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A971" w14:textId="77777777" w:rsidR="00FD1B0F" w:rsidRDefault="00175260" w:rsidP="002D1A2C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theme="minorBidi"/>
          <w:b/>
          <w:noProof/>
          <w:sz w:val="28"/>
          <w:szCs w:val="28"/>
        </w:rPr>
        <w:pict w14:anchorId="5AC4A986">
          <v:rect id="正方形/長方形 1" o:spid="_x0000_s1026" style="position:absolute;left:0;text-align:left;margin-left:370.85pt;margin-top:-19.4pt;width:77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j3XwIAAIwEAAAOAAAAZHJzL2Uyb0RvYy54bWysVM1uEzEQviPxDpbvdJPQQFl1U0WNgpCq&#10;tlKLep54vdmV/MfYyW55D3gAeuaMOPA4VOItGHs3aVU4IS7eGXv8eeabb/b4pNOKbSX6xpqCjw9G&#10;nEkjbNmYdcHfXy9fHHHmA5gSlDWy4LfS85PZ82fHrcvlxNZWlRIZgRift67gdQguzzIvaqnBH1gn&#10;DR1WFjUEcnGdlQgtoWuVTUajV1lrsXRohfSedhf9IZ8l/KqSIlxUlZeBqYJTbiGtmNZVXLPZMeRr&#10;BFc3YkgD/iELDY2hR/dQCwjANtj8AaUbgdbbKhwIqzNbVY2QqQaqZjx6Us1VDU6mWogc7/Y0+f8H&#10;K863l8iaknrHmQFNLbr/enf/+fvPH1+yX5++9RYbR6Ja53OKv3KXOHiezFh1V6GOX6qHdYnc2z25&#10;sgtM0Oabo/Ho9ZQzQUcvp5PDyTRiZg+XHfrwVlrNolFwpN4lSmF75kMfuguJbxm7bJSifciVYW3B&#10;J9PDEbVYAMmoUhDI1I4K82bNGag16VMETJCP7kbIBfiabYEk4q1qyiEvZSK2TCIaMogM9DVHK3Sr&#10;biBiZctb4hFtLzDvxLIh4DPw4RKQFEWJ0ZSEC1oqZSlbO1ic1RY//m0/xlOj6ZSzlhRK2X3YAErO&#10;1DtDEohy3hm4M1Y7w2z0qaWKqK2UTTLpAga1Myu0+oaGZx5foSMwgt7qORqc09BPCo2fkPN5CiPZ&#10;Oghn5sqJCB4pihRedzeAbmhdoJ6f2516IX/SwT423vRuvgnUx9TeSGnPI8kiOiT5JJBhPONMPfZT&#10;1MNPZPYbAAD//wMAUEsDBBQABgAIAAAAIQDtfHT65AAAAAoBAAAPAAAAZHJzL2Rvd25yZXYueG1s&#10;TI9dS8MwFIbvBf9DOII3sqXbpK216RDxA4YynAPxLk3Sj9mclCbbqr/e45W7PJyH933efDnajh3M&#10;4FuHAmbTCJhB5XSLtYDt++MkBeaDRC07h0bAt/GwLM7Pcplpd8Q3c9iEmlEI+kwKaELoM869aoyV&#10;fup6g/Sr3GBloHOouR7kkcJtx+dRFHMrW6SGRvbmvjHqa7O3Ahb97mX9qj4fVlW5U9FP9Xz1tP0Q&#10;4vJivLsFFswY/mH40yd1KMipdHvUnnUCkutZQqiAySKlDUSkN/EcWElonAAvcn46ofgFAAD//wMA&#10;UEsBAi0AFAAGAAgAAAAhALaDOJL+AAAA4QEAABMAAAAAAAAAAAAAAAAAAAAAAFtDb250ZW50X1R5&#10;cGVzXS54bWxQSwECLQAUAAYACAAAACEAOP0h/9YAAACUAQAACwAAAAAAAAAAAAAAAAAvAQAAX3Jl&#10;bHMvLnJlbHNQSwECLQAUAAYACAAAACEAD8j4918CAACMBAAADgAAAAAAAAAAAAAAAAAuAgAAZHJz&#10;L2Uyb0RvYy54bWxQSwECLQAUAAYACAAAACEA7Xx0+uQAAAAKAQAADwAAAAAAAAAAAAAAAAC5BAAA&#10;ZHJzL2Rvd25yZXYueG1sUEsFBgAAAAAEAAQA8wAAAMoFAAAAAA==&#10;" filled="f" stroked="f" strokeweight="2pt">
            <v:textbox style="mso-fit-shape-to-text:t" inset="0,0,0,0">
              <w:txbxContent>
                <w:p w14:paraId="5AC4A98B" w14:textId="77777777" w:rsidR="00FD1B0F" w:rsidRPr="009C710E" w:rsidRDefault="0066695E" w:rsidP="00FD1B0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="00FD1B0F">
                    <w:rPr>
                      <w:rFonts w:hint="eastAsia"/>
                      <w:color w:val="000000" w:themeColor="text1"/>
                    </w:rPr>
                    <w:t>（</w:t>
                  </w:r>
                  <w:r w:rsidR="0017346F">
                    <w:rPr>
                      <w:rFonts w:hint="eastAsia"/>
                      <w:color w:val="000000" w:themeColor="text1"/>
                    </w:rPr>
                    <w:t>別紙</w:t>
                  </w:r>
                  <w:r w:rsidR="00FD1B0F">
                    <w:rPr>
                      <w:rFonts w:hint="eastAsia"/>
                      <w:color w:val="000000" w:themeColor="text1"/>
                    </w:rPr>
                    <w:t>様式</w:t>
                  </w:r>
                  <w:r w:rsidR="00525E2D">
                    <w:rPr>
                      <w:rFonts w:hint="eastAsia"/>
                      <w:color w:val="000000" w:themeColor="text1"/>
                    </w:rPr>
                    <w:t>２</w:t>
                  </w:r>
                  <w:r w:rsidR="00FD1B0F"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xbxContent>
            </v:textbox>
          </v:rect>
        </w:pict>
      </w:r>
    </w:p>
    <w:p w14:paraId="5AC4A972" w14:textId="77777777" w:rsidR="002D1A2C" w:rsidRPr="00FD1B0F" w:rsidRDefault="00F5554D" w:rsidP="002D1A2C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質　問　</w:t>
      </w:r>
      <w:r w:rsidR="002D1A2C" w:rsidRPr="00FD1B0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</w:p>
    <w:p w14:paraId="5AC4A973" w14:textId="77777777" w:rsidR="002D1A2C" w:rsidRPr="00693342" w:rsidRDefault="002D1A2C" w:rsidP="00FD1B0F">
      <w:pPr>
        <w:rPr>
          <w:rFonts w:asciiTheme="majorEastAsia" w:eastAsiaTheme="majorEastAsia" w:hAnsiTheme="majorEastAsia"/>
          <w:sz w:val="24"/>
          <w:szCs w:val="24"/>
        </w:rPr>
      </w:pPr>
      <w:r w:rsidRPr="006933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14:paraId="5AC4A974" w14:textId="77777777" w:rsidR="002D1A2C" w:rsidRPr="00FD1B0F" w:rsidRDefault="002D1A2C" w:rsidP="002D1A2C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69334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FD1B0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D1B0F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FD1B0F">
        <w:rPr>
          <w:rFonts w:asciiTheme="majorEastAsia" w:eastAsiaTheme="majorEastAsia" w:hAnsiTheme="majorEastAsia" w:hint="eastAsia"/>
          <w:szCs w:val="21"/>
          <w:u w:val="single"/>
        </w:rPr>
        <w:t>会社名</w:t>
      </w:r>
      <w:r w:rsidR="005913EF">
        <w:rPr>
          <w:rFonts w:asciiTheme="majorEastAsia" w:eastAsiaTheme="majorEastAsia" w:hAnsiTheme="majorEastAsia" w:hint="eastAsia"/>
          <w:szCs w:val="21"/>
          <w:u w:val="single"/>
        </w:rPr>
        <w:t>等</w:t>
      </w:r>
      <w:r w:rsidRPr="00FD1B0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p w14:paraId="5AC4A975" w14:textId="77777777" w:rsidR="002D1A2C" w:rsidRPr="00FD1B0F" w:rsidRDefault="002D1A2C" w:rsidP="002D1A2C">
      <w:pPr>
        <w:rPr>
          <w:rFonts w:asciiTheme="majorEastAsia" w:eastAsiaTheme="majorEastAsia" w:hAnsiTheme="majorEastAsia"/>
          <w:szCs w:val="21"/>
          <w:u w:val="single"/>
        </w:rPr>
      </w:pPr>
    </w:p>
    <w:p w14:paraId="5AC4A976" w14:textId="77777777" w:rsidR="002D1A2C" w:rsidRPr="00FD1B0F" w:rsidRDefault="002D1A2C" w:rsidP="00FD1B0F">
      <w:pPr>
        <w:ind w:left="211" w:hangingChars="100" w:hanging="211"/>
        <w:rPr>
          <w:rFonts w:asciiTheme="majorEastAsia" w:eastAsiaTheme="majorEastAsia" w:hAnsiTheme="majorEastAsia"/>
          <w:b/>
          <w:szCs w:val="21"/>
        </w:rPr>
      </w:pPr>
      <w:r w:rsidRPr="00FD1B0F">
        <w:rPr>
          <w:rFonts w:asciiTheme="majorEastAsia" w:eastAsiaTheme="majorEastAsia" w:hAnsiTheme="majorEastAsia" w:hint="eastAsia"/>
          <w:b/>
          <w:szCs w:val="21"/>
        </w:rPr>
        <w:t>１　業務名</w:t>
      </w:r>
    </w:p>
    <w:p w14:paraId="5AC4A978" w14:textId="78CC325C" w:rsidR="002D1A2C" w:rsidRDefault="00586285" w:rsidP="00175260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令和５年度福井県ＳＤＧｓ債発行に係る外部評価</w:t>
      </w:r>
      <w:r w:rsidRPr="00512494">
        <w:rPr>
          <w:rFonts w:asciiTheme="majorEastAsia" w:eastAsiaTheme="majorEastAsia" w:hAnsiTheme="majorEastAsia" w:hint="eastAsia"/>
          <w:sz w:val="22"/>
        </w:rPr>
        <w:t>業務委託</w:t>
      </w:r>
    </w:p>
    <w:p w14:paraId="4CB4E0D1" w14:textId="77777777" w:rsidR="00586285" w:rsidRPr="00E11568" w:rsidRDefault="00586285" w:rsidP="00FD1B0F">
      <w:pPr>
        <w:ind w:left="210" w:hangingChars="100" w:hanging="210"/>
        <w:rPr>
          <w:rFonts w:asciiTheme="majorEastAsia" w:eastAsiaTheme="majorEastAsia" w:hAnsiTheme="majorEastAsia" w:hint="eastAsia"/>
          <w:szCs w:val="21"/>
        </w:rPr>
      </w:pPr>
    </w:p>
    <w:p w14:paraId="5AC4A979" w14:textId="77777777" w:rsidR="002D1A2C" w:rsidRPr="00FD1B0F" w:rsidRDefault="00F5554D" w:rsidP="00FD1B0F">
      <w:pPr>
        <w:ind w:left="211" w:hangingChars="100" w:hanging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　質問内容</w:t>
      </w:r>
    </w:p>
    <w:tbl>
      <w:tblPr>
        <w:tblW w:w="9286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2D1A2C" w:rsidRPr="00FD1B0F" w14:paraId="5AC4A97E" w14:textId="77777777" w:rsidTr="00A9001D">
        <w:trPr>
          <w:trHeight w:val="7869"/>
        </w:trPr>
        <w:tc>
          <w:tcPr>
            <w:tcW w:w="9286" w:type="dxa"/>
          </w:tcPr>
          <w:p w14:paraId="5AC4A97A" w14:textId="77777777" w:rsidR="00F5554D" w:rsidRDefault="00FD1B0F" w:rsidP="00A9001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5AC4A97B" w14:textId="77777777" w:rsidR="002D1A2C" w:rsidRDefault="00A87B37" w:rsidP="00A9001D">
            <w:pPr>
              <w:snapToGrid w:val="0"/>
              <w:jc w:val="left"/>
              <w:rPr>
                <w:rFonts w:asciiTheme="minorEastAsia" w:eastAsiaTheme="minorEastAsia" w:hAnsiTheme="minorEastAsia"/>
                <w:w w:val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>○○○○（質問内容）</w:t>
            </w:r>
          </w:p>
          <w:p w14:paraId="5AC4A97C" w14:textId="77777777" w:rsidR="00F5554D" w:rsidRDefault="00F5554D" w:rsidP="00A9001D">
            <w:pPr>
              <w:snapToGrid w:val="0"/>
              <w:jc w:val="left"/>
              <w:rPr>
                <w:rFonts w:asciiTheme="minorEastAsia" w:eastAsiaTheme="minorEastAsia" w:hAnsiTheme="minorEastAsia"/>
                <w:w w:val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 xml:space="preserve">　※内容を具体的かつ簡潔に記載して下さい。</w:t>
            </w:r>
          </w:p>
          <w:p w14:paraId="5AC4A97D" w14:textId="77777777" w:rsidR="00F5554D" w:rsidRPr="00F5554D" w:rsidRDefault="00F5554D" w:rsidP="00A9001D">
            <w:pPr>
              <w:snapToGrid w:val="0"/>
              <w:jc w:val="left"/>
              <w:rPr>
                <w:rFonts w:asciiTheme="minorEastAsia" w:eastAsiaTheme="minorEastAsia" w:hAnsiTheme="minorEastAsia"/>
                <w:w w:val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1"/>
              </w:rPr>
              <w:t xml:space="preserve">　　質問内容が複数ある場合は、それぞれ分けて記載して下さい。</w:t>
            </w:r>
          </w:p>
        </w:tc>
      </w:tr>
    </w:tbl>
    <w:p w14:paraId="5AC4A97F" w14:textId="77777777" w:rsidR="002D1A2C" w:rsidRPr="00FD1B0F" w:rsidRDefault="002D1A2C" w:rsidP="002D1A2C">
      <w:pPr>
        <w:rPr>
          <w:rFonts w:asciiTheme="majorEastAsia" w:eastAsiaTheme="majorEastAsia" w:hAnsiTheme="majorEastAsia"/>
          <w:szCs w:val="21"/>
        </w:rPr>
      </w:pPr>
    </w:p>
    <w:p w14:paraId="5AC4A980" w14:textId="77777777" w:rsidR="00FF42EF" w:rsidRPr="00FF42EF" w:rsidRDefault="00681BC0" w:rsidP="00FF42EF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担当者　　</w:t>
      </w:r>
      <w:r w:rsidR="00FF42EF" w:rsidRPr="00FF42EF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</w:t>
      </w:r>
    </w:p>
    <w:p w14:paraId="5AC4A981" w14:textId="77777777" w:rsidR="00FF42EF" w:rsidRPr="00FF42EF" w:rsidRDefault="00FF42EF" w:rsidP="00FF42EF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FF42EF">
        <w:rPr>
          <w:rFonts w:ascii="ＭＳ ゴシック" w:eastAsia="ＭＳ ゴシック" w:hAnsi="ＭＳ ゴシック" w:hint="eastAsia"/>
          <w:sz w:val="22"/>
          <w:u w:val="single"/>
        </w:rPr>
        <w:t xml:space="preserve">電話：                                          </w:t>
      </w:r>
    </w:p>
    <w:p w14:paraId="5AC4A982" w14:textId="77777777" w:rsidR="00FF42EF" w:rsidRPr="00FF42EF" w:rsidRDefault="00FF42EF" w:rsidP="00FF42EF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FF42EF">
        <w:rPr>
          <w:rFonts w:ascii="ＭＳ ゴシック" w:eastAsia="ＭＳ ゴシック" w:hAnsi="ＭＳ ゴシック" w:hint="eastAsia"/>
          <w:sz w:val="22"/>
          <w:u w:val="single"/>
        </w:rPr>
        <w:t xml:space="preserve">FAX：                                           </w:t>
      </w:r>
    </w:p>
    <w:p w14:paraId="5AC4A983" w14:textId="77777777" w:rsidR="00FF42EF" w:rsidRPr="00FF42EF" w:rsidRDefault="00FF42EF" w:rsidP="00FF42EF">
      <w:pPr>
        <w:ind w:leftChars="950" w:left="1995" w:firstLineChars="1000" w:firstLine="2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F42EF">
        <w:rPr>
          <w:rFonts w:ascii="ＭＳ ゴシック" w:eastAsia="ＭＳ ゴシック" w:hAnsi="ＭＳ ゴシック" w:hint="eastAsia"/>
          <w:sz w:val="22"/>
          <w:u w:val="single"/>
        </w:rPr>
        <w:t xml:space="preserve">E-Mail：                  </w:t>
      </w:r>
      <w:r w:rsidRPr="00FF42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</w:t>
      </w:r>
    </w:p>
    <w:p w14:paraId="5AC4A984" w14:textId="77777777" w:rsidR="00E531EF" w:rsidRPr="00FF42EF" w:rsidRDefault="00E531EF">
      <w:pPr>
        <w:rPr>
          <w:rFonts w:asciiTheme="majorEastAsia" w:eastAsiaTheme="majorEastAsia" w:hAnsiTheme="majorEastAsia"/>
          <w:szCs w:val="21"/>
        </w:rPr>
      </w:pPr>
    </w:p>
    <w:sectPr w:rsidR="00E531EF" w:rsidRPr="00FF42EF" w:rsidSect="008A790D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A989" w14:textId="77777777" w:rsidR="00FF42EF" w:rsidRDefault="00FF42EF" w:rsidP="00FF42EF">
      <w:r>
        <w:separator/>
      </w:r>
    </w:p>
  </w:endnote>
  <w:endnote w:type="continuationSeparator" w:id="0">
    <w:p w14:paraId="5AC4A98A" w14:textId="77777777" w:rsidR="00FF42EF" w:rsidRDefault="00FF42EF" w:rsidP="00F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A987" w14:textId="77777777" w:rsidR="00FF42EF" w:rsidRDefault="00FF42EF" w:rsidP="00FF42EF">
      <w:r>
        <w:separator/>
      </w:r>
    </w:p>
  </w:footnote>
  <w:footnote w:type="continuationSeparator" w:id="0">
    <w:p w14:paraId="5AC4A988" w14:textId="77777777" w:rsidR="00FF42EF" w:rsidRDefault="00FF42EF" w:rsidP="00FF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A2C"/>
    <w:rsid w:val="0017346F"/>
    <w:rsid w:val="00175260"/>
    <w:rsid w:val="002D1A2C"/>
    <w:rsid w:val="00525E2D"/>
    <w:rsid w:val="00586285"/>
    <w:rsid w:val="005913EF"/>
    <w:rsid w:val="0066695E"/>
    <w:rsid w:val="00681BC0"/>
    <w:rsid w:val="00693342"/>
    <w:rsid w:val="006F6E7C"/>
    <w:rsid w:val="00757D50"/>
    <w:rsid w:val="00941058"/>
    <w:rsid w:val="009479A6"/>
    <w:rsid w:val="00A87B37"/>
    <w:rsid w:val="00B67C55"/>
    <w:rsid w:val="00C00712"/>
    <w:rsid w:val="00E11568"/>
    <w:rsid w:val="00E531EF"/>
    <w:rsid w:val="00E55898"/>
    <w:rsid w:val="00F5554D"/>
    <w:rsid w:val="00FD1B0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C4A971"/>
  <w15:docId w15:val="{ADB963ED-E73B-4C3A-A91D-1C52DA72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2E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2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高志</dc:creator>
  <cp:lastModifiedBy>橋本 昌典</cp:lastModifiedBy>
  <cp:revision>9</cp:revision>
  <cp:lastPrinted>2016-04-20T06:48:00Z</cp:lastPrinted>
  <dcterms:created xsi:type="dcterms:W3CDTF">2015-07-09T02:21:00Z</dcterms:created>
  <dcterms:modified xsi:type="dcterms:W3CDTF">2023-03-01T00:38:00Z</dcterms:modified>
</cp:coreProperties>
</file>