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E14D5" w14:textId="77777777" w:rsidR="00503C87" w:rsidRPr="0033264A" w:rsidRDefault="00503C87" w:rsidP="00503C8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3264A">
        <w:rPr>
          <w:rFonts w:ascii="ＭＳ ゴシック" w:eastAsia="ＭＳ ゴシック" w:hAnsi="ＭＳ ゴシック" w:hint="eastAsia"/>
          <w:sz w:val="36"/>
          <w:szCs w:val="36"/>
        </w:rPr>
        <w:t>伐採木材の引取申込書</w:t>
      </w:r>
    </w:p>
    <w:p w14:paraId="03A23787" w14:textId="271D2B03" w:rsidR="00503C87" w:rsidRPr="0033264A" w:rsidRDefault="00100F3E" w:rsidP="00503C87">
      <w:pPr>
        <w:jc w:val="right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D20E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03C87" w:rsidRPr="0033264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年　　月　　日</w:t>
      </w:r>
    </w:p>
    <w:p w14:paraId="0138EB2C" w14:textId="77777777" w:rsidR="00503C87" w:rsidRPr="0033264A" w:rsidRDefault="00503C87" w:rsidP="00503C87">
      <w:pPr>
        <w:rPr>
          <w:rFonts w:ascii="ＭＳ ゴシック" w:eastAsia="ＭＳ ゴシック" w:hAnsi="ＭＳ ゴシック"/>
          <w:sz w:val="28"/>
          <w:szCs w:val="28"/>
        </w:rPr>
      </w:pPr>
    </w:p>
    <w:p w14:paraId="7FA2A224" w14:textId="77777777" w:rsidR="00503C87" w:rsidRPr="0033264A" w:rsidRDefault="00503C87" w:rsidP="00503C87">
      <w:pPr>
        <w:ind w:firstLineChars="1000" w:firstLine="2800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33264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申請者　住　　所：　</w:t>
      </w:r>
      <w:r w:rsidRPr="0033264A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　　　　　　　　　　　</w:t>
      </w:r>
    </w:p>
    <w:p w14:paraId="1D3330E6" w14:textId="77777777" w:rsidR="00503C87" w:rsidRPr="0033264A" w:rsidRDefault="00503C87" w:rsidP="00503C87">
      <w:pPr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33264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　　　　　　　　　　　　氏　　名：　</w:t>
      </w:r>
      <w:r w:rsidRPr="0033264A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　　　　　　　　　　　</w:t>
      </w:r>
    </w:p>
    <w:p w14:paraId="4FE7A346" w14:textId="77777777" w:rsidR="00503C87" w:rsidRPr="0033264A" w:rsidRDefault="00503C87" w:rsidP="00503C87">
      <w:pPr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33264A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　　　　　　　　　　　　電話番号：　</w:t>
      </w:r>
      <w:r w:rsidRPr="0033264A">
        <w:rPr>
          <w:rFonts w:ascii="ＭＳ ゴシック" w:eastAsia="ＭＳ ゴシック" w:hAnsi="ＭＳ ゴシック" w:hint="eastAsia"/>
          <w:sz w:val="28"/>
          <w:szCs w:val="28"/>
          <w:u w:val="single"/>
          <w:lang w:eastAsia="zh-TW"/>
        </w:rPr>
        <w:t xml:space="preserve">　　　　　　　　　　　　</w:t>
      </w:r>
    </w:p>
    <w:p w14:paraId="046F855B" w14:textId="77777777" w:rsidR="00503C87" w:rsidRPr="0033264A" w:rsidRDefault="00503C87" w:rsidP="00503C87">
      <w:pPr>
        <w:rPr>
          <w:rFonts w:ascii="ＭＳ ゴシック" w:eastAsia="ＭＳ ゴシック" w:hAnsi="ＭＳ ゴシック"/>
          <w:sz w:val="28"/>
          <w:szCs w:val="28"/>
          <w:lang w:eastAsia="zh-TW"/>
        </w:rPr>
      </w:pPr>
    </w:p>
    <w:p w14:paraId="455BAE21" w14:textId="77777777" w:rsidR="000B4D43" w:rsidRPr="000B4D43" w:rsidRDefault="00503C87" w:rsidP="00503C87">
      <w:pPr>
        <w:rPr>
          <w:rFonts w:ascii="ＭＳ ゴシック" w:eastAsia="ＭＳ ゴシック" w:hAnsi="ＭＳ ゴシック"/>
          <w:sz w:val="28"/>
          <w:szCs w:val="28"/>
        </w:rPr>
      </w:pPr>
      <w:r w:rsidRPr="0033264A">
        <w:rPr>
          <w:rFonts w:ascii="ＭＳ ゴシック" w:eastAsia="ＭＳ ゴシック" w:hAnsi="ＭＳ ゴシック" w:hint="eastAsia"/>
          <w:sz w:val="28"/>
          <w:szCs w:val="28"/>
        </w:rPr>
        <w:t>下記のとおり、伐採木材の引取りを申し込みます。</w:t>
      </w:r>
    </w:p>
    <w:p w14:paraId="6933F90F" w14:textId="77777777" w:rsidR="000B4D43" w:rsidRPr="0033264A" w:rsidRDefault="00503C87" w:rsidP="000B4D43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33264A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</w:t>
      </w:r>
      <w:r w:rsidR="000B4D43"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7"/>
      </w:tblGrid>
      <w:tr w:rsidR="00503C87" w:rsidRPr="009E7115" w14:paraId="093051D6" w14:textId="77777777" w:rsidTr="000B4546">
        <w:trPr>
          <w:trHeight w:val="1304"/>
        </w:trPr>
        <w:tc>
          <w:tcPr>
            <w:tcW w:w="2953" w:type="dxa"/>
          </w:tcPr>
          <w:p w14:paraId="09E6A2D2" w14:textId="77777777" w:rsidR="00503C87" w:rsidRPr="009E7115" w:rsidRDefault="00503C87" w:rsidP="00503C8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70011B1E" w14:textId="77777777" w:rsidR="00503C87" w:rsidRPr="009E7115" w:rsidRDefault="00503C87" w:rsidP="00503C8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E711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利　用　目　的</w:t>
            </w:r>
          </w:p>
          <w:p w14:paraId="757A3D04" w14:textId="77777777" w:rsidR="00503C87" w:rsidRPr="009E7115" w:rsidRDefault="00503C87" w:rsidP="00503C8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107" w:type="dxa"/>
          </w:tcPr>
          <w:p w14:paraId="6D83AAAD" w14:textId="77777777" w:rsidR="00503C87" w:rsidRPr="009E7115" w:rsidRDefault="00503C87" w:rsidP="000B4D4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E711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たきぎ、燃料</w:t>
            </w:r>
          </w:p>
          <w:p w14:paraId="6F37A229" w14:textId="77777777" w:rsidR="00503C87" w:rsidRPr="009E7115" w:rsidRDefault="00503C87" w:rsidP="000B4D4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E711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製材加工</w:t>
            </w:r>
          </w:p>
          <w:p w14:paraId="4454EDB7" w14:textId="77777777" w:rsidR="00503C87" w:rsidRPr="009E7115" w:rsidRDefault="00503C87" w:rsidP="000B4D4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E7115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その他（　　　　　　　　　　　　　　）</w:t>
            </w:r>
          </w:p>
        </w:tc>
      </w:tr>
    </w:tbl>
    <w:p w14:paraId="1DC035BE" w14:textId="77777777" w:rsidR="00503C87" w:rsidRPr="0033264A" w:rsidRDefault="00503C87" w:rsidP="000B4D43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33264A">
        <w:rPr>
          <w:rFonts w:ascii="ＭＳ ゴシック" w:eastAsia="ＭＳ ゴシック" w:hAnsi="ＭＳ ゴシック" w:hint="eastAsia"/>
          <w:sz w:val="24"/>
        </w:rPr>
        <w:t>注意事項</w:t>
      </w:r>
    </w:p>
    <w:p w14:paraId="71DA79EF" w14:textId="77777777" w:rsidR="008D2E64" w:rsidRDefault="008D2E64" w:rsidP="008D2E64">
      <w:pPr>
        <w:ind w:leftChars="114" w:left="47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　本申込書は利用目的を調査するものであり、木材受取量を保証するものではありません。また伐採量に限り</w:t>
      </w:r>
      <w:r w:rsidRPr="0033264A">
        <w:rPr>
          <w:rFonts w:ascii="ＭＳ ゴシック" w:eastAsia="ＭＳ ゴシック" w:hAnsi="ＭＳ ゴシック" w:hint="eastAsia"/>
          <w:sz w:val="24"/>
        </w:rPr>
        <w:t>があるため、</w:t>
      </w:r>
      <w:r>
        <w:rPr>
          <w:rFonts w:ascii="ＭＳ ゴシック" w:eastAsia="ＭＳ ゴシック" w:hAnsi="ＭＳ ゴシック" w:hint="eastAsia"/>
          <w:sz w:val="24"/>
        </w:rPr>
        <w:t>ご希望の全ての皆様に提供できない可能性があります。予めご了承ください。</w:t>
      </w:r>
    </w:p>
    <w:p w14:paraId="6584C3B4" w14:textId="77777777" w:rsidR="008D2E64" w:rsidRDefault="008D2E64" w:rsidP="008D2E64">
      <w:pPr>
        <w:ind w:leftChars="114" w:left="47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Pr="0033264A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積込</w:t>
      </w:r>
      <w:r w:rsidRPr="0033264A">
        <w:rPr>
          <w:rFonts w:ascii="ＭＳ ゴシック" w:eastAsia="ＭＳ ゴシック" w:hAnsi="ＭＳ ゴシック" w:hint="eastAsia"/>
          <w:sz w:val="24"/>
        </w:rPr>
        <w:t>・運搬</w:t>
      </w:r>
      <w:r>
        <w:rPr>
          <w:rFonts w:ascii="ＭＳ ゴシック" w:eastAsia="ＭＳ ゴシック" w:hAnsi="ＭＳ ゴシック" w:hint="eastAsia"/>
          <w:sz w:val="24"/>
        </w:rPr>
        <w:t>作業は各自でお願いします。</w:t>
      </w:r>
      <w:r w:rsidRPr="0033264A">
        <w:rPr>
          <w:rFonts w:ascii="ＭＳ ゴシック" w:eastAsia="ＭＳ ゴシック" w:hAnsi="ＭＳ ゴシック" w:hint="eastAsia"/>
          <w:sz w:val="24"/>
        </w:rPr>
        <w:t>作業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Pr="0033264A">
        <w:rPr>
          <w:rFonts w:ascii="ＭＳ ゴシック" w:eastAsia="ＭＳ ゴシック" w:hAnsi="ＭＳ ゴシック" w:hint="eastAsia"/>
          <w:sz w:val="24"/>
        </w:rPr>
        <w:t>自己責任となり</w:t>
      </w:r>
      <w:r>
        <w:rPr>
          <w:rFonts w:ascii="ＭＳ ゴシック" w:eastAsia="ＭＳ ゴシック" w:hAnsi="ＭＳ ゴシック" w:hint="eastAsia"/>
          <w:sz w:val="24"/>
        </w:rPr>
        <w:t>、事故等</w:t>
      </w:r>
      <w:r w:rsidRPr="0033264A">
        <w:rPr>
          <w:rFonts w:ascii="ＭＳ ゴシック" w:eastAsia="ＭＳ ゴシック" w:hAnsi="ＭＳ ゴシック" w:hint="eastAsia"/>
          <w:sz w:val="24"/>
        </w:rPr>
        <w:t>は</w:t>
      </w:r>
      <w:r w:rsidR="000B4546">
        <w:rPr>
          <w:rFonts w:ascii="ＭＳ ゴシック" w:eastAsia="ＭＳ ゴシック" w:hAnsi="ＭＳ ゴシック" w:hint="eastAsia"/>
          <w:sz w:val="24"/>
        </w:rPr>
        <w:t>ダム建設</w:t>
      </w:r>
      <w:r w:rsidRPr="0033264A">
        <w:rPr>
          <w:rFonts w:ascii="ＭＳ ゴシック" w:eastAsia="ＭＳ ゴシック" w:hAnsi="ＭＳ ゴシック" w:hint="eastAsia"/>
          <w:sz w:val="24"/>
        </w:rPr>
        <w:t>事務所では一切責任を負いかねますので、注意して作業してください。</w:t>
      </w:r>
    </w:p>
    <w:p w14:paraId="3154B03A" w14:textId="77777777" w:rsidR="008D2E64" w:rsidRDefault="008D2E64" w:rsidP="008D2E64">
      <w:pPr>
        <w:ind w:leftChars="114" w:left="47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　木材の提供は現場にて先着順</w:t>
      </w:r>
      <w:r w:rsidR="00BF3C26">
        <w:rPr>
          <w:rFonts w:ascii="ＭＳ ゴシック" w:eastAsia="ＭＳ ゴシック" w:hAnsi="ＭＳ ゴシック" w:hint="eastAsia"/>
          <w:sz w:val="24"/>
        </w:rPr>
        <w:t>で、無くなり次第提供を終了しますので、予めご了承願います。</w:t>
      </w:r>
    </w:p>
    <w:p w14:paraId="18F960C3" w14:textId="77777777" w:rsidR="00BF3C26" w:rsidRDefault="00BF3C26" w:rsidP="008D2E64">
      <w:pPr>
        <w:ind w:leftChars="114" w:left="479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　量に限りがあるため、軽トラック1台分までとさせていただきます。</w:t>
      </w:r>
    </w:p>
    <w:p w14:paraId="3201DB74" w14:textId="77777777" w:rsidR="008D2E64" w:rsidRPr="00503C87" w:rsidRDefault="00BF3C26" w:rsidP="00BF3C2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⑤</w:t>
      </w:r>
      <w:r w:rsidR="008D2E64" w:rsidRPr="0033264A">
        <w:rPr>
          <w:rFonts w:ascii="ＭＳ ゴシック" w:eastAsia="ＭＳ ゴシック" w:hAnsi="ＭＳ ゴシック" w:hint="eastAsia"/>
          <w:sz w:val="24"/>
        </w:rPr>
        <w:t xml:space="preserve">　営利目的</w:t>
      </w:r>
      <w:r w:rsidR="008D2E64">
        <w:rPr>
          <w:rFonts w:ascii="ＭＳ ゴシック" w:eastAsia="ＭＳ ゴシック" w:hAnsi="ＭＳ ゴシック" w:hint="eastAsia"/>
          <w:sz w:val="24"/>
        </w:rPr>
        <w:t>（販売等）で利用される</w:t>
      </w:r>
      <w:r w:rsidR="008D2E64" w:rsidRPr="0033264A">
        <w:rPr>
          <w:rFonts w:ascii="ＭＳ ゴシック" w:eastAsia="ＭＳ ゴシック" w:hAnsi="ＭＳ ゴシック" w:hint="eastAsia"/>
          <w:sz w:val="24"/>
        </w:rPr>
        <w:t>方はご遠慮ください。</w:t>
      </w:r>
    </w:p>
    <w:p w14:paraId="0C4CB6FA" w14:textId="77777777" w:rsidR="00503C87" w:rsidRPr="008D2E64" w:rsidRDefault="002321A4" w:rsidP="008D2E64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45362" wp14:editId="04CFCA25">
                <wp:simplePos x="0" y="0"/>
                <wp:positionH relativeFrom="column">
                  <wp:posOffset>2904283</wp:posOffset>
                </wp:positionH>
                <wp:positionV relativeFrom="paragraph">
                  <wp:posOffset>25164</wp:posOffset>
                </wp:positionV>
                <wp:extent cx="2839720" cy="1821815"/>
                <wp:effectExtent l="0" t="0" r="1778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AC2D4" w14:textId="77777777" w:rsidR="00BF3C26" w:rsidRPr="00BF3C26" w:rsidRDefault="00BF3C26" w:rsidP="00BF3C26">
                            <w:pPr>
                              <w:snapToGrid w:val="0"/>
                              <w:rPr>
                                <w:b/>
                                <w:sz w:val="24"/>
                              </w:rPr>
                            </w:pPr>
                            <w:r w:rsidRPr="00BF3C26">
                              <w:rPr>
                                <w:rFonts w:hint="eastAsia"/>
                                <w:b/>
                                <w:sz w:val="24"/>
                              </w:rPr>
                              <w:t>申込み先</w:t>
                            </w:r>
                          </w:p>
                          <w:p w14:paraId="04F0FA83" w14:textId="77777777" w:rsidR="00BF3C26" w:rsidRDefault="00BF3C26" w:rsidP="00BF3C26">
                            <w:pPr>
                              <w:snapToGrid w:val="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F3C26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>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０８</w:t>
                            </w:r>
                            <w:r w:rsidR="000B45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  <w:p w14:paraId="2BC72F9C" w14:textId="77777777" w:rsidR="00BF3C26" w:rsidRDefault="00BF3C26" w:rsidP="00BF3C26">
                            <w:pPr>
                              <w:snapToGrid w:val="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越前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>市</w:t>
                            </w:r>
                            <w:r w:rsidR="000B45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広瀬町１１３－５</w:t>
                            </w:r>
                          </w:p>
                          <w:p w14:paraId="137A3A1C" w14:textId="77777777" w:rsidR="00BF3C26" w:rsidRDefault="00BF3C26" w:rsidP="00BF3C26">
                            <w:pPr>
                              <w:snapToGrid w:val="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326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福井県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0B45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吉野瀬川ダム建設</w:t>
                            </w:r>
                            <w:r w:rsidRPr="003326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事務所 </w:t>
                            </w:r>
                          </w:p>
                          <w:p w14:paraId="5313EDC2" w14:textId="77777777" w:rsidR="00BF3C26" w:rsidRDefault="000B4546" w:rsidP="00BF3C26">
                            <w:pPr>
                              <w:snapToGrid w:val="0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工務課</w:t>
                            </w:r>
                          </w:p>
                          <w:p w14:paraId="3E94FE0C" w14:textId="77777777" w:rsidR="00BF3C26" w:rsidRDefault="00BF3C26" w:rsidP="00BF3C26">
                            <w:pPr>
                              <w:snapToGrid w:val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326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TEL．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０７７８－２</w:t>
                            </w:r>
                            <w:r w:rsidR="000B45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0B45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００２０</w:t>
                            </w:r>
                          </w:p>
                          <w:p w14:paraId="74E2F2A4" w14:textId="77777777" w:rsidR="00BF3C26" w:rsidRDefault="00BF3C26" w:rsidP="00BF3C26">
                            <w:pPr>
                              <w:snapToGrid w:val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3264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．０７７８－２</w:t>
                            </w:r>
                            <w:r w:rsidR="000B45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0B454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００３５</w:t>
                            </w:r>
                          </w:p>
                          <w:p w14:paraId="41836714" w14:textId="77777777" w:rsidR="004E3493" w:rsidRPr="00BF3C26" w:rsidRDefault="004E3493" w:rsidP="00BF3C26">
                            <w:pPr>
                              <w:snapToGrid w:val="0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ﾒｰﾙ．</w:t>
                            </w:r>
                            <w:r w:rsidRPr="004E349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yosidam@pref.fukui.lg.jp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7pt;margin-top:2pt;width:223.6pt;height:1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">
                <v:textbox inset="5.85pt,.7pt,5.85pt,.7pt">
                  <w:txbxContent>
                    <w:p w:rsidR="00BF3C26" w:rsidRPr="00BF3C26" w:rsidRDefault="00BF3C26" w:rsidP="00BF3C26">
                      <w:pPr>
                        <w:snapToGrid w:val="0"/>
                        <w:rPr>
                          <w:b/>
                          <w:sz w:val="24"/>
                        </w:rPr>
                      </w:pPr>
                      <w:r w:rsidRPr="00BF3C26">
                        <w:rPr>
                          <w:rFonts w:hint="eastAsia"/>
                          <w:b/>
                          <w:sz w:val="24"/>
                        </w:rPr>
                        <w:t>申込み先</w:t>
                      </w:r>
                    </w:p>
                    <w:p w:rsidR="00BF3C26" w:rsidRDefault="00BF3C26" w:rsidP="00BF3C26">
                      <w:pPr>
                        <w:snapToGrid w:val="0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F3C26">
                        <w:rPr>
                          <w:rFonts w:hint="eastAsia"/>
                          <w:sz w:val="24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>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>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０８</w:t>
                      </w:r>
                      <w:r w:rsidR="000B45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  <w:p w:rsidR="00BF3C26" w:rsidRDefault="00BF3C26" w:rsidP="00BF3C26">
                      <w:pPr>
                        <w:snapToGrid w:val="0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越前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>市</w:t>
                      </w:r>
                      <w:r w:rsidR="000B45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広瀬町１１３－５</w:t>
                      </w:r>
                    </w:p>
                    <w:p w:rsidR="00BF3C26" w:rsidRDefault="00BF3C26" w:rsidP="00BF3C26">
                      <w:pPr>
                        <w:snapToGrid w:val="0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326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福井県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0B45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吉野瀬川ダム建設</w:t>
                      </w:r>
                      <w:r w:rsidRPr="003326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事務所 </w:t>
                      </w:r>
                    </w:p>
                    <w:p w:rsidR="00BF3C26" w:rsidRDefault="000B4546" w:rsidP="00BF3C26">
                      <w:pPr>
                        <w:snapToGrid w:val="0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工務課</w:t>
                      </w:r>
                    </w:p>
                    <w:p w:rsidR="00BF3C26" w:rsidRDefault="00BF3C26" w:rsidP="00BF3C26">
                      <w:pPr>
                        <w:snapToGrid w:val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326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TEL．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０７７８－２</w:t>
                      </w:r>
                      <w:r w:rsidR="000B45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0B45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００２０</w:t>
                      </w:r>
                    </w:p>
                    <w:p w:rsidR="00BF3C26" w:rsidRDefault="00BF3C26" w:rsidP="00BF3C26">
                      <w:pPr>
                        <w:snapToGrid w:val="0"/>
                        <w:ind w:firstLineChars="200" w:firstLine="48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3264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．０７７８－２</w:t>
                      </w:r>
                      <w:r w:rsidR="000B45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0B454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００３５</w:t>
                      </w:r>
                    </w:p>
                    <w:p w:rsidR="004E3493" w:rsidRPr="00BF3C26" w:rsidRDefault="004E3493" w:rsidP="00BF3C26">
                      <w:pPr>
                        <w:snapToGrid w:val="0"/>
                        <w:ind w:firstLineChars="200" w:firstLine="480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ﾒｰﾙ．</w:t>
                      </w:r>
                      <w:r w:rsidRPr="004E3493">
                        <w:rPr>
                          <w:rFonts w:ascii="ＭＳ ゴシック" w:eastAsia="ＭＳ ゴシック" w:hAnsi="ＭＳ ゴシック"/>
                          <w:sz w:val="24"/>
                        </w:rPr>
                        <w:t>yosidam@pref.fukui.lg.jp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3C87" w:rsidRPr="008D2E64" w:rsidSect="0033264A">
      <w:pgSz w:w="11906" w:h="16838" w:code="9"/>
      <w:pgMar w:top="993" w:right="1418" w:bottom="1135" w:left="1418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89D45" w14:textId="77777777" w:rsidR="005331C0" w:rsidRDefault="005331C0">
      <w:r>
        <w:separator/>
      </w:r>
    </w:p>
  </w:endnote>
  <w:endnote w:type="continuationSeparator" w:id="0">
    <w:p w14:paraId="3016B69D" w14:textId="77777777" w:rsidR="005331C0" w:rsidRDefault="0053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AA484" w14:textId="77777777" w:rsidR="005331C0" w:rsidRDefault="005331C0">
      <w:r>
        <w:separator/>
      </w:r>
    </w:p>
  </w:footnote>
  <w:footnote w:type="continuationSeparator" w:id="0">
    <w:p w14:paraId="31033F23" w14:textId="77777777" w:rsidR="005331C0" w:rsidRDefault="0053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C0BE7"/>
    <w:multiLevelType w:val="hybridMultilevel"/>
    <w:tmpl w:val="370A078A"/>
    <w:lvl w:ilvl="0" w:tplc="1D243C3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F03130F"/>
    <w:multiLevelType w:val="hybridMultilevel"/>
    <w:tmpl w:val="C194E75E"/>
    <w:lvl w:ilvl="0" w:tplc="4D7C1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2A1AEF"/>
    <w:multiLevelType w:val="hybridMultilevel"/>
    <w:tmpl w:val="CA4421B4"/>
    <w:lvl w:ilvl="0" w:tplc="A3E4E6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D1"/>
    <w:rsid w:val="000051FD"/>
    <w:rsid w:val="00040149"/>
    <w:rsid w:val="00040D9D"/>
    <w:rsid w:val="00051882"/>
    <w:rsid w:val="0005732D"/>
    <w:rsid w:val="000607C2"/>
    <w:rsid w:val="00074A1D"/>
    <w:rsid w:val="00074C83"/>
    <w:rsid w:val="000B4546"/>
    <w:rsid w:val="000B47A0"/>
    <w:rsid w:val="000B4D43"/>
    <w:rsid w:val="000C5F3D"/>
    <w:rsid w:val="000C7980"/>
    <w:rsid w:val="000D3045"/>
    <w:rsid w:val="000D4F21"/>
    <w:rsid w:val="00100F3E"/>
    <w:rsid w:val="00115BE6"/>
    <w:rsid w:val="00127ACE"/>
    <w:rsid w:val="00132CE2"/>
    <w:rsid w:val="00153C92"/>
    <w:rsid w:val="001E09C5"/>
    <w:rsid w:val="001F08AB"/>
    <w:rsid w:val="001F2B26"/>
    <w:rsid w:val="002068ED"/>
    <w:rsid w:val="002321A4"/>
    <w:rsid w:val="002576B4"/>
    <w:rsid w:val="00257F2D"/>
    <w:rsid w:val="00273962"/>
    <w:rsid w:val="00280768"/>
    <w:rsid w:val="00290141"/>
    <w:rsid w:val="002A78EF"/>
    <w:rsid w:val="002B02D3"/>
    <w:rsid w:val="002B11A9"/>
    <w:rsid w:val="002D593C"/>
    <w:rsid w:val="002D6306"/>
    <w:rsid w:val="002F1DD9"/>
    <w:rsid w:val="002F678F"/>
    <w:rsid w:val="00313D6C"/>
    <w:rsid w:val="003207B0"/>
    <w:rsid w:val="0033264A"/>
    <w:rsid w:val="00364594"/>
    <w:rsid w:val="00370CE5"/>
    <w:rsid w:val="00380E37"/>
    <w:rsid w:val="00382962"/>
    <w:rsid w:val="003914EA"/>
    <w:rsid w:val="003F35D3"/>
    <w:rsid w:val="00416BCD"/>
    <w:rsid w:val="00444C31"/>
    <w:rsid w:val="00451626"/>
    <w:rsid w:val="004551FB"/>
    <w:rsid w:val="0045795F"/>
    <w:rsid w:val="00463049"/>
    <w:rsid w:val="00494E1C"/>
    <w:rsid w:val="004A54E0"/>
    <w:rsid w:val="004C66E7"/>
    <w:rsid w:val="004D3158"/>
    <w:rsid w:val="004D3B7C"/>
    <w:rsid w:val="004E00A2"/>
    <w:rsid w:val="004E0302"/>
    <w:rsid w:val="004E3493"/>
    <w:rsid w:val="004E6CEC"/>
    <w:rsid w:val="00502B46"/>
    <w:rsid w:val="00503C87"/>
    <w:rsid w:val="00510A55"/>
    <w:rsid w:val="0051426F"/>
    <w:rsid w:val="005216F5"/>
    <w:rsid w:val="005227CC"/>
    <w:rsid w:val="005305D1"/>
    <w:rsid w:val="005331C0"/>
    <w:rsid w:val="00542587"/>
    <w:rsid w:val="00544658"/>
    <w:rsid w:val="00544C4F"/>
    <w:rsid w:val="0056181D"/>
    <w:rsid w:val="00577ABD"/>
    <w:rsid w:val="005B049F"/>
    <w:rsid w:val="005C066C"/>
    <w:rsid w:val="005C169F"/>
    <w:rsid w:val="005F08D8"/>
    <w:rsid w:val="005F6138"/>
    <w:rsid w:val="005F6F47"/>
    <w:rsid w:val="0060531B"/>
    <w:rsid w:val="00610F3E"/>
    <w:rsid w:val="00632FD3"/>
    <w:rsid w:val="00633449"/>
    <w:rsid w:val="006443F2"/>
    <w:rsid w:val="00650ABC"/>
    <w:rsid w:val="0065356D"/>
    <w:rsid w:val="0065410C"/>
    <w:rsid w:val="0067011D"/>
    <w:rsid w:val="00671437"/>
    <w:rsid w:val="0068289A"/>
    <w:rsid w:val="0068360C"/>
    <w:rsid w:val="00685A8A"/>
    <w:rsid w:val="006866C0"/>
    <w:rsid w:val="006A22C4"/>
    <w:rsid w:val="006A51CE"/>
    <w:rsid w:val="006B1CA5"/>
    <w:rsid w:val="006B6C63"/>
    <w:rsid w:val="006E069F"/>
    <w:rsid w:val="006E6176"/>
    <w:rsid w:val="006E7A2D"/>
    <w:rsid w:val="007110BA"/>
    <w:rsid w:val="0072181A"/>
    <w:rsid w:val="00726E58"/>
    <w:rsid w:val="00727BC5"/>
    <w:rsid w:val="0073377C"/>
    <w:rsid w:val="007504C5"/>
    <w:rsid w:val="0075782B"/>
    <w:rsid w:val="00764DA0"/>
    <w:rsid w:val="007705B6"/>
    <w:rsid w:val="00792BA4"/>
    <w:rsid w:val="00797A40"/>
    <w:rsid w:val="007B4947"/>
    <w:rsid w:val="007C373A"/>
    <w:rsid w:val="007C41B2"/>
    <w:rsid w:val="00810187"/>
    <w:rsid w:val="00810FCB"/>
    <w:rsid w:val="008239F7"/>
    <w:rsid w:val="00832354"/>
    <w:rsid w:val="00832CB2"/>
    <w:rsid w:val="00844DBC"/>
    <w:rsid w:val="008557F9"/>
    <w:rsid w:val="00857F53"/>
    <w:rsid w:val="00862560"/>
    <w:rsid w:val="00876FB9"/>
    <w:rsid w:val="00887CEC"/>
    <w:rsid w:val="00892A51"/>
    <w:rsid w:val="00893075"/>
    <w:rsid w:val="008A6FB6"/>
    <w:rsid w:val="008B0DD3"/>
    <w:rsid w:val="008B3BAC"/>
    <w:rsid w:val="008B42D9"/>
    <w:rsid w:val="008B6452"/>
    <w:rsid w:val="008D2E64"/>
    <w:rsid w:val="008F7D59"/>
    <w:rsid w:val="00902AAF"/>
    <w:rsid w:val="00904505"/>
    <w:rsid w:val="00920441"/>
    <w:rsid w:val="0093125D"/>
    <w:rsid w:val="00932D82"/>
    <w:rsid w:val="009404EE"/>
    <w:rsid w:val="009477C9"/>
    <w:rsid w:val="00964F08"/>
    <w:rsid w:val="0096685D"/>
    <w:rsid w:val="00985264"/>
    <w:rsid w:val="00987168"/>
    <w:rsid w:val="00996819"/>
    <w:rsid w:val="009976BC"/>
    <w:rsid w:val="009A3E07"/>
    <w:rsid w:val="009A624D"/>
    <w:rsid w:val="009D3A73"/>
    <w:rsid w:val="009E7115"/>
    <w:rsid w:val="00A0490C"/>
    <w:rsid w:val="00A464CB"/>
    <w:rsid w:val="00A47A6A"/>
    <w:rsid w:val="00A82B6E"/>
    <w:rsid w:val="00A83EB4"/>
    <w:rsid w:val="00A9227E"/>
    <w:rsid w:val="00AA6E77"/>
    <w:rsid w:val="00AB256A"/>
    <w:rsid w:val="00AD4A1A"/>
    <w:rsid w:val="00AE0E1F"/>
    <w:rsid w:val="00B02244"/>
    <w:rsid w:val="00B5099A"/>
    <w:rsid w:val="00B72C16"/>
    <w:rsid w:val="00B808F0"/>
    <w:rsid w:val="00BA623F"/>
    <w:rsid w:val="00BC3F06"/>
    <w:rsid w:val="00BF3C26"/>
    <w:rsid w:val="00C00B24"/>
    <w:rsid w:val="00C1170E"/>
    <w:rsid w:val="00C15428"/>
    <w:rsid w:val="00C26EA8"/>
    <w:rsid w:val="00C4270E"/>
    <w:rsid w:val="00C4522B"/>
    <w:rsid w:val="00C52CDF"/>
    <w:rsid w:val="00C57737"/>
    <w:rsid w:val="00C623BF"/>
    <w:rsid w:val="00C66226"/>
    <w:rsid w:val="00C97D15"/>
    <w:rsid w:val="00CC2DA0"/>
    <w:rsid w:val="00CD67BC"/>
    <w:rsid w:val="00CE4245"/>
    <w:rsid w:val="00D14AE5"/>
    <w:rsid w:val="00D218C8"/>
    <w:rsid w:val="00D23386"/>
    <w:rsid w:val="00D5506E"/>
    <w:rsid w:val="00D63C31"/>
    <w:rsid w:val="00D75D6D"/>
    <w:rsid w:val="00D96B66"/>
    <w:rsid w:val="00DA202C"/>
    <w:rsid w:val="00DB40C5"/>
    <w:rsid w:val="00E03ACB"/>
    <w:rsid w:val="00E4700A"/>
    <w:rsid w:val="00E670D1"/>
    <w:rsid w:val="00E96E1B"/>
    <w:rsid w:val="00EB0DBA"/>
    <w:rsid w:val="00EB3613"/>
    <w:rsid w:val="00ED20E9"/>
    <w:rsid w:val="00EF5E60"/>
    <w:rsid w:val="00EF6177"/>
    <w:rsid w:val="00F0060D"/>
    <w:rsid w:val="00F20A50"/>
    <w:rsid w:val="00F219A1"/>
    <w:rsid w:val="00F4435B"/>
    <w:rsid w:val="00F6126E"/>
    <w:rsid w:val="00FA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08EA8E2D"/>
  <w15:docId w15:val="{2B21D04F-3973-4A69-B20E-06374D60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0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51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852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5264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A464CB"/>
    <w:pPr>
      <w:ind w:leftChars="400" w:left="840"/>
    </w:pPr>
  </w:style>
  <w:style w:type="paragraph" w:styleId="a8">
    <w:name w:val="Note Heading"/>
    <w:basedOn w:val="a"/>
    <w:next w:val="a"/>
    <w:link w:val="a9"/>
    <w:rsid w:val="000B4D43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9">
    <w:name w:val="記 (文字)"/>
    <w:basedOn w:val="a0"/>
    <w:link w:val="a8"/>
    <w:rsid w:val="000B4D43"/>
    <w:rPr>
      <w:rFonts w:ascii="ＭＳ ゴシック" w:eastAsia="ＭＳ ゴシック" w:hAnsi="ＭＳ ゴシック"/>
      <w:kern w:val="2"/>
      <w:sz w:val="28"/>
      <w:szCs w:val="28"/>
    </w:rPr>
  </w:style>
  <w:style w:type="paragraph" w:styleId="aa">
    <w:name w:val="Closing"/>
    <w:basedOn w:val="a"/>
    <w:link w:val="ab"/>
    <w:rsid w:val="000B4D43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b">
    <w:name w:val="結語 (文字)"/>
    <w:basedOn w:val="a0"/>
    <w:link w:val="aa"/>
    <w:rsid w:val="000B4D43"/>
    <w:rPr>
      <w:rFonts w:ascii="ＭＳ ゴシック" w:eastAsia="ＭＳ ゴシック" w:hAnsi="ＭＳ ゴシック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61DB3-F473-4D05-8782-6DC51621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敦　土　第　　　　号</vt:lpstr>
      <vt:lpstr>敦　土　第　　　　号</vt:lpstr>
    </vt:vector>
  </TitlesOfParts>
  <Company>福井県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敦　土　第　　　　号</dc:title>
  <dc:creator>FUKUI</dc:creator>
  <cp:lastModifiedBy>上坂 健太郎</cp:lastModifiedBy>
  <cp:revision>5</cp:revision>
  <cp:lastPrinted>2018-06-14T01:14:00Z</cp:lastPrinted>
  <dcterms:created xsi:type="dcterms:W3CDTF">2020-09-08T06:10:00Z</dcterms:created>
  <dcterms:modified xsi:type="dcterms:W3CDTF">2022-05-20T06:56:00Z</dcterms:modified>
</cp:coreProperties>
</file>