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28C907B3" w:rsidR="00B02647" w:rsidRPr="000D71AA" w:rsidRDefault="004F0D17" w:rsidP="00FD0403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4F0D17">
        <w:rPr>
          <w:rFonts w:ascii="游ゴシック" w:eastAsia="游ゴシック" w:hAnsi="游ゴシック" w:hint="eastAsia"/>
          <w:b/>
          <w:bCs/>
          <w:sz w:val="22"/>
          <w:szCs w:val="24"/>
        </w:rPr>
        <w:t>福井県</w:t>
      </w:r>
      <w:r w:rsidRPr="000D71AA">
        <w:rPr>
          <w:rFonts w:ascii="游ゴシック" w:eastAsia="游ゴシック" w:hAnsi="游ゴシック" w:hint="eastAsia"/>
          <w:b/>
          <w:bCs/>
          <w:sz w:val="22"/>
          <w:szCs w:val="24"/>
        </w:rPr>
        <w:t>敦賀・若狭エリア</w:t>
      </w:r>
      <w:r w:rsidR="00851F46" w:rsidRPr="000D71AA">
        <w:rPr>
          <w:rFonts w:ascii="游ゴシック" w:eastAsia="游ゴシック" w:hAnsi="游ゴシック" w:hint="eastAsia"/>
          <w:b/>
          <w:bCs/>
          <w:sz w:val="22"/>
          <w:szCs w:val="24"/>
        </w:rPr>
        <w:t>魅力発信ライター（</w:t>
      </w:r>
      <w:r w:rsidRPr="000D71AA">
        <w:rPr>
          <w:rFonts w:ascii="游ゴシック" w:eastAsia="游ゴシック" w:hAnsi="游ゴシック" w:hint="eastAsia"/>
          <w:b/>
          <w:bCs/>
          <w:sz w:val="22"/>
          <w:szCs w:val="24"/>
        </w:rPr>
        <w:t>アウトドアアクティビティ</w:t>
      </w:r>
      <w:r w:rsidR="00851F46" w:rsidRPr="000D71AA">
        <w:rPr>
          <w:rFonts w:ascii="游ゴシック" w:eastAsia="游ゴシック" w:hAnsi="游ゴシック" w:hint="eastAsia"/>
          <w:b/>
          <w:bCs/>
          <w:sz w:val="22"/>
          <w:szCs w:val="24"/>
        </w:rPr>
        <w:t>担当者）</w:t>
      </w:r>
      <w:r w:rsidR="00CC0766" w:rsidRPr="000D71AA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0D71AA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Pr="000D71AA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0D71AA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0D71AA" w:rsidRDefault="00FD0403" w:rsidP="00FD0403">
      <w:pPr>
        <w:spacing w:line="320" w:lineRule="exact"/>
        <w:jc w:val="right"/>
        <w:rPr>
          <w:rFonts w:ascii="游ゴシック" w:eastAsia="游ゴシック" w:hAnsi="游ゴシック"/>
          <w:sz w:val="22"/>
          <w:szCs w:val="28"/>
          <w:u w:val="single"/>
        </w:rPr>
      </w:pPr>
    </w:p>
    <w:p w14:paraId="00424455" w14:textId="059999FF" w:rsidR="00F92346" w:rsidRPr="000D71AA" w:rsidRDefault="0073488F" w:rsidP="004F0D17">
      <w:pPr>
        <w:spacing w:line="280" w:lineRule="exact"/>
        <w:ind w:right="210"/>
        <w:jc w:val="left"/>
        <w:rPr>
          <w:rFonts w:ascii="游ゴシック" w:eastAsia="游ゴシック" w:hAnsi="游ゴシック"/>
          <w:b/>
          <w:bCs/>
          <w:szCs w:val="24"/>
        </w:rPr>
      </w:pPr>
      <w:r w:rsidRPr="000D71AA">
        <w:rPr>
          <w:rFonts w:ascii="游ゴシック" w:eastAsia="游ゴシック" w:hAnsi="游ゴシック" w:hint="eastAsia"/>
          <w:b/>
          <w:bCs/>
          <w:szCs w:val="24"/>
        </w:rPr>
        <w:t>福井県</w:t>
      </w:r>
      <w:r w:rsidR="004F0D17" w:rsidRPr="000D71AA">
        <w:rPr>
          <w:rFonts w:ascii="游ゴシック" w:eastAsia="游ゴシック" w:hAnsi="游ゴシック" w:hint="eastAsia"/>
          <w:b/>
          <w:bCs/>
          <w:szCs w:val="24"/>
        </w:rPr>
        <w:t>敦賀・若狭エリア</w:t>
      </w:r>
      <w:r w:rsidR="00851F46" w:rsidRPr="000D71AA">
        <w:rPr>
          <w:rFonts w:ascii="游ゴシック" w:eastAsia="游ゴシック" w:hAnsi="游ゴシック" w:hint="eastAsia"/>
          <w:b/>
          <w:bCs/>
          <w:sz w:val="22"/>
          <w:szCs w:val="24"/>
        </w:rPr>
        <w:t>魅力発信ライター（アウトドアアクティビティ担当者）</w:t>
      </w:r>
      <w:r w:rsidRPr="000D71AA">
        <w:rPr>
          <w:rFonts w:ascii="游ゴシック" w:eastAsia="游ゴシック" w:hAnsi="游ゴシック" w:hint="eastAsia"/>
          <w:b/>
          <w:bCs/>
          <w:szCs w:val="24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0D71AA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0D71AA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D71AA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0D71AA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Pr="000D71A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0D71AA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0D71AA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0D71AA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0D71AA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0D71AA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FD0403">
              <w:rPr>
                <w:rFonts w:ascii="游ゴシック" w:eastAsia="游ゴシック" w:hAnsi="游ゴシック" w:hint="eastAsia"/>
                <w:spacing w:val="7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12498524" w14:textId="552F43FD" w:rsidR="007935BA" w:rsidRPr="00FD0403" w:rsidRDefault="008F6BB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  <w:p w14:paraId="298583A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勤務先名または学校名：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0D71AA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0D71AA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Pr="000D71AA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0D71AA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0805FE3E" w:rsidR="00286613" w:rsidRPr="000D71AA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6111D1"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AD1ECE"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９</w:t>
            </w:r>
            <w:r w:rsidRPr="000D71AA">
              <w:rPr>
                <w:rFonts w:ascii="游ゴシック" w:eastAsia="游ゴシック" w:hAnsi="游ゴシック" w:hint="eastAsia"/>
                <w:sz w:val="18"/>
                <w:szCs w:val="18"/>
              </w:rPr>
              <w:t>月１日からの活動開始が難しい場合は理由もご記入ください。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6D42D02B" w:rsidR="00286613" w:rsidRPr="000D71AA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0D71AA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4F0D17" w:rsidRPr="000D71A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D71AA">
              <w:rPr>
                <w:rFonts w:ascii="游ゴシック" w:eastAsia="游ゴシック" w:hAnsi="游ゴシック" w:hint="eastAsia"/>
                <w:szCs w:val="21"/>
              </w:rPr>
              <w:t>年　　月　　日から　　（理由：　　　　　　　　　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3EA54D6D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75B60978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15A84ACA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7AB8907" w14:textId="77777777" w:rsidR="005F4D69" w:rsidRDefault="005F4D69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0D71AA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4693AD82" w:rsidR="005F4D69" w:rsidRPr="000D71AA" w:rsidRDefault="00B1091F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</w:rPr>
              <w:t>ライター</w:t>
            </w:r>
            <w:r w:rsidR="005F4D69" w:rsidRPr="000D71AA">
              <w:rPr>
                <w:rFonts w:ascii="游ゴシック" w:eastAsia="游ゴシック" w:hAnsi="游ゴシック" w:hint="eastAsia"/>
                <w:b/>
                <w:bCs/>
                <w:sz w:val="22"/>
              </w:rPr>
              <w:t>としての活動以外で、地域で行いたい副業・活動があればご記入ください。</w:t>
            </w:r>
          </w:p>
        </w:tc>
      </w:tr>
      <w:tr w:rsidR="005F4D69" w:rsidRPr="000D71AA" w14:paraId="63ADB5B9" w14:textId="77777777" w:rsidTr="005F4D69">
        <w:trPr>
          <w:trHeight w:val="1531"/>
        </w:trPr>
        <w:tc>
          <w:tcPr>
            <w:tcW w:w="9736" w:type="dxa"/>
          </w:tcPr>
          <w:p w14:paraId="1A541B78" w14:textId="77777777" w:rsidR="005F4D69" w:rsidRPr="000D71AA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0D71AA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0D71AA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0D71AA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Pr="000D71AA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Pr="000D71AA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1C2D03" w14:textId="77777777" w:rsidR="005F4D69" w:rsidRPr="000D71AA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77777777" w:rsidR="005F4D69" w:rsidRPr="000D71AA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386B615" w14:textId="77777777" w:rsidR="005F4D69" w:rsidRPr="000D71AA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0D71AA" w14:paraId="4FB73731" w14:textId="77777777" w:rsidTr="005F4D69">
        <w:trPr>
          <w:trHeight w:val="839"/>
        </w:trPr>
        <w:tc>
          <w:tcPr>
            <w:tcW w:w="9736" w:type="dxa"/>
            <w:vAlign w:val="center"/>
          </w:tcPr>
          <w:p w14:paraId="4FD8EADE" w14:textId="3D068F13" w:rsidR="005F4D69" w:rsidRPr="000D71AA" w:rsidRDefault="005F4D69" w:rsidP="005F4D69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0D71AA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0D71AA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="001059A2"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0D71AA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0D71AA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0D71AA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0D71AA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0D71A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5F4D69" w:rsidRPr="004D6A8A" w14:paraId="28C00562" w14:textId="77777777" w:rsidTr="00BF0F35">
        <w:trPr>
          <w:trHeight w:val="1407"/>
        </w:trPr>
        <w:tc>
          <w:tcPr>
            <w:tcW w:w="9736" w:type="dxa"/>
            <w:vAlign w:val="center"/>
          </w:tcPr>
          <w:p w14:paraId="7FDDF0A2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□ウェルビーイングコーディネーター　　　　 順位〔　　〕</w:t>
            </w:r>
          </w:p>
          <w:p w14:paraId="00656899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□企業版ふるさと納税ディレクター　　　 </w:t>
            </w:r>
            <w:r w:rsidRPr="000D71AA">
              <w:rPr>
                <w:rFonts w:asciiTheme="majorHAnsi" w:eastAsiaTheme="majorHAnsi" w:hAnsiTheme="majorHAnsi" w:cs="Segoe UI Symbol"/>
                <w:sz w:val="22"/>
                <w:szCs w:val="22"/>
              </w:rPr>
              <w:t xml:space="preserve"> 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　 順位〔　　〕</w:t>
            </w:r>
          </w:p>
          <w:p w14:paraId="4D6A5EDE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若者恋愛交流コーディネーター（仮称） </w:t>
            </w:r>
            <w:r w:rsidRPr="000D71AA">
              <w:rPr>
                <w:rFonts w:asciiTheme="majorHAnsi" w:eastAsiaTheme="majorHAnsi" w:hAnsiTheme="majorHAnsi"/>
                <w:sz w:val="22"/>
                <w:szCs w:val="22"/>
                <w:shd w:val="clear" w:color="auto" w:fill="FFFFFF"/>
              </w:rPr>
              <w:t xml:space="preserve"> 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　 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04C647B7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>エリア・人材マッチングコーディネーター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　 順位〔　　〕</w:t>
            </w:r>
          </w:p>
          <w:p w14:paraId="45B9E9E8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>若狭湾エリア観光投資促進コーディネーター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 順位〔　　〕</w:t>
            </w:r>
          </w:p>
          <w:p w14:paraId="084F4C7D" w14:textId="57561D12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65361DC4" w14:textId="4E70A96E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="Segoe UI Symbol" w:eastAsiaTheme="majorHAnsi" w:hAnsi="Segoe UI Symbol" w:cs="Segoe UI Symbol"/>
                <w:sz w:val="22"/>
                <w:szCs w:val="22"/>
              </w:rPr>
              <w:t>☑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6820D78B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福井県立恐竜博物館営業マネージャー　　　 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4EF9EC8D" w14:textId="77777777" w:rsidR="00155690" w:rsidRPr="000D71AA" w:rsidRDefault="00155690" w:rsidP="00155690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アートプロジェクト・コーディネーター　　 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4167088E" w14:textId="64F4BD21" w:rsidR="005F4D69" w:rsidRPr="001D5EF4" w:rsidRDefault="00155690" w:rsidP="00155690">
            <w:pPr>
              <w:spacing w:line="360" w:lineRule="exact"/>
              <w:ind w:firstLineChars="50" w:firstLine="110"/>
              <w:rPr>
                <w:rFonts w:ascii="Segoe UI Symbol" w:eastAsia="游ゴシック" w:hAnsi="Segoe UI Symbol" w:cs="Segoe UI Symbol"/>
                <w:sz w:val="22"/>
              </w:rPr>
            </w:pP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0D71AA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自伐型林業地域おこし協力隊 </w:t>
            </w:r>
            <w:r w:rsidRPr="000D71AA">
              <w:rPr>
                <w:rFonts w:asciiTheme="majorHAnsi" w:eastAsiaTheme="majorHAnsi" w:hAnsiTheme="majorHAnsi"/>
                <w:sz w:val="22"/>
                <w:szCs w:val="22"/>
                <w:shd w:val="clear" w:color="auto" w:fill="FFFFFF"/>
              </w:rPr>
              <w:t xml:space="preserve">              </w:t>
            </w:r>
            <w:r w:rsidRPr="000D71AA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</w:tc>
      </w:tr>
    </w:tbl>
    <w:p w14:paraId="74C74647" w14:textId="1BDFFB12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FF23AA6" w14:textId="77777777" w:rsidTr="00BF0F35">
        <w:trPr>
          <w:trHeight w:val="1982"/>
        </w:trPr>
        <w:tc>
          <w:tcPr>
            <w:tcW w:w="9736" w:type="dxa"/>
            <w:vAlign w:val="center"/>
          </w:tcPr>
          <w:p w14:paraId="6863E680" w14:textId="77777777" w:rsidR="005F4D69" w:rsidRPr="007F3FF6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F3FF6">
              <w:rPr>
                <w:rFonts w:ascii="游ゴシック" w:eastAsia="游ゴシック" w:hAnsi="游ゴシック" w:hint="eastAsia"/>
                <w:b/>
                <w:bCs/>
                <w:sz w:val="22"/>
              </w:rPr>
              <w:lastRenderedPageBreak/>
              <w:t>確認事項</w:t>
            </w:r>
          </w:p>
          <w:p w14:paraId="5B8EAC7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協力隊採用決定後に、福井県内に住民票を異動することができる。</w:t>
            </w:r>
          </w:p>
          <w:p w14:paraId="0B7A532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>
              <w:rPr>
                <w:rFonts w:ascii="游ゴシック" w:eastAsia="游ゴシック" w:hAnsi="游ゴシック" w:hint="eastAsia"/>
                <w:sz w:val="22"/>
              </w:rPr>
              <w:t>県担当者、</w:t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県内の協力隊、その他地域住民等と積極的に関係を構築する意思がある。</w:t>
            </w:r>
          </w:p>
          <w:p w14:paraId="6ED3D7E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SNS等を活用した情報発信を、継続的に行うことができる。</w:t>
            </w:r>
          </w:p>
          <w:p w14:paraId="500F8F1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77777777" w:rsidR="008F5462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3F9647DB" w:rsidR="00E5310C" w:rsidRPr="003833F3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3833F3">
        <w:rPr>
          <w:rFonts w:ascii="游ゴシック" w:eastAsia="游ゴシック" w:hAnsi="游ゴシック" w:hint="eastAsia"/>
          <w:b/>
          <w:bCs/>
          <w:sz w:val="22"/>
        </w:rPr>
        <w:t>※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福井県</w:t>
      </w:r>
      <w:r w:rsidR="006F7491">
        <w:rPr>
          <w:rFonts w:ascii="游ゴシック" w:eastAsia="游ゴシック" w:hAnsi="游ゴシック" w:hint="eastAsia"/>
          <w:b/>
          <w:bCs/>
          <w:sz w:val="22"/>
        </w:rPr>
        <w:t>敦賀・若</w:t>
      </w:r>
      <w:r w:rsidR="006F7491" w:rsidRPr="000D71AA">
        <w:rPr>
          <w:rFonts w:ascii="游ゴシック" w:eastAsia="游ゴシック" w:hAnsi="游ゴシック" w:hint="eastAsia"/>
          <w:b/>
          <w:bCs/>
          <w:sz w:val="22"/>
        </w:rPr>
        <w:t>狭エリア</w:t>
      </w:r>
      <w:r w:rsidR="00D504B1" w:rsidRPr="000D71AA">
        <w:rPr>
          <w:rFonts w:ascii="游ゴシック" w:eastAsia="游ゴシック" w:hAnsi="游ゴシック" w:hint="eastAsia"/>
          <w:b/>
          <w:bCs/>
          <w:sz w:val="22"/>
        </w:rPr>
        <w:t>魅力発信ライター</w:t>
      </w:r>
      <w:r w:rsidR="00373AFB" w:rsidRPr="000D71AA">
        <w:rPr>
          <w:rFonts w:ascii="游ゴシック" w:eastAsia="游ゴシック" w:hAnsi="游ゴシック" w:hint="eastAsia"/>
          <w:b/>
          <w:bCs/>
          <w:sz w:val="22"/>
        </w:rPr>
        <w:t>募集要項</w:t>
      </w:r>
      <w:r w:rsidR="00FD0403" w:rsidRPr="000D71AA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7463FB" w:rsidRPr="000D71AA">
        <w:rPr>
          <w:rFonts w:ascii="游ゴシック" w:eastAsia="游ゴシック" w:hAnsi="游ゴシック" w:hint="eastAsia"/>
          <w:b/>
          <w:bCs/>
          <w:sz w:val="22"/>
        </w:rPr>
        <w:t>５</w:t>
      </w:r>
      <w:r w:rsidR="00F278C6" w:rsidRPr="000D71AA">
        <w:rPr>
          <w:rFonts w:ascii="游ゴシック" w:eastAsia="游ゴシック" w:hAnsi="游ゴシック" w:hint="eastAsia"/>
          <w:b/>
          <w:bCs/>
          <w:sz w:val="22"/>
        </w:rPr>
        <w:t>募集対象（２）</w:t>
      </w:r>
      <w:r w:rsidR="00D65E7A" w:rsidRPr="000D71AA">
        <w:rPr>
          <w:rFonts w:ascii="游ゴシック" w:eastAsia="游ゴシック" w:hAnsi="游ゴシック" w:hint="eastAsia"/>
          <w:b/>
          <w:bCs/>
          <w:sz w:val="22"/>
        </w:rPr>
        <w:t>求め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る人物像」の項目に</w:t>
      </w:r>
      <w:r w:rsidR="002C117C" w:rsidRPr="003833F3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3833F3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3833F3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3833F3">
        <w:rPr>
          <w:rFonts w:ascii="游ゴシック" w:eastAsia="游ゴシック" w:hAnsi="游ゴシック" w:hint="eastAsia"/>
          <w:b/>
          <w:bCs/>
          <w:sz w:val="22"/>
        </w:rPr>
        <w:t>参考資料を添付していただいても構いません。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2E51C4A7" w14:textId="48788E51" w:rsidR="00DA2EC2" w:rsidRPr="00FD0403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FD0403">
              <w:rPr>
                <w:rFonts w:ascii="游ゴシック" w:eastAsia="游ゴシック" w:hAnsi="游ゴシック" w:hint="eastAsia"/>
                <w:sz w:val="22"/>
              </w:rPr>
              <w:t>応募の動機を記入して下さい。</w:t>
            </w:r>
          </w:p>
        </w:tc>
      </w:tr>
      <w:tr w:rsidR="00DA2EC2" w:rsidRPr="00FD0403" w14:paraId="43507818" w14:textId="77777777" w:rsidTr="000C582B">
        <w:trPr>
          <w:trHeight w:val="2252"/>
        </w:trPr>
        <w:tc>
          <w:tcPr>
            <w:tcW w:w="9736" w:type="dxa"/>
          </w:tcPr>
          <w:p w14:paraId="78FEEBEE" w14:textId="77777777" w:rsidR="00DA2EC2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312DF4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AF0071" w14:textId="77777777" w:rsidR="003B38CC" w:rsidRDefault="003B38CC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3664057" w14:textId="77777777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4E621256" w:rsidR="0086676D" w:rsidRPr="00C82E2B" w:rsidRDefault="0086676D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3DE7" w:rsidRPr="00FD0403" w14:paraId="4B00DA5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55918750" w14:textId="52CC3A55" w:rsidR="00783DE7" w:rsidRDefault="00CB345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CB345E">
              <w:rPr>
                <w:rFonts w:ascii="游ゴシック" w:eastAsia="游ゴシック" w:hAnsi="游ゴシック" w:hint="eastAsia"/>
                <w:sz w:val="22"/>
              </w:rPr>
              <w:t xml:space="preserve">２　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あなたの</w:t>
            </w:r>
            <w:r w:rsidR="00605C56">
              <w:rPr>
                <w:rFonts w:ascii="游ゴシック" w:eastAsia="游ゴシック" w:hAnsi="游ゴシック" w:hint="eastAsia"/>
                <w:sz w:val="22"/>
              </w:rPr>
              <w:t>自己分析（性格、強み、弱み等）について教えてください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783DE7" w:rsidRPr="00FD0403" w14:paraId="753D9402" w14:textId="77777777" w:rsidTr="000C582B">
        <w:trPr>
          <w:trHeight w:val="2220"/>
        </w:trPr>
        <w:tc>
          <w:tcPr>
            <w:tcW w:w="9736" w:type="dxa"/>
          </w:tcPr>
          <w:p w14:paraId="0BEB88DA" w14:textId="77777777" w:rsidR="00783DE7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4C4049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0015392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17B0AD9E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9C16E5" w14:paraId="69050676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4A16D563" w14:textId="7FE6A558" w:rsidR="004B793D" w:rsidRPr="00A9114C" w:rsidRDefault="00B71A61" w:rsidP="00B71A6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86676D" w:rsidRPr="00CB345E">
              <w:rPr>
                <w:rFonts w:ascii="游ゴシック" w:eastAsia="游ゴシック" w:hAnsi="游ゴシック" w:hint="eastAsia"/>
                <w:sz w:val="22"/>
              </w:rPr>
              <w:t>あなたの地域における活動実績や地域との関わりについて、記入してください。</w:t>
            </w:r>
          </w:p>
        </w:tc>
      </w:tr>
      <w:tr w:rsidR="00DF7901" w:rsidRPr="00FD0403" w14:paraId="2F62CD5D" w14:textId="77777777" w:rsidTr="005B1A75">
        <w:trPr>
          <w:trHeight w:val="515"/>
        </w:trPr>
        <w:tc>
          <w:tcPr>
            <w:tcW w:w="9736" w:type="dxa"/>
            <w:vAlign w:val="center"/>
          </w:tcPr>
          <w:p w14:paraId="17E62793" w14:textId="77777777" w:rsidR="00DF7901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440A40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E9E301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77777777" w:rsidR="005560BC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FD0403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2545DB76" w14:textId="77777777" w:rsidTr="0086676D">
        <w:trPr>
          <w:trHeight w:val="397"/>
        </w:trPr>
        <w:tc>
          <w:tcPr>
            <w:tcW w:w="9736" w:type="dxa"/>
            <w:vAlign w:val="center"/>
          </w:tcPr>
          <w:p w14:paraId="130E43A5" w14:textId="2163C365" w:rsidR="00DF7901" w:rsidRPr="00FD0403" w:rsidRDefault="00753EEA" w:rsidP="000A47C1">
            <w:pPr>
              <w:spacing w:line="30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="0064784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これまであなたが培ってこられた技術や経験を、「</w:t>
            </w:r>
            <w:r w:rsidR="00F35F58">
              <w:rPr>
                <w:rFonts w:ascii="游ゴシック" w:eastAsia="游ゴシック" w:hAnsi="游ゴシック" w:hint="eastAsia"/>
                <w:sz w:val="22"/>
              </w:rPr>
              <w:t>福井県敦賀・若狭エリア魅</w:t>
            </w:r>
            <w:r w:rsidR="00F35F58" w:rsidRPr="000D71AA">
              <w:rPr>
                <w:rFonts w:ascii="游ゴシック" w:eastAsia="游ゴシック" w:hAnsi="游ゴシック" w:hint="eastAsia"/>
                <w:sz w:val="22"/>
              </w:rPr>
              <w:t>力発信ライター</w:t>
            </w:r>
            <w:r w:rsidR="00D91CA8" w:rsidRPr="000D71AA">
              <w:rPr>
                <w:rFonts w:ascii="游ゴシック" w:eastAsia="游ゴシック" w:hAnsi="游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FD0403" w14:paraId="3407F544" w14:textId="77777777" w:rsidTr="00961243">
        <w:trPr>
          <w:trHeight w:val="1832"/>
        </w:trPr>
        <w:tc>
          <w:tcPr>
            <w:tcW w:w="9736" w:type="dxa"/>
          </w:tcPr>
          <w:p w14:paraId="2ACF3ED4" w14:textId="1DC10EFE" w:rsidR="00DF7901" w:rsidRPr="009C16E5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0BE385" w14:textId="77777777" w:rsidR="00961243" w:rsidRDefault="00961243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68FAF3" w14:textId="606FEA22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75FA7C" w14:textId="0917429D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F89F66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8D59E2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400F6C7" w14:textId="4531CCDF" w:rsidR="00E8655A" w:rsidRPr="00FD0403" w:rsidRDefault="00E8655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6163690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3059000B" w14:textId="48A55AD6" w:rsidR="00DF7901" w:rsidRPr="00FD0403" w:rsidRDefault="00085BA0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５</w:t>
            </w:r>
            <w:r w:rsidR="00480B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自身が</w:t>
            </w:r>
            <w:r w:rsidR="004F0D17">
              <w:rPr>
                <w:rFonts w:ascii="游ゴシック" w:eastAsia="游ゴシック" w:hAnsi="游ゴシック" w:hint="eastAsia"/>
                <w:sz w:val="22"/>
              </w:rPr>
              <w:t>アウトドアアクティビ</w:t>
            </w:r>
            <w:r w:rsidR="004F0D17" w:rsidRPr="000D71AA">
              <w:rPr>
                <w:rFonts w:ascii="游ゴシック" w:eastAsia="游ゴシック" w:hAnsi="游ゴシック" w:hint="eastAsia"/>
                <w:sz w:val="22"/>
              </w:rPr>
              <w:t>ティ</w:t>
            </w:r>
            <w:r w:rsidR="00DB6859" w:rsidRPr="000D71AA">
              <w:rPr>
                <w:rFonts w:ascii="游ゴシック" w:eastAsia="游ゴシック" w:hAnsi="游ゴシック" w:hint="eastAsia"/>
                <w:sz w:val="22"/>
              </w:rPr>
              <w:t>ライター</w:t>
            </w:r>
            <w:r w:rsidR="00D91CA8" w:rsidRPr="000D71AA">
              <w:rPr>
                <w:rFonts w:ascii="游ゴシック" w:eastAsia="游ゴシック" w:hAnsi="游ゴシック" w:hint="eastAsia"/>
                <w:sz w:val="22"/>
              </w:rPr>
              <w:t>とし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てふさわしい理由を記入して下さい。</w:t>
            </w:r>
          </w:p>
        </w:tc>
      </w:tr>
      <w:tr w:rsidR="00DF7901" w:rsidRPr="00FD0403" w14:paraId="263DF628" w14:textId="77777777" w:rsidTr="00FC52F9">
        <w:trPr>
          <w:trHeight w:val="2678"/>
        </w:trPr>
        <w:tc>
          <w:tcPr>
            <w:tcW w:w="9736" w:type="dxa"/>
          </w:tcPr>
          <w:p w14:paraId="08E121AF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5E7B258A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74B659C" w14:textId="77777777" w:rsidTr="00FC52F9">
        <w:trPr>
          <w:trHeight w:val="465"/>
        </w:trPr>
        <w:tc>
          <w:tcPr>
            <w:tcW w:w="9736" w:type="dxa"/>
            <w:vAlign w:val="center"/>
          </w:tcPr>
          <w:p w14:paraId="3219151A" w14:textId="3C47004F" w:rsidR="00DF7901" w:rsidRPr="00FD0403" w:rsidRDefault="00085BA0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="00E8655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福井県にどんな</w:t>
            </w:r>
            <w:r w:rsidR="004F0D17">
              <w:rPr>
                <w:rFonts w:ascii="游ゴシック" w:eastAsia="游ゴシック" w:hAnsi="游ゴシック" w:hint="eastAsia"/>
                <w:sz w:val="22"/>
              </w:rPr>
              <w:t>アウトドアアクティビティ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があれば参加したくなるか、教えてください。</w:t>
            </w:r>
          </w:p>
        </w:tc>
      </w:tr>
      <w:tr w:rsidR="00DF7901" w:rsidRPr="00FD0403" w14:paraId="0F17696E" w14:textId="77777777" w:rsidTr="00FC52F9">
        <w:trPr>
          <w:trHeight w:val="2637"/>
        </w:trPr>
        <w:tc>
          <w:tcPr>
            <w:tcW w:w="9736" w:type="dxa"/>
          </w:tcPr>
          <w:p w14:paraId="4A357E8B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BD2C33C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C7C76E7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8A977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B0998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C02700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CE513C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285B902" w14:textId="3CA50C1C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E7F6D3D" w14:textId="77777777" w:rsidTr="001265FB">
        <w:trPr>
          <w:trHeight w:val="426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1D6F4EF" w14:textId="318A59C7" w:rsidR="00DF7901" w:rsidRPr="00FD0403" w:rsidRDefault="00085BA0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７</w:t>
            </w:r>
            <w:r w:rsidR="0043122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4F0D17">
              <w:rPr>
                <w:rFonts w:ascii="游ゴシック" w:eastAsia="游ゴシック" w:hAnsi="游ゴシック" w:hint="eastAsia"/>
                <w:sz w:val="22"/>
              </w:rPr>
              <w:t>アウトドアアクティビティを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とおして「福井県」をどのような地域にしていきたいか、教えてください。</w:t>
            </w:r>
          </w:p>
        </w:tc>
      </w:tr>
      <w:tr w:rsidR="00DF7901" w:rsidRPr="00FD0403" w14:paraId="23DC67A7" w14:textId="77777777" w:rsidTr="00362528">
        <w:trPr>
          <w:trHeight w:val="3969"/>
        </w:trPr>
        <w:tc>
          <w:tcPr>
            <w:tcW w:w="9736" w:type="dxa"/>
          </w:tcPr>
          <w:p w14:paraId="77EB95BD" w14:textId="77777777" w:rsidR="00DF7901" w:rsidRPr="00FC52F9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BD5804A" w14:textId="7DB1A860" w:rsidR="00CB345E" w:rsidRPr="00FD0403" w:rsidRDefault="002A71B6" w:rsidP="00480BD5">
      <w:pPr>
        <w:spacing w:line="320" w:lineRule="exact"/>
        <w:rPr>
          <w:rFonts w:ascii="游ゴシック" w:eastAsia="游ゴシック" w:hAnsi="游ゴシック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554E7" wp14:editId="32E6D64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0064" w14:textId="77777777" w:rsidR="002A71B6" w:rsidRPr="000D71AA" w:rsidRDefault="002A71B6" w:rsidP="002A71B6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0D71A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75E2C442" w14:textId="77777777" w:rsidR="002A71B6" w:rsidRPr="000D71AA" w:rsidRDefault="002A71B6" w:rsidP="002A71B6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17900034" w14:textId="77777777" w:rsidR="002A71B6" w:rsidRPr="000D71AA" w:rsidRDefault="002A71B6" w:rsidP="002A71B6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0A6497D8" w14:textId="77777777" w:rsidR="002A71B6" w:rsidRPr="000D71AA" w:rsidRDefault="002A71B6" w:rsidP="002A71B6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502201D9" w14:textId="77777777" w:rsidR="002A71B6" w:rsidRPr="00CB76FA" w:rsidRDefault="002A71B6" w:rsidP="002A71B6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0D71AA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0D71A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0D71A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5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15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AhHxlY&#10;3QAAAAcBAAAPAAAAAAAAAAAAAAAAAGgEAABkcnMvZG93bnJldi54bWxQSwUGAAAAAAQABADzAAAA&#10;cgUAAAAA&#10;" stroked="f">
                <v:textbox>
                  <w:txbxContent>
                    <w:p w14:paraId="2B730064" w14:textId="77777777" w:rsidR="002A71B6" w:rsidRPr="000D71AA" w:rsidRDefault="002A71B6" w:rsidP="002A71B6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0D71A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75E2C442" w14:textId="77777777" w:rsidR="002A71B6" w:rsidRPr="000D71AA" w:rsidRDefault="002A71B6" w:rsidP="002A71B6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17900034" w14:textId="77777777" w:rsidR="002A71B6" w:rsidRPr="000D71AA" w:rsidRDefault="002A71B6" w:rsidP="002A71B6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0A6497D8" w14:textId="77777777" w:rsidR="002A71B6" w:rsidRPr="000D71AA" w:rsidRDefault="002A71B6" w:rsidP="002A71B6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502201D9" w14:textId="77777777" w:rsidR="002A71B6" w:rsidRPr="00CB76FA" w:rsidRDefault="002A71B6" w:rsidP="002A71B6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0D71AA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0D71A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0D71A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345E" w:rsidRPr="00FD0403" w:rsidSect="004F0D17">
      <w:footerReference w:type="default" r:id="rId10"/>
      <w:pgSz w:w="11906" w:h="16838"/>
      <w:pgMar w:top="1134" w:right="1077" w:bottom="85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4036" w14:textId="77777777" w:rsidR="00BB4FA3" w:rsidRDefault="00BB4FA3" w:rsidP="008C002A">
      <w:r>
        <w:separator/>
      </w:r>
    </w:p>
  </w:endnote>
  <w:endnote w:type="continuationSeparator" w:id="0">
    <w:p w14:paraId="1E658EB2" w14:textId="77777777" w:rsidR="00BB4FA3" w:rsidRDefault="00BB4FA3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4AB7" w14:textId="77777777" w:rsidR="00BB4FA3" w:rsidRDefault="00BB4FA3" w:rsidP="008C002A">
      <w:r>
        <w:separator/>
      </w:r>
    </w:p>
  </w:footnote>
  <w:footnote w:type="continuationSeparator" w:id="0">
    <w:p w14:paraId="6E4A1DD3" w14:textId="77777777" w:rsidR="00BB4FA3" w:rsidRDefault="00BB4FA3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0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15989"/>
    <w:rsid w:val="00022BA1"/>
    <w:rsid w:val="00024FCD"/>
    <w:rsid w:val="0005024D"/>
    <w:rsid w:val="00056638"/>
    <w:rsid w:val="00064217"/>
    <w:rsid w:val="00083081"/>
    <w:rsid w:val="00085BA0"/>
    <w:rsid w:val="000A21DD"/>
    <w:rsid w:val="000A47C1"/>
    <w:rsid w:val="000A61FF"/>
    <w:rsid w:val="000B3D11"/>
    <w:rsid w:val="000B4EE0"/>
    <w:rsid w:val="000C582B"/>
    <w:rsid w:val="000D0B08"/>
    <w:rsid w:val="000D43D8"/>
    <w:rsid w:val="000D71AA"/>
    <w:rsid w:val="000E0B63"/>
    <w:rsid w:val="000F21F0"/>
    <w:rsid w:val="000F52E9"/>
    <w:rsid w:val="00101762"/>
    <w:rsid w:val="001059A2"/>
    <w:rsid w:val="00122C64"/>
    <w:rsid w:val="001246C9"/>
    <w:rsid w:val="001265FB"/>
    <w:rsid w:val="0013024A"/>
    <w:rsid w:val="00147D94"/>
    <w:rsid w:val="00155690"/>
    <w:rsid w:val="00157502"/>
    <w:rsid w:val="001636EC"/>
    <w:rsid w:val="00163D80"/>
    <w:rsid w:val="00164AFB"/>
    <w:rsid w:val="00164C28"/>
    <w:rsid w:val="00166B2B"/>
    <w:rsid w:val="00167162"/>
    <w:rsid w:val="00167D43"/>
    <w:rsid w:val="0017356A"/>
    <w:rsid w:val="00194CA0"/>
    <w:rsid w:val="001A0018"/>
    <w:rsid w:val="001A2324"/>
    <w:rsid w:val="001B055E"/>
    <w:rsid w:val="001B41D2"/>
    <w:rsid w:val="001C2776"/>
    <w:rsid w:val="001D5EF4"/>
    <w:rsid w:val="001E1267"/>
    <w:rsid w:val="001E670B"/>
    <w:rsid w:val="001E7D97"/>
    <w:rsid w:val="00202775"/>
    <w:rsid w:val="00236A51"/>
    <w:rsid w:val="00236E8C"/>
    <w:rsid w:val="00237B5E"/>
    <w:rsid w:val="002409CE"/>
    <w:rsid w:val="0025017A"/>
    <w:rsid w:val="00250CA3"/>
    <w:rsid w:val="00263BD2"/>
    <w:rsid w:val="002640A7"/>
    <w:rsid w:val="002665E3"/>
    <w:rsid w:val="00286613"/>
    <w:rsid w:val="00291549"/>
    <w:rsid w:val="002A5083"/>
    <w:rsid w:val="002A71B6"/>
    <w:rsid w:val="002A7B34"/>
    <w:rsid w:val="002B72A1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40C0C"/>
    <w:rsid w:val="00341B20"/>
    <w:rsid w:val="00342EF7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96B8E"/>
    <w:rsid w:val="003B38CC"/>
    <w:rsid w:val="003B6511"/>
    <w:rsid w:val="003C3E18"/>
    <w:rsid w:val="003E7A9F"/>
    <w:rsid w:val="00400F6B"/>
    <w:rsid w:val="00402DFD"/>
    <w:rsid w:val="004115C4"/>
    <w:rsid w:val="00421655"/>
    <w:rsid w:val="004267A2"/>
    <w:rsid w:val="004275C0"/>
    <w:rsid w:val="0043122D"/>
    <w:rsid w:val="004413A1"/>
    <w:rsid w:val="0046204D"/>
    <w:rsid w:val="00462AD9"/>
    <w:rsid w:val="00480BD5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D7C81"/>
    <w:rsid w:val="004E74DC"/>
    <w:rsid w:val="004F0947"/>
    <w:rsid w:val="004F0D17"/>
    <w:rsid w:val="004F5F39"/>
    <w:rsid w:val="00500CA8"/>
    <w:rsid w:val="005078E1"/>
    <w:rsid w:val="00512213"/>
    <w:rsid w:val="0054269D"/>
    <w:rsid w:val="005560BC"/>
    <w:rsid w:val="00566DF6"/>
    <w:rsid w:val="00572F2B"/>
    <w:rsid w:val="00584B4A"/>
    <w:rsid w:val="005930EB"/>
    <w:rsid w:val="00594139"/>
    <w:rsid w:val="005975D6"/>
    <w:rsid w:val="005B1A75"/>
    <w:rsid w:val="005B2915"/>
    <w:rsid w:val="005C53B7"/>
    <w:rsid w:val="005D4A32"/>
    <w:rsid w:val="005E2D80"/>
    <w:rsid w:val="005E6DF2"/>
    <w:rsid w:val="005F26CF"/>
    <w:rsid w:val="005F26FA"/>
    <w:rsid w:val="005F4D69"/>
    <w:rsid w:val="005F5A6E"/>
    <w:rsid w:val="005F7A03"/>
    <w:rsid w:val="00605C56"/>
    <w:rsid w:val="006111D1"/>
    <w:rsid w:val="00611FB2"/>
    <w:rsid w:val="006139C5"/>
    <w:rsid w:val="006158B1"/>
    <w:rsid w:val="006202ED"/>
    <w:rsid w:val="00622607"/>
    <w:rsid w:val="0064784C"/>
    <w:rsid w:val="00650F33"/>
    <w:rsid w:val="00654B89"/>
    <w:rsid w:val="0067041A"/>
    <w:rsid w:val="006713F9"/>
    <w:rsid w:val="00672444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CD3"/>
    <w:rsid w:val="006B1D9C"/>
    <w:rsid w:val="006C4CEE"/>
    <w:rsid w:val="006E121D"/>
    <w:rsid w:val="006E7067"/>
    <w:rsid w:val="006F7491"/>
    <w:rsid w:val="00700C74"/>
    <w:rsid w:val="00706D3A"/>
    <w:rsid w:val="00716CBF"/>
    <w:rsid w:val="00724D27"/>
    <w:rsid w:val="00730659"/>
    <w:rsid w:val="00730804"/>
    <w:rsid w:val="0073488F"/>
    <w:rsid w:val="0073666E"/>
    <w:rsid w:val="00736F0F"/>
    <w:rsid w:val="007371DD"/>
    <w:rsid w:val="00743606"/>
    <w:rsid w:val="007463FB"/>
    <w:rsid w:val="00750360"/>
    <w:rsid w:val="00752B7B"/>
    <w:rsid w:val="00753EEA"/>
    <w:rsid w:val="00766D08"/>
    <w:rsid w:val="00766F40"/>
    <w:rsid w:val="0078316F"/>
    <w:rsid w:val="00783DE7"/>
    <w:rsid w:val="00786A63"/>
    <w:rsid w:val="007935BA"/>
    <w:rsid w:val="007954A9"/>
    <w:rsid w:val="007A23C0"/>
    <w:rsid w:val="007A3A3F"/>
    <w:rsid w:val="007B429C"/>
    <w:rsid w:val="007C4A75"/>
    <w:rsid w:val="007D0DF2"/>
    <w:rsid w:val="007E3251"/>
    <w:rsid w:val="007E5CB2"/>
    <w:rsid w:val="007F0922"/>
    <w:rsid w:val="007F3FF6"/>
    <w:rsid w:val="007F4E93"/>
    <w:rsid w:val="00824448"/>
    <w:rsid w:val="00834132"/>
    <w:rsid w:val="0084610E"/>
    <w:rsid w:val="00851F46"/>
    <w:rsid w:val="00857523"/>
    <w:rsid w:val="0086676D"/>
    <w:rsid w:val="00873F0E"/>
    <w:rsid w:val="00882D93"/>
    <w:rsid w:val="008A20B7"/>
    <w:rsid w:val="008A2730"/>
    <w:rsid w:val="008A6E1C"/>
    <w:rsid w:val="008B0939"/>
    <w:rsid w:val="008B4D33"/>
    <w:rsid w:val="008C002A"/>
    <w:rsid w:val="008C412B"/>
    <w:rsid w:val="008D31A2"/>
    <w:rsid w:val="008E3CD2"/>
    <w:rsid w:val="008F5144"/>
    <w:rsid w:val="008F5462"/>
    <w:rsid w:val="008F6BBC"/>
    <w:rsid w:val="00900603"/>
    <w:rsid w:val="00921273"/>
    <w:rsid w:val="00927A89"/>
    <w:rsid w:val="00946ECF"/>
    <w:rsid w:val="00961243"/>
    <w:rsid w:val="0096150D"/>
    <w:rsid w:val="009618CB"/>
    <w:rsid w:val="00965149"/>
    <w:rsid w:val="009679DF"/>
    <w:rsid w:val="009828A7"/>
    <w:rsid w:val="0098670E"/>
    <w:rsid w:val="0099154A"/>
    <w:rsid w:val="009A1181"/>
    <w:rsid w:val="009C16E5"/>
    <w:rsid w:val="009C27C3"/>
    <w:rsid w:val="009D2E1F"/>
    <w:rsid w:val="00A01D9D"/>
    <w:rsid w:val="00A04EC0"/>
    <w:rsid w:val="00A10B37"/>
    <w:rsid w:val="00A20D23"/>
    <w:rsid w:val="00A26F7A"/>
    <w:rsid w:val="00A353E4"/>
    <w:rsid w:val="00A449EA"/>
    <w:rsid w:val="00A47688"/>
    <w:rsid w:val="00A504B9"/>
    <w:rsid w:val="00A54B3D"/>
    <w:rsid w:val="00A56CFB"/>
    <w:rsid w:val="00A64591"/>
    <w:rsid w:val="00A71972"/>
    <w:rsid w:val="00A75840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1ECE"/>
    <w:rsid w:val="00AD4603"/>
    <w:rsid w:val="00AD6E49"/>
    <w:rsid w:val="00AF4D85"/>
    <w:rsid w:val="00AF5E41"/>
    <w:rsid w:val="00B02647"/>
    <w:rsid w:val="00B0728E"/>
    <w:rsid w:val="00B1091F"/>
    <w:rsid w:val="00B179F8"/>
    <w:rsid w:val="00B35FAB"/>
    <w:rsid w:val="00B44792"/>
    <w:rsid w:val="00B46678"/>
    <w:rsid w:val="00B6582F"/>
    <w:rsid w:val="00B71A61"/>
    <w:rsid w:val="00B87170"/>
    <w:rsid w:val="00B96068"/>
    <w:rsid w:val="00BB0BD6"/>
    <w:rsid w:val="00BB4FA3"/>
    <w:rsid w:val="00BB7178"/>
    <w:rsid w:val="00BC6442"/>
    <w:rsid w:val="00BC6F30"/>
    <w:rsid w:val="00BD538A"/>
    <w:rsid w:val="00BE45C2"/>
    <w:rsid w:val="00BF0F35"/>
    <w:rsid w:val="00BF675D"/>
    <w:rsid w:val="00BF67C9"/>
    <w:rsid w:val="00C04E14"/>
    <w:rsid w:val="00C14BBD"/>
    <w:rsid w:val="00C156C8"/>
    <w:rsid w:val="00C26E8A"/>
    <w:rsid w:val="00C271C7"/>
    <w:rsid w:val="00C352B3"/>
    <w:rsid w:val="00C408F3"/>
    <w:rsid w:val="00C45A18"/>
    <w:rsid w:val="00C46D96"/>
    <w:rsid w:val="00C51FC8"/>
    <w:rsid w:val="00C667C3"/>
    <w:rsid w:val="00C72773"/>
    <w:rsid w:val="00C82E2B"/>
    <w:rsid w:val="00C84FC2"/>
    <w:rsid w:val="00C8651E"/>
    <w:rsid w:val="00CA1FFB"/>
    <w:rsid w:val="00CB345E"/>
    <w:rsid w:val="00CB40EE"/>
    <w:rsid w:val="00CB488E"/>
    <w:rsid w:val="00CB7DD7"/>
    <w:rsid w:val="00CC0766"/>
    <w:rsid w:val="00CC1399"/>
    <w:rsid w:val="00CD1557"/>
    <w:rsid w:val="00CD7DEC"/>
    <w:rsid w:val="00CE3A22"/>
    <w:rsid w:val="00D13C4A"/>
    <w:rsid w:val="00D276A5"/>
    <w:rsid w:val="00D4629D"/>
    <w:rsid w:val="00D504B1"/>
    <w:rsid w:val="00D525BF"/>
    <w:rsid w:val="00D53A83"/>
    <w:rsid w:val="00D6370A"/>
    <w:rsid w:val="00D65E7A"/>
    <w:rsid w:val="00D76927"/>
    <w:rsid w:val="00D8407B"/>
    <w:rsid w:val="00D86117"/>
    <w:rsid w:val="00D87B0E"/>
    <w:rsid w:val="00D91CA8"/>
    <w:rsid w:val="00D947A9"/>
    <w:rsid w:val="00D94F97"/>
    <w:rsid w:val="00D96C65"/>
    <w:rsid w:val="00DA2EC2"/>
    <w:rsid w:val="00DB6859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34038"/>
    <w:rsid w:val="00E35EA5"/>
    <w:rsid w:val="00E5310C"/>
    <w:rsid w:val="00E53805"/>
    <w:rsid w:val="00E57E7C"/>
    <w:rsid w:val="00E625B7"/>
    <w:rsid w:val="00E6450F"/>
    <w:rsid w:val="00E64760"/>
    <w:rsid w:val="00E70470"/>
    <w:rsid w:val="00E76437"/>
    <w:rsid w:val="00E76834"/>
    <w:rsid w:val="00E8655A"/>
    <w:rsid w:val="00E8791F"/>
    <w:rsid w:val="00EA0C39"/>
    <w:rsid w:val="00EA24AA"/>
    <w:rsid w:val="00EA46E8"/>
    <w:rsid w:val="00EA4D17"/>
    <w:rsid w:val="00EF11F6"/>
    <w:rsid w:val="00F11747"/>
    <w:rsid w:val="00F240E5"/>
    <w:rsid w:val="00F278C6"/>
    <w:rsid w:val="00F35F58"/>
    <w:rsid w:val="00F42F20"/>
    <w:rsid w:val="00F777C4"/>
    <w:rsid w:val="00F83D43"/>
    <w:rsid w:val="00F85A29"/>
    <w:rsid w:val="00F85A43"/>
    <w:rsid w:val="00F85C96"/>
    <w:rsid w:val="00F92346"/>
    <w:rsid w:val="00FA2480"/>
    <w:rsid w:val="00FA2A79"/>
    <w:rsid w:val="00FA485F"/>
    <w:rsid w:val="00FB45BB"/>
    <w:rsid w:val="00FC52F9"/>
    <w:rsid w:val="00FD0403"/>
    <w:rsid w:val="00FD3B65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BE70C80E2454AA9A4DA1F3D1C9D66" ma:contentTypeVersion="18" ma:contentTypeDescription="新しいドキュメントを作成します。" ma:contentTypeScope="" ma:versionID="0f2d524de489362dc7276a009ac3feed">
  <xsd:schema xmlns:xsd="http://www.w3.org/2001/XMLSchema" xmlns:xs="http://www.w3.org/2001/XMLSchema" xmlns:p="http://schemas.microsoft.com/office/2006/metadata/properties" xmlns:ns2="f984585d-da02-4883-a02b-cfce3dab8dc2" xmlns:ns3="919d0755-d33a-4bfd-8ca8-b24eb8203a2f" targetNamespace="http://schemas.microsoft.com/office/2006/metadata/properties" ma:root="true" ma:fieldsID="67421954394f7c47ec809b0895682042" ns2:_="" ns3:_="">
    <xsd:import namespace="f984585d-da02-4883-a02b-cfce3dab8dc2"/>
    <xsd:import namespace="919d0755-d33a-4bfd-8ca8-b24eb8203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585d-da02-4883-a02b-cfce3dab8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d0755-d33a-4bfd-8ca8-b24eb8203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2c8c7-4eac-4b5b-b43b-0b22eb02a8c2}" ma:internalName="TaxCatchAll" ma:showField="CatchAllData" ma:web="919d0755-d33a-4bfd-8ca8-b24eb8203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4585d-da02-4883-a02b-cfce3dab8dc2">
      <Terms xmlns="http://schemas.microsoft.com/office/infopath/2007/PartnerControls"/>
    </lcf76f155ced4ddcb4097134ff3c332f>
    <TaxCatchAll xmlns="919d0755-d33a-4bfd-8ca8-b24eb8203a2f" xsi:nil="true"/>
  </documentManagement>
</p:properties>
</file>

<file path=customXml/itemProps1.xml><?xml version="1.0" encoding="utf-8"?>
<ds:datastoreItem xmlns:ds="http://schemas.openxmlformats.org/officeDocument/2006/customXml" ds:itemID="{E012B5D9-2FD8-457B-AB65-67E556FB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585d-da02-4883-a02b-cfce3dab8dc2"/>
    <ds:schemaRef ds:uri="919d0755-d33a-4bfd-8ca8-b24eb8203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schemas.microsoft.com/office/2006/documentManagement/types"/>
    <ds:schemaRef ds:uri="http://purl.org/dc/terms/"/>
    <ds:schemaRef ds:uri="919d0755-d33a-4bfd-8ca8-b24eb8203a2f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84585d-da02-4883-a02b-cfce3dab8dc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38</cp:revision>
  <cp:lastPrinted>2023-03-14T09:24:00Z</cp:lastPrinted>
  <dcterms:created xsi:type="dcterms:W3CDTF">2024-04-23T09:43:00Z</dcterms:created>
  <dcterms:modified xsi:type="dcterms:W3CDTF">2025-05-13T10:13:00Z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0x010100DA2BE70C80E2454AA9A4DA1F3D1C9D66</vt:lpwstr>
  </property>
  <property fmtid="{D5CDD505-2E9C-101B-9397-08002B2CF9AE}" pid="3" name="MediaServiceImageTags">
    <vt:lpwstr/>
  </property>
</Properties>
</file>