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1E4A22ED" w:rsidR="00B02647" w:rsidRPr="00FD0403" w:rsidRDefault="00372C68" w:rsidP="009F0649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FD0403">
        <w:rPr>
          <w:rFonts w:ascii="游ゴシック" w:eastAsia="游ゴシック" w:hAnsi="游ゴシック" w:hint="eastAsia"/>
          <w:b/>
          <w:bCs/>
          <w:sz w:val="24"/>
          <w:szCs w:val="24"/>
        </w:rPr>
        <w:t>福井県</w:t>
      </w:r>
      <w:r w:rsidR="009F0649">
        <w:rPr>
          <w:rFonts w:ascii="游ゴシック" w:eastAsia="游ゴシック" w:hAnsi="游ゴシック" w:hint="eastAsia"/>
          <w:b/>
          <w:bCs/>
          <w:sz w:val="24"/>
          <w:szCs w:val="24"/>
        </w:rPr>
        <w:t>ウェルビーイング</w:t>
      </w:r>
      <w:r w:rsidR="00FD0403">
        <w:rPr>
          <w:rFonts w:ascii="游ゴシック" w:eastAsia="游ゴシック" w:hAnsi="游ゴシック" w:hint="eastAsia"/>
          <w:b/>
          <w:bCs/>
          <w:sz w:val="24"/>
          <w:szCs w:val="24"/>
        </w:rPr>
        <w:t>コーディネーター</w:t>
      </w:r>
      <w:r w:rsidR="00CC0766" w:rsidRPr="00FD0403">
        <w:rPr>
          <w:rFonts w:ascii="游ゴシック" w:eastAsia="游ゴシック" w:hAnsi="游ゴシック" w:hint="eastAsia"/>
          <w:b/>
          <w:bCs/>
          <w:sz w:val="24"/>
          <w:szCs w:val="24"/>
        </w:rPr>
        <w:t>応募用紙</w:t>
      </w:r>
    </w:p>
    <w:p w14:paraId="09545B9D" w14:textId="77777777" w:rsidR="00FD0403" w:rsidRPr="009F0649" w:rsidRDefault="00FD0403" w:rsidP="00FD040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5B9C609" w14:textId="6D7E7E6F" w:rsidR="009618CB" w:rsidRDefault="009618CB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FD0403">
        <w:rPr>
          <w:rFonts w:ascii="游ゴシック" w:eastAsia="游ゴシック" w:hAnsi="游ゴシック" w:hint="eastAsia"/>
          <w:szCs w:val="24"/>
          <w:u w:val="single"/>
        </w:rPr>
        <w:t>記入日　　　　年　　　月　　　日</w:t>
      </w:r>
    </w:p>
    <w:p w14:paraId="28C555DF" w14:textId="77777777" w:rsidR="00FD0403" w:rsidRPr="00FD0403" w:rsidRDefault="00FD0403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</w:p>
    <w:p w14:paraId="00424455" w14:textId="19D1C652" w:rsidR="00F92346" w:rsidRPr="00CD7DEC" w:rsidRDefault="0073488F" w:rsidP="00FD0403">
      <w:pPr>
        <w:spacing w:line="320" w:lineRule="exact"/>
        <w:ind w:right="210"/>
        <w:jc w:val="left"/>
        <w:rPr>
          <w:rFonts w:ascii="游ゴシック" w:eastAsia="游ゴシック" w:hAnsi="游ゴシック"/>
          <w:b/>
          <w:bCs/>
          <w:szCs w:val="24"/>
        </w:rPr>
      </w:pPr>
      <w:r w:rsidRPr="00CD7DEC">
        <w:rPr>
          <w:rFonts w:ascii="游ゴシック" w:eastAsia="游ゴシック" w:hAnsi="游ゴシック" w:hint="eastAsia"/>
          <w:b/>
          <w:bCs/>
          <w:szCs w:val="24"/>
        </w:rPr>
        <w:t>福井県</w:t>
      </w:r>
      <w:r w:rsidR="009F0649">
        <w:rPr>
          <w:rFonts w:ascii="游ゴシック" w:eastAsia="游ゴシック" w:hAnsi="游ゴシック" w:hint="eastAsia"/>
          <w:b/>
          <w:bCs/>
          <w:szCs w:val="24"/>
        </w:rPr>
        <w:t>ウェルビーイング</w:t>
      </w:r>
      <w:r w:rsidR="00FD0403" w:rsidRPr="00CD7DEC">
        <w:rPr>
          <w:rFonts w:ascii="游ゴシック" w:eastAsia="游ゴシック" w:hAnsi="游ゴシック" w:hint="eastAsia"/>
          <w:b/>
          <w:bCs/>
          <w:szCs w:val="24"/>
        </w:rPr>
        <w:t>コーディネータ</w:t>
      </w:r>
      <w:r w:rsidRPr="00CD7DEC">
        <w:rPr>
          <w:rFonts w:ascii="游ゴシック" w:eastAsia="游ゴシック" w:hAnsi="游ゴシック" w:hint="eastAsia"/>
          <w:b/>
          <w:bCs/>
          <w:szCs w:val="24"/>
        </w:rPr>
        <w:t>ー募集要項を承諾の上、次のとおり応募します。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416"/>
        <w:gridCol w:w="568"/>
        <w:gridCol w:w="1417"/>
      </w:tblGrid>
      <w:tr w:rsidR="007935BA" w:rsidRPr="00FD0403" w14:paraId="63A100F2" w14:textId="77777777" w:rsidTr="007935BA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2EFF5F41" w:rsidR="007935BA" w:rsidRDefault="007935BA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（写真）</w:t>
            </w:r>
          </w:p>
          <w:p w14:paraId="15F61642" w14:textId="77777777" w:rsidR="00FD0403" w:rsidRPr="00FD0403" w:rsidRDefault="00FD0403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  <w:p w14:paraId="1E0ECF96" w14:textId="35FDE584" w:rsidR="007935BA" w:rsidRPr="005C53B7" w:rsidRDefault="005B1A75" w:rsidP="005B1A75">
            <w:pPr>
              <w:spacing w:line="280" w:lineRule="exact"/>
              <w:ind w:left="180" w:hangingChars="100" w:hanging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申込前3か月以内に</w:t>
            </w:r>
            <w:r w:rsidR="005C53B7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撮影したもので、無帽、正面、上半身の</w:t>
            </w: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画像を添付してください</w:t>
            </w:r>
          </w:p>
          <w:p w14:paraId="7DCE04F4" w14:textId="4819BA59" w:rsidR="005B1A75" w:rsidRPr="005B1A75" w:rsidRDefault="005B1A75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315CBC0F" w14:textId="77777777" w:rsidTr="007935BA">
        <w:trPr>
          <w:trHeight w:val="62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4"/>
                <w:szCs w:val="22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21AE0FB5" w14:textId="77777777" w:rsidTr="007935BA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27DD8077" w:rsidR="007935BA" w:rsidRPr="00FD0403" w:rsidRDefault="002A5083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（西暦）</w:t>
            </w:r>
            <w:r w:rsidR="007935BA" w:rsidRPr="00FD0403">
              <w:rPr>
                <w:rFonts w:ascii="游ゴシック" w:eastAsia="游ゴシック" w:hAnsi="游ゴシック" w:hint="eastAsia"/>
              </w:rPr>
              <w:t xml:space="preserve">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4B844B16" w14:textId="77777777" w:rsidTr="007935BA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48717D4A" w14:textId="77777777" w:rsidTr="007935BA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6106CF75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24ED437A" w:rsidR="007935BA" w:rsidRPr="00FD0403" w:rsidRDefault="007935BA" w:rsidP="00FD0403">
            <w:pPr>
              <w:tabs>
                <w:tab w:val="left" w:pos="3453"/>
              </w:tabs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749BA658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391635">
              <w:rPr>
                <w:rFonts w:ascii="游ゴシック" w:eastAsia="游ゴシック" w:hAnsi="游ゴシック" w:hint="eastAsia"/>
                <w:spacing w:val="2"/>
                <w:w w:val="88"/>
                <w:kern w:val="0"/>
                <w:szCs w:val="21"/>
                <w:fitText w:val="1470" w:id="-1798076416"/>
              </w:rPr>
              <w:t>Eメールアドレ</w:t>
            </w:r>
            <w:r w:rsidRPr="00391635">
              <w:rPr>
                <w:rFonts w:ascii="游ゴシック" w:eastAsia="游ゴシック" w:hAnsi="游ゴシック" w:hint="eastAsia"/>
                <w:spacing w:val="-5"/>
                <w:w w:val="88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040641F1" w14:textId="77777777" w:rsidTr="001C2776">
        <w:trPr>
          <w:trHeight w:val="707"/>
        </w:trPr>
        <w:tc>
          <w:tcPr>
            <w:tcW w:w="1838" w:type="dxa"/>
            <w:shd w:val="clear" w:color="auto" w:fill="auto"/>
            <w:vAlign w:val="center"/>
          </w:tcPr>
          <w:p w14:paraId="12498524" w14:textId="552F43FD" w:rsidR="007935BA" w:rsidRPr="00FD0403" w:rsidRDefault="008F6BB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現在の</w:t>
            </w:r>
            <w:r w:rsidR="007935BA" w:rsidRPr="00FD0403">
              <w:rPr>
                <w:rFonts w:ascii="游ゴシック" w:eastAsia="游ゴシック" w:hAnsi="游ゴシック" w:hint="eastAsia"/>
                <w:szCs w:val="21"/>
              </w:rPr>
              <w:t>勤務先</w:t>
            </w:r>
          </w:p>
          <w:p w14:paraId="298583A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勤務先名または学校名：</w:t>
            </w:r>
          </w:p>
          <w:p w14:paraId="5D2C3551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所在地：</w:t>
            </w:r>
          </w:p>
        </w:tc>
      </w:tr>
      <w:tr w:rsidR="004E74DC" w:rsidRPr="00286613" w14:paraId="1F799C4F" w14:textId="77777777" w:rsidTr="00101762">
        <w:trPr>
          <w:trHeight w:val="2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28E10E" w14:textId="77777777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学歴</w:t>
            </w:r>
          </w:p>
          <w:p w14:paraId="2EAF6339" w14:textId="7572F5F5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20"/>
              </w:rPr>
              <w:t>（高校から記入）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BD312" w14:textId="4CB5F97C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D3660" w14:textId="6A7BE626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学部・学科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BDCBD" w14:textId="460D15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在学（見込）期間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7E5B19" w14:textId="790977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就学区分</w:t>
            </w:r>
          </w:p>
        </w:tc>
      </w:tr>
      <w:tr w:rsidR="004E74DC" w:rsidRPr="00286613" w14:paraId="59793B31" w14:textId="77777777" w:rsidTr="00101762">
        <w:trPr>
          <w:trHeight w:val="670"/>
        </w:trPr>
        <w:tc>
          <w:tcPr>
            <w:tcW w:w="1838" w:type="dxa"/>
            <w:vMerge/>
            <w:shd w:val="clear" w:color="auto" w:fill="auto"/>
            <w:vAlign w:val="center"/>
          </w:tcPr>
          <w:p w14:paraId="5BC2279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8F8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03E79E8" w14:textId="14E73FE7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783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B8309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61E0D8B4" w14:textId="61EEEC33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84B27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42768FD8" w14:textId="5B97DCDA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184A95BD" w14:textId="77777777" w:rsidTr="00101762">
        <w:trPr>
          <w:trHeight w:val="552"/>
        </w:trPr>
        <w:tc>
          <w:tcPr>
            <w:tcW w:w="1838" w:type="dxa"/>
            <w:vMerge/>
            <w:shd w:val="clear" w:color="auto" w:fill="auto"/>
            <w:vAlign w:val="center"/>
          </w:tcPr>
          <w:p w14:paraId="7DE9183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ABF2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D0AEAD7" w14:textId="0F49485C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E9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06E2F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1711E5A8" w14:textId="678FFCDB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43A19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7253EA26" w14:textId="63959112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76DF1761" w14:textId="77777777" w:rsidTr="00101762">
        <w:trPr>
          <w:trHeight w:val="618"/>
        </w:trPr>
        <w:tc>
          <w:tcPr>
            <w:tcW w:w="1838" w:type="dxa"/>
            <w:vMerge/>
            <w:shd w:val="clear" w:color="auto" w:fill="auto"/>
            <w:vAlign w:val="center"/>
          </w:tcPr>
          <w:p w14:paraId="382655D7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52F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0EAD64D" w14:textId="35F61112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D2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B3E05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71009DED" w14:textId="0AB747E5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DDC42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31B7E529" w14:textId="2A078F11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101762" w:rsidRPr="00286613" w14:paraId="5E437A5A" w14:textId="77777777" w:rsidTr="00286613">
        <w:trPr>
          <w:trHeight w:val="400"/>
        </w:trPr>
        <w:tc>
          <w:tcPr>
            <w:tcW w:w="1838" w:type="dxa"/>
            <w:vMerge/>
            <w:shd w:val="clear" w:color="auto" w:fill="auto"/>
            <w:vAlign w:val="center"/>
          </w:tcPr>
          <w:p w14:paraId="2FAFBA5D" w14:textId="77777777" w:rsidR="00101762" w:rsidRPr="00286613" w:rsidRDefault="00101762" w:rsidP="00101762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D28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3DB2DA9" w14:textId="75A89726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B7C" w14:textId="77777777" w:rsidR="00101762" w:rsidRPr="00286613" w:rsidRDefault="00101762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37460" w14:textId="77777777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28EF4BA4" w14:textId="6C244091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DF5A2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038D4958" w14:textId="0955248B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286613" w:rsidRPr="00FD0403" w14:paraId="3457881F" w14:textId="77777777" w:rsidTr="00286613">
        <w:trPr>
          <w:trHeight w:val="27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333CD7B" w14:textId="5CB2551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E3D7" w14:textId="40772EFE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86613" w:rsidRPr="00FD0403" w14:paraId="63734D27" w14:textId="77777777" w:rsidTr="006C4CEE">
        <w:trPr>
          <w:trHeight w:val="666"/>
        </w:trPr>
        <w:tc>
          <w:tcPr>
            <w:tcW w:w="1838" w:type="dxa"/>
            <w:vMerge/>
            <w:shd w:val="clear" w:color="auto" w:fill="auto"/>
            <w:vAlign w:val="center"/>
          </w:tcPr>
          <w:p w14:paraId="4870A755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A5BC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4D03AFA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21C076A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6082612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ボランティア等</w:t>
            </w:r>
          </w:p>
          <w:p w14:paraId="40CD0A3B" w14:textId="21A9415B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自主活動の経験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424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50E5693" w14:textId="6CDC7EE9" w:rsidR="006C4CEE" w:rsidRDefault="006C4CEE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520E8618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2B3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757A7F2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8313016" w14:textId="7CE564C4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29B4A91B" w14:textId="77777777" w:rsidTr="00101762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資格・免許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普通自動車運転免許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286613" w:rsidRPr="00FD0403" w:rsidRDefault="00286613" w:rsidP="00286613">
            <w:pPr>
              <w:spacing w:line="320" w:lineRule="exac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有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無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取得予定（　　　年　　月）</w:t>
            </w:r>
          </w:p>
        </w:tc>
      </w:tr>
      <w:tr w:rsidR="00286613" w:rsidRPr="00FD0403" w14:paraId="3D7B35D6" w14:textId="77777777" w:rsidTr="00101762">
        <w:trPr>
          <w:trHeight w:val="813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その他取得している資格・免許等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800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A035908" w14:textId="46C0C89B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833E6F5" w14:textId="77777777" w:rsidTr="007935BA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3FC79E2F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就業先等の都合で、令和</w:t>
            </w:r>
            <w:r w:rsidR="009F0649">
              <w:rPr>
                <w:rFonts w:ascii="游ゴシック" w:eastAsia="游ゴシック" w:hAnsi="游ゴシック" w:hint="eastAsia"/>
                <w:sz w:val="18"/>
                <w:szCs w:val="18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月</w:t>
            </w:r>
            <w:r w:rsidR="00A857F4">
              <w:rPr>
                <w:rFonts w:ascii="游ゴシック" w:eastAsia="游ゴシック" w:hAnsi="游ゴシック" w:hint="eastAsia"/>
                <w:sz w:val="18"/>
                <w:szCs w:val="18"/>
              </w:rPr>
              <w:t>中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の活動開始が難しい場合は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理由も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ご記入ください。</w:t>
            </w:r>
          </w:p>
        </w:tc>
      </w:tr>
      <w:tr w:rsidR="00286613" w:rsidRPr="00FD0403" w14:paraId="374C0241" w14:textId="77777777" w:rsidTr="007935BA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6E7B9DFC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9F0649">
              <w:rPr>
                <w:rFonts w:ascii="游ゴシック" w:eastAsia="游ゴシック" w:hAnsi="游ゴシック" w:hint="eastAsia"/>
                <w:szCs w:val="21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年　　月　　日から　　（理由：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）</w:t>
            </w:r>
          </w:p>
        </w:tc>
      </w:tr>
    </w:tbl>
    <w:p w14:paraId="5CE2F956" w14:textId="77777777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CD7DEC">
        <w:rPr>
          <w:rFonts w:ascii="游ゴシック" w:eastAsia="游ゴシック" w:hAnsi="游ゴシック" w:hint="eastAsia"/>
          <w:b/>
          <w:bCs/>
          <w:sz w:val="22"/>
        </w:rPr>
        <w:lastRenderedPageBreak/>
        <w:t>職務経歴（職務経験のある方）</w:t>
      </w:r>
      <w:r w:rsidRPr="005F4D69">
        <w:rPr>
          <w:rFonts w:ascii="游ゴシック" w:eastAsia="游ゴシック" w:hAnsi="游ゴシック" w:hint="eastAsia"/>
          <w:sz w:val="20"/>
          <w:szCs w:val="16"/>
        </w:rPr>
        <w:t>※過去に地域おこし協力隊の経験がある場合もご記入ください。</w:t>
      </w:r>
    </w:p>
    <w:p w14:paraId="35553B01" w14:textId="3D3CB470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5F4D69">
        <w:rPr>
          <w:rFonts w:ascii="游ゴシック" w:eastAsia="游ゴシック" w:hAnsi="游ゴシック" w:hint="eastAsia"/>
          <w:sz w:val="22"/>
        </w:rPr>
        <w:t>【現在又は直近】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75E6A604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5701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79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8F87AB6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D62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480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8D3D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1C5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63D6304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7AC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C6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B6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D54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70013A6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37C8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2896CB66" w14:textId="32D64C6B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2450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C05D66E" w14:textId="3EA54D6D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68FEB167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【１つ前】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2A3A4553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9E0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4263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75C11ED2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4FF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06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B66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64C2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2D5138C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4EE9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F4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9A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C3E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33F7FE75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4644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05C365BD" w14:textId="23267BCE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3CD3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422BEA1" w14:textId="75B60978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4BE98B6C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【２つ前】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44B9570D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7B8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082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51CF148B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6A4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C5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110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08B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4803291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FD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2AD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36D7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B6B7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FA9DFE7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C557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553F3F52" w14:textId="1A10FF8C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9DC94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766D06C6" w14:textId="15A84ACA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17AB8907" w14:textId="77777777" w:rsidR="005F4D69" w:rsidRDefault="005F4D69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p w14:paraId="09D0879E" w14:textId="77777777" w:rsidR="00B0728E" w:rsidRPr="005F4D69" w:rsidRDefault="00B0728E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81009C7" w14:textId="77777777" w:rsidTr="005F4D69">
        <w:trPr>
          <w:trHeight w:val="418"/>
        </w:trPr>
        <w:tc>
          <w:tcPr>
            <w:tcW w:w="9736" w:type="dxa"/>
            <w:vAlign w:val="center"/>
          </w:tcPr>
          <w:p w14:paraId="4ACB65DF" w14:textId="77777777" w:rsidR="005F4D69" w:rsidRPr="00F240E5" w:rsidRDefault="005F4D69" w:rsidP="005F4D69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コーディネーターとしての活動以外で、地域で行いたい副業・活動があればご記入ください。</w:t>
            </w:r>
          </w:p>
        </w:tc>
      </w:tr>
      <w:tr w:rsidR="005F4D69" w:rsidRPr="00FD0403" w14:paraId="63ADB5B9" w14:textId="77777777" w:rsidTr="005F4D69">
        <w:trPr>
          <w:trHeight w:val="1531"/>
        </w:trPr>
        <w:tc>
          <w:tcPr>
            <w:tcW w:w="9736" w:type="dxa"/>
          </w:tcPr>
          <w:p w14:paraId="1A541B78" w14:textId="77777777" w:rsidR="005F4D69" w:rsidRPr="00FD0403" w:rsidRDefault="005F4D69" w:rsidP="005F4D69">
            <w:pPr>
              <w:spacing w:line="320" w:lineRule="exact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（例：都市部の仕事を継続、地域の事業所等で副業勤務、地域産業への参加、</w:t>
            </w:r>
          </w:p>
          <w:p w14:paraId="27AE8DF5" w14:textId="77777777" w:rsidR="005F4D69" w:rsidRPr="00FD0403" w:rsidRDefault="005F4D69" w:rsidP="005F4D69">
            <w:pPr>
              <w:spacing w:line="320" w:lineRule="exact"/>
              <w:ind w:firstLineChars="300" w:firstLine="600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地域の季節性労働への従事、地域創生事業者等のメンバーとして従事　など）</w:t>
            </w:r>
          </w:p>
          <w:p w14:paraId="6E88AECB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A683D5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1C2D03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2F7B37E" w14:textId="77777777" w:rsidR="005F4D69" w:rsidRPr="00FD0403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386B615" w14:textId="77777777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4FB73731" w14:textId="77777777" w:rsidTr="005F4D69">
        <w:trPr>
          <w:trHeight w:val="839"/>
        </w:trPr>
        <w:tc>
          <w:tcPr>
            <w:tcW w:w="9736" w:type="dxa"/>
            <w:vAlign w:val="center"/>
          </w:tcPr>
          <w:p w14:paraId="4FD8EADE" w14:textId="3D068F13" w:rsidR="005F4D69" w:rsidRPr="00F240E5" w:rsidRDefault="005F4D69" w:rsidP="005F4D69">
            <w:pPr>
              <w:pStyle w:val="Web"/>
              <w:spacing w:before="0" w:beforeAutospacing="0" w:after="0" w:afterAutospacing="0"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福井県では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複数のプロジェクトで地域おこし協力隊を募集していま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す。他に応募している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（する予定</w:t>
            </w:r>
            <w:r w:rsidR="001059A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）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プロジェクトがあれば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、該当のプロジェクトに</w:t>
            </w:r>
            <w:r w:rsidRPr="00F240E5">
              <w:rPr>
                <w:rFonts w:ascii="Segoe UI Symbol" w:eastAsia="游ゴシック" w:hAnsi="Segoe UI Symbol" w:cs="Segoe UI Symbol" w:hint="eastAsia"/>
                <w:b/>
                <w:bCs/>
                <w:sz w:val="22"/>
                <w:szCs w:val="22"/>
              </w:rPr>
              <w:t>☑を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して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、志望順位をご記入ください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5F4D69" w:rsidRPr="004D6A8A" w14:paraId="28C00562" w14:textId="77777777" w:rsidTr="00BF0F35">
        <w:trPr>
          <w:trHeight w:val="1407"/>
        </w:trPr>
        <w:tc>
          <w:tcPr>
            <w:tcW w:w="9736" w:type="dxa"/>
            <w:vAlign w:val="center"/>
          </w:tcPr>
          <w:p w14:paraId="32A2D780" w14:textId="20F84216" w:rsidR="00F03323" w:rsidRPr="00B040D6" w:rsidRDefault="007C41E6" w:rsidP="001C118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="Segoe UI Symbol" w:eastAsiaTheme="majorHAnsi" w:hAnsi="Segoe UI Symbol" w:cs="Segoe UI Symbol"/>
              </w:rPr>
              <w:t>☑</w:t>
            </w:r>
            <w:r w:rsidRPr="00B040D6">
              <w:rPr>
                <w:rFonts w:asciiTheme="majorHAnsi" w:eastAsiaTheme="majorHAnsi" w:hAnsiTheme="majorHAnsi" w:cs="Segoe UI Symbol" w:hint="eastAsia"/>
              </w:rPr>
              <w:t>ウェルビーイングコーディネーター</w:t>
            </w:r>
            <w:r w:rsidR="006C25CB" w:rsidRPr="00B040D6">
              <w:rPr>
                <w:rFonts w:asciiTheme="majorHAnsi" w:eastAsiaTheme="majorHAnsi" w:hAnsiTheme="majorHAnsi" w:cs="Segoe UI Symbol" w:hint="eastAsia"/>
              </w:rPr>
              <w:t xml:space="preserve">　　　　 </w:t>
            </w:r>
            <w:r w:rsidR="001C1183"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369B9AE2" w14:textId="7F635672" w:rsidR="001C1183" w:rsidRPr="00B040D6" w:rsidRDefault="00C64736" w:rsidP="001C118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□企業版ふるさと納税ディレクター</w:t>
            </w:r>
            <w:r w:rsidR="006C25CB" w:rsidRPr="00B040D6">
              <w:rPr>
                <w:rFonts w:asciiTheme="majorHAnsi" w:eastAsiaTheme="majorHAnsi" w:hAnsiTheme="majorHAnsi" w:cs="Segoe UI Symbol" w:hint="eastAsia"/>
              </w:rPr>
              <w:t xml:space="preserve">　　　 </w:t>
            </w:r>
            <w:r w:rsidR="006C25CB" w:rsidRPr="00B040D6">
              <w:rPr>
                <w:rFonts w:asciiTheme="majorHAnsi" w:eastAsiaTheme="majorHAnsi" w:hAnsiTheme="majorHAnsi" w:cs="Segoe UI Symbol"/>
              </w:rPr>
              <w:t xml:space="preserve"> </w:t>
            </w:r>
            <w:r w:rsidR="006C25CB" w:rsidRPr="00B040D6">
              <w:rPr>
                <w:rFonts w:asciiTheme="majorHAnsi" w:eastAsiaTheme="majorHAnsi" w:hAnsiTheme="majorHAnsi" w:cs="Segoe UI Symbol" w:hint="eastAsia"/>
              </w:rPr>
              <w:t xml:space="preserve">　 </w:t>
            </w:r>
            <w:r w:rsidR="001C1183"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454808AB" w14:textId="7ACF57AC" w:rsidR="00F03323" w:rsidRPr="00B040D6" w:rsidRDefault="001C1183" w:rsidP="001C118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="00444B6C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若者恋愛交流コーディネーター（仮称） </w:t>
            </w:r>
            <w:r w:rsidR="006C25CB" w:rsidRPr="00B040D6">
              <w:rPr>
                <w:rFonts w:asciiTheme="majorHAnsi" w:eastAsiaTheme="majorHAnsi" w:hAnsiTheme="majorHAnsi"/>
                <w:shd w:val="clear" w:color="auto" w:fill="FFFFFF"/>
              </w:rPr>
              <w:t xml:space="preserve"> </w:t>
            </w:r>
            <w:r w:rsidR="006C25CB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 </w:t>
            </w:r>
            <w:r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0A91A6A6" w14:textId="65229587" w:rsidR="001C1183" w:rsidRPr="00B040D6" w:rsidRDefault="001C1183" w:rsidP="001C118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="00D31F3D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>エリア・人材マッチングコーディネーター</w:t>
            </w:r>
            <w:r w:rsidRPr="00B040D6">
              <w:rPr>
                <w:rFonts w:asciiTheme="majorHAnsi" w:eastAsiaTheme="majorHAnsi" w:hAnsiTheme="majorHAnsi" w:cs="Segoe UI Symbol" w:hint="eastAsia"/>
              </w:rPr>
              <w:t xml:space="preserve">　</w:t>
            </w:r>
            <w:r w:rsidR="006C25CB" w:rsidRPr="00B040D6">
              <w:rPr>
                <w:rFonts w:asciiTheme="majorHAnsi" w:eastAsiaTheme="majorHAnsi" w:hAnsiTheme="majorHAnsi" w:cs="Segoe UI Symbol" w:hint="eastAsia"/>
              </w:rPr>
              <w:t xml:space="preserve"> </w:t>
            </w:r>
            <w:r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02AC9C2C" w14:textId="77777777" w:rsidR="00F03323" w:rsidRPr="00B040D6" w:rsidRDefault="001C1183" w:rsidP="001C118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="006325FF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>若狭湾エリア観光投資促進コーディネーター</w:t>
            </w:r>
            <w:r w:rsidRPr="00B040D6">
              <w:rPr>
                <w:rFonts w:asciiTheme="majorHAnsi" w:eastAsiaTheme="majorHAnsi" w:hAnsiTheme="majorHAnsi" w:cs="Segoe UI Symbol" w:hint="eastAsia"/>
              </w:rPr>
              <w:t xml:space="preserve"> 順位〔　　〕</w:t>
            </w:r>
          </w:p>
          <w:p w14:paraId="211310A6" w14:textId="1C82E60A" w:rsidR="005F4D69" w:rsidRPr="00B040D6" w:rsidRDefault="001C1183" w:rsidP="001C118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="00C72F54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>敦賀・若狭エリア魅力発信ライター　①観光情報全般担当者</w:t>
            </w:r>
            <w:r w:rsidR="00152170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　</w:t>
            </w:r>
            <w:r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6021F4EB" w14:textId="2FB5AEED" w:rsidR="00777033" w:rsidRPr="00B040D6" w:rsidRDefault="00777033" w:rsidP="0077703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>敦賀・若狭エリア魅力発信ライター　②アウトドアアクティビティ担当者</w:t>
            </w:r>
            <w:r w:rsidR="00152170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　</w:t>
            </w:r>
            <w:r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79401EAF" w14:textId="7BEB2DCF" w:rsidR="00777033" w:rsidRPr="00B040D6" w:rsidRDefault="00777033" w:rsidP="00777033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="0072545B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>福井県立恐竜博物館営業マネージャー</w:t>
            </w:r>
            <w:r w:rsidR="00152170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　　 </w:t>
            </w:r>
            <w:r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5C387263" w14:textId="7EEFAEE5" w:rsidR="0072545B" w:rsidRPr="00B040D6" w:rsidRDefault="0072545B" w:rsidP="0072545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>アートプロジェクト・コーディネーター</w:t>
            </w:r>
            <w:r w:rsidR="00152170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　 </w:t>
            </w:r>
            <w:r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4167088E" w14:textId="661102C6" w:rsidR="00F03323" w:rsidRPr="009E5448" w:rsidRDefault="0072545B" w:rsidP="009E5448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  <w:color w:val="FF0000"/>
              </w:rPr>
            </w:pPr>
            <w:r w:rsidRPr="00B040D6">
              <w:rPr>
                <w:rFonts w:asciiTheme="majorHAnsi" w:eastAsiaTheme="majorHAnsi" w:hAnsiTheme="majorHAnsi" w:cs="Segoe UI Symbol" w:hint="eastAsia"/>
              </w:rPr>
              <w:t>□</w:t>
            </w:r>
            <w:r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>自伐型林業地域おこし協力隊</w:t>
            </w:r>
            <w:r w:rsidR="00152170" w:rsidRPr="00B040D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 </w:t>
            </w:r>
            <w:r w:rsidR="00152170" w:rsidRPr="00B040D6">
              <w:rPr>
                <w:rFonts w:asciiTheme="majorHAnsi" w:eastAsiaTheme="majorHAnsi" w:hAnsiTheme="majorHAnsi"/>
                <w:shd w:val="clear" w:color="auto" w:fill="FFFFFF"/>
              </w:rPr>
              <w:t xml:space="preserve">              </w:t>
            </w:r>
            <w:r w:rsidRPr="00B040D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</w:tc>
      </w:tr>
    </w:tbl>
    <w:p w14:paraId="74C74647" w14:textId="1BDFFB12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FF23AA6" w14:textId="77777777" w:rsidTr="00BF0F35">
        <w:trPr>
          <w:trHeight w:val="1982"/>
        </w:trPr>
        <w:tc>
          <w:tcPr>
            <w:tcW w:w="9736" w:type="dxa"/>
            <w:vAlign w:val="center"/>
          </w:tcPr>
          <w:p w14:paraId="6863E680" w14:textId="77777777" w:rsidR="005F4D69" w:rsidRPr="007F3FF6" w:rsidRDefault="005F4D69" w:rsidP="003833F3">
            <w:pPr>
              <w:spacing w:afterLines="10" w:after="36" w:line="320" w:lineRule="exact"/>
              <w:ind w:firstLineChars="10" w:firstLine="22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7F3FF6">
              <w:rPr>
                <w:rFonts w:ascii="游ゴシック" w:eastAsia="游ゴシック" w:hAnsi="游ゴシック" w:hint="eastAsia"/>
                <w:b/>
                <w:bCs/>
                <w:sz w:val="22"/>
              </w:rPr>
              <w:lastRenderedPageBreak/>
              <w:t>確認事項</w:t>
            </w:r>
          </w:p>
          <w:p w14:paraId="5B8EAC71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協力隊採用決定後に、福井県内に住民票を異動することができる。</w:t>
            </w:r>
          </w:p>
          <w:p w14:paraId="0B7A5321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>
              <w:rPr>
                <w:rFonts w:ascii="游ゴシック" w:eastAsia="游ゴシック" w:hAnsi="游ゴシック" w:hint="eastAsia"/>
                <w:sz w:val="22"/>
              </w:rPr>
              <w:t>県担当者、</w:t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県内の協力隊、その他地域住民等と積極的に関係を構築する意思がある。</w:t>
            </w:r>
          </w:p>
          <w:p w14:paraId="6ED3D7ED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SNS等を活用した情報発信を、継続的に行うことができる。</w:t>
            </w:r>
          </w:p>
          <w:p w14:paraId="500F8F1D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06921A98" w14:textId="77777777" w:rsidR="008F5462" w:rsidRDefault="008F5462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1419DBD7" w14:textId="04F496B2" w:rsidR="00E5310C" w:rsidRPr="00FE7BD3" w:rsidRDefault="004B793D" w:rsidP="00961243">
      <w:pPr>
        <w:spacing w:afterLines="50" w:after="180" w:line="320" w:lineRule="exact"/>
        <w:ind w:left="220" w:hangingChars="100" w:hanging="220"/>
        <w:rPr>
          <w:rFonts w:ascii="游ゴシック" w:eastAsia="游ゴシック" w:hAnsi="游ゴシック"/>
          <w:b/>
          <w:bCs/>
          <w:sz w:val="22"/>
        </w:rPr>
      </w:pPr>
      <w:r w:rsidRPr="003833F3">
        <w:rPr>
          <w:rFonts w:ascii="游ゴシック" w:eastAsia="游ゴシック" w:hAnsi="游ゴシック" w:hint="eastAsia"/>
          <w:b/>
          <w:bCs/>
          <w:sz w:val="22"/>
        </w:rPr>
        <w:t>※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以下の項目は、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「</w:t>
      </w:r>
      <w:r w:rsidR="00FD0403" w:rsidRPr="003833F3">
        <w:rPr>
          <w:rFonts w:ascii="游ゴシック" w:eastAsia="游ゴシック" w:hAnsi="游ゴシック" w:hint="eastAsia"/>
          <w:b/>
          <w:bCs/>
          <w:sz w:val="22"/>
        </w:rPr>
        <w:t>福井県</w:t>
      </w:r>
      <w:r w:rsidR="00A857F4">
        <w:rPr>
          <w:rFonts w:ascii="游ゴシック" w:eastAsia="游ゴシック" w:hAnsi="游ゴシック" w:hint="eastAsia"/>
          <w:b/>
          <w:bCs/>
          <w:sz w:val="22"/>
        </w:rPr>
        <w:t>ウェルビーイング</w:t>
      </w:r>
      <w:r w:rsidR="00FD0403" w:rsidRPr="003833F3">
        <w:rPr>
          <w:rFonts w:ascii="游ゴシック" w:eastAsia="游ゴシック" w:hAnsi="游ゴシック" w:hint="eastAsia"/>
          <w:b/>
          <w:bCs/>
          <w:sz w:val="22"/>
        </w:rPr>
        <w:t>コーディネーター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募集要項</w:t>
      </w:r>
      <w:r w:rsidR="00FD0403" w:rsidRPr="003833F3">
        <w:rPr>
          <w:rFonts w:ascii="游ゴシック" w:eastAsia="游ゴシック" w:hAnsi="游ゴシック" w:hint="eastAsia"/>
          <w:b/>
          <w:bCs/>
          <w:sz w:val="22"/>
        </w:rPr>
        <w:t>」の「</w:t>
      </w:r>
      <w:r w:rsidR="00E51B9D" w:rsidRPr="00FE7BD3">
        <w:rPr>
          <w:rFonts w:ascii="游ゴシック" w:eastAsia="游ゴシック" w:hAnsi="游ゴシック" w:hint="eastAsia"/>
          <w:b/>
          <w:bCs/>
          <w:sz w:val="22"/>
        </w:rPr>
        <w:t>１活動内容</w:t>
      </w:r>
      <w:r w:rsidR="00F278C6" w:rsidRPr="00FE7BD3">
        <w:rPr>
          <w:rFonts w:ascii="游ゴシック" w:eastAsia="游ゴシック" w:hAnsi="游ゴシック" w:hint="eastAsia"/>
          <w:b/>
          <w:bCs/>
          <w:sz w:val="22"/>
        </w:rPr>
        <w:t>（</w:t>
      </w:r>
      <w:r w:rsidR="00A857F4">
        <w:rPr>
          <w:rFonts w:ascii="游ゴシック" w:eastAsia="游ゴシック" w:hAnsi="游ゴシック" w:hint="eastAsia"/>
          <w:b/>
          <w:bCs/>
          <w:sz w:val="22"/>
        </w:rPr>
        <w:t>３</w:t>
      </w:r>
      <w:r w:rsidR="00F278C6" w:rsidRPr="00FE7BD3">
        <w:rPr>
          <w:rFonts w:ascii="游ゴシック" w:eastAsia="游ゴシック" w:hAnsi="游ゴシック" w:hint="eastAsia"/>
          <w:b/>
          <w:bCs/>
          <w:sz w:val="22"/>
        </w:rPr>
        <w:t>）</w:t>
      </w:r>
      <w:r w:rsidR="00D65E7A" w:rsidRPr="00FE7BD3">
        <w:rPr>
          <w:rFonts w:ascii="游ゴシック" w:eastAsia="游ゴシック" w:hAnsi="游ゴシック" w:hint="eastAsia"/>
          <w:b/>
          <w:bCs/>
          <w:sz w:val="22"/>
        </w:rPr>
        <w:t>求める人物像</w:t>
      </w:r>
      <w:r w:rsidR="00A857F4">
        <w:rPr>
          <w:rFonts w:ascii="游ゴシック" w:eastAsia="游ゴシック" w:hAnsi="游ゴシック" w:hint="eastAsia"/>
          <w:b/>
          <w:bCs/>
          <w:sz w:val="22"/>
        </w:rPr>
        <w:t>、（４）活動に有効と思われるスキル</w:t>
      </w:r>
      <w:r w:rsidR="00D65E7A" w:rsidRPr="00FE7BD3">
        <w:rPr>
          <w:rFonts w:ascii="游ゴシック" w:eastAsia="游ゴシック" w:hAnsi="游ゴシック" w:hint="eastAsia"/>
          <w:b/>
          <w:bCs/>
          <w:sz w:val="22"/>
        </w:rPr>
        <w:t>」の項目に</w:t>
      </w:r>
      <w:r w:rsidR="002C117C" w:rsidRPr="00FE7BD3">
        <w:rPr>
          <w:rFonts w:ascii="游ゴシック" w:eastAsia="游ゴシック" w:hAnsi="游ゴシック" w:hint="eastAsia"/>
          <w:b/>
          <w:bCs/>
          <w:sz w:val="22"/>
        </w:rPr>
        <w:t>ご留意の上</w:t>
      </w:r>
      <w:r w:rsidR="00D65E7A" w:rsidRPr="00FE7BD3">
        <w:rPr>
          <w:rFonts w:ascii="游ゴシック" w:eastAsia="游ゴシック" w:hAnsi="游ゴシック" w:hint="eastAsia"/>
          <w:b/>
          <w:bCs/>
          <w:sz w:val="22"/>
        </w:rPr>
        <w:t>、</w:t>
      </w:r>
      <w:r w:rsidR="008B0939" w:rsidRPr="00FE7BD3">
        <w:rPr>
          <w:rFonts w:ascii="游ゴシック" w:eastAsia="游ゴシック" w:hAnsi="游ゴシック" w:hint="eastAsia"/>
          <w:b/>
          <w:bCs/>
          <w:sz w:val="22"/>
        </w:rPr>
        <w:t>ご記入ください。また、</w:t>
      </w:r>
      <w:r w:rsidR="00E5310C" w:rsidRPr="00FE7BD3">
        <w:rPr>
          <w:rFonts w:ascii="游ゴシック" w:eastAsia="游ゴシック" w:hAnsi="游ゴシック" w:hint="eastAsia"/>
          <w:b/>
          <w:bCs/>
          <w:sz w:val="22"/>
        </w:rPr>
        <w:t>必要に応じて</w:t>
      </w:r>
      <w:r w:rsidR="00946ECF" w:rsidRPr="00FE7BD3">
        <w:rPr>
          <w:rFonts w:ascii="游ゴシック" w:eastAsia="游ゴシック" w:hAnsi="游ゴシック" w:hint="eastAsia"/>
          <w:b/>
          <w:bCs/>
          <w:sz w:val="22"/>
        </w:rPr>
        <w:t>枠を広げたり、</w:t>
      </w:r>
      <w:r w:rsidR="008A20B7" w:rsidRPr="00FE7BD3">
        <w:rPr>
          <w:rFonts w:ascii="游ゴシック" w:eastAsia="游ゴシック" w:hAnsi="游ゴシック" w:hint="eastAsia"/>
          <w:b/>
          <w:bCs/>
          <w:sz w:val="22"/>
        </w:rPr>
        <w:t>参考資料を添付していただいても構いません。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FE7BD3" w:rsidRPr="00FE7BD3" w14:paraId="11F211AA" w14:textId="77777777" w:rsidTr="00753EEA">
        <w:trPr>
          <w:trHeight w:val="404"/>
        </w:trPr>
        <w:tc>
          <w:tcPr>
            <w:tcW w:w="9736" w:type="dxa"/>
            <w:vAlign w:val="center"/>
          </w:tcPr>
          <w:p w14:paraId="2E51C4A7" w14:textId="44B84B27" w:rsidR="00DA2EC2" w:rsidRPr="00FE7BD3" w:rsidRDefault="00312DF4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FE7BD3">
              <w:rPr>
                <w:rFonts w:ascii="游ゴシック" w:eastAsia="游ゴシック" w:hAnsi="游ゴシック" w:hint="eastAsia"/>
                <w:sz w:val="22"/>
              </w:rPr>
              <w:t xml:space="preserve">１　</w:t>
            </w:r>
            <w:r w:rsidR="00DA2EC2" w:rsidRPr="00FE7BD3">
              <w:rPr>
                <w:rFonts w:ascii="游ゴシック" w:eastAsia="游ゴシック" w:hAnsi="游ゴシック" w:hint="eastAsia"/>
                <w:sz w:val="22"/>
              </w:rPr>
              <w:t>応募の動機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、熱意、意気込みについて教えてください</w:t>
            </w:r>
            <w:r w:rsidR="00DA2EC2" w:rsidRPr="00FE7BD3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FE7BD3" w:rsidRPr="00FE7BD3" w14:paraId="43507818" w14:textId="77777777" w:rsidTr="00A857F4">
        <w:trPr>
          <w:trHeight w:val="2921"/>
        </w:trPr>
        <w:tc>
          <w:tcPr>
            <w:tcW w:w="9736" w:type="dxa"/>
          </w:tcPr>
          <w:p w14:paraId="78FEEBEE" w14:textId="77777777" w:rsidR="00DA2EC2" w:rsidRPr="00FE7BD3" w:rsidRDefault="00DA2EC2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7C6A1D" w14:textId="77777777" w:rsidR="00C82E2B" w:rsidRPr="00FE7BD3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7E9DAA" w14:textId="77777777" w:rsidR="00C82E2B" w:rsidRPr="00FE7BD3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EA8D747" w14:textId="77777777" w:rsidR="00C82E2B" w:rsidRPr="00FE7BD3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276FBA" w14:textId="77777777" w:rsidR="00C82E2B" w:rsidRPr="00FE7BD3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03F811" w14:textId="78C10378" w:rsidR="00342EF7" w:rsidRPr="00FE7BD3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E7BD3" w:rsidRPr="00FE7BD3" w14:paraId="4B00DA55" w14:textId="77777777" w:rsidTr="00597D6C">
        <w:trPr>
          <w:trHeight w:val="708"/>
        </w:trPr>
        <w:tc>
          <w:tcPr>
            <w:tcW w:w="9736" w:type="dxa"/>
            <w:vAlign w:val="center"/>
          </w:tcPr>
          <w:p w14:paraId="55918750" w14:textId="754728D4" w:rsidR="00783DE7" w:rsidRPr="00FE7BD3" w:rsidRDefault="00753EEA" w:rsidP="009F0649">
            <w:pPr>
              <w:spacing w:line="320" w:lineRule="exact"/>
              <w:ind w:left="220" w:hangingChars="100" w:hanging="220"/>
              <w:rPr>
                <w:rFonts w:ascii="游ゴシック" w:eastAsia="游ゴシック" w:hAnsi="游ゴシック"/>
                <w:sz w:val="22"/>
              </w:rPr>
            </w:pPr>
            <w:r w:rsidRPr="00FE7BD3">
              <w:rPr>
                <w:rFonts w:ascii="游ゴシック" w:eastAsia="游ゴシック" w:hAnsi="游ゴシック" w:hint="eastAsia"/>
                <w:sz w:val="22"/>
              </w:rPr>
              <w:t>２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05088">
              <w:rPr>
                <w:rFonts w:ascii="游ゴシック" w:eastAsia="游ゴシック" w:hAnsi="游ゴシック" w:hint="eastAsia"/>
                <w:sz w:val="22"/>
              </w:rPr>
              <w:t>県民の幸福実感を高めるため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、これまで福井県が実施している企画以外で、</w:t>
            </w:r>
            <w:r w:rsidR="00105088" w:rsidRPr="00FE7BD3">
              <w:rPr>
                <w:rFonts w:ascii="游ゴシック" w:eastAsia="游ゴシック" w:hAnsi="游ゴシック" w:hint="eastAsia"/>
                <w:sz w:val="22"/>
              </w:rPr>
              <w:t>どのような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企画を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実施</w:t>
            </w:r>
            <w:r w:rsidR="00105088" w:rsidRPr="00FE7BD3">
              <w:rPr>
                <w:rFonts w:ascii="游ゴシック" w:eastAsia="游ゴシック" w:hAnsi="游ゴシック" w:hint="eastAsia"/>
                <w:sz w:val="22"/>
              </w:rPr>
              <w:t>した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方がよい</w:t>
            </w:r>
            <w:r w:rsidR="00105088" w:rsidRPr="00FE7BD3">
              <w:rPr>
                <w:rFonts w:ascii="游ゴシック" w:eastAsia="游ゴシック" w:hAnsi="游ゴシック" w:hint="eastAsia"/>
                <w:sz w:val="22"/>
              </w:rPr>
              <w:t>と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思い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ますか。</w:t>
            </w:r>
            <w:r w:rsidR="00105088">
              <w:rPr>
                <w:rFonts w:ascii="游ゴシック" w:eastAsia="游ゴシック" w:hAnsi="游ゴシック" w:hint="eastAsia"/>
                <w:sz w:val="22"/>
              </w:rPr>
              <w:t>福井県の現状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（国内の現状でも可）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も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踏まえた</w:t>
            </w:r>
            <w:r w:rsidR="00105088" w:rsidRPr="00FE7BD3">
              <w:rPr>
                <w:rFonts w:ascii="游ゴシック" w:eastAsia="游ゴシック" w:hAnsi="游ゴシック" w:hint="eastAsia"/>
                <w:sz w:val="22"/>
              </w:rPr>
              <w:t>上で、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あなたのご意見を</w:t>
            </w:r>
            <w:r w:rsidR="00105088" w:rsidRPr="00FE7BD3">
              <w:rPr>
                <w:rFonts w:ascii="游ゴシック" w:eastAsia="游ゴシック" w:hAnsi="游ゴシック" w:hint="eastAsia"/>
                <w:sz w:val="22"/>
              </w:rPr>
              <w:t>教えてください。</w:t>
            </w:r>
          </w:p>
        </w:tc>
      </w:tr>
      <w:tr w:rsidR="00783DE7" w:rsidRPr="00FD0403" w14:paraId="753D9402" w14:textId="77777777" w:rsidTr="00A857F4">
        <w:trPr>
          <w:trHeight w:val="2679"/>
        </w:trPr>
        <w:tc>
          <w:tcPr>
            <w:tcW w:w="9736" w:type="dxa"/>
          </w:tcPr>
          <w:p w14:paraId="0BEB88DA" w14:textId="77777777" w:rsidR="00783DE7" w:rsidRPr="00A857F4" w:rsidRDefault="00783DE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D08705F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3FBD1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4C4049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F782F8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9A40AC3" w14:textId="68263B1D" w:rsidR="00BF366D" w:rsidRDefault="00BF366D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93D" w:rsidRPr="00FD0403" w14:paraId="69050676" w14:textId="77777777" w:rsidTr="00FC52F9">
        <w:trPr>
          <w:trHeight w:val="688"/>
        </w:trPr>
        <w:tc>
          <w:tcPr>
            <w:tcW w:w="9736" w:type="dxa"/>
            <w:vAlign w:val="center"/>
          </w:tcPr>
          <w:p w14:paraId="4A16D563" w14:textId="4A5A89E1" w:rsidR="004B793D" w:rsidRPr="00A9114C" w:rsidRDefault="00753EEA" w:rsidP="00A857F4">
            <w:pPr>
              <w:spacing w:line="280" w:lineRule="exact"/>
              <w:ind w:left="220" w:hangingChars="100" w:hanging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３　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あなたが</w:t>
            </w:r>
            <w:r w:rsidR="009F0649" w:rsidRPr="009F0649">
              <w:rPr>
                <w:rFonts w:ascii="游ゴシック" w:eastAsia="游ゴシック" w:hAnsi="游ゴシック" w:hint="eastAsia"/>
                <w:sz w:val="22"/>
              </w:rPr>
              <w:t>これまで培ってこられた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知識</w:t>
            </w:r>
            <w:r w:rsidR="009F0649" w:rsidRPr="009F0649">
              <w:rPr>
                <w:rFonts w:ascii="游ゴシック" w:eastAsia="游ゴシック" w:hAnsi="游ゴシック" w:hint="eastAsia"/>
                <w:sz w:val="22"/>
              </w:rPr>
              <w:t>や経験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について</w:t>
            </w:r>
            <w:r w:rsidR="009F0649" w:rsidRPr="009F0649">
              <w:rPr>
                <w:rFonts w:ascii="游ゴシック" w:eastAsia="游ゴシック" w:hAnsi="游ゴシック" w:hint="eastAsia"/>
                <w:sz w:val="22"/>
              </w:rPr>
              <w:t>、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ウェルビーイングコーディネータ―の活動に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、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どのように活用できると考え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ます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か、</w:t>
            </w:r>
            <w:r w:rsidR="009F0649" w:rsidRPr="009F0649">
              <w:rPr>
                <w:rFonts w:ascii="游ゴシック" w:eastAsia="游ゴシック" w:hAnsi="游ゴシック" w:hint="eastAsia"/>
                <w:sz w:val="22"/>
              </w:rPr>
              <w:t>教えてください</w:t>
            </w:r>
            <w:r w:rsidR="00A857F4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DF7901" w:rsidRPr="00FD0403" w14:paraId="2F62CD5D" w14:textId="77777777" w:rsidTr="00A857F4">
        <w:trPr>
          <w:trHeight w:val="2969"/>
        </w:trPr>
        <w:tc>
          <w:tcPr>
            <w:tcW w:w="9736" w:type="dxa"/>
            <w:vAlign w:val="center"/>
          </w:tcPr>
          <w:p w14:paraId="17E62793" w14:textId="15F4E575" w:rsidR="00DF7901" w:rsidRDefault="00DF7901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F13784B" w14:textId="77777777" w:rsidR="00BF366D" w:rsidRPr="00391635" w:rsidRDefault="00BF366D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1535CF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6332123" w14:textId="1632F809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C623993" w14:textId="1F47A11C" w:rsidR="0078237B" w:rsidRDefault="0078237B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9FC6772" w14:textId="031943B4" w:rsidR="0078237B" w:rsidRDefault="0078237B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B470835" w14:textId="77777777" w:rsidR="0078237B" w:rsidRDefault="0078237B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92D6F0B" w14:textId="77777777" w:rsidR="005560BC" w:rsidRDefault="005560BC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3A963457" w14:textId="1F09DB28" w:rsidR="00961243" w:rsidRPr="00FD0403" w:rsidRDefault="00961243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61636905" w14:textId="77777777" w:rsidTr="00312DF4">
        <w:trPr>
          <w:trHeight w:val="416"/>
        </w:trPr>
        <w:tc>
          <w:tcPr>
            <w:tcW w:w="9736" w:type="dxa"/>
            <w:vAlign w:val="center"/>
          </w:tcPr>
          <w:p w14:paraId="3059000B" w14:textId="541F92FA" w:rsidR="00DF7901" w:rsidRPr="00FD0403" w:rsidRDefault="00A857F4" w:rsidP="00A8791A">
            <w:pPr>
              <w:spacing w:line="280" w:lineRule="exact"/>
              <w:ind w:left="220" w:hangingChars="100" w:hanging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４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 xml:space="preserve">　福井県では、県民へのアンケートにて、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「</w:t>
            </w:r>
            <w:r w:rsidR="00A8791A" w:rsidRPr="00A8791A">
              <w:rPr>
                <w:rFonts w:ascii="游ゴシック" w:eastAsia="游ゴシック" w:hAnsi="游ゴシック" w:hint="eastAsia"/>
                <w:sz w:val="22"/>
              </w:rPr>
              <w:t>現在、あなたはどの程度幸せですか。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『</w:t>
            </w:r>
            <w:r w:rsidR="00A8791A" w:rsidRPr="00A8791A">
              <w:rPr>
                <w:rFonts w:ascii="游ゴシック" w:eastAsia="游ゴシック" w:hAnsi="游ゴシック" w:hint="eastAsia"/>
                <w:sz w:val="22"/>
              </w:rPr>
              <w:t>とても幸せ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』</w:t>
            </w:r>
            <w:r w:rsidR="00A8791A" w:rsidRPr="00A8791A">
              <w:rPr>
                <w:rFonts w:ascii="游ゴシック" w:eastAsia="游ゴシック" w:hAnsi="游ゴシック" w:hint="eastAsia"/>
                <w:sz w:val="22"/>
              </w:rPr>
              <w:t>を 10 点、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『</w:t>
            </w:r>
            <w:r w:rsidR="00A8791A" w:rsidRPr="00A8791A">
              <w:rPr>
                <w:rFonts w:ascii="游ゴシック" w:eastAsia="游ゴシック" w:hAnsi="游ゴシック" w:hint="eastAsia"/>
                <w:sz w:val="22"/>
              </w:rPr>
              <w:t>とても不幸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』</w:t>
            </w:r>
            <w:r w:rsidR="00A8791A" w:rsidRPr="00A8791A">
              <w:rPr>
                <w:rFonts w:ascii="游ゴシック" w:eastAsia="游ゴシック" w:hAnsi="游ゴシック" w:hint="eastAsia"/>
                <w:sz w:val="22"/>
              </w:rPr>
              <w:t>を０点とすると、何点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くらいになると思いますか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。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」の質問を聞いています。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あなたが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福井県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に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移住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すること</w:t>
            </w:r>
            <w:r w:rsidR="00CE19BF">
              <w:rPr>
                <w:rFonts w:ascii="游ゴシック" w:eastAsia="游ゴシック" w:hAnsi="游ゴシック" w:hint="eastAsia"/>
                <w:sz w:val="22"/>
              </w:rPr>
              <w:t>や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、ウェルビーイングコーディネータ―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として活動すること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により</w:t>
            </w:r>
            <w:r w:rsidR="00597D6C">
              <w:rPr>
                <w:rFonts w:ascii="游ゴシック" w:eastAsia="游ゴシック" w:hAnsi="游ゴシック" w:hint="eastAsia"/>
                <w:sz w:val="22"/>
              </w:rPr>
              <w:t>、ご自身の点数はどのように変化すると思いますか。また、その理由について、教えてください</w:t>
            </w:r>
            <w:r w:rsidR="00A8791A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DF7901" w:rsidRPr="00FD0403" w14:paraId="263DF628" w14:textId="77777777" w:rsidTr="00A857F4">
        <w:trPr>
          <w:trHeight w:val="3255"/>
        </w:trPr>
        <w:tc>
          <w:tcPr>
            <w:tcW w:w="9736" w:type="dxa"/>
          </w:tcPr>
          <w:p w14:paraId="08E121AF" w14:textId="77777777" w:rsidR="00DF790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E841BE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FA73D28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E7E97AD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36AB4B4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C11623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5BFD65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95C856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C0BDCB" w14:textId="2F926108" w:rsidR="00BF366D" w:rsidRPr="00FD0403" w:rsidRDefault="00BF366D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74B659C" w14:textId="77777777" w:rsidTr="00FC52F9">
        <w:trPr>
          <w:trHeight w:val="465"/>
        </w:trPr>
        <w:tc>
          <w:tcPr>
            <w:tcW w:w="9736" w:type="dxa"/>
            <w:vAlign w:val="center"/>
          </w:tcPr>
          <w:p w14:paraId="3219151A" w14:textId="17460264" w:rsidR="00DF7901" w:rsidRPr="00FD0403" w:rsidRDefault="00A857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５</w:t>
            </w:r>
            <w:r w:rsidR="00DF7901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DF7901" w:rsidRPr="00FD0403">
              <w:rPr>
                <w:rFonts w:ascii="游ゴシック" w:eastAsia="游ゴシック" w:hAnsi="游ゴシック" w:hint="eastAsia"/>
                <w:sz w:val="22"/>
              </w:rPr>
              <w:t>あなたの</w:t>
            </w:r>
            <w:r w:rsidR="00DF7901">
              <w:rPr>
                <w:rFonts w:ascii="游ゴシック" w:eastAsia="游ゴシック" w:hAnsi="游ゴシック" w:hint="eastAsia"/>
                <w:sz w:val="22"/>
              </w:rPr>
              <w:t>自己分析（性格、強み、弱み等）について教えてください</w:t>
            </w:r>
            <w:r w:rsidR="00DF7901" w:rsidRPr="00FD0403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DF7901" w:rsidRPr="00FD0403" w14:paraId="0F17696E" w14:textId="77777777" w:rsidTr="00A857F4">
        <w:trPr>
          <w:trHeight w:val="3606"/>
        </w:trPr>
        <w:tc>
          <w:tcPr>
            <w:tcW w:w="9736" w:type="dxa"/>
          </w:tcPr>
          <w:p w14:paraId="4A357E8B" w14:textId="77777777" w:rsidR="00DF7901" w:rsidRPr="00A857F4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BD2C33C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C7C76E7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D8A9774" w14:textId="4D60AF89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13AFA62" w14:textId="1EA42C63" w:rsidR="00BF366D" w:rsidRDefault="00BF366D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B47A0F1" w14:textId="25F60243" w:rsidR="00BF366D" w:rsidRDefault="00BF366D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C18D78" w14:textId="415D1939" w:rsidR="00BF366D" w:rsidRDefault="00BF366D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B9D7760" w14:textId="52F96548" w:rsidR="00BF366D" w:rsidRDefault="00BF366D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285B902" w14:textId="3CA50C1C" w:rsidR="00FC52F9" w:rsidRPr="00FD0403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E7F6D3D" w14:textId="77777777" w:rsidTr="001265FB">
        <w:trPr>
          <w:trHeight w:val="426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61D6F4EF" w14:textId="620E76F6" w:rsidR="00DF7901" w:rsidRPr="00FD0403" w:rsidRDefault="00A857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６</w:t>
            </w:r>
            <w:r w:rsidR="00DF7901">
              <w:rPr>
                <w:rFonts w:ascii="游ゴシック" w:eastAsia="游ゴシック" w:hAnsi="游ゴシック" w:hint="eastAsia"/>
                <w:sz w:val="22"/>
              </w:rPr>
              <w:t xml:space="preserve"> 上記以外でPＲしたい内容があれば、ご記入ください。</w:t>
            </w:r>
          </w:p>
        </w:tc>
      </w:tr>
      <w:tr w:rsidR="00DF7901" w:rsidRPr="00FD0403" w14:paraId="23DC67A7" w14:textId="77777777" w:rsidTr="00362528">
        <w:trPr>
          <w:trHeight w:val="3969"/>
        </w:trPr>
        <w:tc>
          <w:tcPr>
            <w:tcW w:w="9736" w:type="dxa"/>
          </w:tcPr>
          <w:p w14:paraId="77EB95BD" w14:textId="77777777" w:rsidR="00DF7901" w:rsidRPr="00FC52F9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AE4D976" w14:textId="2C0C945D" w:rsidR="004B793D" w:rsidRPr="00FD0403" w:rsidRDefault="0099481A" w:rsidP="00FD0403">
      <w:pPr>
        <w:spacing w:line="320" w:lineRule="exact"/>
        <w:rPr>
          <w:rFonts w:ascii="游ゴシック" w:eastAsia="游ゴシック" w:hAnsi="游ゴシック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47292" wp14:editId="34CC537C">
                <wp:simplePos x="0" y="0"/>
                <wp:positionH relativeFrom="margin">
                  <wp:posOffset>0</wp:posOffset>
                </wp:positionH>
                <wp:positionV relativeFrom="paragraph">
                  <wp:posOffset>250825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9069" w14:textId="77777777" w:rsidR="0099481A" w:rsidRPr="00B040D6" w:rsidRDefault="0099481A" w:rsidP="0099481A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B040D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06F7FFB0" w14:textId="77777777" w:rsidR="0099481A" w:rsidRPr="00B040D6" w:rsidRDefault="0099481A" w:rsidP="0099481A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7318B9DB" w14:textId="77777777" w:rsidR="0099481A" w:rsidRPr="00B040D6" w:rsidRDefault="0099481A" w:rsidP="0099481A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169F0C3C" w14:textId="77777777" w:rsidR="0099481A" w:rsidRPr="00B040D6" w:rsidRDefault="0099481A" w:rsidP="0099481A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6EA50F12" w14:textId="77777777" w:rsidR="0099481A" w:rsidRPr="00CB76FA" w:rsidRDefault="0099481A" w:rsidP="0099481A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B040D6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B040D6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B040D6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47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75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" stroked="f">
                <v:textbox>
                  <w:txbxContent>
                    <w:p w14:paraId="5CF39069" w14:textId="77777777" w:rsidR="0099481A" w:rsidRPr="00B040D6" w:rsidRDefault="0099481A" w:rsidP="0099481A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B040D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06F7FFB0" w14:textId="77777777" w:rsidR="0099481A" w:rsidRPr="00B040D6" w:rsidRDefault="0099481A" w:rsidP="0099481A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7318B9DB" w14:textId="77777777" w:rsidR="0099481A" w:rsidRPr="00B040D6" w:rsidRDefault="0099481A" w:rsidP="0099481A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169F0C3C" w14:textId="77777777" w:rsidR="0099481A" w:rsidRPr="00B040D6" w:rsidRDefault="0099481A" w:rsidP="0099481A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6EA50F12" w14:textId="77777777" w:rsidR="0099481A" w:rsidRPr="00CB76FA" w:rsidRDefault="0099481A" w:rsidP="0099481A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B040D6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B040D6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B040D6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793D" w:rsidRPr="00FD0403" w:rsidSect="005F4D69">
      <w:footerReference w:type="default" r:id="rId10"/>
      <w:pgSz w:w="11906" w:h="16838"/>
      <w:pgMar w:top="1134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320F" w14:textId="77777777" w:rsidR="00D12F0C" w:rsidRDefault="00D12F0C" w:rsidP="008C002A">
      <w:r>
        <w:separator/>
      </w:r>
    </w:p>
  </w:endnote>
  <w:endnote w:type="continuationSeparator" w:id="0">
    <w:p w14:paraId="15CE8921" w14:textId="77777777" w:rsidR="00D12F0C" w:rsidRDefault="00D12F0C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0A1BCF60" w14:textId="6068242E" w:rsidR="007935BA" w:rsidRPr="00FD0403" w:rsidRDefault="007935BA">
        <w:pPr>
          <w:pStyle w:val="ab"/>
          <w:jc w:val="center"/>
          <w:rPr>
            <w:rFonts w:ascii="游ゴシック" w:eastAsia="游ゴシック" w:hAnsi="游ゴシック"/>
          </w:rPr>
        </w:pPr>
        <w:r w:rsidRPr="00FD0403">
          <w:rPr>
            <w:rFonts w:ascii="游ゴシック" w:eastAsia="游ゴシック" w:hAnsi="游ゴシック"/>
          </w:rPr>
          <w:fldChar w:fldCharType="begin"/>
        </w:r>
        <w:r w:rsidRPr="00FD0403">
          <w:rPr>
            <w:rFonts w:ascii="游ゴシック" w:eastAsia="游ゴシック" w:hAnsi="游ゴシック"/>
          </w:rPr>
          <w:instrText>PAGE   \* MERGEFORMAT</w:instrText>
        </w:r>
        <w:r w:rsidRPr="00FD0403">
          <w:rPr>
            <w:rFonts w:ascii="游ゴシック" w:eastAsia="游ゴシック" w:hAnsi="游ゴシック"/>
          </w:rPr>
          <w:fldChar w:fldCharType="separate"/>
        </w:r>
        <w:r w:rsidRPr="00FD0403">
          <w:rPr>
            <w:rFonts w:ascii="游ゴシック" w:eastAsia="游ゴシック" w:hAnsi="游ゴシック"/>
            <w:lang w:val="ja-JP"/>
          </w:rPr>
          <w:t>2</w:t>
        </w:r>
        <w:r w:rsidRPr="00FD0403">
          <w:rPr>
            <w:rFonts w:ascii="游ゴシック" w:eastAsia="游ゴシック" w:hAnsi="游ゴシック"/>
          </w:rP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D8B7" w14:textId="77777777" w:rsidR="00D12F0C" w:rsidRDefault="00D12F0C" w:rsidP="008C002A">
      <w:r>
        <w:separator/>
      </w:r>
    </w:p>
  </w:footnote>
  <w:footnote w:type="continuationSeparator" w:id="0">
    <w:p w14:paraId="1DF629A1" w14:textId="77777777" w:rsidR="00D12F0C" w:rsidRDefault="00D12F0C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88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2F13"/>
    <w:rsid w:val="00005FAF"/>
    <w:rsid w:val="000072E8"/>
    <w:rsid w:val="00015989"/>
    <w:rsid w:val="00022BA1"/>
    <w:rsid w:val="00024FCD"/>
    <w:rsid w:val="0005024D"/>
    <w:rsid w:val="00056638"/>
    <w:rsid w:val="00064217"/>
    <w:rsid w:val="000648A8"/>
    <w:rsid w:val="00083081"/>
    <w:rsid w:val="00085BA0"/>
    <w:rsid w:val="00086401"/>
    <w:rsid w:val="00094464"/>
    <w:rsid w:val="000A21DD"/>
    <w:rsid w:val="000A61FF"/>
    <w:rsid w:val="000B3D11"/>
    <w:rsid w:val="000B4EE0"/>
    <w:rsid w:val="000C582B"/>
    <w:rsid w:val="000D0B08"/>
    <w:rsid w:val="000D43D8"/>
    <w:rsid w:val="000E0B63"/>
    <w:rsid w:val="000F52E9"/>
    <w:rsid w:val="00101762"/>
    <w:rsid w:val="00105088"/>
    <w:rsid w:val="001059A2"/>
    <w:rsid w:val="001246C9"/>
    <w:rsid w:val="001265FB"/>
    <w:rsid w:val="0013024A"/>
    <w:rsid w:val="00147D94"/>
    <w:rsid w:val="00152170"/>
    <w:rsid w:val="00157502"/>
    <w:rsid w:val="00163D80"/>
    <w:rsid w:val="00164AFB"/>
    <w:rsid w:val="00164C28"/>
    <w:rsid w:val="00166B2B"/>
    <w:rsid w:val="00167162"/>
    <w:rsid w:val="00167D43"/>
    <w:rsid w:val="00194CA0"/>
    <w:rsid w:val="00194F59"/>
    <w:rsid w:val="001A0018"/>
    <w:rsid w:val="001A2324"/>
    <w:rsid w:val="001B055E"/>
    <w:rsid w:val="001B41D2"/>
    <w:rsid w:val="001C1183"/>
    <w:rsid w:val="001C2776"/>
    <w:rsid w:val="001D5EF4"/>
    <w:rsid w:val="001E1267"/>
    <w:rsid w:val="001E670B"/>
    <w:rsid w:val="001E7D97"/>
    <w:rsid w:val="00202775"/>
    <w:rsid w:val="00236A51"/>
    <w:rsid w:val="00236E8C"/>
    <w:rsid w:val="00237B5E"/>
    <w:rsid w:val="0025017A"/>
    <w:rsid w:val="00250CA3"/>
    <w:rsid w:val="00263BD2"/>
    <w:rsid w:val="002640A7"/>
    <w:rsid w:val="002665E3"/>
    <w:rsid w:val="00286613"/>
    <w:rsid w:val="00291549"/>
    <w:rsid w:val="002A5083"/>
    <w:rsid w:val="002A7B34"/>
    <w:rsid w:val="002B47E4"/>
    <w:rsid w:val="002C117C"/>
    <w:rsid w:val="002E2A16"/>
    <w:rsid w:val="002E30B8"/>
    <w:rsid w:val="002F5A89"/>
    <w:rsid w:val="0030357B"/>
    <w:rsid w:val="00304535"/>
    <w:rsid w:val="00312DF4"/>
    <w:rsid w:val="00317784"/>
    <w:rsid w:val="00317DD5"/>
    <w:rsid w:val="00340C0C"/>
    <w:rsid w:val="00341B20"/>
    <w:rsid w:val="00342EF7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FB"/>
    <w:rsid w:val="00377E5A"/>
    <w:rsid w:val="003833F3"/>
    <w:rsid w:val="00383F66"/>
    <w:rsid w:val="00385995"/>
    <w:rsid w:val="00391635"/>
    <w:rsid w:val="00396B8E"/>
    <w:rsid w:val="003B38CC"/>
    <w:rsid w:val="003B6511"/>
    <w:rsid w:val="003C3E18"/>
    <w:rsid w:val="003E7A9F"/>
    <w:rsid w:val="00400F6B"/>
    <w:rsid w:val="004115C4"/>
    <w:rsid w:val="00421655"/>
    <w:rsid w:val="004267A2"/>
    <w:rsid w:val="004275C0"/>
    <w:rsid w:val="004413A1"/>
    <w:rsid w:val="00444B6C"/>
    <w:rsid w:val="0046204D"/>
    <w:rsid w:val="00462AD9"/>
    <w:rsid w:val="004A564D"/>
    <w:rsid w:val="004B03FA"/>
    <w:rsid w:val="004B5D5F"/>
    <w:rsid w:val="004B793D"/>
    <w:rsid w:val="004C0820"/>
    <w:rsid w:val="004C0CB7"/>
    <w:rsid w:val="004C322A"/>
    <w:rsid w:val="004C464C"/>
    <w:rsid w:val="004D1C47"/>
    <w:rsid w:val="004D4492"/>
    <w:rsid w:val="004D6A59"/>
    <w:rsid w:val="004D6A8A"/>
    <w:rsid w:val="004E74DC"/>
    <w:rsid w:val="004F0947"/>
    <w:rsid w:val="004F5F39"/>
    <w:rsid w:val="00500CA8"/>
    <w:rsid w:val="005078E1"/>
    <w:rsid w:val="00512213"/>
    <w:rsid w:val="0054269D"/>
    <w:rsid w:val="005560BC"/>
    <w:rsid w:val="00566DF6"/>
    <w:rsid w:val="005712E3"/>
    <w:rsid w:val="00572F2B"/>
    <w:rsid w:val="00584B4A"/>
    <w:rsid w:val="005930EB"/>
    <w:rsid w:val="00594139"/>
    <w:rsid w:val="005975D6"/>
    <w:rsid w:val="00597D6C"/>
    <w:rsid w:val="005B1A75"/>
    <w:rsid w:val="005B2915"/>
    <w:rsid w:val="005C53B7"/>
    <w:rsid w:val="005D4A32"/>
    <w:rsid w:val="005E2D80"/>
    <w:rsid w:val="005E6DF2"/>
    <w:rsid w:val="005F26FA"/>
    <w:rsid w:val="005F4D69"/>
    <w:rsid w:val="005F7A03"/>
    <w:rsid w:val="00611FB2"/>
    <w:rsid w:val="006139C5"/>
    <w:rsid w:val="006158B1"/>
    <w:rsid w:val="006202ED"/>
    <w:rsid w:val="00622607"/>
    <w:rsid w:val="006325FF"/>
    <w:rsid w:val="00650F33"/>
    <w:rsid w:val="00654B89"/>
    <w:rsid w:val="0067041A"/>
    <w:rsid w:val="00672444"/>
    <w:rsid w:val="006815CA"/>
    <w:rsid w:val="00681BC3"/>
    <w:rsid w:val="00684454"/>
    <w:rsid w:val="00690522"/>
    <w:rsid w:val="00693958"/>
    <w:rsid w:val="00695BDD"/>
    <w:rsid w:val="00696E2A"/>
    <w:rsid w:val="006A1A53"/>
    <w:rsid w:val="006A2A98"/>
    <w:rsid w:val="006A51D3"/>
    <w:rsid w:val="006A6DAD"/>
    <w:rsid w:val="006B0319"/>
    <w:rsid w:val="006B1CD3"/>
    <w:rsid w:val="006B1D9C"/>
    <w:rsid w:val="006C25CB"/>
    <w:rsid w:val="006C4CEE"/>
    <w:rsid w:val="006E121D"/>
    <w:rsid w:val="006E7067"/>
    <w:rsid w:val="00700C74"/>
    <w:rsid w:val="00706D3A"/>
    <w:rsid w:val="00716CBF"/>
    <w:rsid w:val="00724D27"/>
    <w:rsid w:val="0072545B"/>
    <w:rsid w:val="00730659"/>
    <w:rsid w:val="00730804"/>
    <w:rsid w:val="0073488F"/>
    <w:rsid w:val="0073666E"/>
    <w:rsid w:val="00736F0F"/>
    <w:rsid w:val="007371DD"/>
    <w:rsid w:val="00743606"/>
    <w:rsid w:val="00750360"/>
    <w:rsid w:val="00752B7B"/>
    <w:rsid w:val="00753EEA"/>
    <w:rsid w:val="00766D08"/>
    <w:rsid w:val="00766F40"/>
    <w:rsid w:val="00777033"/>
    <w:rsid w:val="0078237B"/>
    <w:rsid w:val="0078316F"/>
    <w:rsid w:val="00783DE7"/>
    <w:rsid w:val="00786A63"/>
    <w:rsid w:val="007935BA"/>
    <w:rsid w:val="007954A9"/>
    <w:rsid w:val="007A23C0"/>
    <w:rsid w:val="007A3A3F"/>
    <w:rsid w:val="007B429C"/>
    <w:rsid w:val="007C41E6"/>
    <w:rsid w:val="007D0DF2"/>
    <w:rsid w:val="007E3251"/>
    <w:rsid w:val="007E5CB2"/>
    <w:rsid w:val="007F0922"/>
    <w:rsid w:val="007F3FF6"/>
    <w:rsid w:val="007F4E93"/>
    <w:rsid w:val="00824448"/>
    <w:rsid w:val="00834132"/>
    <w:rsid w:val="0084610E"/>
    <w:rsid w:val="00857523"/>
    <w:rsid w:val="00873F0E"/>
    <w:rsid w:val="00882D93"/>
    <w:rsid w:val="008A20B7"/>
    <w:rsid w:val="008A2730"/>
    <w:rsid w:val="008B0939"/>
    <w:rsid w:val="008B4D33"/>
    <w:rsid w:val="008C002A"/>
    <w:rsid w:val="008C412B"/>
    <w:rsid w:val="008D31A2"/>
    <w:rsid w:val="008E3CD2"/>
    <w:rsid w:val="008F5144"/>
    <w:rsid w:val="008F5462"/>
    <w:rsid w:val="008F6BBC"/>
    <w:rsid w:val="00927A89"/>
    <w:rsid w:val="00946ECF"/>
    <w:rsid w:val="00961243"/>
    <w:rsid w:val="0096150D"/>
    <w:rsid w:val="009618CB"/>
    <w:rsid w:val="00965149"/>
    <w:rsid w:val="009679DF"/>
    <w:rsid w:val="009828A7"/>
    <w:rsid w:val="0098670E"/>
    <w:rsid w:val="0099154A"/>
    <w:rsid w:val="0099481A"/>
    <w:rsid w:val="009A1181"/>
    <w:rsid w:val="009C620E"/>
    <w:rsid w:val="009D2E1F"/>
    <w:rsid w:val="009E5448"/>
    <w:rsid w:val="009F0649"/>
    <w:rsid w:val="00A01D9D"/>
    <w:rsid w:val="00A04EC0"/>
    <w:rsid w:val="00A10B37"/>
    <w:rsid w:val="00A20D23"/>
    <w:rsid w:val="00A26F7A"/>
    <w:rsid w:val="00A353E4"/>
    <w:rsid w:val="00A449EA"/>
    <w:rsid w:val="00A47688"/>
    <w:rsid w:val="00A504B9"/>
    <w:rsid w:val="00A56CFB"/>
    <w:rsid w:val="00A64591"/>
    <w:rsid w:val="00A71972"/>
    <w:rsid w:val="00A75840"/>
    <w:rsid w:val="00A857F4"/>
    <w:rsid w:val="00A8791A"/>
    <w:rsid w:val="00A9114C"/>
    <w:rsid w:val="00A915A6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F4D85"/>
    <w:rsid w:val="00AF5E41"/>
    <w:rsid w:val="00B02647"/>
    <w:rsid w:val="00B040D6"/>
    <w:rsid w:val="00B0728E"/>
    <w:rsid w:val="00B11536"/>
    <w:rsid w:val="00B35FAB"/>
    <w:rsid w:val="00B44792"/>
    <w:rsid w:val="00B46678"/>
    <w:rsid w:val="00B6582F"/>
    <w:rsid w:val="00B87170"/>
    <w:rsid w:val="00B96068"/>
    <w:rsid w:val="00BB0BD6"/>
    <w:rsid w:val="00BB7178"/>
    <w:rsid w:val="00BC6442"/>
    <w:rsid w:val="00BC6F30"/>
    <w:rsid w:val="00BD538A"/>
    <w:rsid w:val="00BE45C2"/>
    <w:rsid w:val="00BF0F35"/>
    <w:rsid w:val="00BF366D"/>
    <w:rsid w:val="00BF675D"/>
    <w:rsid w:val="00C04E14"/>
    <w:rsid w:val="00C14BBD"/>
    <w:rsid w:val="00C156C8"/>
    <w:rsid w:val="00C26E8A"/>
    <w:rsid w:val="00C271C7"/>
    <w:rsid w:val="00C352B3"/>
    <w:rsid w:val="00C408F3"/>
    <w:rsid w:val="00C46D96"/>
    <w:rsid w:val="00C51FC8"/>
    <w:rsid w:val="00C64736"/>
    <w:rsid w:val="00C667C3"/>
    <w:rsid w:val="00C72773"/>
    <w:rsid w:val="00C72F54"/>
    <w:rsid w:val="00C82E2B"/>
    <w:rsid w:val="00C84FC2"/>
    <w:rsid w:val="00C8651E"/>
    <w:rsid w:val="00C962AA"/>
    <w:rsid w:val="00CA1FFB"/>
    <w:rsid w:val="00CB40EE"/>
    <w:rsid w:val="00CB488E"/>
    <w:rsid w:val="00CB7DD7"/>
    <w:rsid w:val="00CC0766"/>
    <w:rsid w:val="00CC1399"/>
    <w:rsid w:val="00CD1557"/>
    <w:rsid w:val="00CD7DEC"/>
    <w:rsid w:val="00CE19BF"/>
    <w:rsid w:val="00CE3A22"/>
    <w:rsid w:val="00D12F0C"/>
    <w:rsid w:val="00D13C4A"/>
    <w:rsid w:val="00D276A5"/>
    <w:rsid w:val="00D31F3D"/>
    <w:rsid w:val="00D34B0D"/>
    <w:rsid w:val="00D4629D"/>
    <w:rsid w:val="00D525BF"/>
    <w:rsid w:val="00D576D8"/>
    <w:rsid w:val="00D6370A"/>
    <w:rsid w:val="00D65E7A"/>
    <w:rsid w:val="00D751CF"/>
    <w:rsid w:val="00D76927"/>
    <w:rsid w:val="00D8407B"/>
    <w:rsid w:val="00D86117"/>
    <w:rsid w:val="00D87B0E"/>
    <w:rsid w:val="00D947A9"/>
    <w:rsid w:val="00D94F97"/>
    <w:rsid w:val="00D96C65"/>
    <w:rsid w:val="00DA2EC2"/>
    <w:rsid w:val="00DD11C6"/>
    <w:rsid w:val="00DD78D8"/>
    <w:rsid w:val="00DE25F8"/>
    <w:rsid w:val="00DF246B"/>
    <w:rsid w:val="00DF789D"/>
    <w:rsid w:val="00DF7901"/>
    <w:rsid w:val="00E061DB"/>
    <w:rsid w:val="00E15B49"/>
    <w:rsid w:val="00E26F68"/>
    <w:rsid w:val="00E26FC3"/>
    <w:rsid w:val="00E34038"/>
    <w:rsid w:val="00E35EA5"/>
    <w:rsid w:val="00E51B9D"/>
    <w:rsid w:val="00E5310C"/>
    <w:rsid w:val="00E53805"/>
    <w:rsid w:val="00E57E7C"/>
    <w:rsid w:val="00E625B7"/>
    <w:rsid w:val="00E64760"/>
    <w:rsid w:val="00E70470"/>
    <w:rsid w:val="00E76437"/>
    <w:rsid w:val="00E76834"/>
    <w:rsid w:val="00E8791F"/>
    <w:rsid w:val="00EA0C39"/>
    <w:rsid w:val="00EA24AA"/>
    <w:rsid w:val="00EA46E8"/>
    <w:rsid w:val="00EA4D17"/>
    <w:rsid w:val="00EF11F6"/>
    <w:rsid w:val="00F03323"/>
    <w:rsid w:val="00F11747"/>
    <w:rsid w:val="00F240E5"/>
    <w:rsid w:val="00F278C6"/>
    <w:rsid w:val="00F42F20"/>
    <w:rsid w:val="00F777C4"/>
    <w:rsid w:val="00F83D43"/>
    <w:rsid w:val="00F85A43"/>
    <w:rsid w:val="00F85C96"/>
    <w:rsid w:val="00F92346"/>
    <w:rsid w:val="00FA2480"/>
    <w:rsid w:val="00FA2A79"/>
    <w:rsid w:val="00FB45BB"/>
    <w:rsid w:val="00FC52F9"/>
    <w:rsid w:val="00FD0403"/>
    <w:rsid w:val="00FD5133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1E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5" ma:contentTypeDescription="新しいドキュメントを作成します。" ma:contentTypeScope="" ma:versionID="22c3ba403d323a88d15efa9b4d226935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43ff4c28045c922ba1f6d4e8322736b1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Props1.xml><?xml version="1.0" encoding="utf-8"?>
<ds:datastoreItem xmlns:ds="http://schemas.openxmlformats.org/officeDocument/2006/customXml" ds:itemID="{76E8096F-7D04-4EBE-A467-A2306699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0E7FC-A83F-4433-8989-AA34E2A529A0}">
  <ds:schemaRefs>
    <ds:schemaRef ds:uri="http://purl.org/dc/dcmitype/"/>
    <ds:schemaRef ds:uri="http://purl.org/dc/elements/1.1/"/>
    <ds:schemaRef ds:uri="http://schemas.microsoft.com/office/2006/metadata/properties"/>
    <ds:schemaRef ds:uri="e5d5ab54-af4a-4bf7-b855-c7a190567b4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1b1864e-91df-4d83-ab79-a3d3b70609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69</cp:revision>
  <cp:lastPrinted>2025-05-13T09:30:00Z</cp:lastPrinted>
  <dcterms:created xsi:type="dcterms:W3CDTF">2023-05-11T00:54:00Z</dcterms:created>
  <dcterms:modified xsi:type="dcterms:W3CDTF">2025-05-13T10:08:00Z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