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B053" w14:textId="77777777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（様式４）</w:t>
      </w:r>
    </w:p>
    <w:p w14:paraId="08D04576" w14:textId="71B3F436" w:rsidR="00C90B56" w:rsidRPr="00977CD3" w:rsidRDefault="009F37A6" w:rsidP="00C90B56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F14B77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="00C90B56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39056329" w14:textId="77777777" w:rsidR="00C90B56" w:rsidRPr="00977CD3" w:rsidRDefault="00C90B56" w:rsidP="00C90B56">
      <w:pPr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699FF05D" w14:textId="77777777" w:rsidR="00C71803" w:rsidRDefault="00C71803" w:rsidP="00C90B5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71803">
        <w:rPr>
          <w:rFonts w:ascii="BIZ UD明朝 Medium" w:eastAsia="BIZ UD明朝 Medium" w:hAnsi="BIZ UD明朝 Medium" w:hint="eastAsia"/>
          <w:sz w:val="24"/>
          <w:szCs w:val="24"/>
        </w:rPr>
        <w:t>学生県内就職支援情報発信強化事業委託業務</w:t>
      </w:r>
    </w:p>
    <w:p w14:paraId="5C82BC95" w14:textId="11F11ADB" w:rsidR="00C90B56" w:rsidRPr="00977CD3" w:rsidRDefault="00C90B56" w:rsidP="00C90B5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977CD3">
        <w:rPr>
          <w:rFonts w:ascii="BIZ UD明朝 Medium" w:eastAsia="BIZ UD明朝 Medium" w:hAnsi="BIZ UD明朝 Medium" w:cs="ＭＳ ゴシック" w:hint="eastAsia"/>
          <w:sz w:val="24"/>
          <w:szCs w:val="24"/>
        </w:rPr>
        <w:t>企画提案募集に関する質問票</w:t>
      </w:r>
    </w:p>
    <w:p w14:paraId="1E899086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1E7A29D7" w14:textId="1253BF59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</w:t>
      </w:r>
      <w:r w:rsidR="0080017B">
        <w:rPr>
          <w:rFonts w:ascii="BIZ UD明朝 Medium" w:eastAsia="BIZ UD明朝 Medium" w:hAnsi="BIZ UD明朝 Medium" w:cs="ＭＳ ゴシック" w:hint="eastAsia"/>
          <w:sz w:val="22"/>
          <w:szCs w:val="22"/>
        </w:rPr>
        <w:t>未来創造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部定住</w:t>
      </w:r>
      <w:r w:rsidR="0080017B">
        <w:rPr>
          <w:rFonts w:ascii="BIZ UD明朝 Medium" w:eastAsia="BIZ UD明朝 Medium" w:hAnsi="BIZ UD明朝 Medium" w:cs="ＭＳ ゴシック" w:hint="eastAsia"/>
          <w:sz w:val="22"/>
          <w:szCs w:val="22"/>
        </w:rPr>
        <w:t>促進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課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あて</w:t>
      </w:r>
    </w:p>
    <w:p w14:paraId="4FA3E9AE" w14:textId="1A53A4E5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ＦＡＸ　０７７６－２０－０</w:t>
      </w:r>
      <w:r w:rsidR="00F14B77">
        <w:rPr>
          <w:rFonts w:ascii="BIZ UD明朝 Medium" w:eastAsia="BIZ UD明朝 Medium" w:hAnsi="BIZ UD明朝 Medium" w:cs="ＭＳ ゴシック" w:hint="eastAsia"/>
          <w:sz w:val="22"/>
          <w:szCs w:val="22"/>
        </w:rPr>
        <w:t>６３２</w:t>
      </w:r>
    </w:p>
    <w:p w14:paraId="5E48AA7A" w14:textId="04CFAE40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E-MAIL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8C2795" w:rsidRPr="00977CD3">
        <w:rPr>
          <w:rFonts w:ascii="BIZ UD明朝 Medium" w:eastAsia="BIZ UD明朝 Medium" w:hAnsi="BIZ UD明朝 Medium" w:cs="ＭＳ ゴシック"/>
          <w:sz w:val="22"/>
          <w:szCs w:val="22"/>
        </w:rPr>
        <w:t>teiju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@pref.fukui.lg.jp</w:t>
      </w:r>
    </w:p>
    <w:p w14:paraId="24C0E43C" w14:textId="2749F80C" w:rsidR="00C90B56" w:rsidRPr="00977CD3" w:rsidRDefault="00C90B56" w:rsidP="00C90B56">
      <w:pPr>
        <w:ind w:firstLine="840"/>
        <w:jc w:val="right"/>
        <w:rPr>
          <w:rFonts w:ascii="BIZ UD明朝 Medium" w:eastAsia="BIZ UD明朝 Medium" w:hAnsi="BIZ UD明朝 Medium" w:cs="Times New Roman"/>
          <w:sz w:val="22"/>
          <w:szCs w:val="22"/>
          <w:bdr w:val="single" w:sz="4" w:space="0" w:color="auto"/>
        </w:rPr>
      </w:pP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 xml:space="preserve">提出期限　</w:t>
      </w:r>
      <w:r w:rsidR="009F37A6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令和</w:t>
      </w:r>
      <w:r w:rsidR="00F718B8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８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年</w:t>
      </w:r>
      <w:r w:rsidR="00F718B8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="00F718B8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６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日（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木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）午後</w:t>
      </w:r>
      <w:r w:rsidR="006D66A7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５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時</w:t>
      </w:r>
    </w:p>
    <w:p w14:paraId="1700AA71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532"/>
      </w:tblGrid>
      <w:tr w:rsidR="00C90B56" w:rsidRPr="00977CD3" w14:paraId="35DBEA8A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0F975FF6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532" w:type="dxa"/>
            <w:vAlign w:val="center"/>
          </w:tcPr>
          <w:p w14:paraId="3D49089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54BB38B1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50C18DDE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532" w:type="dxa"/>
            <w:vAlign w:val="center"/>
          </w:tcPr>
          <w:p w14:paraId="2C6C606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76DF23A8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2D7AC002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TEL</w:t>
            </w: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／</w:t>
            </w: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FAX</w:t>
            </w:r>
          </w:p>
        </w:tc>
        <w:tc>
          <w:tcPr>
            <w:tcW w:w="6532" w:type="dxa"/>
            <w:vAlign w:val="center"/>
          </w:tcPr>
          <w:p w14:paraId="5924E12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C90B56" w:rsidRPr="00977CD3" w14:paraId="159F2F62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6967D997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532" w:type="dxa"/>
            <w:vAlign w:val="center"/>
          </w:tcPr>
          <w:p w14:paraId="501375E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168EA17E" w14:textId="77777777" w:rsidTr="00C90B56">
        <w:trPr>
          <w:trHeight w:val="6936"/>
        </w:trPr>
        <w:tc>
          <w:tcPr>
            <w:tcW w:w="8936" w:type="dxa"/>
            <w:gridSpan w:val="2"/>
          </w:tcPr>
          <w:p w14:paraId="16E97DDF" w14:textId="77777777" w:rsidR="00C90B56" w:rsidRPr="00977CD3" w:rsidRDefault="00C90B56" w:rsidP="00473B22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78D60B34" w14:textId="26C1B7F1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70BA5E4E" w14:textId="77777777" w:rsidR="002D5485" w:rsidRPr="00977CD3" w:rsidRDefault="002D5485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sectPr w:rsidR="002D5485" w:rsidRPr="00977CD3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1D6A" w14:textId="77777777" w:rsidR="006E2E9F" w:rsidRDefault="006E2E9F" w:rsidP="00530030">
      <w:r>
        <w:separator/>
      </w:r>
    </w:p>
  </w:endnote>
  <w:endnote w:type="continuationSeparator" w:id="0">
    <w:p w14:paraId="6BF3E757" w14:textId="77777777" w:rsidR="006E2E9F" w:rsidRDefault="006E2E9F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19FD" w14:textId="77777777" w:rsidR="006E2E9F" w:rsidRDefault="006E2E9F" w:rsidP="00530030">
      <w:r>
        <w:separator/>
      </w:r>
    </w:p>
  </w:footnote>
  <w:footnote w:type="continuationSeparator" w:id="0">
    <w:p w14:paraId="29A035C3" w14:textId="77777777" w:rsidR="006E2E9F" w:rsidRDefault="006E2E9F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B1C48"/>
    <w:rsid w:val="001C17F4"/>
    <w:rsid w:val="001C1D05"/>
    <w:rsid w:val="00220176"/>
    <w:rsid w:val="00220516"/>
    <w:rsid w:val="00222BED"/>
    <w:rsid w:val="00230E45"/>
    <w:rsid w:val="002431BF"/>
    <w:rsid w:val="002623CD"/>
    <w:rsid w:val="0028013D"/>
    <w:rsid w:val="002D3AC1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385EA2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670659"/>
    <w:rsid w:val="006878EA"/>
    <w:rsid w:val="00693089"/>
    <w:rsid w:val="006C34E2"/>
    <w:rsid w:val="006D66A7"/>
    <w:rsid w:val="006E2E9F"/>
    <w:rsid w:val="006E5BE4"/>
    <w:rsid w:val="006F0DD9"/>
    <w:rsid w:val="0070041A"/>
    <w:rsid w:val="00712AA8"/>
    <w:rsid w:val="007B10D7"/>
    <w:rsid w:val="007C6622"/>
    <w:rsid w:val="0080017B"/>
    <w:rsid w:val="008149F8"/>
    <w:rsid w:val="00836EC1"/>
    <w:rsid w:val="00840047"/>
    <w:rsid w:val="008506CF"/>
    <w:rsid w:val="00871196"/>
    <w:rsid w:val="008775CC"/>
    <w:rsid w:val="008779E8"/>
    <w:rsid w:val="0088198B"/>
    <w:rsid w:val="008C2795"/>
    <w:rsid w:val="0091720F"/>
    <w:rsid w:val="00937DE8"/>
    <w:rsid w:val="00950000"/>
    <w:rsid w:val="0095503B"/>
    <w:rsid w:val="00977CD3"/>
    <w:rsid w:val="00995E0A"/>
    <w:rsid w:val="009B3B9E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70F4D"/>
    <w:rsid w:val="00B7209C"/>
    <w:rsid w:val="00B7651E"/>
    <w:rsid w:val="00B76BB4"/>
    <w:rsid w:val="00BD5543"/>
    <w:rsid w:val="00C0049A"/>
    <w:rsid w:val="00C22E55"/>
    <w:rsid w:val="00C27117"/>
    <w:rsid w:val="00C71803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B77CE"/>
    <w:rsid w:val="00EC34F8"/>
    <w:rsid w:val="00F06780"/>
    <w:rsid w:val="00F14B77"/>
    <w:rsid w:val="00F718B8"/>
    <w:rsid w:val="00F92AC9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奥山 麗</cp:lastModifiedBy>
  <cp:revision>29</cp:revision>
  <cp:lastPrinted>2021-03-04T02:55:00Z</cp:lastPrinted>
  <dcterms:created xsi:type="dcterms:W3CDTF">2017-02-24T01:29:00Z</dcterms:created>
  <dcterms:modified xsi:type="dcterms:W3CDTF">2026-02-10T09:11:00Z</dcterms:modified>
</cp:coreProperties>
</file>