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A84" w14:textId="2A40C2D6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様式第１号の２（第３条関係）　　　　　　　</w:t>
      </w:r>
    </w:p>
    <w:p w14:paraId="65C59CBE" w14:textId="77777777" w:rsidR="00D02CA9" w:rsidRPr="003211B6" w:rsidRDefault="00D02CA9" w:rsidP="00D02CA9">
      <w:pPr>
        <w:adjustRightInd w:val="0"/>
        <w:rPr>
          <w:kern w:val="0"/>
        </w:rPr>
      </w:pPr>
    </w:p>
    <w:p w14:paraId="691B095A" w14:textId="77777777" w:rsidR="00D02CA9" w:rsidRPr="003211B6" w:rsidRDefault="00D02CA9" w:rsidP="00D02CA9">
      <w:pPr>
        <w:adjustRightInd w:val="0"/>
        <w:rPr>
          <w:kern w:val="0"/>
        </w:rPr>
      </w:pPr>
    </w:p>
    <w:p w14:paraId="4D42A3DA" w14:textId="77777777" w:rsidR="00D02CA9" w:rsidRPr="003211B6" w:rsidRDefault="00F67119" w:rsidP="00D02CA9">
      <w:pPr>
        <w:adjustRightInd w:val="0"/>
        <w:ind w:left="210"/>
        <w:jc w:val="center"/>
        <w:rPr>
          <w:kern w:val="0"/>
        </w:rPr>
      </w:pPr>
      <w:r w:rsidRPr="003211B6">
        <w:rPr>
          <w:rFonts w:hint="eastAsia"/>
          <w:kern w:val="0"/>
        </w:rPr>
        <w:t>浴場業譲渡承継届出書</w:t>
      </w:r>
    </w:p>
    <w:p w14:paraId="1094BA17" w14:textId="77777777" w:rsidR="00D02CA9" w:rsidRPr="003211B6" w:rsidRDefault="00D02CA9" w:rsidP="00D02CA9">
      <w:pPr>
        <w:adjustRightInd w:val="0"/>
        <w:rPr>
          <w:kern w:val="0"/>
        </w:rPr>
      </w:pPr>
    </w:p>
    <w:p w14:paraId="34B3BA4E" w14:textId="77777777" w:rsidR="00D02CA9" w:rsidRPr="003211B6" w:rsidRDefault="00D02CA9" w:rsidP="00D02CA9">
      <w:pPr>
        <w:adjustRightInd w:val="0"/>
        <w:rPr>
          <w:kern w:val="0"/>
        </w:rPr>
      </w:pPr>
    </w:p>
    <w:p w14:paraId="6DFF13C8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年　　月　　日　　</w:t>
      </w:r>
    </w:p>
    <w:p w14:paraId="6DA6CA80" w14:textId="77777777" w:rsidR="00D02CA9" w:rsidRPr="003211B6" w:rsidRDefault="00D02CA9" w:rsidP="00D02CA9">
      <w:pPr>
        <w:adjustRightInd w:val="0"/>
        <w:rPr>
          <w:kern w:val="0"/>
        </w:rPr>
      </w:pPr>
    </w:p>
    <w:p w14:paraId="32B3919A" w14:textId="77777777" w:rsidR="00D02CA9" w:rsidRPr="003211B6" w:rsidRDefault="00D02CA9" w:rsidP="00D02CA9">
      <w:pPr>
        <w:adjustRightInd w:val="0"/>
        <w:rPr>
          <w:kern w:val="0"/>
        </w:rPr>
      </w:pPr>
    </w:p>
    <w:p w14:paraId="2DE59996" w14:textId="1F31E7F4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福井県</w:t>
      </w:r>
      <w:r w:rsidR="00395E83">
        <w:rPr>
          <w:rFonts w:hint="eastAsia"/>
          <w:kern w:val="0"/>
        </w:rPr>
        <w:t>嶺南振興局若狭保健所長</w:t>
      </w:r>
      <w:r w:rsidRPr="003211B6">
        <w:rPr>
          <w:rFonts w:hint="eastAsia"/>
          <w:kern w:val="0"/>
        </w:rPr>
        <w:t xml:space="preserve">　様</w:t>
      </w:r>
    </w:p>
    <w:p w14:paraId="5C41E4C2" w14:textId="77777777" w:rsidR="00D02CA9" w:rsidRPr="003211B6" w:rsidRDefault="00D02CA9" w:rsidP="00D02CA9">
      <w:pPr>
        <w:adjustRightInd w:val="0"/>
        <w:rPr>
          <w:kern w:val="0"/>
        </w:rPr>
      </w:pPr>
    </w:p>
    <w:p w14:paraId="66F1DB70" w14:textId="77777777" w:rsidR="00D02CA9" w:rsidRPr="003211B6" w:rsidRDefault="00D02CA9" w:rsidP="00D02CA9">
      <w:pPr>
        <w:adjustRightInd w:val="0"/>
        <w:rPr>
          <w:kern w:val="0"/>
        </w:rPr>
      </w:pPr>
    </w:p>
    <w:p w14:paraId="677C4648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spacing w:val="105"/>
          <w:kern w:val="0"/>
        </w:rPr>
        <w:t>住</w:t>
      </w:r>
      <w:r w:rsidRPr="003211B6">
        <w:rPr>
          <w:rFonts w:hint="eastAsia"/>
          <w:kern w:val="0"/>
        </w:rPr>
        <w:t xml:space="preserve">所　　　　　　　　　　　　　</w:t>
      </w:r>
    </w:p>
    <w:p w14:paraId="25A115E5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届出者　　　　　　　　　　　　　　　　　</w:t>
      </w:r>
    </w:p>
    <w:p w14:paraId="2FD1AE96" w14:textId="35B3DC5D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spacing w:val="105"/>
          <w:kern w:val="0"/>
        </w:rPr>
        <w:t>氏</w:t>
      </w:r>
      <w:r w:rsidRPr="003211B6">
        <w:rPr>
          <w:rFonts w:hint="eastAsia"/>
          <w:kern w:val="0"/>
        </w:rPr>
        <w:t xml:space="preserve">名　　　　　　　　　　　　　</w:t>
      </w:r>
    </w:p>
    <w:p w14:paraId="5019AD28" w14:textId="35E344B5" w:rsidR="00D92858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>年　　月　　日生</w:t>
      </w:r>
    </w:p>
    <w:p w14:paraId="6ACFB169" w14:textId="6A1CB53A" w:rsidR="00235DAD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3211B6" w:rsidRPr="003211B6" w14:paraId="6D2A9DDA" w14:textId="77777777">
        <w:tc>
          <w:tcPr>
            <w:tcW w:w="5070" w:type="dxa"/>
            <w:shd w:val="clear" w:color="auto" w:fill="auto"/>
          </w:tcPr>
          <w:p w14:paraId="67EF5B26" w14:textId="77777777" w:rsidR="005F63E1" w:rsidRPr="003211B6" w:rsidRDefault="005F63E1">
            <w:pPr>
              <w:adjustRightInd w:val="0"/>
              <w:ind w:right="210"/>
              <w:jc w:val="right"/>
              <w:rPr>
                <w:kern w:val="0"/>
              </w:rPr>
            </w:pPr>
          </w:p>
        </w:tc>
        <w:tc>
          <w:tcPr>
            <w:tcW w:w="3632" w:type="dxa"/>
            <w:shd w:val="clear" w:color="auto" w:fill="auto"/>
          </w:tcPr>
          <w:p w14:paraId="7B36F84F" w14:textId="0B17B3A1" w:rsidR="00D92858" w:rsidRPr="003211B6" w:rsidRDefault="00F67119">
            <w:pPr>
              <w:adjustRightInd w:val="0"/>
              <w:ind w:right="630"/>
              <w:jc w:val="right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法人に</w:t>
            </w:r>
            <w:proofErr w:type="gramStart"/>
            <w:r w:rsidRPr="003211B6">
              <w:rPr>
                <w:rFonts w:hint="eastAsia"/>
                <w:kern w:val="0"/>
              </w:rPr>
              <w:t>あつては</w:t>
            </w:r>
            <w:proofErr w:type="gramEnd"/>
            <w:r w:rsidRPr="003211B6">
              <w:rPr>
                <w:rFonts w:hint="eastAsia"/>
                <w:kern w:val="0"/>
              </w:rPr>
              <w:t>、その名称、</w:t>
            </w:r>
          </w:p>
          <w:p w14:paraId="6488BF95" w14:textId="17C85379" w:rsidR="005F63E1" w:rsidRPr="003211B6" w:rsidRDefault="00F67119">
            <w:pPr>
              <w:adjustRightInd w:val="0"/>
              <w:ind w:right="210"/>
              <w:jc w:val="right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事業所所在地および代表者の氏名</w:t>
            </w:r>
          </w:p>
        </w:tc>
      </w:tr>
    </w:tbl>
    <w:p w14:paraId="5D0F181F" w14:textId="3FB2B3CD" w:rsidR="00D02CA9" w:rsidRPr="003211B6" w:rsidRDefault="007D35C7" w:rsidP="005F63E1">
      <w:pPr>
        <w:adjustRightInd w:val="0"/>
        <w:ind w:right="210"/>
        <w:jc w:val="right"/>
        <w:rPr>
          <w:kern w:val="0"/>
        </w:rPr>
      </w:pPr>
      <w:r>
        <w:rPr>
          <w:noProof/>
          <w:kern w:val="0"/>
          <w:lang w:val="ja-JP"/>
        </w:rPr>
        <w:pict w14:anchorId="0CD52B2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50.95pt;margin-top:-27.9pt;width:168.9pt;height:26.55pt;flip:y;z-index:1;mso-position-horizontal-relative:text;mso-position-vertical-relative:text" o:allowincell="f" strokeweight=".5pt">
            <w10:anchorlock/>
          </v:shape>
        </w:pict>
      </w:r>
    </w:p>
    <w:p w14:paraId="271D5812" w14:textId="77777777" w:rsidR="00D02CA9" w:rsidRPr="003211B6" w:rsidRDefault="00D02CA9" w:rsidP="00D02CA9">
      <w:pPr>
        <w:adjustRightInd w:val="0"/>
        <w:rPr>
          <w:kern w:val="0"/>
        </w:rPr>
      </w:pPr>
    </w:p>
    <w:p w14:paraId="2BC87937" w14:textId="068E5463" w:rsidR="00D02CA9" w:rsidRPr="001339D2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</w:t>
      </w:r>
      <w:r w:rsidRPr="001339D2">
        <w:rPr>
          <w:rFonts w:hint="eastAsia"/>
          <w:kern w:val="0"/>
        </w:rPr>
        <w:t>公衆浴場法第２条の２第２項の規定により、次のとおり営業者の地位を承継したので届け出ます。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199"/>
      </w:tblGrid>
      <w:tr w:rsidR="003211B6" w:rsidRPr="001339D2" w14:paraId="4E9E5CBA" w14:textId="77777777" w:rsidTr="006A5122">
        <w:trPr>
          <w:trHeight w:val="525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8F8FF19" w14:textId="12EA747B" w:rsidR="00D92858" w:rsidRPr="001339D2" w:rsidRDefault="007D35C7">
            <w:pPr>
              <w:adjustRightInd w:val="0"/>
              <w:jc w:val="distribute"/>
              <w:rPr>
                <w:kern w:val="0"/>
              </w:rPr>
            </w:pPr>
            <w:r>
              <w:rPr>
                <w:noProof/>
                <w:kern w:val="0"/>
              </w:rPr>
              <w:pict w14:anchorId="0CD52B2E">
                <v:shape id="_x0000_s2053" type="#_x0000_t185" style="position:absolute;left:0;text-align:left;margin-left:7.95pt;margin-top:19.1pt;width:165.9pt;height:31.8pt;flip:y;z-index:2;mso-position-horizontal-relative:text;mso-position-vertical-relative:text" o:allowincell="f" strokeweight=".5pt">
                  <w10:anchorlock/>
                </v:shape>
              </w:pict>
            </w:r>
            <w:r w:rsidR="00F67119" w:rsidRPr="001339D2">
              <w:rPr>
                <w:rFonts w:hint="eastAsia"/>
                <w:kern w:val="0"/>
              </w:rPr>
              <w:t>譲渡した者の住所、氏名</w:t>
            </w:r>
          </w:p>
          <w:p w14:paraId="56D5E644" w14:textId="0E159210" w:rsidR="006A5122" w:rsidRPr="001339D2" w:rsidRDefault="006A5122" w:rsidP="006A5122">
            <w:pPr>
              <w:adjustRightInd w:val="0"/>
              <w:jc w:val="left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法人に</w:t>
            </w:r>
            <w:proofErr w:type="gramStart"/>
            <w:r w:rsidRPr="001339D2">
              <w:rPr>
                <w:rFonts w:hint="eastAsia"/>
                <w:kern w:val="0"/>
              </w:rPr>
              <w:t>あつては</w:t>
            </w:r>
            <w:proofErr w:type="gramEnd"/>
            <w:r w:rsidRPr="001339D2">
              <w:rPr>
                <w:rFonts w:hint="eastAsia"/>
                <w:kern w:val="0"/>
              </w:rPr>
              <w:t>、その名称、</w:t>
            </w:r>
          </w:p>
          <w:p w14:paraId="7E40E388" w14:textId="66EF9D8F" w:rsidR="00204105" w:rsidRPr="001339D2" w:rsidRDefault="006A5122" w:rsidP="006A5122">
            <w:pPr>
              <w:adjustRightInd w:val="0"/>
              <w:jc w:val="left"/>
              <w:rPr>
                <w:color w:val="FF0000"/>
                <w:kern w:val="0"/>
              </w:rPr>
            </w:pPr>
            <w:r w:rsidRPr="001339D2">
              <w:rPr>
                <w:rFonts w:hint="eastAsia"/>
                <w:kern w:val="0"/>
              </w:rPr>
              <w:t>事業所所在地および代表者の氏名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72D1" w14:textId="5FABD55B" w:rsidR="00D92858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住所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A65CE0C" w14:textId="78E77416" w:rsidR="00D92858" w:rsidRPr="001339D2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1339D2" w14:paraId="09E0BA1D" w14:textId="77777777" w:rsidTr="006A5122">
        <w:trPr>
          <w:trHeight w:val="525"/>
        </w:trPr>
        <w:tc>
          <w:tcPr>
            <w:tcW w:w="3402" w:type="dxa"/>
            <w:vMerge/>
            <w:shd w:val="clear" w:color="auto" w:fill="auto"/>
            <w:vAlign w:val="center"/>
          </w:tcPr>
          <w:p w14:paraId="24E0E2B7" w14:textId="77777777" w:rsidR="00D92858" w:rsidRPr="001339D2" w:rsidRDefault="00D92858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8A9550" w14:textId="1B7B5F6B" w:rsidR="00D92858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氏名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2664E8F" w14:textId="159A3908" w:rsidR="00D92858" w:rsidRPr="001339D2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3211B6" w14:paraId="0922EB70" w14:textId="77777777" w:rsidTr="006A512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C583884" w14:textId="6524D12B" w:rsidR="00D02CA9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譲渡の年月日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4F7CFDD6" w14:textId="6AF99644" w:rsidR="00D02CA9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年　　月　　日</w:t>
            </w:r>
          </w:p>
        </w:tc>
      </w:tr>
      <w:tr w:rsidR="003211B6" w:rsidRPr="003211B6" w14:paraId="5AAA585A" w14:textId="77777777" w:rsidTr="006A512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BAEE25C" w14:textId="0D463E83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公衆浴場の名称および所在地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2A08A" w14:textId="30BD52D3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名称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F2E9F84" w14:textId="566D19C6" w:rsidR="00D92858" w:rsidRPr="003211B6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3211B6" w14:paraId="1587F447" w14:textId="77777777" w:rsidTr="006A512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737A5FC1" w14:textId="77777777" w:rsidR="00D92858" w:rsidRPr="003211B6" w:rsidRDefault="00D92858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AA398" w14:textId="77257B91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所在地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8B86859" w14:textId="6C69B250" w:rsidR="00D92858" w:rsidRPr="003211B6" w:rsidRDefault="00D92858">
            <w:pPr>
              <w:adjustRightInd w:val="0"/>
              <w:rPr>
                <w:kern w:val="0"/>
              </w:rPr>
            </w:pPr>
          </w:p>
        </w:tc>
      </w:tr>
      <w:tr w:rsidR="00D02CA9" w:rsidRPr="003211B6" w14:paraId="2E14C9E8" w14:textId="77777777" w:rsidTr="006A5122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14:paraId="540C66E3" w14:textId="0DD62833" w:rsidR="00D02CA9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260490B" w14:textId="77777777" w:rsidR="00D02CA9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年　　月　　日</w:t>
            </w:r>
          </w:p>
          <w:p w14:paraId="7AD3E568" w14:textId="443569D6" w:rsidR="001B4E57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第　　　　　号</w:t>
            </w:r>
          </w:p>
        </w:tc>
      </w:tr>
    </w:tbl>
    <w:p w14:paraId="509D8D34" w14:textId="77777777" w:rsidR="00D02CA9" w:rsidRPr="003211B6" w:rsidRDefault="00D02CA9" w:rsidP="00D02CA9">
      <w:pPr>
        <w:adjustRightInd w:val="0"/>
        <w:rPr>
          <w:kern w:val="0"/>
        </w:rPr>
      </w:pPr>
    </w:p>
    <w:p w14:paraId="473EDBB5" w14:textId="3FC66482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添付書類　１　浴場業の譲渡が行われたことを証する書類　</w:t>
      </w:r>
    </w:p>
    <w:p w14:paraId="517F8419" w14:textId="448BAC1A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　　　　２　届出者が法人の場合は、届出者の定款または寄附行為の写し</w:t>
      </w:r>
    </w:p>
    <w:p w14:paraId="1AA37BE8" w14:textId="77777777" w:rsidR="00D02CA9" w:rsidRPr="003211B6" w:rsidRDefault="00D02CA9">
      <w:pPr>
        <w:rPr>
          <w:kern w:val="0"/>
        </w:rPr>
      </w:pPr>
    </w:p>
    <w:sectPr w:rsidR="00D02CA9" w:rsidRPr="003211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4FC0" w14:textId="77777777" w:rsidR="007D35C7" w:rsidRDefault="007D35C7" w:rsidP="00AF2CCF">
      <w:r>
        <w:separator/>
      </w:r>
    </w:p>
  </w:endnote>
  <w:endnote w:type="continuationSeparator" w:id="0">
    <w:p w14:paraId="246EB91D" w14:textId="77777777" w:rsidR="007D35C7" w:rsidRDefault="007D35C7" w:rsidP="00AF2CCF">
      <w:r>
        <w:continuationSeparator/>
      </w:r>
    </w:p>
  </w:endnote>
  <w:endnote w:type="continuationNotice" w:id="1">
    <w:p w14:paraId="5D33CC17" w14:textId="77777777" w:rsidR="007D35C7" w:rsidRDefault="007D3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4637" w14:textId="77777777" w:rsidR="007D35C7" w:rsidRDefault="007D35C7" w:rsidP="00AF2CCF">
      <w:r>
        <w:separator/>
      </w:r>
    </w:p>
  </w:footnote>
  <w:footnote w:type="continuationSeparator" w:id="0">
    <w:p w14:paraId="54A29D16" w14:textId="77777777" w:rsidR="007D35C7" w:rsidRDefault="007D35C7" w:rsidP="00AF2CCF">
      <w:r>
        <w:continuationSeparator/>
      </w:r>
    </w:p>
  </w:footnote>
  <w:footnote w:type="continuationNotice" w:id="1">
    <w:p w14:paraId="7B1E478A" w14:textId="77777777" w:rsidR="007D35C7" w:rsidRDefault="007D35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91"/>
    <w:rsid w:val="00000D90"/>
    <w:rsid w:val="000237BF"/>
    <w:rsid w:val="0003550B"/>
    <w:rsid w:val="00060D24"/>
    <w:rsid w:val="001339D2"/>
    <w:rsid w:val="00165E63"/>
    <w:rsid w:val="001B4E57"/>
    <w:rsid w:val="001C15DF"/>
    <w:rsid w:val="001C779E"/>
    <w:rsid w:val="00204105"/>
    <w:rsid w:val="00235DAD"/>
    <w:rsid w:val="0023739A"/>
    <w:rsid w:val="002C59E8"/>
    <w:rsid w:val="002E594A"/>
    <w:rsid w:val="003211B6"/>
    <w:rsid w:val="00355B4A"/>
    <w:rsid w:val="00395E83"/>
    <w:rsid w:val="003B0383"/>
    <w:rsid w:val="004017B1"/>
    <w:rsid w:val="0043663F"/>
    <w:rsid w:val="0045319F"/>
    <w:rsid w:val="004B3BC2"/>
    <w:rsid w:val="005A477F"/>
    <w:rsid w:val="005E2246"/>
    <w:rsid w:val="005F63E1"/>
    <w:rsid w:val="00682AD1"/>
    <w:rsid w:val="006909B5"/>
    <w:rsid w:val="006A5122"/>
    <w:rsid w:val="006D2BF8"/>
    <w:rsid w:val="00715EDD"/>
    <w:rsid w:val="007C6410"/>
    <w:rsid w:val="007D35C7"/>
    <w:rsid w:val="00825ACF"/>
    <w:rsid w:val="008D3135"/>
    <w:rsid w:val="008E6038"/>
    <w:rsid w:val="00930E02"/>
    <w:rsid w:val="009928D4"/>
    <w:rsid w:val="009E470F"/>
    <w:rsid w:val="009E6A99"/>
    <w:rsid w:val="00A06877"/>
    <w:rsid w:val="00A4602F"/>
    <w:rsid w:val="00AB665C"/>
    <w:rsid w:val="00AE4B40"/>
    <w:rsid w:val="00AF157B"/>
    <w:rsid w:val="00AF2CCF"/>
    <w:rsid w:val="00B12EE6"/>
    <w:rsid w:val="00B32DA6"/>
    <w:rsid w:val="00B5238E"/>
    <w:rsid w:val="00BB75C9"/>
    <w:rsid w:val="00BF5833"/>
    <w:rsid w:val="00C47D08"/>
    <w:rsid w:val="00D02CA9"/>
    <w:rsid w:val="00D92858"/>
    <w:rsid w:val="00E11951"/>
    <w:rsid w:val="00EC0091"/>
    <w:rsid w:val="00EC0C46"/>
    <w:rsid w:val="00F23D83"/>
    <w:rsid w:val="00F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1534540"/>
  <w14:defaultImageDpi w14:val="96"/>
  <w15:docId w15:val="{B1BA9A5B-CDCD-47E3-9DAA-80BC7AE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D0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42</cp:revision>
  <dcterms:created xsi:type="dcterms:W3CDTF">2021-04-29T15:56:00Z</dcterms:created>
  <dcterms:modified xsi:type="dcterms:W3CDTF">2023-12-13T02:11:00Z</dcterms:modified>
</cp:coreProperties>
</file>