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7E53" w14:textId="202DBFC0" w:rsidR="008D686A" w:rsidRPr="00F237CE" w:rsidRDefault="00ED5A90" w:rsidP="008D686A">
      <w:pPr>
        <w:spacing w:after="120"/>
      </w:pPr>
      <w:r w:rsidRPr="00F237CE">
        <w:rPr>
          <w:rFonts w:hint="eastAsia"/>
        </w:rPr>
        <w:t xml:space="preserve">様式第３号（第２条関係）　　　　　　　　　</w:t>
      </w:r>
    </w:p>
    <w:p w14:paraId="20B3CF14" w14:textId="77777777" w:rsidR="005413A3" w:rsidRPr="00F237CE" w:rsidRDefault="005413A3" w:rsidP="005413A3">
      <w:pPr>
        <w:ind w:left="210"/>
        <w:jc w:val="center"/>
      </w:pPr>
    </w:p>
    <w:p w14:paraId="4EBA9D25" w14:textId="2E3DD565" w:rsidR="005413A3" w:rsidRPr="00F237CE" w:rsidRDefault="00ED5A90" w:rsidP="005413A3">
      <w:pPr>
        <w:ind w:left="210"/>
        <w:jc w:val="center"/>
      </w:pPr>
      <w:r w:rsidRPr="00F237CE">
        <w:rPr>
          <w:rFonts w:hint="eastAsia"/>
        </w:rPr>
        <w:t>興行場営業者相続同意証明書</w:t>
      </w:r>
    </w:p>
    <w:p w14:paraId="682B6AD5" w14:textId="77777777" w:rsidR="005413A3" w:rsidRPr="00F237CE" w:rsidRDefault="005413A3" w:rsidP="005413A3"/>
    <w:p w14:paraId="64AE57C6" w14:textId="77777777" w:rsidR="005413A3" w:rsidRPr="00F237CE" w:rsidRDefault="005413A3" w:rsidP="005413A3"/>
    <w:p w14:paraId="0F6A4470" w14:textId="7B1F4079" w:rsidR="005413A3" w:rsidRPr="00F237CE" w:rsidRDefault="00ED5A90" w:rsidP="005413A3">
      <w:pPr>
        <w:jc w:val="right"/>
      </w:pPr>
      <w:r w:rsidRPr="00F237CE">
        <w:rPr>
          <w:rFonts w:hint="eastAsia"/>
        </w:rPr>
        <w:t xml:space="preserve">年　　月　　日　　</w:t>
      </w:r>
    </w:p>
    <w:p w14:paraId="7AD039AD" w14:textId="77777777" w:rsidR="005413A3" w:rsidRPr="00F237CE" w:rsidRDefault="005413A3" w:rsidP="005413A3"/>
    <w:p w14:paraId="21419C82" w14:textId="77777777" w:rsidR="005413A3" w:rsidRPr="00F237CE" w:rsidRDefault="005413A3" w:rsidP="005413A3"/>
    <w:p w14:paraId="6D1DE80A" w14:textId="05DB5B69" w:rsidR="005413A3" w:rsidRPr="00F237CE" w:rsidRDefault="00ED5A90" w:rsidP="005413A3">
      <w:r w:rsidRPr="00F237CE">
        <w:rPr>
          <w:rFonts w:hint="eastAsia"/>
        </w:rPr>
        <w:t xml:space="preserve">　福井県</w:t>
      </w:r>
      <w:r w:rsidR="00795F87">
        <w:rPr>
          <w:rFonts w:hint="eastAsia"/>
        </w:rPr>
        <w:t>嶺南振興局若狭保健所長</w:t>
      </w:r>
      <w:r w:rsidRPr="00F237CE">
        <w:rPr>
          <w:rFonts w:hint="eastAsia"/>
        </w:rPr>
        <w:t xml:space="preserve">　様</w:t>
      </w:r>
    </w:p>
    <w:p w14:paraId="2F5BA60B" w14:textId="77777777" w:rsidR="005413A3" w:rsidRPr="00F237CE" w:rsidRDefault="005413A3" w:rsidP="005413A3"/>
    <w:p w14:paraId="69FDC8BD" w14:textId="77777777" w:rsidR="005413A3" w:rsidRPr="00F237CE" w:rsidRDefault="005413A3" w:rsidP="005413A3"/>
    <w:p w14:paraId="480AE535" w14:textId="219D01D3" w:rsidR="005413A3" w:rsidRPr="00F237CE" w:rsidRDefault="00ED5A90" w:rsidP="005413A3">
      <w:pPr>
        <w:jc w:val="right"/>
      </w:pPr>
      <w:r w:rsidRPr="00F237CE">
        <w:rPr>
          <w:rFonts w:hint="eastAsia"/>
          <w:spacing w:val="105"/>
        </w:rPr>
        <w:t>住</w:t>
      </w:r>
      <w:r w:rsidRPr="00F237CE">
        <w:rPr>
          <w:rFonts w:hint="eastAsia"/>
        </w:rPr>
        <w:t xml:space="preserve">所　　　　　　　　　　　　　</w:t>
      </w:r>
    </w:p>
    <w:p w14:paraId="65080755" w14:textId="6DC10D4F" w:rsidR="005413A3" w:rsidRPr="00F237CE" w:rsidRDefault="00ED5A90" w:rsidP="005413A3">
      <w:pPr>
        <w:jc w:val="right"/>
      </w:pPr>
      <w:r w:rsidRPr="00F237CE">
        <w:rPr>
          <w:rFonts w:hint="eastAsia"/>
        </w:rPr>
        <w:t xml:space="preserve">証明者　　　　　　　　　　　　　　　　　</w:t>
      </w:r>
    </w:p>
    <w:p w14:paraId="000E22FF" w14:textId="7393C981" w:rsidR="005413A3" w:rsidRPr="00F237CE" w:rsidRDefault="00ED5A90" w:rsidP="005413A3">
      <w:pPr>
        <w:jc w:val="right"/>
      </w:pPr>
      <w:r w:rsidRPr="00F237CE">
        <w:rPr>
          <w:rFonts w:hint="eastAsia"/>
          <w:spacing w:val="105"/>
        </w:rPr>
        <w:t>氏</w:t>
      </w:r>
      <w:r w:rsidRPr="00F237CE">
        <w:rPr>
          <w:rFonts w:hint="eastAsia"/>
        </w:rPr>
        <w:t xml:space="preserve">名　　　　　　　　　　　　　</w:t>
      </w:r>
    </w:p>
    <w:p w14:paraId="39613F51" w14:textId="77777777" w:rsidR="005413A3" w:rsidRPr="00F237CE" w:rsidRDefault="005413A3" w:rsidP="005413A3"/>
    <w:p w14:paraId="62C6E67C" w14:textId="77777777" w:rsidR="005413A3" w:rsidRPr="00F237CE" w:rsidRDefault="005413A3" w:rsidP="005413A3"/>
    <w:p w14:paraId="03850548" w14:textId="53784691" w:rsidR="005413A3" w:rsidRPr="00F237CE" w:rsidRDefault="00ED5A90" w:rsidP="005413A3">
      <w:r w:rsidRPr="00F237CE">
        <w:rPr>
          <w:rFonts w:hint="eastAsia"/>
        </w:rPr>
        <w:t xml:space="preserve">　次のとおり興行場の営業者について相続がありましたことを証明します。</w:t>
      </w:r>
    </w:p>
    <w:p w14:paraId="250C9BE2" w14:textId="6FC4F627" w:rsidR="005413A3" w:rsidRPr="00F237CE" w:rsidRDefault="005413A3" w:rsidP="005413A3"/>
    <w:p w14:paraId="72243A30" w14:textId="77777777" w:rsidR="005413A3" w:rsidRPr="00F237CE" w:rsidRDefault="005413A3" w:rsidP="005413A3"/>
    <w:p w14:paraId="212853A8" w14:textId="1B7DFC83" w:rsidR="005413A3" w:rsidRPr="00F237CE" w:rsidRDefault="00ED5A90" w:rsidP="005413A3">
      <w:r w:rsidRPr="00F237CE">
        <w:rPr>
          <w:rFonts w:hint="eastAsia"/>
        </w:rPr>
        <w:t>１　被相続人の氏名および住所</w:t>
      </w:r>
    </w:p>
    <w:p w14:paraId="231E05DC" w14:textId="77777777" w:rsidR="005413A3" w:rsidRPr="00F237CE" w:rsidRDefault="005413A3" w:rsidP="005413A3"/>
    <w:p w14:paraId="51D39ABE" w14:textId="77777777" w:rsidR="005413A3" w:rsidRPr="00F237CE" w:rsidRDefault="005413A3" w:rsidP="005413A3"/>
    <w:p w14:paraId="3DE4525A" w14:textId="48F73782" w:rsidR="005413A3" w:rsidRPr="00F237CE" w:rsidRDefault="00ED5A90" w:rsidP="005413A3">
      <w:r w:rsidRPr="00F237CE">
        <w:rPr>
          <w:rFonts w:hint="eastAsia"/>
        </w:rPr>
        <w:t>２　興行場の営業者の地位を承継すべき相続人として選定された者の氏名および住所</w:t>
      </w:r>
    </w:p>
    <w:p w14:paraId="7B380CAD" w14:textId="77777777" w:rsidR="005413A3" w:rsidRPr="00F237CE" w:rsidRDefault="005413A3" w:rsidP="005413A3"/>
    <w:p w14:paraId="304B3BB7" w14:textId="77777777" w:rsidR="005413A3" w:rsidRPr="00F237CE" w:rsidRDefault="005413A3" w:rsidP="005413A3"/>
    <w:p w14:paraId="513EA07D" w14:textId="2701172E" w:rsidR="005413A3" w:rsidRPr="00F237CE" w:rsidRDefault="00ED5A90" w:rsidP="005413A3">
      <w:r w:rsidRPr="00F237CE">
        <w:rPr>
          <w:rFonts w:hint="eastAsia"/>
        </w:rPr>
        <w:t>３　相続開始の年月日</w:t>
      </w:r>
    </w:p>
    <w:p w14:paraId="6A9FC069" w14:textId="7189BF3E" w:rsidR="005413A3" w:rsidRPr="00F237CE" w:rsidRDefault="00ED5A90" w:rsidP="005413A3">
      <w:r w:rsidRPr="00F237CE">
        <w:rPr>
          <w:rFonts w:hint="eastAsia"/>
        </w:rPr>
        <w:t xml:space="preserve">　　　　　　　　　　　　年　　　月　　　日</w:t>
      </w:r>
    </w:p>
    <w:p w14:paraId="0DA576A8" w14:textId="77777777" w:rsidR="005413A3" w:rsidRPr="00F237CE" w:rsidRDefault="005413A3" w:rsidP="005413A3"/>
    <w:p w14:paraId="1FC5BDD6" w14:textId="77777777" w:rsidR="005413A3" w:rsidRPr="00F237CE" w:rsidRDefault="005413A3" w:rsidP="005413A3"/>
    <w:p w14:paraId="716BF1D0" w14:textId="1CE1050E" w:rsidR="005F29C2" w:rsidRPr="00F237CE" w:rsidRDefault="005F29C2">
      <w:pPr>
        <w:pStyle w:val="a3"/>
        <w:spacing w:before="120"/>
      </w:pPr>
    </w:p>
    <w:sectPr w:rsidR="005F29C2" w:rsidRPr="00F237CE">
      <w:pgSz w:w="11906" w:h="16838"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06DB" w14:textId="77777777" w:rsidR="009F1C4D" w:rsidRDefault="009F1C4D" w:rsidP="00AF2CCF">
      <w:r>
        <w:separator/>
      </w:r>
    </w:p>
  </w:endnote>
  <w:endnote w:type="continuationSeparator" w:id="0">
    <w:p w14:paraId="03F45A77" w14:textId="77777777" w:rsidR="009F1C4D" w:rsidRDefault="009F1C4D"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90D4" w14:textId="77777777" w:rsidR="009F1C4D" w:rsidRDefault="009F1C4D" w:rsidP="00AF2CCF">
      <w:r>
        <w:separator/>
      </w:r>
    </w:p>
  </w:footnote>
  <w:footnote w:type="continuationSeparator" w:id="0">
    <w:p w14:paraId="3FE8D4E4" w14:textId="77777777" w:rsidR="009F1C4D" w:rsidRDefault="009F1C4D"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9C2"/>
    <w:rsid w:val="000A3653"/>
    <w:rsid w:val="001F5E5E"/>
    <w:rsid w:val="003E0E33"/>
    <w:rsid w:val="004B3369"/>
    <w:rsid w:val="005413A3"/>
    <w:rsid w:val="005D1FFC"/>
    <w:rsid w:val="005F29C2"/>
    <w:rsid w:val="006912C1"/>
    <w:rsid w:val="00795F87"/>
    <w:rsid w:val="008D686A"/>
    <w:rsid w:val="009F1C4D"/>
    <w:rsid w:val="009F6544"/>
    <w:rsid w:val="00AF2CCF"/>
    <w:rsid w:val="00BC4755"/>
    <w:rsid w:val="00C579FD"/>
    <w:rsid w:val="00E0112B"/>
    <w:rsid w:val="00ED5A90"/>
    <w:rsid w:val="00F104AB"/>
    <w:rsid w:val="00F237CE"/>
    <w:rsid w:val="00F85C43"/>
    <w:rsid w:val="00F94493"/>
    <w:rsid w:val="00FC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6FD1C5"/>
  <w14:defaultImageDpi w14:val="96"/>
  <w15:docId w15:val="{C4BBB28C-BF0A-4F55-8D71-711587C5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420" w:hangingChars="200" w:hanging="420"/>
    </w:pPr>
  </w:style>
  <w:style w:type="character" w:customStyle="1" w:styleId="a4">
    <w:name w:val="本文インデント (文字)"/>
    <w:link w:val="a3"/>
    <w:uiPriority w:val="99"/>
    <w:semiHidden/>
    <w:rPr>
      <w:rFonts w:ascii="ＭＳ 明朝"/>
      <w:kern w:val="0"/>
      <w:szCs w:val="20"/>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rPr>
      <w:rFonts w:ascii="ＭＳ 明朝"/>
      <w:kern w:val="0"/>
      <w:szCs w:val="20"/>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黒田 恭平</cp:lastModifiedBy>
  <cp:revision>15</cp:revision>
  <dcterms:created xsi:type="dcterms:W3CDTF">2021-04-30T07:47:00Z</dcterms:created>
  <dcterms:modified xsi:type="dcterms:W3CDTF">2023-12-13T02:43:00Z</dcterms:modified>
</cp:coreProperties>
</file>