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05F4" w14:textId="739BF1D0" w:rsidR="0021497B" w:rsidRPr="003C68D4" w:rsidRDefault="00DD3519">
      <w:pPr>
        <w:rPr>
          <w:kern w:val="0"/>
        </w:rPr>
      </w:pPr>
      <w:r w:rsidRPr="003C68D4">
        <w:rPr>
          <w:rFonts w:hint="eastAsia"/>
          <w:kern w:val="0"/>
        </w:rPr>
        <w:t>様式第２号（第５条関係）</w:t>
      </w:r>
    </w:p>
    <w:p w14:paraId="50D56750" w14:textId="77777777" w:rsidR="0021497B" w:rsidRPr="003C68D4" w:rsidRDefault="0021497B">
      <w:pPr>
        <w:spacing w:line="288" w:lineRule="auto"/>
        <w:rPr>
          <w:kern w:val="0"/>
        </w:rPr>
      </w:pPr>
    </w:p>
    <w:p w14:paraId="25E943B4" w14:textId="3D7C4E62" w:rsidR="0021497B" w:rsidRPr="003C68D4" w:rsidRDefault="00DD3519">
      <w:pPr>
        <w:spacing w:line="288" w:lineRule="auto"/>
        <w:jc w:val="right"/>
        <w:rPr>
          <w:kern w:val="0"/>
        </w:rPr>
      </w:pPr>
      <w:r w:rsidRPr="003C68D4">
        <w:rPr>
          <w:rFonts w:hint="eastAsia"/>
          <w:kern w:val="0"/>
        </w:rPr>
        <w:t xml:space="preserve">年　　月　　日　　</w:t>
      </w:r>
    </w:p>
    <w:p w14:paraId="00D7097D" w14:textId="77777777" w:rsidR="0021497B" w:rsidRPr="003C68D4" w:rsidRDefault="0021497B">
      <w:pPr>
        <w:spacing w:line="288" w:lineRule="auto"/>
        <w:rPr>
          <w:kern w:val="0"/>
        </w:rPr>
      </w:pPr>
    </w:p>
    <w:p w14:paraId="5493C39F" w14:textId="5459E7D8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</w:t>
      </w:r>
      <w:r w:rsidR="0095583A">
        <w:rPr>
          <w:rFonts w:hint="eastAsia"/>
          <w:kern w:val="0"/>
        </w:rPr>
        <w:t>福井県嶺南振興局若狭保健所長</w:t>
      </w:r>
      <w:r w:rsidRPr="003C68D4">
        <w:rPr>
          <w:rFonts w:hint="eastAsia"/>
          <w:kern w:val="0"/>
        </w:rPr>
        <w:t xml:space="preserve">　様</w:t>
      </w:r>
    </w:p>
    <w:p w14:paraId="43C481FB" w14:textId="77777777" w:rsidR="0021497B" w:rsidRPr="003C68D4" w:rsidRDefault="0021497B">
      <w:pPr>
        <w:spacing w:line="288" w:lineRule="auto"/>
        <w:rPr>
          <w:kern w:val="0"/>
        </w:rPr>
      </w:pPr>
    </w:p>
    <w:p w14:paraId="64BB499B" w14:textId="1AD9555D" w:rsidR="0021497B" w:rsidRPr="00E43F41" w:rsidRDefault="00DD3519" w:rsidP="00D24CEC">
      <w:pPr>
        <w:spacing w:after="120"/>
        <w:jc w:val="right"/>
        <w:rPr>
          <w:kern w:val="0"/>
        </w:rPr>
      </w:pPr>
      <w:r w:rsidRPr="00E43F41">
        <w:rPr>
          <w:rFonts w:hint="eastAsia"/>
          <w:spacing w:val="105"/>
          <w:kern w:val="0"/>
        </w:rPr>
        <w:t>住</w:t>
      </w:r>
      <w:r w:rsidRPr="00E43F41">
        <w:rPr>
          <w:rFonts w:hint="eastAsia"/>
          <w:kern w:val="0"/>
        </w:rPr>
        <w:t xml:space="preserve">所　　　　　　　　　　　　　</w:t>
      </w:r>
    </w:p>
    <w:p w14:paraId="0003ADD5" w14:textId="424DDD68" w:rsidR="0021497B" w:rsidRPr="00E43F41" w:rsidRDefault="00DD3519" w:rsidP="00D24CEC">
      <w:pPr>
        <w:spacing w:after="120"/>
        <w:jc w:val="right"/>
        <w:rPr>
          <w:kern w:val="0"/>
        </w:rPr>
      </w:pPr>
      <w:bookmarkStart w:id="0" w:name="MatchedText1"/>
      <w:r w:rsidRPr="00E43F41">
        <w:rPr>
          <w:rFonts w:hint="eastAsia"/>
          <w:spacing w:val="105"/>
          <w:kern w:val="0"/>
        </w:rPr>
        <w:t>氏</w:t>
      </w:r>
      <w:r w:rsidRPr="00E43F41">
        <w:rPr>
          <w:rFonts w:hint="eastAsia"/>
          <w:kern w:val="0"/>
        </w:rPr>
        <w:t xml:space="preserve">名　　　　　　　　　　　　　</w:t>
      </w:r>
    </w:p>
    <w:p w14:paraId="5B049C2B" w14:textId="1D6F0438" w:rsidR="00D24CEC" w:rsidRPr="00E43F41" w:rsidRDefault="00DD3519" w:rsidP="00D24CEC">
      <w:pPr>
        <w:spacing w:after="120"/>
        <w:ind w:right="839" w:firstLineChars="2450" w:firstLine="5145"/>
      </w:pPr>
      <w:r w:rsidRPr="00E43F41">
        <w:rPr>
          <w:rFonts w:hint="eastAsia"/>
        </w:rPr>
        <w:t>電話番号</w:t>
      </w:r>
    </w:p>
    <w:p w14:paraId="5AE80D0A" w14:textId="49C99AF6" w:rsidR="00D24CEC" w:rsidRPr="00E43F41" w:rsidRDefault="00DD3519" w:rsidP="00D24CEC">
      <w:pPr>
        <w:spacing w:after="120"/>
        <w:ind w:right="839" w:firstLineChars="2450" w:firstLine="5145"/>
      </w:pPr>
      <w:r w:rsidRPr="00E43F41">
        <w:rPr>
          <w:rFonts w:hint="eastAsia"/>
        </w:rPr>
        <w:t>美容所名</w:t>
      </w:r>
    </w:p>
    <w:p w14:paraId="1349164C" w14:textId="5A7FA304" w:rsidR="00D24CEC" w:rsidRPr="00E43F41" w:rsidRDefault="00DD3519" w:rsidP="00D24CEC">
      <w:pPr>
        <w:ind w:right="840" w:firstLineChars="2450" w:firstLine="5145"/>
      </w:pPr>
      <w:r w:rsidRPr="00E43F41">
        <w:rPr>
          <w:rFonts w:hint="eastAsia"/>
        </w:rPr>
        <w:t>美容所所在地</w:t>
      </w:r>
    </w:p>
    <w:p w14:paraId="5FEB9A26" w14:textId="40D212AD" w:rsidR="004B6DA6" w:rsidRPr="00E43F41" w:rsidRDefault="00DD3519">
      <w:pPr>
        <w:spacing w:line="288" w:lineRule="auto"/>
        <w:jc w:val="right"/>
        <w:rPr>
          <w:kern w:val="0"/>
        </w:rPr>
      </w:pPr>
      <w:r w:rsidRPr="00E43F41">
        <w:rPr>
          <w:rFonts w:hint="eastAsia"/>
          <w:kern w:val="0"/>
        </w:rPr>
        <w:t xml:space="preserve">　　　　　　　　　</w:t>
      </w:r>
    </w:p>
    <w:bookmarkEnd w:id="0"/>
    <w:p w14:paraId="283074C9" w14:textId="77777777" w:rsidR="0021497B" w:rsidRPr="003C68D4" w:rsidRDefault="0021497B">
      <w:pPr>
        <w:spacing w:line="288" w:lineRule="auto"/>
        <w:rPr>
          <w:kern w:val="0"/>
        </w:rPr>
      </w:pPr>
    </w:p>
    <w:p w14:paraId="65FD0388" w14:textId="21C4E40E" w:rsidR="0021497B" w:rsidRPr="003C68D4" w:rsidRDefault="00DD3519">
      <w:pPr>
        <w:spacing w:line="288" w:lineRule="auto"/>
        <w:jc w:val="center"/>
        <w:rPr>
          <w:kern w:val="0"/>
        </w:rPr>
      </w:pPr>
      <w:r w:rsidRPr="003C68D4">
        <w:rPr>
          <w:rFonts w:hint="eastAsia"/>
          <w:kern w:val="0"/>
        </w:rPr>
        <w:t>美容師出張営業承認申請書</w:t>
      </w:r>
    </w:p>
    <w:p w14:paraId="367D6F22" w14:textId="77777777" w:rsidR="0021497B" w:rsidRPr="003C68D4" w:rsidRDefault="0021497B">
      <w:pPr>
        <w:spacing w:line="288" w:lineRule="auto"/>
        <w:rPr>
          <w:kern w:val="0"/>
        </w:rPr>
      </w:pPr>
    </w:p>
    <w:p w14:paraId="051D2ABF" w14:textId="1E3F7FC7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次のとおり出張営業をしたいので、承認してくださるようお願いします。</w:t>
      </w:r>
    </w:p>
    <w:p w14:paraId="4AFD8820" w14:textId="77777777" w:rsidR="0021497B" w:rsidRPr="003C68D4" w:rsidRDefault="0021497B">
      <w:pPr>
        <w:spacing w:line="288" w:lineRule="auto"/>
        <w:rPr>
          <w:kern w:val="0"/>
        </w:rPr>
      </w:pPr>
    </w:p>
    <w:p w14:paraId="7B5C09F0" w14:textId="2ECFE5D4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１　出張営業地</w:t>
      </w:r>
    </w:p>
    <w:p w14:paraId="14F645FC" w14:textId="77777777" w:rsidR="0021497B" w:rsidRPr="003C68D4" w:rsidRDefault="0021497B">
      <w:pPr>
        <w:spacing w:line="288" w:lineRule="auto"/>
        <w:rPr>
          <w:kern w:val="0"/>
        </w:rPr>
      </w:pPr>
    </w:p>
    <w:p w14:paraId="46E78985" w14:textId="4B6191CF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２　出張営業の期間　　　年　　月　　日から　　年　　月　　日まで　　日間</w:t>
      </w:r>
    </w:p>
    <w:p w14:paraId="3B939D44" w14:textId="77777777" w:rsidR="0021497B" w:rsidRPr="003C68D4" w:rsidRDefault="0021497B">
      <w:pPr>
        <w:spacing w:line="288" w:lineRule="auto"/>
        <w:rPr>
          <w:kern w:val="0"/>
        </w:rPr>
      </w:pPr>
    </w:p>
    <w:p w14:paraId="29050D66" w14:textId="5C4457FA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３　業を行う対象別の概数</w:t>
      </w:r>
    </w:p>
    <w:p w14:paraId="41DFD7C6" w14:textId="77777777" w:rsidR="0021497B" w:rsidRPr="003C68D4" w:rsidRDefault="0021497B">
      <w:pPr>
        <w:spacing w:line="288" w:lineRule="auto"/>
        <w:rPr>
          <w:kern w:val="0"/>
        </w:rPr>
      </w:pPr>
    </w:p>
    <w:p w14:paraId="436598FA" w14:textId="024B103A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４　出張営業を必要とする理由</w:t>
      </w:r>
    </w:p>
    <w:p w14:paraId="2BAA84B1" w14:textId="77777777" w:rsidR="0021497B" w:rsidRPr="003C68D4" w:rsidRDefault="0021497B">
      <w:pPr>
        <w:spacing w:line="288" w:lineRule="auto"/>
        <w:rPr>
          <w:kern w:val="0"/>
        </w:rPr>
      </w:pPr>
    </w:p>
    <w:p w14:paraId="47B133EC" w14:textId="77777777" w:rsidR="0021497B" w:rsidRPr="003C68D4" w:rsidRDefault="0021497B">
      <w:pPr>
        <w:spacing w:line="288" w:lineRule="auto"/>
        <w:rPr>
          <w:kern w:val="0"/>
        </w:rPr>
      </w:pPr>
    </w:p>
    <w:sectPr w:rsidR="0021497B" w:rsidRPr="003C68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6954" w14:textId="77777777" w:rsidR="00EB7883" w:rsidRDefault="00EB7883" w:rsidP="00CB1D86">
      <w:r>
        <w:separator/>
      </w:r>
    </w:p>
  </w:endnote>
  <w:endnote w:type="continuationSeparator" w:id="0">
    <w:p w14:paraId="3BDCDB1B" w14:textId="77777777" w:rsidR="00EB7883" w:rsidRDefault="00EB7883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6C63" w14:textId="77777777" w:rsidR="00EB7883" w:rsidRDefault="00EB7883" w:rsidP="00CB1D86">
      <w:r>
        <w:separator/>
      </w:r>
    </w:p>
  </w:footnote>
  <w:footnote w:type="continuationSeparator" w:id="0">
    <w:p w14:paraId="242E16F1" w14:textId="77777777" w:rsidR="00EB7883" w:rsidRDefault="00EB7883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7B"/>
    <w:rsid w:val="000064F0"/>
    <w:rsid w:val="001C66A1"/>
    <w:rsid w:val="0021497B"/>
    <w:rsid w:val="003C68D4"/>
    <w:rsid w:val="0043701E"/>
    <w:rsid w:val="004B6DA6"/>
    <w:rsid w:val="004C0EAE"/>
    <w:rsid w:val="0095583A"/>
    <w:rsid w:val="00992E67"/>
    <w:rsid w:val="00CB1D86"/>
    <w:rsid w:val="00D24CEC"/>
    <w:rsid w:val="00DD3519"/>
    <w:rsid w:val="00E43F41"/>
    <w:rsid w:val="00EB7883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11303"/>
  <w14:defaultImageDpi w14:val="96"/>
  <w15:docId w15:val="{CFC649EC-F152-49A7-B722-93465B0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黒田 恭平</cp:lastModifiedBy>
  <cp:revision>9</cp:revision>
  <cp:lastPrinted>2002-03-26T07:10:00Z</cp:lastPrinted>
  <dcterms:created xsi:type="dcterms:W3CDTF">2021-04-30T00:18:00Z</dcterms:created>
  <dcterms:modified xsi:type="dcterms:W3CDTF">2023-12-13T07:48:00Z</dcterms:modified>
</cp:coreProperties>
</file>