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0A561" w14:textId="75684FFF" w:rsidR="000F7131" w:rsidRDefault="00A07422" w:rsidP="00A07422">
      <w:pPr>
        <w:jc w:val="center"/>
        <w:rPr>
          <w:sz w:val="28"/>
          <w:szCs w:val="32"/>
        </w:rPr>
      </w:pPr>
      <w:r w:rsidRPr="00A07422">
        <w:rPr>
          <w:rFonts w:hint="eastAsia"/>
          <w:sz w:val="28"/>
          <w:szCs w:val="32"/>
        </w:rPr>
        <w:t>令和</w:t>
      </w:r>
      <w:r w:rsidR="00ED0DC9">
        <w:rPr>
          <w:rFonts w:hint="eastAsia"/>
          <w:sz w:val="28"/>
          <w:szCs w:val="32"/>
        </w:rPr>
        <w:t>６</w:t>
      </w:r>
      <w:r w:rsidRPr="00A07422">
        <w:rPr>
          <w:rFonts w:hint="eastAsia"/>
          <w:sz w:val="28"/>
          <w:szCs w:val="32"/>
        </w:rPr>
        <w:t>年度統計グラフ福井県コンクール入賞作品</w:t>
      </w:r>
    </w:p>
    <w:p w14:paraId="6B9F9F92" w14:textId="1B085BE4" w:rsidR="00A07422" w:rsidRDefault="00A07422" w:rsidP="00A07422">
      <w:pPr>
        <w:jc w:val="left"/>
      </w:pPr>
      <w:r>
        <w:rPr>
          <w:rFonts w:hint="eastAsia"/>
        </w:rPr>
        <w:t>〇第１部（小学校１年生および２年生）</w:t>
      </w:r>
    </w:p>
    <w:p w14:paraId="2AB9F64C" w14:textId="3B2A8B7D" w:rsidR="00A07422" w:rsidRDefault="00A07422" w:rsidP="00A07422">
      <w:pPr>
        <w:jc w:val="left"/>
      </w:pPr>
    </w:p>
    <w:p w14:paraId="6A3617FE" w14:textId="75B6C128" w:rsidR="00A07422" w:rsidRDefault="00A07422" w:rsidP="00A07422">
      <w:pPr>
        <w:jc w:val="center"/>
      </w:pPr>
      <w:r>
        <w:rPr>
          <w:rFonts w:hint="eastAsia"/>
        </w:rPr>
        <w:t>金賞</w:t>
      </w:r>
    </w:p>
    <w:p w14:paraId="7F1D2266" w14:textId="512C13DC" w:rsidR="00471FFA" w:rsidRDefault="00FA56B9" w:rsidP="00A07422">
      <w:pPr>
        <w:jc w:val="center"/>
      </w:pPr>
      <w:r>
        <w:rPr>
          <w:noProof/>
        </w:rPr>
        <w:drawing>
          <wp:inline distT="0" distB="0" distL="0" distR="0" wp14:anchorId="228D11AF" wp14:editId="3C7AB528">
            <wp:extent cx="2664000" cy="1863922"/>
            <wp:effectExtent l="0" t="0" r="3175" b="317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8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4891" w14:textId="754010B4" w:rsidR="00A07422" w:rsidRDefault="00A07422" w:rsidP="00A07422">
      <w:pPr>
        <w:jc w:val="center"/>
      </w:pPr>
      <w:r>
        <w:rPr>
          <w:rFonts w:hint="eastAsia"/>
        </w:rPr>
        <w:t>「</w:t>
      </w:r>
      <w:r w:rsidR="00392B47">
        <w:rPr>
          <w:rFonts w:hint="eastAsia"/>
        </w:rPr>
        <w:t>どんなかん字ならうかな</w:t>
      </w:r>
      <w:r>
        <w:rPr>
          <w:rFonts w:hint="eastAsia"/>
        </w:rPr>
        <w:t>」</w:t>
      </w:r>
      <w:r>
        <w:br/>
      </w:r>
      <w:r>
        <w:rPr>
          <w:rFonts w:hint="eastAsia"/>
        </w:rPr>
        <w:t>越前市</w:t>
      </w:r>
      <w:r w:rsidR="00392B47">
        <w:rPr>
          <w:rFonts w:hint="eastAsia"/>
        </w:rPr>
        <w:t>王子保</w:t>
      </w:r>
      <w:r>
        <w:rPr>
          <w:rFonts w:hint="eastAsia"/>
        </w:rPr>
        <w:t>小学校</w:t>
      </w:r>
      <w:r>
        <w:br/>
      </w:r>
      <w:r>
        <w:rPr>
          <w:rFonts w:hint="eastAsia"/>
        </w:rPr>
        <w:t xml:space="preserve">２年　</w:t>
      </w:r>
      <w:r w:rsidR="00A57D6B">
        <w:rPr>
          <w:rFonts w:hint="eastAsia"/>
        </w:rPr>
        <w:t>伊藤慧</w:t>
      </w:r>
    </w:p>
    <w:p w14:paraId="051E4728" w14:textId="77777777" w:rsidR="00A07422" w:rsidRPr="00C71DB9" w:rsidRDefault="00A07422" w:rsidP="00A07422">
      <w:pPr>
        <w:jc w:val="center"/>
      </w:pPr>
    </w:p>
    <w:p w14:paraId="417F6400" w14:textId="7A96A451" w:rsidR="00471FFA" w:rsidRDefault="00A07422" w:rsidP="002A0004">
      <w:pPr>
        <w:ind w:firstLineChars="800" w:firstLine="1680"/>
        <w:jc w:val="left"/>
      </w:pPr>
      <w:r>
        <w:rPr>
          <w:rFonts w:hint="eastAsia"/>
        </w:rPr>
        <w:t>銀賞</w:t>
      </w:r>
      <w:r w:rsidR="002677A1">
        <w:rPr>
          <w:rFonts w:hint="eastAsia"/>
        </w:rPr>
        <w:t xml:space="preserve">　　　　　　　　　　　　　　　　　　</w:t>
      </w:r>
      <w:r w:rsidR="009664C1">
        <w:rPr>
          <w:rFonts w:hint="eastAsia"/>
        </w:rPr>
        <w:t xml:space="preserve">　</w:t>
      </w:r>
      <w:r w:rsidR="002677A1">
        <w:rPr>
          <w:rFonts w:hint="eastAsia"/>
        </w:rPr>
        <w:t xml:space="preserve">　　　銅賞</w:t>
      </w:r>
    </w:p>
    <w:p w14:paraId="52CFDD2B" w14:textId="24E870BB" w:rsidR="00D7377A" w:rsidRDefault="005A578A" w:rsidP="009664C1">
      <w:pPr>
        <w:ind w:leftChars="200" w:left="420"/>
        <w:jc w:val="left"/>
      </w:pPr>
      <w:r>
        <w:rPr>
          <w:noProof/>
        </w:rPr>
        <w:drawing>
          <wp:inline distT="0" distB="0" distL="0" distR="0" wp14:anchorId="02EF6196" wp14:editId="0C2632E2">
            <wp:extent cx="1877515" cy="2665080"/>
            <wp:effectExtent l="0" t="0" r="889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15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1C">
        <w:rPr>
          <w:rFonts w:hint="eastAsia"/>
        </w:rPr>
        <w:t xml:space="preserve">　　　　　　　　　　</w:t>
      </w:r>
      <w:r w:rsidR="00C34F1C">
        <w:rPr>
          <w:noProof/>
        </w:rPr>
        <w:drawing>
          <wp:inline distT="0" distB="0" distL="0" distR="0" wp14:anchorId="0D4C24D5" wp14:editId="40734DEA">
            <wp:extent cx="1885175" cy="2665080"/>
            <wp:effectExtent l="0" t="0" r="1270" b="254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75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422">
        <w:rPr>
          <w:rFonts w:hint="eastAsia"/>
        </w:rPr>
        <w:t>「</w:t>
      </w:r>
      <w:r w:rsidR="0033075C">
        <w:rPr>
          <w:rFonts w:hint="eastAsia"/>
        </w:rPr>
        <w:t>きゅう食に出たトマトと</w:t>
      </w:r>
      <w:r w:rsidR="00D7377A">
        <w:rPr>
          <w:rFonts w:hint="eastAsia"/>
        </w:rPr>
        <w:t xml:space="preserve">　　　　　　　　　　　</w:t>
      </w:r>
      <w:r w:rsidR="001866FF">
        <w:rPr>
          <w:rFonts w:hint="eastAsia"/>
        </w:rPr>
        <w:t xml:space="preserve">　　</w:t>
      </w:r>
      <w:r w:rsidR="00D7377A">
        <w:rPr>
          <w:rFonts w:hint="eastAsia"/>
        </w:rPr>
        <w:t>「車のメーカーは何が多い」</w:t>
      </w:r>
    </w:p>
    <w:p w14:paraId="2A8A57F4" w14:textId="5C6EE232" w:rsidR="00A07422" w:rsidRDefault="0033075C" w:rsidP="00570062">
      <w:pPr>
        <w:ind w:firstLineChars="700" w:firstLine="1470"/>
        <w:jc w:val="left"/>
      </w:pPr>
      <w:r>
        <w:rPr>
          <w:rFonts w:hint="eastAsia"/>
        </w:rPr>
        <w:t>きのこ</w:t>
      </w:r>
      <w:r w:rsidR="00570062">
        <w:rPr>
          <w:rFonts w:hint="eastAsia"/>
        </w:rPr>
        <w:t>の</w:t>
      </w:r>
      <w:r>
        <w:rPr>
          <w:rFonts w:hint="eastAsia"/>
        </w:rPr>
        <w:t>回数しらべ</w:t>
      </w:r>
      <w:r w:rsidR="00D7377A">
        <w:rPr>
          <w:rFonts w:hint="eastAsia"/>
        </w:rPr>
        <w:t>」</w:t>
      </w:r>
    </w:p>
    <w:p w14:paraId="116F1ADD" w14:textId="4F67C3CF" w:rsidR="00D63696" w:rsidRDefault="006057A5" w:rsidP="001866FF">
      <w:pPr>
        <w:jc w:val="left"/>
      </w:pPr>
      <w:r>
        <w:rPr>
          <w:rFonts w:hint="eastAsia"/>
        </w:rPr>
        <w:t xml:space="preserve"> </w:t>
      </w:r>
      <w:r w:rsidR="001866FF">
        <w:rPr>
          <w:rFonts w:hint="eastAsia"/>
        </w:rPr>
        <w:t xml:space="preserve">　　　　</w:t>
      </w:r>
      <w:r w:rsidR="00A07422">
        <w:rPr>
          <w:rFonts w:hint="eastAsia"/>
        </w:rPr>
        <w:t>越前市武生西小学校</w:t>
      </w:r>
      <w:r w:rsidR="00D7377A">
        <w:rPr>
          <w:rFonts w:hint="eastAsia"/>
        </w:rPr>
        <w:t xml:space="preserve">　　　　　　　　　　　　　　</w:t>
      </w:r>
      <w:r w:rsidR="001866FF">
        <w:rPr>
          <w:rFonts w:hint="eastAsia"/>
        </w:rPr>
        <w:t xml:space="preserve">　</w:t>
      </w:r>
      <w:r w:rsidR="00D7377A">
        <w:rPr>
          <w:rFonts w:hint="eastAsia"/>
        </w:rPr>
        <w:t>越前市王子保小学校</w:t>
      </w:r>
      <w:r w:rsidR="00A07422">
        <w:br/>
      </w:r>
      <w:r w:rsidR="001866FF">
        <w:rPr>
          <w:rFonts w:hint="eastAsia"/>
        </w:rPr>
        <w:t xml:space="preserve"> 　　　　　</w:t>
      </w:r>
      <w:r w:rsidR="00AB1A1A">
        <w:rPr>
          <w:rFonts w:hint="eastAsia"/>
        </w:rPr>
        <w:t>２</w:t>
      </w:r>
      <w:r w:rsidR="00A07422">
        <w:rPr>
          <w:rFonts w:hint="eastAsia"/>
        </w:rPr>
        <w:t>年　吉田光遼</w:t>
      </w:r>
      <w:r w:rsidR="00D7377A">
        <w:rPr>
          <w:rFonts w:hint="eastAsia"/>
        </w:rPr>
        <w:t xml:space="preserve">　</w:t>
      </w:r>
      <w:r w:rsidR="001866FF">
        <w:rPr>
          <w:rFonts w:hint="eastAsia"/>
        </w:rPr>
        <w:t xml:space="preserve">　</w:t>
      </w:r>
      <w:r w:rsidR="00A840B0">
        <w:rPr>
          <w:rFonts w:hint="eastAsia"/>
        </w:rPr>
        <w:t xml:space="preserve"> </w:t>
      </w:r>
      <w:r w:rsidR="00D7377A">
        <w:rPr>
          <w:rFonts w:hint="eastAsia"/>
        </w:rPr>
        <w:t xml:space="preserve">　　　　　　　　　　　　　　２年　藤井日菜実</w:t>
      </w:r>
    </w:p>
    <w:p w14:paraId="5CCB99DF" w14:textId="77777777" w:rsidR="007D0EB4" w:rsidRPr="00D63696" w:rsidRDefault="007D0EB4" w:rsidP="00A9367C">
      <w:pPr>
        <w:jc w:val="center"/>
      </w:pPr>
    </w:p>
    <w:p w14:paraId="152738AA" w14:textId="2911F8B9" w:rsidR="00A07422" w:rsidRDefault="00A07422" w:rsidP="00A07422">
      <w:pPr>
        <w:jc w:val="left"/>
      </w:pPr>
      <w:r>
        <w:rPr>
          <w:rFonts w:hint="eastAsia"/>
        </w:rPr>
        <w:t xml:space="preserve">　〇第２部（小学校３年生および４年生）</w:t>
      </w:r>
    </w:p>
    <w:p w14:paraId="317F8FED" w14:textId="05C1375A" w:rsidR="00A07422" w:rsidRDefault="00A07422" w:rsidP="00A07422">
      <w:pPr>
        <w:jc w:val="left"/>
      </w:pPr>
    </w:p>
    <w:p w14:paraId="60753506" w14:textId="711DB758" w:rsidR="00A07422" w:rsidRDefault="00A07422" w:rsidP="00A07422">
      <w:pPr>
        <w:jc w:val="center"/>
      </w:pPr>
      <w:r>
        <w:rPr>
          <w:rFonts w:hint="eastAsia"/>
        </w:rPr>
        <w:t>金賞</w:t>
      </w:r>
    </w:p>
    <w:p w14:paraId="1C0F9BD0" w14:textId="6ADFF77F" w:rsidR="00CD6BFD" w:rsidRDefault="00442E22" w:rsidP="00A07422">
      <w:pPr>
        <w:jc w:val="center"/>
      </w:pPr>
      <w:r>
        <w:rPr>
          <w:noProof/>
        </w:rPr>
        <w:drawing>
          <wp:inline distT="0" distB="0" distL="0" distR="0" wp14:anchorId="09C99DD8" wp14:editId="28E7256D">
            <wp:extent cx="1855259" cy="2665379"/>
            <wp:effectExtent l="0" t="0" r="0" b="190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3" cy="26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C28D" w14:textId="2F6A1013" w:rsidR="00A07422" w:rsidRDefault="00A07422" w:rsidP="00A07422">
      <w:pPr>
        <w:jc w:val="center"/>
      </w:pPr>
      <w:r>
        <w:rPr>
          <w:rFonts w:hint="eastAsia"/>
        </w:rPr>
        <w:t>「</w:t>
      </w:r>
      <w:r w:rsidR="00924542">
        <w:rPr>
          <w:rFonts w:hint="eastAsia"/>
        </w:rPr>
        <w:t>私の家の電気の使用量</w:t>
      </w:r>
      <w:r>
        <w:rPr>
          <w:rFonts w:hint="eastAsia"/>
        </w:rPr>
        <w:t>」</w:t>
      </w:r>
    </w:p>
    <w:p w14:paraId="45F5A3E4" w14:textId="6C522224" w:rsidR="00A07422" w:rsidRDefault="00551617" w:rsidP="00A07422">
      <w:pPr>
        <w:jc w:val="center"/>
      </w:pPr>
      <w:r>
        <w:rPr>
          <w:rFonts w:hint="eastAsia"/>
        </w:rPr>
        <w:t>越前市武生西小学校</w:t>
      </w:r>
      <w:r>
        <w:br/>
      </w:r>
      <w:r>
        <w:rPr>
          <w:rFonts w:hint="eastAsia"/>
        </w:rPr>
        <w:t xml:space="preserve">３年　</w:t>
      </w:r>
      <w:r w:rsidR="00924542">
        <w:rPr>
          <w:rFonts w:hint="eastAsia"/>
        </w:rPr>
        <w:t>梅垣</w:t>
      </w:r>
      <w:r w:rsidR="0007619D">
        <w:rPr>
          <w:rFonts w:hint="eastAsia"/>
        </w:rPr>
        <w:t>笑奈</w:t>
      </w:r>
    </w:p>
    <w:p w14:paraId="367EE3F4" w14:textId="3CFBD9B0" w:rsidR="00551617" w:rsidRDefault="00551617" w:rsidP="00A07422">
      <w:pPr>
        <w:jc w:val="center"/>
      </w:pPr>
    </w:p>
    <w:p w14:paraId="24DB0ACF" w14:textId="1593FB9E" w:rsidR="00551617" w:rsidRDefault="00551617" w:rsidP="00A9367C">
      <w:pPr>
        <w:ind w:firstLineChars="800" w:firstLine="1680"/>
        <w:jc w:val="left"/>
      </w:pPr>
      <w:r>
        <w:rPr>
          <w:rFonts w:hint="eastAsia"/>
        </w:rPr>
        <w:t xml:space="preserve">銀賞　</w:t>
      </w:r>
      <w:r w:rsidR="00CD6BFD">
        <w:rPr>
          <w:rFonts w:hint="eastAsia"/>
        </w:rPr>
        <w:t xml:space="preserve">　</w:t>
      </w:r>
      <w:r w:rsidR="00A9367C">
        <w:rPr>
          <w:rFonts w:hint="eastAsia"/>
        </w:rPr>
        <w:t xml:space="preserve">　</w:t>
      </w:r>
      <w:r w:rsidR="00CD6BFD"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>銅賞</w:t>
      </w:r>
    </w:p>
    <w:p w14:paraId="5860B6B9" w14:textId="195AED44" w:rsidR="00DD7071" w:rsidRDefault="00C73E84" w:rsidP="00A9367C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6ED148BA" wp14:editId="65BFA92F">
            <wp:extent cx="1859500" cy="2665080"/>
            <wp:effectExtent l="0" t="0" r="7620" b="254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00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67C">
        <w:rPr>
          <w:rFonts w:hint="eastAsia"/>
        </w:rPr>
        <w:t xml:space="preserve">　　　　　　　　　　</w:t>
      </w:r>
      <w:r w:rsidR="002A51A9">
        <w:rPr>
          <w:rFonts w:hint="eastAsia"/>
          <w:noProof/>
        </w:rPr>
        <w:drawing>
          <wp:inline distT="0" distB="0" distL="0" distR="0" wp14:anchorId="0CDA5811" wp14:editId="49FF486F">
            <wp:extent cx="1875647" cy="2665080"/>
            <wp:effectExtent l="0" t="0" r="0" b="254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47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9075" w14:textId="0CBD3027" w:rsidR="00551617" w:rsidRPr="00551617" w:rsidRDefault="00551617" w:rsidP="007D0EB4">
      <w:pPr>
        <w:ind w:firstLineChars="100" w:firstLine="210"/>
        <w:jc w:val="left"/>
      </w:pPr>
      <w:r>
        <w:rPr>
          <w:rFonts w:hint="eastAsia"/>
        </w:rPr>
        <w:t>「</w:t>
      </w:r>
      <w:r w:rsidR="003D1193" w:rsidRPr="007D0EB4">
        <w:rPr>
          <w:rFonts w:hint="eastAsia"/>
        </w:rPr>
        <w:t>かぶってる？ヘルメット大調査！</w:t>
      </w:r>
      <w:r>
        <w:rPr>
          <w:rFonts w:hint="eastAsia"/>
        </w:rPr>
        <w:t xml:space="preserve">」　</w:t>
      </w:r>
      <w:r w:rsidR="00B313D5">
        <w:rPr>
          <w:rFonts w:hint="eastAsia"/>
        </w:rPr>
        <w:t xml:space="preserve">　　　　　</w:t>
      </w:r>
      <w:r w:rsidR="00CD6BFD">
        <w:rPr>
          <w:rFonts w:hint="eastAsia"/>
        </w:rPr>
        <w:t xml:space="preserve">　　</w:t>
      </w:r>
      <w:r w:rsidR="007D0EB4">
        <w:rPr>
          <w:rFonts w:hint="eastAsia"/>
        </w:rPr>
        <w:t xml:space="preserve">　</w:t>
      </w:r>
      <w:r>
        <w:rPr>
          <w:rFonts w:hint="eastAsia"/>
        </w:rPr>
        <w:t>「</w:t>
      </w:r>
      <w:r w:rsidR="00DD7071" w:rsidRPr="007D0EB4">
        <w:rPr>
          <w:rFonts w:hint="eastAsia"/>
        </w:rPr>
        <w:t>真夏の公園遊具の温度</w:t>
      </w:r>
      <w:r>
        <w:rPr>
          <w:rFonts w:hint="eastAsia"/>
        </w:rPr>
        <w:t>」</w:t>
      </w:r>
    </w:p>
    <w:p w14:paraId="0C2822BE" w14:textId="50ECFFB0" w:rsidR="00551617" w:rsidRDefault="008664E2" w:rsidP="008664E2">
      <w:pPr>
        <w:ind w:firstLineChars="500" w:firstLine="1050"/>
        <w:jc w:val="left"/>
      </w:pPr>
      <w:r>
        <w:rPr>
          <w:rFonts w:hint="eastAsia"/>
        </w:rPr>
        <w:t>越前市武生西小学校</w:t>
      </w:r>
      <w:r w:rsidR="00CD6BFD">
        <w:rPr>
          <w:rFonts w:hint="eastAsia"/>
        </w:rPr>
        <w:t xml:space="preserve">　　　　　　　　　　　　</w:t>
      </w:r>
      <w:r w:rsidR="007D0EB4">
        <w:rPr>
          <w:rFonts w:hint="eastAsia"/>
        </w:rPr>
        <w:t xml:space="preserve">　</w:t>
      </w:r>
      <w:r w:rsidR="00CD6BFD">
        <w:rPr>
          <w:rFonts w:hint="eastAsia"/>
        </w:rPr>
        <w:t xml:space="preserve">　 </w:t>
      </w:r>
      <w:r w:rsidR="00551617">
        <w:rPr>
          <w:rFonts w:hint="eastAsia"/>
        </w:rPr>
        <w:t>越前市武生西小学校</w:t>
      </w:r>
    </w:p>
    <w:p w14:paraId="7EC1BFA2" w14:textId="756464FC" w:rsidR="00551617" w:rsidRDefault="00551617" w:rsidP="00EF18AE">
      <w:pPr>
        <w:ind w:firstLineChars="600" w:firstLine="1260"/>
        <w:jc w:val="left"/>
      </w:pPr>
      <w:r>
        <w:rPr>
          <w:rFonts w:hint="eastAsia"/>
        </w:rPr>
        <w:t xml:space="preserve">４年　</w:t>
      </w:r>
      <w:r w:rsidR="005F018F">
        <w:rPr>
          <w:rFonts w:hint="eastAsia"/>
        </w:rPr>
        <w:t>村上</w:t>
      </w:r>
      <w:r w:rsidR="00F0760E">
        <w:rPr>
          <w:rFonts w:hint="eastAsia"/>
        </w:rPr>
        <w:t>遥香</w:t>
      </w:r>
      <w:r>
        <w:rPr>
          <w:rFonts w:hint="eastAsia"/>
        </w:rPr>
        <w:t xml:space="preserve">　</w:t>
      </w:r>
      <w:r w:rsidR="00CD6BFD">
        <w:rPr>
          <w:rFonts w:hint="eastAsia"/>
        </w:rPr>
        <w:t xml:space="preserve">　　　　　　　　　　　　　</w:t>
      </w:r>
      <w:r w:rsidR="007D0EB4">
        <w:rPr>
          <w:rFonts w:hint="eastAsia"/>
        </w:rPr>
        <w:t xml:space="preserve">　</w:t>
      </w:r>
      <w:r w:rsidR="00EF18AE">
        <w:rPr>
          <w:rFonts w:hint="eastAsia"/>
        </w:rPr>
        <w:t xml:space="preserve"> </w:t>
      </w:r>
      <w:r w:rsidR="00BF4E75">
        <w:rPr>
          <w:rFonts w:hint="eastAsia"/>
        </w:rPr>
        <w:t xml:space="preserve">　</w:t>
      </w:r>
      <w:r w:rsidR="008664E2">
        <w:rPr>
          <w:rFonts w:hint="eastAsia"/>
        </w:rPr>
        <w:t>４</w:t>
      </w:r>
      <w:r>
        <w:rPr>
          <w:rFonts w:hint="eastAsia"/>
        </w:rPr>
        <w:t>年</w:t>
      </w:r>
      <w:r w:rsidR="00BF4E75">
        <w:rPr>
          <w:rFonts w:hint="eastAsia"/>
        </w:rPr>
        <w:t xml:space="preserve">　</w:t>
      </w:r>
      <w:r w:rsidR="00F0760E">
        <w:rPr>
          <w:rFonts w:hint="eastAsia"/>
        </w:rPr>
        <w:t>吉田</w:t>
      </w:r>
      <w:r w:rsidR="00BF4E75">
        <w:rPr>
          <w:rFonts w:hint="eastAsia"/>
        </w:rPr>
        <w:t>照陽</w:t>
      </w:r>
    </w:p>
    <w:p w14:paraId="4215BED5" w14:textId="664939A0" w:rsidR="00551617" w:rsidRPr="00756109" w:rsidRDefault="00551617" w:rsidP="00551617">
      <w:pPr>
        <w:jc w:val="left"/>
      </w:pPr>
    </w:p>
    <w:p w14:paraId="2234A896" w14:textId="3ABF20BA" w:rsidR="00097EE4" w:rsidRDefault="00097EE4" w:rsidP="00551617">
      <w:pPr>
        <w:jc w:val="left"/>
      </w:pPr>
    </w:p>
    <w:p w14:paraId="51576519" w14:textId="77777777" w:rsidR="004109BD" w:rsidRPr="00F0760E" w:rsidRDefault="004109BD" w:rsidP="00551617">
      <w:pPr>
        <w:jc w:val="left"/>
      </w:pPr>
    </w:p>
    <w:p w14:paraId="253AB69E" w14:textId="4C0EC1F3" w:rsidR="00CD6BFD" w:rsidRDefault="00551617" w:rsidP="00FE6F6B">
      <w:pPr>
        <w:ind w:firstLineChars="1000" w:firstLine="2100"/>
        <w:jc w:val="left"/>
      </w:pPr>
      <w:r>
        <w:rPr>
          <w:rFonts w:hint="eastAsia"/>
        </w:rPr>
        <w:t xml:space="preserve">佳作　</w:t>
      </w:r>
      <w:r w:rsidR="005E280A">
        <w:rPr>
          <w:rFonts w:hint="eastAsia"/>
        </w:rPr>
        <w:t xml:space="preserve">　　　　　　　　　　　</w:t>
      </w:r>
      <w:r w:rsidR="00495E7A">
        <w:rPr>
          <w:rFonts w:hint="eastAsia"/>
        </w:rPr>
        <w:t xml:space="preserve">　</w:t>
      </w:r>
      <w:r w:rsidR="005E280A">
        <w:rPr>
          <w:rFonts w:hint="eastAsia"/>
        </w:rPr>
        <w:t xml:space="preserve">　　　 </w:t>
      </w:r>
      <w:r>
        <w:rPr>
          <w:rFonts w:hint="eastAsia"/>
        </w:rPr>
        <w:t>佳作</w:t>
      </w:r>
    </w:p>
    <w:p w14:paraId="770D0223" w14:textId="2E6FBF89" w:rsidR="005E280A" w:rsidRDefault="00930700" w:rsidP="00FE6F6B">
      <w:pPr>
        <w:ind w:firstLineChars="400" w:firstLine="840"/>
        <w:jc w:val="left"/>
      </w:pPr>
      <w:r>
        <w:rPr>
          <w:rFonts w:hint="eastAsia"/>
          <w:noProof/>
        </w:rPr>
        <w:drawing>
          <wp:inline distT="0" distB="0" distL="0" distR="0" wp14:anchorId="0F5EC3F1" wp14:editId="6E4AAEB5">
            <wp:extent cx="1856878" cy="2665080"/>
            <wp:effectExtent l="0" t="0" r="0" b="25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8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0A">
        <w:rPr>
          <w:rFonts w:hint="eastAsia"/>
        </w:rPr>
        <w:t xml:space="preserve">　</w:t>
      </w:r>
      <w:r w:rsidR="00FE6F6B">
        <w:rPr>
          <w:rFonts w:hint="eastAsia"/>
        </w:rPr>
        <w:t xml:space="preserve">　</w:t>
      </w:r>
      <w:r w:rsidR="008E1BF2">
        <w:rPr>
          <w:rFonts w:hint="eastAsia"/>
        </w:rPr>
        <w:t xml:space="preserve">　　</w:t>
      </w:r>
      <w:r w:rsidR="005211C6">
        <w:rPr>
          <w:rFonts w:hint="eastAsia"/>
        </w:rPr>
        <w:t xml:space="preserve"> </w:t>
      </w:r>
      <w:r w:rsidR="000B5E58">
        <w:rPr>
          <w:rFonts w:hint="eastAsia"/>
          <w:noProof/>
        </w:rPr>
        <w:drawing>
          <wp:inline distT="0" distB="0" distL="0" distR="0" wp14:anchorId="215768BA" wp14:editId="5A1C4536">
            <wp:extent cx="1892900" cy="2665080"/>
            <wp:effectExtent l="0" t="0" r="0" b="254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00" cy="2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0F05" w14:textId="17FD1FCB" w:rsidR="00551617" w:rsidRDefault="00551617" w:rsidP="00551617">
      <w:pPr>
        <w:jc w:val="left"/>
      </w:pPr>
      <w:r>
        <w:rPr>
          <w:rFonts w:hint="eastAsia"/>
        </w:rPr>
        <w:t>「</w:t>
      </w:r>
      <w:r w:rsidR="00847D86" w:rsidRPr="0074022B">
        <w:rPr>
          <w:rFonts w:hint="eastAsia"/>
        </w:rPr>
        <w:t>福井のご当地グルメで一番すきなのは何？</w:t>
      </w:r>
      <w:r>
        <w:rPr>
          <w:rFonts w:hint="eastAsia"/>
        </w:rPr>
        <w:t>」「</w:t>
      </w:r>
      <w:r w:rsidR="00815B08" w:rsidRPr="0074022B">
        <w:rPr>
          <w:rFonts w:hint="eastAsia"/>
        </w:rPr>
        <w:t>３１人に聞いた　おすしランキング</w:t>
      </w:r>
      <w:r>
        <w:rPr>
          <w:rFonts w:hint="eastAsia"/>
        </w:rPr>
        <w:t>」</w:t>
      </w:r>
    </w:p>
    <w:p w14:paraId="56C5BE3B" w14:textId="2164E4E0" w:rsidR="00551617" w:rsidRDefault="00551617" w:rsidP="005E280A">
      <w:pPr>
        <w:ind w:firstLineChars="650" w:firstLine="1365"/>
        <w:jc w:val="left"/>
      </w:pPr>
      <w:r>
        <w:rPr>
          <w:rFonts w:hint="eastAsia"/>
        </w:rPr>
        <w:t xml:space="preserve">越前市武生西小学校　</w:t>
      </w:r>
      <w:r w:rsidR="005E280A">
        <w:rPr>
          <w:rFonts w:hint="eastAsia"/>
        </w:rPr>
        <w:t xml:space="preserve"> </w:t>
      </w:r>
      <w:r w:rsidR="005E280A">
        <w:t xml:space="preserve">               </w:t>
      </w:r>
      <w:r w:rsidR="00331073">
        <w:t xml:space="preserve"> </w:t>
      </w:r>
      <w:r>
        <w:rPr>
          <w:rFonts w:hint="eastAsia"/>
        </w:rPr>
        <w:t>越前市武生西小学校</w:t>
      </w:r>
    </w:p>
    <w:p w14:paraId="4AC44711" w14:textId="36AD2331" w:rsidR="00551617" w:rsidRDefault="00815B08" w:rsidP="005E280A">
      <w:pPr>
        <w:ind w:firstLineChars="700" w:firstLine="1470"/>
        <w:jc w:val="left"/>
      </w:pPr>
      <w:r>
        <w:rPr>
          <w:rFonts w:hint="eastAsia"/>
        </w:rPr>
        <w:t>３</w:t>
      </w:r>
      <w:r w:rsidR="00551617">
        <w:rPr>
          <w:rFonts w:hint="eastAsia"/>
        </w:rPr>
        <w:t>年</w:t>
      </w:r>
      <w:r w:rsidR="008C3CF9">
        <w:rPr>
          <w:rFonts w:hint="eastAsia"/>
        </w:rPr>
        <w:t xml:space="preserve">　</w:t>
      </w:r>
      <w:r w:rsidR="00530EC0" w:rsidRPr="00C270E5">
        <w:rPr>
          <w:rFonts w:hint="eastAsia"/>
        </w:rPr>
        <w:t>横井萌亜菜</w:t>
      </w:r>
      <w:r w:rsidR="005E280A">
        <w:rPr>
          <w:rFonts w:hint="eastAsia"/>
        </w:rPr>
        <w:t xml:space="preserve">　　　　　　　　　　</w:t>
      </w:r>
      <w:r w:rsidR="00495E7A">
        <w:rPr>
          <w:rFonts w:hint="eastAsia"/>
        </w:rPr>
        <w:t xml:space="preserve"> </w:t>
      </w:r>
      <w:r w:rsidR="00495E7A">
        <w:t xml:space="preserve"> </w:t>
      </w:r>
      <w:r w:rsidR="00495E7A">
        <w:rPr>
          <w:rFonts w:hint="eastAsia"/>
        </w:rPr>
        <w:t>４</w:t>
      </w:r>
      <w:r w:rsidR="00551617">
        <w:rPr>
          <w:rFonts w:hint="eastAsia"/>
        </w:rPr>
        <w:t>年</w:t>
      </w:r>
      <w:r w:rsidR="008C3CF9">
        <w:rPr>
          <w:rFonts w:hint="eastAsia"/>
        </w:rPr>
        <w:t xml:space="preserve">　</w:t>
      </w:r>
      <w:r w:rsidR="00C270E5" w:rsidRPr="00C270E5">
        <w:rPr>
          <w:rFonts w:hint="eastAsia"/>
        </w:rPr>
        <w:t>三井希心</w:t>
      </w:r>
    </w:p>
    <w:p w14:paraId="20E94A93" w14:textId="471A98B5" w:rsidR="00551617" w:rsidRPr="00495E7A" w:rsidRDefault="00551617" w:rsidP="00551617">
      <w:pPr>
        <w:jc w:val="left"/>
      </w:pPr>
    </w:p>
    <w:p w14:paraId="0C75A75D" w14:textId="77777777" w:rsidR="00C270E5" w:rsidRDefault="00C270E5" w:rsidP="00C270E5">
      <w:pPr>
        <w:ind w:firstLineChars="1000" w:firstLine="2100"/>
        <w:jc w:val="left"/>
      </w:pPr>
      <w:r>
        <w:rPr>
          <w:rFonts w:hint="eastAsia"/>
        </w:rPr>
        <w:t>佳作　　　　　　　　　　　　　　　　　　 佳作</w:t>
      </w:r>
    </w:p>
    <w:p w14:paraId="62613C4E" w14:textId="053289F5" w:rsidR="005E280A" w:rsidRPr="00C270E5" w:rsidRDefault="003778F4" w:rsidP="00B54215">
      <w:pPr>
        <w:ind w:firstLineChars="400" w:firstLine="840"/>
        <w:jc w:val="left"/>
      </w:pPr>
      <w:r>
        <w:rPr>
          <w:noProof/>
        </w:rPr>
        <w:drawing>
          <wp:inline distT="0" distB="0" distL="0" distR="0" wp14:anchorId="63A4FCC4" wp14:editId="5B7AB008">
            <wp:extent cx="1863868" cy="2664360"/>
            <wp:effectExtent l="0" t="0" r="3175" b="317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68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F6B">
        <w:rPr>
          <w:rFonts w:hint="eastAsia"/>
        </w:rPr>
        <w:t xml:space="preserve">　　　　　</w:t>
      </w:r>
      <w:r w:rsidR="00FB6576">
        <w:rPr>
          <w:rFonts w:hint="eastAsia"/>
        </w:rPr>
        <w:t xml:space="preserve">　</w:t>
      </w:r>
      <w:r w:rsidR="00FB6576">
        <w:rPr>
          <w:noProof/>
        </w:rPr>
        <w:drawing>
          <wp:inline distT="0" distB="0" distL="0" distR="0" wp14:anchorId="5EBF5FA0" wp14:editId="3433EBB4">
            <wp:extent cx="1863867" cy="2664360"/>
            <wp:effectExtent l="0" t="0" r="3175" b="317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67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DB95" w14:textId="2C3CC2C2" w:rsidR="005E280A" w:rsidRDefault="004E145F" w:rsidP="00B54215">
      <w:pPr>
        <w:ind w:firstLineChars="400" w:firstLine="840"/>
        <w:jc w:val="left"/>
      </w:pPr>
      <w:r>
        <w:rPr>
          <w:rFonts w:hint="eastAsia"/>
        </w:rPr>
        <w:t>「</w:t>
      </w:r>
      <w:r w:rsidR="000B56F3" w:rsidRPr="0074022B">
        <w:rPr>
          <w:rFonts w:hint="eastAsia"/>
        </w:rPr>
        <w:t>バスにのっている人しらべ</w:t>
      </w:r>
      <w:r>
        <w:rPr>
          <w:rFonts w:hint="eastAsia"/>
        </w:rPr>
        <w:t>」</w:t>
      </w:r>
      <w:r w:rsidR="00BB1F7B">
        <w:rPr>
          <w:rFonts w:hint="eastAsia"/>
        </w:rPr>
        <w:t xml:space="preserve">　　　</w:t>
      </w:r>
      <w:r w:rsidR="000B56F3">
        <w:rPr>
          <w:rFonts w:hint="eastAsia"/>
        </w:rPr>
        <w:t xml:space="preserve">　</w:t>
      </w:r>
      <w:r w:rsidR="002B5C89">
        <w:rPr>
          <w:rFonts w:hint="eastAsia"/>
        </w:rPr>
        <w:t xml:space="preserve"> </w:t>
      </w:r>
      <w:r w:rsidR="000B56F3">
        <w:rPr>
          <w:rFonts w:hint="eastAsia"/>
        </w:rPr>
        <w:t>「</w:t>
      </w:r>
      <w:r w:rsidR="00BB1F7B" w:rsidRPr="0074022B">
        <w:rPr>
          <w:rFonts w:hint="eastAsia"/>
        </w:rPr>
        <w:t>福井の真夏日ともうし</w:t>
      </w:r>
      <w:proofErr w:type="gramStart"/>
      <w:r w:rsidR="00BB1F7B" w:rsidRPr="0074022B">
        <w:rPr>
          <w:rFonts w:hint="eastAsia"/>
        </w:rPr>
        <w:t>ょ</w:t>
      </w:r>
      <w:proofErr w:type="gramEnd"/>
      <w:r w:rsidR="00BB1F7B" w:rsidRPr="0074022B">
        <w:rPr>
          <w:rFonts w:hint="eastAsia"/>
        </w:rPr>
        <w:t>日の日数</w:t>
      </w:r>
      <w:r w:rsidR="000B56F3">
        <w:rPr>
          <w:rFonts w:hint="eastAsia"/>
        </w:rPr>
        <w:t>」</w:t>
      </w:r>
    </w:p>
    <w:p w14:paraId="63A4FF60" w14:textId="48A2B2FA" w:rsidR="00662937" w:rsidRDefault="00662937" w:rsidP="00662937">
      <w:pPr>
        <w:ind w:firstLineChars="650" w:firstLine="1365"/>
        <w:jc w:val="left"/>
      </w:pPr>
      <w:r>
        <w:rPr>
          <w:rFonts w:hint="eastAsia"/>
        </w:rPr>
        <w:t xml:space="preserve">越前市武生西小学校　 </w:t>
      </w:r>
      <w:r>
        <w:t xml:space="preserve">              </w:t>
      </w:r>
      <w:r>
        <w:rPr>
          <w:rFonts w:hint="eastAsia"/>
        </w:rPr>
        <w:t xml:space="preserve">　</w:t>
      </w:r>
      <w:r>
        <w:t xml:space="preserve">  </w:t>
      </w:r>
      <w:r w:rsidR="00C13E6E">
        <w:t xml:space="preserve"> </w:t>
      </w:r>
      <w:r>
        <w:rPr>
          <w:rFonts w:hint="eastAsia"/>
        </w:rPr>
        <w:t>越前市</w:t>
      </w:r>
      <w:r w:rsidR="002D1459">
        <w:rPr>
          <w:rFonts w:hint="eastAsia"/>
        </w:rPr>
        <w:t>王子保</w:t>
      </w:r>
      <w:r>
        <w:rPr>
          <w:rFonts w:hint="eastAsia"/>
        </w:rPr>
        <w:t>小学校</w:t>
      </w:r>
    </w:p>
    <w:p w14:paraId="61C01977" w14:textId="0C4BD14C" w:rsidR="002D1459" w:rsidRDefault="002D1459" w:rsidP="002D1459">
      <w:pPr>
        <w:ind w:firstLineChars="700" w:firstLine="1470"/>
        <w:jc w:val="left"/>
      </w:pPr>
      <w:r>
        <w:rPr>
          <w:rFonts w:hint="eastAsia"/>
        </w:rPr>
        <w:t xml:space="preserve">４年　</w:t>
      </w:r>
      <w:r w:rsidR="00CA65C2">
        <w:rPr>
          <w:rFonts w:hint="eastAsia"/>
        </w:rPr>
        <w:t>池田</w:t>
      </w:r>
      <w:r w:rsidR="00102D85">
        <w:rPr>
          <w:rFonts w:hint="eastAsia"/>
        </w:rPr>
        <w:t>和遥</w:t>
      </w:r>
      <w:r>
        <w:rPr>
          <w:rFonts w:hint="eastAsia"/>
        </w:rPr>
        <w:t xml:space="preserve">　　　　　　　　</w:t>
      </w:r>
      <w:r w:rsidR="00102D85">
        <w:rPr>
          <w:rFonts w:hint="eastAsia"/>
        </w:rPr>
        <w:t xml:space="preserve">　</w:t>
      </w:r>
      <w:r>
        <w:rPr>
          <w:rFonts w:hint="eastAsia"/>
        </w:rPr>
        <w:t xml:space="preserve">　　　　 4年　</w:t>
      </w:r>
      <w:r w:rsidR="00102D85">
        <w:rPr>
          <w:rFonts w:hint="eastAsia"/>
        </w:rPr>
        <w:t>石本ちよ</w:t>
      </w:r>
    </w:p>
    <w:p w14:paraId="6A1FF00E" w14:textId="77777777" w:rsidR="00097EE4" w:rsidRDefault="00097EE4" w:rsidP="00551617">
      <w:pPr>
        <w:jc w:val="left"/>
      </w:pPr>
    </w:p>
    <w:p w14:paraId="4F59E3BB" w14:textId="292B1701" w:rsidR="00551617" w:rsidRDefault="00551617" w:rsidP="00551617">
      <w:r>
        <w:rPr>
          <w:rFonts w:hint="eastAsia"/>
        </w:rPr>
        <w:t>〇第３部（小学校5年生および６年生）</w:t>
      </w:r>
    </w:p>
    <w:p w14:paraId="751E4D1D" w14:textId="77777777" w:rsidR="002734F3" w:rsidRDefault="002734F3" w:rsidP="00551617"/>
    <w:p w14:paraId="104AC6FC" w14:textId="62633E73" w:rsidR="00551617" w:rsidRDefault="00551617" w:rsidP="008F43C0">
      <w:pPr>
        <w:jc w:val="center"/>
      </w:pPr>
      <w:r>
        <w:rPr>
          <w:rFonts w:hint="eastAsia"/>
        </w:rPr>
        <w:t>金賞</w:t>
      </w:r>
    </w:p>
    <w:p w14:paraId="145FB7A4" w14:textId="234C74F7" w:rsidR="005E280A" w:rsidRDefault="007E22FE" w:rsidP="008F43C0">
      <w:pPr>
        <w:jc w:val="center"/>
      </w:pPr>
      <w:r>
        <w:rPr>
          <w:noProof/>
        </w:rPr>
        <w:drawing>
          <wp:inline distT="0" distB="0" distL="0" distR="0" wp14:anchorId="49F23CB0" wp14:editId="44087044">
            <wp:extent cx="1895718" cy="2664360"/>
            <wp:effectExtent l="0" t="0" r="0" b="317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8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5D26" w14:textId="24E5E60D" w:rsidR="00551617" w:rsidRDefault="00551617" w:rsidP="008F43C0">
      <w:pPr>
        <w:jc w:val="center"/>
      </w:pPr>
      <w:r>
        <w:rPr>
          <w:rFonts w:hint="eastAsia"/>
        </w:rPr>
        <w:t>「</w:t>
      </w:r>
      <w:r w:rsidR="00444791" w:rsidRPr="00444791">
        <w:rPr>
          <w:rFonts w:hint="eastAsia"/>
        </w:rPr>
        <w:t>地球温暖化と雨</w:t>
      </w:r>
      <w:r>
        <w:rPr>
          <w:rFonts w:hint="eastAsia"/>
        </w:rPr>
        <w:t>」</w:t>
      </w:r>
    </w:p>
    <w:p w14:paraId="22B74B34" w14:textId="77CA3950" w:rsidR="00444791" w:rsidRDefault="00444791" w:rsidP="008F43C0">
      <w:pPr>
        <w:jc w:val="center"/>
      </w:pPr>
      <w:r>
        <w:rPr>
          <w:rFonts w:hint="eastAsia"/>
        </w:rPr>
        <w:t>越前市王子保小学校</w:t>
      </w:r>
    </w:p>
    <w:p w14:paraId="619A895C" w14:textId="1F58EC19" w:rsidR="00551617" w:rsidRDefault="00BA278A" w:rsidP="008F43C0">
      <w:pPr>
        <w:jc w:val="center"/>
      </w:pPr>
      <w:r>
        <w:rPr>
          <w:rFonts w:hint="eastAsia"/>
        </w:rPr>
        <w:t>５</w:t>
      </w:r>
      <w:r w:rsidR="00551617">
        <w:rPr>
          <w:rFonts w:hint="eastAsia"/>
        </w:rPr>
        <w:t xml:space="preserve">年　</w:t>
      </w:r>
      <w:r w:rsidR="00205D3E" w:rsidRPr="00205D3E">
        <w:rPr>
          <w:rFonts w:hint="eastAsia"/>
        </w:rPr>
        <w:t>豊岡佳莉樹</w:t>
      </w:r>
    </w:p>
    <w:p w14:paraId="749294BB" w14:textId="3660C125" w:rsidR="001B3C55" w:rsidRDefault="001B3C55" w:rsidP="00551617"/>
    <w:p w14:paraId="3B876C03" w14:textId="00F7E020" w:rsidR="008F43C0" w:rsidRPr="0035039C" w:rsidRDefault="002734F3" w:rsidP="00D6330C">
      <w:pPr>
        <w:ind w:leftChars="200" w:left="420" w:firstLineChars="550" w:firstLine="1155"/>
        <w:jc w:val="left"/>
      </w:pPr>
      <w:r>
        <w:rPr>
          <w:rFonts w:hint="eastAsia"/>
        </w:rPr>
        <w:t>銀賞</w:t>
      </w:r>
      <w:r w:rsidR="008F43C0">
        <w:rPr>
          <w:rFonts w:hint="eastAsia"/>
        </w:rPr>
        <w:t xml:space="preserve">　　</w:t>
      </w:r>
      <w:r>
        <w:rPr>
          <w:rFonts w:hint="eastAsia"/>
        </w:rPr>
        <w:t xml:space="preserve">　　　　　　　　　　　　</w:t>
      </w:r>
      <w:r w:rsidR="00426C1F">
        <w:rPr>
          <w:rFonts w:hint="eastAsia"/>
        </w:rPr>
        <w:t xml:space="preserve">　　　　　　</w:t>
      </w:r>
      <w:r>
        <w:rPr>
          <w:rFonts w:hint="eastAsia"/>
        </w:rPr>
        <w:t xml:space="preserve">　銅賞</w:t>
      </w:r>
      <w:r w:rsidR="008F43C0">
        <w:rPr>
          <w:rFonts w:hint="eastAsia"/>
        </w:rPr>
        <w:t xml:space="preserve">　　　　　　　　　　　　　　　　　　　</w:t>
      </w:r>
      <w:r w:rsidR="00424147">
        <w:rPr>
          <w:rFonts w:hint="eastAsia"/>
          <w:noProof/>
        </w:rPr>
        <w:drawing>
          <wp:inline distT="0" distB="0" distL="0" distR="0" wp14:anchorId="01507707" wp14:editId="77F36EA6">
            <wp:extent cx="1858205" cy="2664360"/>
            <wp:effectExtent l="0" t="0" r="8890" b="317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05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1F">
        <w:rPr>
          <w:rFonts w:hint="eastAsia"/>
        </w:rPr>
        <w:t xml:space="preserve">　　　　　　</w:t>
      </w:r>
      <w:r w:rsidR="00424147">
        <w:rPr>
          <w:rFonts w:hint="eastAsia"/>
        </w:rPr>
        <w:t xml:space="preserve">　　　</w:t>
      </w:r>
      <w:r w:rsidR="0035039C">
        <w:rPr>
          <w:rFonts w:hint="eastAsia"/>
          <w:noProof/>
        </w:rPr>
        <w:drawing>
          <wp:inline distT="0" distB="0" distL="0" distR="0" wp14:anchorId="7E589442" wp14:editId="44C0AFF6">
            <wp:extent cx="1827813" cy="2664360"/>
            <wp:effectExtent l="0" t="0" r="1270" b="317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13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9C">
        <w:rPr>
          <w:rFonts w:hint="eastAsia"/>
        </w:rPr>
        <w:t xml:space="preserve">　</w:t>
      </w:r>
    </w:p>
    <w:p w14:paraId="0F3CD34A" w14:textId="6C31F583" w:rsidR="001B3C55" w:rsidRDefault="001B3C55" w:rsidP="00D6330C">
      <w:pPr>
        <w:ind w:firstLineChars="350" w:firstLine="735"/>
      </w:pPr>
      <w:r>
        <w:rPr>
          <w:rFonts w:hint="eastAsia"/>
        </w:rPr>
        <w:t>「</w:t>
      </w:r>
      <w:r w:rsidR="00414958" w:rsidRPr="00AA110E">
        <w:rPr>
          <w:rFonts w:hint="eastAsia"/>
        </w:rPr>
        <w:t>現代っ子は歩かない</w:t>
      </w:r>
      <w:r>
        <w:rPr>
          <w:rFonts w:hint="eastAsia"/>
        </w:rPr>
        <w:t>」</w:t>
      </w:r>
      <w:r w:rsidR="008F43C0">
        <w:rPr>
          <w:rFonts w:hint="eastAsia"/>
        </w:rPr>
        <w:t xml:space="preserve">　　　　　　 </w:t>
      </w:r>
      <w:r w:rsidR="00AA110E">
        <w:rPr>
          <w:rFonts w:hint="eastAsia"/>
        </w:rPr>
        <w:t xml:space="preserve">　　　　　</w:t>
      </w:r>
      <w:r w:rsidR="00D6330C">
        <w:rPr>
          <w:rFonts w:hint="eastAsia"/>
        </w:rPr>
        <w:t xml:space="preserve"> </w:t>
      </w:r>
      <w:r>
        <w:rPr>
          <w:rFonts w:hint="eastAsia"/>
        </w:rPr>
        <w:t>「</w:t>
      </w:r>
      <w:r w:rsidR="00AA110E" w:rsidRPr="00AA110E">
        <w:rPr>
          <w:rFonts w:hint="eastAsia"/>
        </w:rPr>
        <w:t>水揚げ量ランキング</w:t>
      </w:r>
      <w:r>
        <w:rPr>
          <w:rFonts w:hint="eastAsia"/>
        </w:rPr>
        <w:t>」</w:t>
      </w:r>
    </w:p>
    <w:p w14:paraId="1753A2F2" w14:textId="62DE0F43" w:rsidR="00274AA5" w:rsidRDefault="00274AA5" w:rsidP="002E05FA">
      <w:pPr>
        <w:ind w:firstLineChars="450" w:firstLine="945"/>
        <w:jc w:val="left"/>
      </w:pPr>
      <w:r>
        <w:rPr>
          <w:rFonts w:hint="eastAsia"/>
        </w:rPr>
        <w:t>越前市王子保小学校</w:t>
      </w:r>
      <w:r w:rsidR="002E05FA">
        <w:rPr>
          <w:rFonts w:hint="eastAsia"/>
        </w:rPr>
        <w:t xml:space="preserve"> </w:t>
      </w:r>
      <w:r w:rsidR="00E175E0">
        <w:rPr>
          <w:rFonts w:hint="eastAsia"/>
        </w:rPr>
        <w:t xml:space="preserve">　　　　　　　　　　　　　</w:t>
      </w:r>
      <w:r w:rsidR="00D6330C">
        <w:rPr>
          <w:rFonts w:hint="eastAsia"/>
        </w:rPr>
        <w:t xml:space="preserve"> </w:t>
      </w:r>
      <w:r w:rsidR="00E175E0">
        <w:rPr>
          <w:rFonts w:hint="eastAsia"/>
        </w:rPr>
        <w:t>越前市武生西小学校</w:t>
      </w:r>
    </w:p>
    <w:p w14:paraId="59BAA3E8" w14:textId="7BFC5C1F" w:rsidR="001B3C55" w:rsidRDefault="001B3C55" w:rsidP="002E05FA">
      <w:pPr>
        <w:ind w:firstLineChars="550" w:firstLine="1155"/>
      </w:pPr>
      <w:r>
        <w:rPr>
          <w:rFonts w:hint="eastAsia"/>
        </w:rPr>
        <w:t xml:space="preserve">6年　</w:t>
      </w:r>
      <w:r w:rsidR="005C4BDB" w:rsidRPr="00277B7F">
        <w:rPr>
          <w:rFonts w:hint="eastAsia"/>
        </w:rPr>
        <w:t>坂口蒼空</w:t>
      </w:r>
      <w:r w:rsidR="002E05FA">
        <w:rPr>
          <w:rFonts w:hint="eastAsia"/>
        </w:rPr>
        <w:t xml:space="preserve">　</w:t>
      </w:r>
      <w:r w:rsidR="008F43C0">
        <w:rPr>
          <w:rFonts w:hint="eastAsia"/>
        </w:rPr>
        <w:t xml:space="preserve">　　　　　　　　　　　　　　</w:t>
      </w:r>
      <w:r w:rsidR="00E4179C">
        <w:rPr>
          <w:rFonts w:hint="eastAsia"/>
        </w:rPr>
        <w:t xml:space="preserve">　</w:t>
      </w:r>
      <w:r>
        <w:rPr>
          <w:rFonts w:hint="eastAsia"/>
        </w:rPr>
        <w:t xml:space="preserve">6年　</w:t>
      </w:r>
      <w:r w:rsidR="00277B7F" w:rsidRPr="00277B7F">
        <w:rPr>
          <w:rFonts w:hint="eastAsia"/>
        </w:rPr>
        <w:t>鈴木玲恩</w:t>
      </w:r>
    </w:p>
    <w:p w14:paraId="5919C4AF" w14:textId="651A0E98" w:rsidR="008F43C0" w:rsidRDefault="008F43C0" w:rsidP="00551617"/>
    <w:p w14:paraId="33AEB7CF" w14:textId="77777777" w:rsidR="009679EB" w:rsidRPr="008F43C0" w:rsidRDefault="009679EB" w:rsidP="00551617"/>
    <w:p w14:paraId="10459455" w14:textId="63891F64" w:rsidR="001B3C55" w:rsidRDefault="001B3C55" w:rsidP="00E4179C">
      <w:pPr>
        <w:ind w:firstLineChars="900" w:firstLine="1890"/>
      </w:pPr>
      <w:r>
        <w:rPr>
          <w:rFonts w:hint="eastAsia"/>
        </w:rPr>
        <w:t xml:space="preserve">佳作　</w:t>
      </w:r>
      <w:r w:rsidR="008F43C0">
        <w:rPr>
          <w:rFonts w:hint="eastAsia"/>
        </w:rPr>
        <w:t xml:space="preserve">　　　　　　　　　　　　　　　</w:t>
      </w:r>
      <w:r w:rsidR="00E4179C">
        <w:rPr>
          <w:rFonts w:hint="eastAsia"/>
        </w:rPr>
        <w:t xml:space="preserve">　</w:t>
      </w:r>
      <w:r w:rsidR="008F43C0">
        <w:rPr>
          <w:rFonts w:hint="eastAsia"/>
        </w:rPr>
        <w:t xml:space="preserve"> </w:t>
      </w:r>
      <w:r w:rsidR="002E05FA">
        <w:rPr>
          <w:rFonts w:hint="eastAsia"/>
        </w:rPr>
        <w:t xml:space="preserve">　</w:t>
      </w:r>
      <w:r>
        <w:rPr>
          <w:rFonts w:hint="eastAsia"/>
        </w:rPr>
        <w:t>佳作</w:t>
      </w:r>
    </w:p>
    <w:p w14:paraId="7D48D114" w14:textId="7A230704" w:rsidR="008F43C0" w:rsidRPr="00A93D6C" w:rsidRDefault="008F43C0" w:rsidP="008F43C0">
      <w:pPr>
        <w:ind w:firstLineChars="200" w:firstLine="420"/>
      </w:pPr>
      <w:r>
        <w:rPr>
          <w:rFonts w:hint="eastAsia"/>
        </w:rPr>
        <w:t xml:space="preserve">　</w:t>
      </w:r>
      <w:r w:rsidR="003B3582">
        <w:rPr>
          <w:rFonts w:hint="eastAsia"/>
          <w:noProof/>
        </w:rPr>
        <w:drawing>
          <wp:inline distT="0" distB="0" distL="0" distR="0" wp14:anchorId="43576832" wp14:editId="5EA400E2">
            <wp:extent cx="1854551" cy="2664360"/>
            <wp:effectExtent l="0" t="0" r="0" b="317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51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79C">
        <w:rPr>
          <w:rFonts w:hint="eastAsia"/>
        </w:rPr>
        <w:t xml:space="preserve">　　　　　</w:t>
      </w:r>
      <w:r w:rsidR="00374554">
        <w:rPr>
          <w:rFonts w:hint="eastAsia"/>
        </w:rPr>
        <w:t xml:space="preserve">　</w:t>
      </w:r>
      <w:r w:rsidR="00A93D6C">
        <w:rPr>
          <w:rFonts w:hint="eastAsia"/>
          <w:noProof/>
        </w:rPr>
        <w:drawing>
          <wp:inline distT="0" distB="0" distL="0" distR="0" wp14:anchorId="48747B6F" wp14:editId="19D2271D">
            <wp:extent cx="1852577" cy="2664360"/>
            <wp:effectExtent l="0" t="0" r="0" b="317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77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EBDE" w14:textId="77777777" w:rsidR="008F3604" w:rsidRPr="00B32B0B" w:rsidRDefault="001B3C55" w:rsidP="00E4179C">
      <w:pPr>
        <w:widowControl/>
        <w:shd w:val="clear" w:color="auto" w:fill="FFFFFF"/>
        <w:ind w:firstLineChars="300" w:firstLine="630"/>
        <w:jc w:val="left"/>
      </w:pPr>
      <w:r>
        <w:rPr>
          <w:rFonts w:hint="eastAsia"/>
        </w:rPr>
        <w:t>「</w:t>
      </w:r>
      <w:r w:rsidR="00D50D93" w:rsidRPr="00B32B0B">
        <w:rPr>
          <w:rFonts w:hint="eastAsia"/>
        </w:rPr>
        <w:t>ジャパンスポーツ競技人口</w:t>
      </w:r>
      <w:r>
        <w:rPr>
          <w:rFonts w:hint="eastAsia"/>
        </w:rPr>
        <w:t>」</w:t>
      </w:r>
      <w:r w:rsidR="008F43C0">
        <w:rPr>
          <w:rFonts w:hint="eastAsia"/>
        </w:rPr>
        <w:t xml:space="preserve">　　　　　　　</w:t>
      </w:r>
      <w:r>
        <w:rPr>
          <w:rFonts w:hint="eastAsia"/>
        </w:rPr>
        <w:t>「</w:t>
      </w:r>
      <w:r w:rsidR="008F3604" w:rsidRPr="00B32B0B">
        <w:rPr>
          <w:rFonts w:hint="eastAsia"/>
        </w:rPr>
        <w:t>すてきな名前をありがとう</w:t>
      </w:r>
    </w:p>
    <w:p w14:paraId="53EA4DC3" w14:textId="18256876" w:rsidR="001B3C55" w:rsidRPr="00B32B0B" w:rsidRDefault="008F3604" w:rsidP="00E4179C">
      <w:pPr>
        <w:widowControl/>
        <w:shd w:val="clear" w:color="auto" w:fill="FFFFFF"/>
        <w:ind w:firstLineChars="2000" w:firstLine="4200"/>
        <w:jc w:val="left"/>
      </w:pPr>
      <w:r w:rsidRPr="008F3604">
        <w:rPr>
          <w:rFonts w:hint="eastAsia"/>
        </w:rPr>
        <w:t>～福井に生まれた赤ちゃんのお名前調べ～</w:t>
      </w:r>
      <w:r w:rsidR="001B3C55">
        <w:rPr>
          <w:rFonts w:hint="eastAsia"/>
        </w:rPr>
        <w:t>」</w:t>
      </w:r>
    </w:p>
    <w:p w14:paraId="431DA0B4" w14:textId="1DA6F4EE" w:rsidR="001B3C55" w:rsidRDefault="00FD2903" w:rsidP="00FD2903">
      <w:pPr>
        <w:ind w:firstLineChars="550" w:firstLine="1155"/>
      </w:pPr>
      <w:r>
        <w:rPr>
          <w:rFonts w:hint="eastAsia"/>
        </w:rPr>
        <w:t>越前市武生西小学校</w:t>
      </w:r>
      <w:r w:rsidR="00761136">
        <w:rPr>
          <w:rFonts w:hint="eastAsia"/>
        </w:rPr>
        <w:t xml:space="preserve">　</w:t>
      </w:r>
      <w:r w:rsidR="008F43C0">
        <w:rPr>
          <w:rFonts w:hint="eastAsia"/>
        </w:rPr>
        <w:t xml:space="preserve">　　　　　　</w:t>
      </w:r>
      <w:r w:rsidR="00BE4B9D">
        <w:rPr>
          <w:rFonts w:hint="eastAsia"/>
        </w:rPr>
        <w:t xml:space="preserve">　</w:t>
      </w:r>
      <w:r w:rsidR="008F43C0"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="00761136">
        <w:rPr>
          <w:rFonts w:hint="eastAsia"/>
        </w:rPr>
        <w:t>越前市</w:t>
      </w:r>
      <w:r>
        <w:rPr>
          <w:rFonts w:hint="eastAsia"/>
        </w:rPr>
        <w:t>武生西</w:t>
      </w:r>
      <w:r w:rsidR="00761136">
        <w:rPr>
          <w:rFonts w:hint="eastAsia"/>
        </w:rPr>
        <w:t>小学校</w:t>
      </w:r>
    </w:p>
    <w:p w14:paraId="3A467198" w14:textId="33C22699" w:rsidR="001B3C55" w:rsidRDefault="001B3C55" w:rsidP="00374554">
      <w:pPr>
        <w:ind w:firstLineChars="650" w:firstLine="1365"/>
      </w:pPr>
      <w:r>
        <w:rPr>
          <w:rFonts w:hint="eastAsia"/>
        </w:rPr>
        <w:t xml:space="preserve">6年　</w:t>
      </w:r>
      <w:r w:rsidR="00FD2903" w:rsidRPr="00FD2903">
        <w:rPr>
          <w:rFonts w:hint="eastAsia"/>
        </w:rPr>
        <w:t>山内遥翔</w:t>
      </w:r>
      <w:r w:rsidR="008F43C0">
        <w:rPr>
          <w:rFonts w:hint="eastAsia"/>
        </w:rPr>
        <w:t xml:space="preserve">　　　　　　　　　</w:t>
      </w:r>
      <w:r w:rsidR="00F249ED">
        <w:rPr>
          <w:rFonts w:hint="eastAsia"/>
        </w:rPr>
        <w:t xml:space="preserve"> </w:t>
      </w:r>
      <w:r w:rsidR="008F43C0">
        <w:rPr>
          <w:rFonts w:hint="eastAsia"/>
        </w:rPr>
        <w:t xml:space="preserve">　　</w:t>
      </w:r>
      <w:r w:rsidR="00FD2903">
        <w:rPr>
          <w:rFonts w:hint="eastAsia"/>
        </w:rPr>
        <w:t xml:space="preserve">　</w:t>
      </w:r>
      <w:r>
        <w:rPr>
          <w:rFonts w:hint="eastAsia"/>
        </w:rPr>
        <w:t xml:space="preserve">6年　</w:t>
      </w:r>
      <w:r w:rsidR="00FD2903" w:rsidRPr="00FD2903">
        <w:rPr>
          <w:rFonts w:hint="eastAsia"/>
        </w:rPr>
        <w:t>松沢ひまり</w:t>
      </w:r>
    </w:p>
    <w:p w14:paraId="7D5B075B" w14:textId="42F73984" w:rsidR="001B3C55" w:rsidRPr="008F43C0" w:rsidRDefault="001B3C55" w:rsidP="00551617"/>
    <w:p w14:paraId="4C643CE3" w14:textId="2A057196" w:rsidR="00761136" w:rsidRDefault="00761136" w:rsidP="002F6D45">
      <w:pPr>
        <w:ind w:firstLineChars="900" w:firstLine="1890"/>
      </w:pPr>
      <w:r>
        <w:rPr>
          <w:rFonts w:hint="eastAsia"/>
        </w:rPr>
        <w:t>佳作</w:t>
      </w:r>
      <w:r w:rsidR="001B6037">
        <w:rPr>
          <w:rFonts w:hint="eastAsia"/>
        </w:rPr>
        <w:t xml:space="preserve">　　　　　　　　　　　　　　　　　　　　 </w:t>
      </w:r>
      <w:r w:rsidR="002F6D45">
        <w:rPr>
          <w:rFonts w:hint="eastAsia"/>
        </w:rPr>
        <w:t xml:space="preserve"> </w:t>
      </w:r>
      <w:r>
        <w:rPr>
          <w:rFonts w:hint="eastAsia"/>
        </w:rPr>
        <w:t>佳作</w:t>
      </w:r>
    </w:p>
    <w:p w14:paraId="62D1B02F" w14:textId="07ECBBA0" w:rsidR="008F43C0" w:rsidRPr="000A30DA" w:rsidRDefault="001B6037" w:rsidP="009679EB">
      <w:pPr>
        <w:ind w:firstLineChars="200" w:firstLine="420"/>
        <w:jc w:val="left"/>
      </w:pPr>
      <w:r>
        <w:rPr>
          <w:rFonts w:hint="eastAsia"/>
        </w:rPr>
        <w:t xml:space="preserve">　</w:t>
      </w:r>
      <w:r w:rsidR="00B31608">
        <w:rPr>
          <w:rFonts w:hint="eastAsia"/>
          <w:noProof/>
        </w:rPr>
        <w:drawing>
          <wp:inline distT="0" distB="0" distL="0" distR="0" wp14:anchorId="309BA772" wp14:editId="0F13C892">
            <wp:extent cx="1816298" cy="2664360"/>
            <wp:effectExtent l="0" t="0" r="0" b="317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98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79C">
        <w:rPr>
          <w:rFonts w:hint="eastAsia"/>
        </w:rPr>
        <w:t xml:space="preserve">　　　　　　</w:t>
      </w:r>
      <w:r w:rsidR="009679EB">
        <w:rPr>
          <w:rFonts w:hint="eastAsia"/>
        </w:rPr>
        <w:t xml:space="preserve">　　</w:t>
      </w:r>
      <w:r w:rsidR="0035039C">
        <w:rPr>
          <w:rFonts w:hint="eastAsia"/>
        </w:rPr>
        <w:t xml:space="preserve">　</w:t>
      </w:r>
      <w:r w:rsidR="000A30DA">
        <w:rPr>
          <w:rFonts w:hint="eastAsia"/>
          <w:noProof/>
        </w:rPr>
        <w:drawing>
          <wp:inline distT="0" distB="0" distL="0" distR="0" wp14:anchorId="22ED75AA" wp14:editId="2DD78933">
            <wp:extent cx="1848944" cy="2664360"/>
            <wp:effectExtent l="0" t="0" r="0" b="317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44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718A" w14:textId="77777777" w:rsidR="000C759F" w:rsidRDefault="00761136" w:rsidP="000C759F">
      <w:pPr>
        <w:ind w:firstLineChars="200" w:firstLine="420"/>
      </w:pPr>
      <w:r>
        <w:rPr>
          <w:rFonts w:hint="eastAsia"/>
        </w:rPr>
        <w:t>「</w:t>
      </w:r>
      <w:r w:rsidR="004E0607" w:rsidRPr="001F130B">
        <w:rPr>
          <w:rFonts w:hint="eastAsia"/>
        </w:rPr>
        <w:t>みんなはなにでおこられる？</w:t>
      </w:r>
      <w:r>
        <w:rPr>
          <w:rFonts w:hint="eastAsia"/>
        </w:rPr>
        <w:t xml:space="preserve">」　</w:t>
      </w:r>
      <w:r w:rsidR="001B6037">
        <w:rPr>
          <w:rFonts w:hint="eastAsia"/>
        </w:rPr>
        <w:t xml:space="preserve">　　　</w:t>
      </w:r>
      <w:r w:rsidR="001F130B">
        <w:rPr>
          <w:rFonts w:hint="eastAsia"/>
        </w:rPr>
        <w:t xml:space="preserve">　</w:t>
      </w:r>
      <w:r w:rsidR="001B6037">
        <w:rPr>
          <w:rFonts w:hint="eastAsia"/>
        </w:rPr>
        <w:t xml:space="preserve">　　</w:t>
      </w:r>
      <w:r w:rsidR="001F130B">
        <w:rPr>
          <w:rFonts w:hint="eastAsia"/>
        </w:rPr>
        <w:t xml:space="preserve">　　　</w:t>
      </w:r>
      <w:r w:rsidR="009D3CDD">
        <w:rPr>
          <w:rFonts w:hint="eastAsia"/>
        </w:rPr>
        <w:t xml:space="preserve"> </w:t>
      </w:r>
      <w:r>
        <w:rPr>
          <w:rFonts w:hint="eastAsia"/>
        </w:rPr>
        <w:t>「</w:t>
      </w:r>
      <w:r w:rsidR="00AD36FA" w:rsidRPr="001F130B">
        <w:rPr>
          <w:rFonts w:hint="eastAsia"/>
        </w:rPr>
        <w:t>私と母のゴミ調査</w:t>
      </w:r>
      <w:r>
        <w:rPr>
          <w:rFonts w:hint="eastAsia"/>
        </w:rPr>
        <w:t>」</w:t>
      </w:r>
    </w:p>
    <w:p w14:paraId="309EF229" w14:textId="0BF99253" w:rsidR="00761136" w:rsidRDefault="001F130B" w:rsidP="000C759F">
      <w:pPr>
        <w:ind w:firstLineChars="550" w:firstLine="1155"/>
      </w:pPr>
      <w:r>
        <w:rPr>
          <w:rFonts w:hint="eastAsia"/>
        </w:rPr>
        <w:t>福井市豊</w:t>
      </w:r>
      <w:r w:rsidR="00761136">
        <w:rPr>
          <w:rFonts w:hint="eastAsia"/>
        </w:rPr>
        <w:t xml:space="preserve">小学校　</w:t>
      </w:r>
      <w:r w:rsidR="001B6037">
        <w:rPr>
          <w:rFonts w:hint="eastAsia"/>
        </w:rPr>
        <w:t xml:space="preserve"> </w:t>
      </w:r>
      <w:r w:rsidR="001B6037">
        <w:t xml:space="preserve">  </w:t>
      </w:r>
      <w:r w:rsidR="00090C5E">
        <w:rPr>
          <w:rFonts w:hint="eastAsia"/>
        </w:rPr>
        <w:t xml:space="preserve"> </w:t>
      </w:r>
      <w:r w:rsidR="001B6037">
        <w:t xml:space="preserve">                         </w:t>
      </w:r>
      <w:r>
        <w:rPr>
          <w:rFonts w:hint="eastAsia"/>
        </w:rPr>
        <w:t>越前</w:t>
      </w:r>
      <w:r w:rsidR="00761136">
        <w:rPr>
          <w:rFonts w:hint="eastAsia"/>
        </w:rPr>
        <w:t>市</w:t>
      </w:r>
      <w:r>
        <w:rPr>
          <w:rFonts w:hint="eastAsia"/>
        </w:rPr>
        <w:t>王子保</w:t>
      </w:r>
      <w:r w:rsidR="00761136">
        <w:rPr>
          <w:rFonts w:hint="eastAsia"/>
        </w:rPr>
        <w:t>小学校</w:t>
      </w:r>
    </w:p>
    <w:p w14:paraId="6D07AA4E" w14:textId="394B67A8" w:rsidR="00761136" w:rsidRDefault="00BA278A" w:rsidP="000C759F">
      <w:pPr>
        <w:ind w:firstLineChars="500" w:firstLine="1050"/>
      </w:pPr>
      <w:r>
        <w:rPr>
          <w:rFonts w:hint="eastAsia"/>
        </w:rPr>
        <w:t>５</w:t>
      </w:r>
      <w:r w:rsidR="00761136">
        <w:rPr>
          <w:rFonts w:hint="eastAsia"/>
        </w:rPr>
        <w:t xml:space="preserve">年　</w:t>
      </w:r>
      <w:r w:rsidR="00270E3A" w:rsidRPr="00270E3A">
        <w:rPr>
          <w:rFonts w:hint="eastAsia"/>
        </w:rPr>
        <w:t>中田明日菜</w:t>
      </w:r>
      <w:r w:rsidR="00761136">
        <w:rPr>
          <w:rFonts w:hint="eastAsia"/>
        </w:rPr>
        <w:t xml:space="preserve">　</w:t>
      </w:r>
      <w:r w:rsidR="00EF66D3">
        <w:rPr>
          <w:rFonts w:hint="eastAsia"/>
        </w:rPr>
        <w:t xml:space="preserve"> </w:t>
      </w:r>
      <w:r w:rsidR="001B6037">
        <w:rPr>
          <w:rFonts w:hint="eastAsia"/>
        </w:rPr>
        <w:t xml:space="preserve"> </w:t>
      </w:r>
      <w:r w:rsidR="001B6037">
        <w:t xml:space="preserve">                            </w:t>
      </w:r>
      <w:r w:rsidR="00761136">
        <w:rPr>
          <w:rFonts w:hint="eastAsia"/>
        </w:rPr>
        <w:t xml:space="preserve">6年　</w:t>
      </w:r>
      <w:r w:rsidR="00DD744C" w:rsidRPr="00270E3A">
        <w:rPr>
          <w:rFonts w:hint="eastAsia"/>
        </w:rPr>
        <w:t>石本みよ</w:t>
      </w:r>
    </w:p>
    <w:p w14:paraId="6B2427DC" w14:textId="77777777" w:rsidR="009679EB" w:rsidRDefault="009679EB" w:rsidP="00551617"/>
    <w:p w14:paraId="62BD287B" w14:textId="45FA2A3D" w:rsidR="001B6037" w:rsidRDefault="0029730D" w:rsidP="002F6D45">
      <w:pPr>
        <w:ind w:firstLineChars="900" w:firstLine="1890"/>
      </w:pPr>
      <w:r>
        <w:rPr>
          <w:rFonts w:hint="eastAsia"/>
        </w:rPr>
        <w:t>佳作</w:t>
      </w:r>
    </w:p>
    <w:p w14:paraId="29333CDB" w14:textId="185E45D2" w:rsidR="003C6325" w:rsidRDefault="00457287" w:rsidP="00515607">
      <w:pPr>
        <w:jc w:val="left"/>
      </w:pPr>
      <w:r>
        <w:rPr>
          <w:rFonts w:hint="eastAsia"/>
          <w:noProof/>
        </w:rPr>
        <w:drawing>
          <wp:inline distT="0" distB="0" distL="0" distR="0" wp14:anchorId="356B624B" wp14:editId="5EA000D9">
            <wp:extent cx="2667600" cy="1843515"/>
            <wp:effectExtent l="0" t="0" r="0" b="444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8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712E" w14:textId="5D95A9AD" w:rsidR="001B6037" w:rsidRDefault="0029730D" w:rsidP="004C22D3">
      <w:pPr>
        <w:ind w:firstLineChars="300" w:firstLine="630"/>
        <w:jc w:val="left"/>
      </w:pPr>
      <w:r>
        <w:rPr>
          <w:rFonts w:hint="eastAsia"/>
        </w:rPr>
        <w:t>「</w:t>
      </w:r>
      <w:r w:rsidR="00771EF3" w:rsidRPr="00771EF3">
        <w:rPr>
          <w:rFonts w:hint="eastAsia"/>
        </w:rPr>
        <w:t>さいころのゾロ目の出やすさ</w:t>
      </w:r>
      <w:r>
        <w:rPr>
          <w:rFonts w:hint="eastAsia"/>
        </w:rPr>
        <w:t xml:space="preserve">」　</w:t>
      </w:r>
    </w:p>
    <w:p w14:paraId="63418293" w14:textId="77777777" w:rsidR="00771EF3" w:rsidRDefault="00771EF3" w:rsidP="004C22D3">
      <w:pPr>
        <w:ind w:firstLineChars="600" w:firstLine="1260"/>
      </w:pPr>
      <w:r>
        <w:rPr>
          <w:rFonts w:hint="eastAsia"/>
        </w:rPr>
        <w:t>越前市王子保小学校</w:t>
      </w:r>
    </w:p>
    <w:p w14:paraId="72E08E05" w14:textId="7263F535" w:rsidR="00771EF3" w:rsidRDefault="00771EF3" w:rsidP="00515607">
      <w:pPr>
        <w:ind w:firstLineChars="300" w:firstLine="630"/>
      </w:pPr>
      <w:r>
        <w:t xml:space="preserve">  </w:t>
      </w:r>
      <w:r w:rsidR="004C22D3">
        <w:rPr>
          <w:rFonts w:hint="eastAsia"/>
        </w:rPr>
        <w:t xml:space="preserve">　　　</w:t>
      </w:r>
      <w:r w:rsidR="007D5BC6">
        <w:rPr>
          <w:rFonts w:hint="eastAsia"/>
        </w:rPr>
        <w:t>５</w:t>
      </w:r>
      <w:r>
        <w:rPr>
          <w:rFonts w:hint="eastAsia"/>
        </w:rPr>
        <w:t xml:space="preserve">年　</w:t>
      </w:r>
      <w:r w:rsidR="00CB08AE" w:rsidRPr="00CB08AE">
        <w:rPr>
          <w:rFonts w:hint="eastAsia"/>
        </w:rPr>
        <w:t>伊藤彩星</w:t>
      </w:r>
    </w:p>
    <w:p w14:paraId="18568655" w14:textId="4A6C1CDB" w:rsidR="001B6037" w:rsidRPr="00771EF3" w:rsidRDefault="001B6037" w:rsidP="00551617"/>
    <w:p w14:paraId="309BDD51" w14:textId="19DE2C4A" w:rsidR="001B6037" w:rsidRDefault="001B6037" w:rsidP="00551617"/>
    <w:p w14:paraId="7B55CD79" w14:textId="25B89CCF" w:rsidR="004C22D3" w:rsidRDefault="004C22D3" w:rsidP="00551617"/>
    <w:p w14:paraId="366482CC" w14:textId="48FA9E88" w:rsidR="004C22D3" w:rsidRDefault="004C22D3" w:rsidP="00551617"/>
    <w:p w14:paraId="51A099C0" w14:textId="19374C7E" w:rsidR="004C22D3" w:rsidRDefault="004C22D3" w:rsidP="00551617"/>
    <w:p w14:paraId="797E4D45" w14:textId="7D67458D" w:rsidR="004C22D3" w:rsidRDefault="004C22D3" w:rsidP="00551617"/>
    <w:p w14:paraId="7DE42B3A" w14:textId="355B5DC3" w:rsidR="004C22D3" w:rsidRDefault="004C22D3" w:rsidP="00551617"/>
    <w:p w14:paraId="0D28C7E7" w14:textId="70899606" w:rsidR="004C22D3" w:rsidRDefault="004C22D3" w:rsidP="00551617"/>
    <w:p w14:paraId="694D4B5B" w14:textId="5550C08B" w:rsidR="004C22D3" w:rsidRDefault="004C22D3" w:rsidP="00551617"/>
    <w:p w14:paraId="15F77036" w14:textId="509887AE" w:rsidR="004C22D3" w:rsidRDefault="004C22D3" w:rsidP="00551617"/>
    <w:p w14:paraId="069A03AB" w14:textId="5D8B6859" w:rsidR="004C22D3" w:rsidRDefault="004C22D3" w:rsidP="00551617"/>
    <w:p w14:paraId="482F0522" w14:textId="4EE4CB48" w:rsidR="004C22D3" w:rsidRDefault="004C22D3" w:rsidP="00551617"/>
    <w:p w14:paraId="3A577282" w14:textId="47D0A78A" w:rsidR="004C22D3" w:rsidRDefault="004C22D3" w:rsidP="00551617"/>
    <w:p w14:paraId="2AB82975" w14:textId="761B3C8D" w:rsidR="004C22D3" w:rsidRDefault="004C22D3" w:rsidP="00551617"/>
    <w:p w14:paraId="0DEEDF44" w14:textId="1FF7F8DD" w:rsidR="004C22D3" w:rsidRDefault="004C22D3" w:rsidP="00551617"/>
    <w:p w14:paraId="071302DE" w14:textId="7F61A42F" w:rsidR="004C22D3" w:rsidRDefault="004C22D3" w:rsidP="00551617"/>
    <w:p w14:paraId="5FE49F5A" w14:textId="60C21855" w:rsidR="004C22D3" w:rsidRDefault="004C22D3" w:rsidP="00551617"/>
    <w:p w14:paraId="112C7084" w14:textId="70E52030" w:rsidR="004C22D3" w:rsidRDefault="004C22D3" w:rsidP="00551617"/>
    <w:p w14:paraId="2110C009" w14:textId="1AA3D0A5" w:rsidR="004C22D3" w:rsidRDefault="004C22D3" w:rsidP="00551617"/>
    <w:p w14:paraId="19880656" w14:textId="1267D428" w:rsidR="004C22D3" w:rsidRDefault="004C22D3" w:rsidP="00551617"/>
    <w:p w14:paraId="3442BDE0" w14:textId="7F7B0ED1" w:rsidR="004C22D3" w:rsidRDefault="004C22D3" w:rsidP="00551617"/>
    <w:p w14:paraId="2EF45CF7" w14:textId="6F9F3F14" w:rsidR="004C22D3" w:rsidRDefault="004C22D3" w:rsidP="00551617"/>
    <w:p w14:paraId="4B43C9D1" w14:textId="77777777" w:rsidR="004C22D3" w:rsidRPr="001B6037" w:rsidRDefault="004C22D3" w:rsidP="00551617"/>
    <w:p w14:paraId="7DB25EBE" w14:textId="2A273B09" w:rsidR="00761136" w:rsidRDefault="00761136" w:rsidP="00551617">
      <w:r>
        <w:rPr>
          <w:rFonts w:hint="eastAsia"/>
        </w:rPr>
        <w:t>〇第４部（中学生の部）</w:t>
      </w:r>
    </w:p>
    <w:p w14:paraId="3E10876F" w14:textId="1B288BE3" w:rsidR="00761136" w:rsidRDefault="00761136" w:rsidP="00551617"/>
    <w:p w14:paraId="7D8B3FC7" w14:textId="66864B82" w:rsidR="00761136" w:rsidRDefault="00761136" w:rsidP="001B6037">
      <w:pPr>
        <w:jc w:val="center"/>
      </w:pPr>
      <w:r>
        <w:rPr>
          <w:rFonts w:hint="eastAsia"/>
        </w:rPr>
        <w:t>金賞</w:t>
      </w:r>
    </w:p>
    <w:p w14:paraId="490BA752" w14:textId="432DF8F2" w:rsidR="001B6037" w:rsidRDefault="009427CA" w:rsidP="001B6037">
      <w:pPr>
        <w:jc w:val="center"/>
      </w:pPr>
      <w:r>
        <w:rPr>
          <w:noProof/>
        </w:rPr>
        <w:drawing>
          <wp:inline distT="0" distB="0" distL="0" distR="0" wp14:anchorId="22B30123" wp14:editId="61781615">
            <wp:extent cx="1880295" cy="2664360"/>
            <wp:effectExtent l="0" t="0" r="5715" b="3175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95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FB2F" w14:textId="4BB0A911" w:rsidR="00761136" w:rsidRDefault="00761136" w:rsidP="001B6037">
      <w:pPr>
        <w:jc w:val="center"/>
      </w:pPr>
      <w:r>
        <w:rPr>
          <w:rFonts w:hint="eastAsia"/>
        </w:rPr>
        <w:t>「</w:t>
      </w:r>
      <w:r w:rsidR="000347E0" w:rsidRPr="003D4237">
        <w:rPr>
          <w:rFonts w:hint="eastAsia"/>
        </w:rPr>
        <w:t>車はなぜ横断歩道で止まらないの？</w:t>
      </w:r>
      <w:r>
        <w:rPr>
          <w:rFonts w:hint="eastAsia"/>
        </w:rPr>
        <w:t>」</w:t>
      </w:r>
    </w:p>
    <w:p w14:paraId="212C01C5" w14:textId="0031AE7D" w:rsidR="00761136" w:rsidRDefault="00761136" w:rsidP="001B6037">
      <w:pPr>
        <w:jc w:val="center"/>
      </w:pPr>
      <w:r>
        <w:rPr>
          <w:rFonts w:hint="eastAsia"/>
        </w:rPr>
        <w:t>越前市武生第三中学校</w:t>
      </w:r>
    </w:p>
    <w:p w14:paraId="0CFFB440" w14:textId="7CEB8150" w:rsidR="00761136" w:rsidRDefault="00761136" w:rsidP="001B6037">
      <w:pPr>
        <w:jc w:val="center"/>
      </w:pPr>
      <w:r>
        <w:rPr>
          <w:rFonts w:hint="eastAsia"/>
        </w:rPr>
        <w:t xml:space="preserve">2年　</w:t>
      </w:r>
      <w:r w:rsidR="003D4237" w:rsidRPr="003D4237">
        <w:rPr>
          <w:rFonts w:hint="eastAsia"/>
        </w:rPr>
        <w:t>塚﨑恵介</w:t>
      </w:r>
    </w:p>
    <w:p w14:paraId="3A957A80" w14:textId="77777777" w:rsidR="001B6037" w:rsidRDefault="001B6037" w:rsidP="001B6037"/>
    <w:p w14:paraId="58C7D003" w14:textId="0B6845A5" w:rsidR="00761136" w:rsidRPr="00AB6216" w:rsidRDefault="00761136" w:rsidP="00207D17">
      <w:pPr>
        <w:ind w:firstLineChars="600" w:firstLine="1260"/>
        <w:jc w:val="left"/>
      </w:pPr>
      <w:r>
        <w:rPr>
          <w:rFonts w:hint="eastAsia"/>
        </w:rPr>
        <w:t>銀賞</w:t>
      </w:r>
      <w:r w:rsidR="00207D17">
        <w:rPr>
          <w:rFonts w:hint="eastAsia"/>
        </w:rPr>
        <w:t xml:space="preserve"> </w:t>
      </w:r>
      <w:r w:rsidR="00AB6216">
        <w:rPr>
          <w:rFonts w:hint="eastAsia"/>
        </w:rPr>
        <w:t xml:space="preserve">　　　　　　　　　　　　　　　　　　　</w:t>
      </w:r>
      <w:r w:rsidR="00E6386A">
        <w:rPr>
          <w:rFonts w:hint="eastAsia"/>
        </w:rPr>
        <w:t xml:space="preserve"> </w:t>
      </w:r>
      <w:r w:rsidR="00EA6E4A">
        <w:rPr>
          <w:rFonts w:hint="eastAsia"/>
        </w:rPr>
        <w:t xml:space="preserve">　　</w:t>
      </w:r>
      <w:r w:rsidR="00AB6216">
        <w:rPr>
          <w:rFonts w:hint="eastAsia"/>
        </w:rPr>
        <w:t>銅賞</w:t>
      </w:r>
    </w:p>
    <w:p w14:paraId="47B57F82" w14:textId="2CCDC040" w:rsidR="001B6037" w:rsidRDefault="00A65F7A" w:rsidP="007B19FA">
      <w:r>
        <w:rPr>
          <w:noProof/>
        </w:rPr>
        <w:drawing>
          <wp:inline distT="0" distB="0" distL="0" distR="0" wp14:anchorId="11B5BF63" wp14:editId="6CD546CA">
            <wp:extent cx="1845326" cy="2664360"/>
            <wp:effectExtent l="0" t="0" r="2540" b="317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26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827">
        <w:rPr>
          <w:rFonts w:hint="eastAsia"/>
        </w:rPr>
        <w:t xml:space="preserve">　</w:t>
      </w:r>
      <w:r w:rsidR="007B19FA">
        <w:rPr>
          <w:rFonts w:hint="eastAsia"/>
        </w:rPr>
        <w:t xml:space="preserve">　　　</w:t>
      </w:r>
      <w:r w:rsidR="00EC0827">
        <w:rPr>
          <w:rFonts w:hint="eastAsia"/>
        </w:rPr>
        <w:t xml:space="preserve">　　　　　　</w:t>
      </w:r>
      <w:r w:rsidR="006B46E3">
        <w:rPr>
          <w:noProof/>
        </w:rPr>
        <w:drawing>
          <wp:inline distT="0" distB="0" distL="0" distR="0" wp14:anchorId="56347B8A" wp14:editId="6ECEF5FC">
            <wp:extent cx="1862665" cy="2664360"/>
            <wp:effectExtent l="0" t="0" r="4445" b="317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65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EA17" w14:textId="0D8CD5AC" w:rsidR="001B6037" w:rsidRPr="00AB6216" w:rsidRDefault="00761136" w:rsidP="007B19FA">
      <w:pPr>
        <w:jc w:val="left"/>
      </w:pPr>
      <w:r>
        <w:rPr>
          <w:rFonts w:hint="eastAsia"/>
        </w:rPr>
        <w:t>「</w:t>
      </w:r>
      <w:r w:rsidR="00D75FB4" w:rsidRPr="00BE355A">
        <w:rPr>
          <w:rFonts w:hint="eastAsia"/>
        </w:rPr>
        <w:t>夏の水難事故に要注意！！</w:t>
      </w:r>
      <w:r>
        <w:rPr>
          <w:rFonts w:hint="eastAsia"/>
        </w:rPr>
        <w:t>」</w:t>
      </w:r>
      <w:r w:rsidR="00AB6216">
        <w:rPr>
          <w:rFonts w:hint="eastAsia"/>
        </w:rPr>
        <w:t xml:space="preserve">　　　　　　　　「</w:t>
      </w:r>
      <w:r w:rsidR="00AB6216" w:rsidRPr="00AB6216">
        <w:rPr>
          <w:rFonts w:hint="eastAsia"/>
        </w:rPr>
        <w:t>歩行者いるよ　車は停止を守ろう！</w:t>
      </w:r>
      <w:r w:rsidR="00AB6216">
        <w:rPr>
          <w:rFonts w:hint="eastAsia"/>
        </w:rPr>
        <w:t>」</w:t>
      </w:r>
    </w:p>
    <w:p w14:paraId="033C052C" w14:textId="2CC4E6E0" w:rsidR="001B6037" w:rsidRPr="00AB6216" w:rsidRDefault="00FD2903" w:rsidP="00464005">
      <w:pPr>
        <w:ind w:leftChars="300" w:left="735" w:hangingChars="50" w:hanging="105"/>
        <w:jc w:val="left"/>
      </w:pPr>
      <w:r>
        <w:rPr>
          <w:rFonts w:hint="eastAsia"/>
        </w:rPr>
        <w:t>永平寺町</w:t>
      </w:r>
      <w:r w:rsidR="00607E24">
        <w:rPr>
          <w:rFonts w:hint="eastAsia"/>
        </w:rPr>
        <w:t>松岡</w:t>
      </w:r>
      <w:r w:rsidR="001B6037">
        <w:rPr>
          <w:rFonts w:hint="eastAsia"/>
        </w:rPr>
        <w:t>中学校</w:t>
      </w:r>
      <w:r w:rsidR="00AB6216">
        <w:rPr>
          <w:rFonts w:hint="eastAsia"/>
        </w:rPr>
        <w:t xml:space="preserve">　　　　　　　　　　　　　　　</w:t>
      </w:r>
      <w:r w:rsidR="00AB6216" w:rsidRPr="00AB6216">
        <w:rPr>
          <w:rFonts w:hint="eastAsia"/>
        </w:rPr>
        <w:t>越前市武生第三中学校</w:t>
      </w:r>
      <w:r w:rsidR="001B6037">
        <w:br/>
      </w:r>
      <w:r w:rsidR="001B6037">
        <w:rPr>
          <w:rFonts w:hint="eastAsia"/>
        </w:rPr>
        <w:t xml:space="preserve">1年　</w:t>
      </w:r>
      <w:r w:rsidR="00BE355A" w:rsidRPr="00BE355A">
        <w:rPr>
          <w:rFonts w:hint="eastAsia"/>
        </w:rPr>
        <w:t>山崎美耶</w:t>
      </w:r>
      <w:r w:rsidR="00AB6216">
        <w:rPr>
          <w:rFonts w:hint="eastAsia"/>
        </w:rPr>
        <w:t xml:space="preserve">　</w:t>
      </w:r>
      <w:r w:rsidR="00B14630">
        <w:rPr>
          <w:rFonts w:hint="eastAsia"/>
        </w:rPr>
        <w:t xml:space="preserve">　　　　　　　　　　　　　　</w:t>
      </w:r>
      <w:r w:rsidR="00464005">
        <w:rPr>
          <w:rFonts w:hint="eastAsia"/>
        </w:rPr>
        <w:t xml:space="preserve"> 　 </w:t>
      </w:r>
      <w:r w:rsidR="00AB6216">
        <w:rPr>
          <w:rFonts w:hint="eastAsia"/>
        </w:rPr>
        <w:t xml:space="preserve">１年　</w:t>
      </w:r>
      <w:r w:rsidR="00AB6216" w:rsidRPr="00AB6216">
        <w:rPr>
          <w:rFonts w:hint="eastAsia"/>
        </w:rPr>
        <w:t>國定弥歩</w:t>
      </w:r>
    </w:p>
    <w:p w14:paraId="4EE6E320" w14:textId="7C0FF018" w:rsidR="008D0209" w:rsidRDefault="008D0209" w:rsidP="008D0209"/>
    <w:p w14:paraId="6ADDFA2D" w14:textId="77777777" w:rsidR="002D3415" w:rsidRDefault="002D3415" w:rsidP="0019003F">
      <w:pPr>
        <w:jc w:val="center"/>
      </w:pPr>
    </w:p>
    <w:p w14:paraId="0A7ABFDC" w14:textId="68B334E2" w:rsidR="008D0209" w:rsidRDefault="008D0209" w:rsidP="006C675F">
      <w:pPr>
        <w:ind w:firstLineChars="700" w:firstLine="1470"/>
        <w:jc w:val="left"/>
      </w:pPr>
      <w:r>
        <w:rPr>
          <w:rFonts w:hint="eastAsia"/>
        </w:rPr>
        <w:t>佳作</w:t>
      </w:r>
      <w:r w:rsidR="00D53464">
        <w:rPr>
          <w:rFonts w:hint="eastAsia"/>
        </w:rPr>
        <w:t xml:space="preserve">　　　　　　　　　　　　　　</w:t>
      </w:r>
      <w:r w:rsidR="006C675F">
        <w:rPr>
          <w:rFonts w:hint="eastAsia"/>
        </w:rPr>
        <w:t xml:space="preserve"> </w:t>
      </w:r>
      <w:r w:rsidR="006C675F">
        <w:t xml:space="preserve"> </w:t>
      </w:r>
      <w:r w:rsidR="00D53464">
        <w:rPr>
          <w:rFonts w:hint="eastAsia"/>
        </w:rPr>
        <w:t xml:space="preserve">　　　　　　</w:t>
      </w:r>
      <w:r w:rsidR="00B436A7">
        <w:rPr>
          <w:rFonts w:hint="eastAsia"/>
        </w:rPr>
        <w:t xml:space="preserve">　佳作</w:t>
      </w:r>
    </w:p>
    <w:p w14:paraId="69DF511A" w14:textId="5D75C320" w:rsidR="0019003F" w:rsidRDefault="005D4227" w:rsidP="00420CB4">
      <w:pPr>
        <w:ind w:firstLineChars="100" w:firstLine="210"/>
        <w:jc w:val="left"/>
      </w:pPr>
      <w:r>
        <w:rPr>
          <w:noProof/>
        </w:rPr>
        <w:drawing>
          <wp:inline distT="0" distB="0" distL="0" distR="0" wp14:anchorId="2C5C072F" wp14:editId="2CE718FA">
            <wp:extent cx="1872785" cy="265021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48" cy="26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B4">
        <w:rPr>
          <w:rFonts w:hint="eastAsia"/>
        </w:rPr>
        <w:t xml:space="preserve">　　　　　　　　</w:t>
      </w:r>
      <w:r w:rsidR="00A712B2">
        <w:rPr>
          <w:rFonts w:hint="eastAsia"/>
        </w:rPr>
        <w:t xml:space="preserve">　</w:t>
      </w:r>
      <w:r w:rsidR="00420CB4">
        <w:rPr>
          <w:rFonts w:hint="eastAsia"/>
        </w:rPr>
        <w:t xml:space="preserve">　</w:t>
      </w:r>
      <w:r w:rsidR="00A13394">
        <w:rPr>
          <w:noProof/>
        </w:rPr>
        <w:drawing>
          <wp:inline distT="0" distB="0" distL="0" distR="0" wp14:anchorId="204C6540" wp14:editId="4BC981A6">
            <wp:extent cx="1871264" cy="2664360"/>
            <wp:effectExtent l="0" t="0" r="0" b="317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64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FA94" w14:textId="4CD84902" w:rsidR="00C25C16" w:rsidRPr="00C76B6E" w:rsidRDefault="008D0209" w:rsidP="00A05D10">
      <w:pPr>
        <w:ind w:firstLineChars="200" w:firstLine="420"/>
        <w:jc w:val="left"/>
      </w:pPr>
      <w:r>
        <w:rPr>
          <w:rFonts w:hint="eastAsia"/>
        </w:rPr>
        <w:t>「</w:t>
      </w:r>
      <w:r w:rsidR="003D1270" w:rsidRPr="00C76B6E">
        <w:rPr>
          <w:rFonts w:hint="eastAsia"/>
        </w:rPr>
        <w:t>世界の森林減少の現状</w:t>
      </w:r>
      <w:r>
        <w:rPr>
          <w:rFonts w:hint="eastAsia"/>
        </w:rPr>
        <w:t>」</w:t>
      </w:r>
      <w:r w:rsidR="00D41475">
        <w:rPr>
          <w:rFonts w:hint="eastAsia"/>
        </w:rPr>
        <w:t xml:space="preserve">　</w:t>
      </w:r>
      <w:r w:rsidR="00D53464">
        <w:rPr>
          <w:rFonts w:hint="eastAsia"/>
        </w:rPr>
        <w:t xml:space="preserve">　　　　</w:t>
      </w:r>
      <w:r w:rsidR="00C25C16">
        <w:rPr>
          <w:rFonts w:hint="eastAsia"/>
        </w:rPr>
        <w:t xml:space="preserve">　　　</w:t>
      </w:r>
      <w:r w:rsidR="00D53464">
        <w:rPr>
          <w:rFonts w:hint="eastAsia"/>
        </w:rPr>
        <w:t xml:space="preserve">　</w:t>
      </w:r>
      <w:r w:rsidR="00C76B6E">
        <w:rPr>
          <w:rFonts w:hint="eastAsia"/>
        </w:rPr>
        <w:t xml:space="preserve">　</w:t>
      </w:r>
      <w:r w:rsidR="000A2FFA">
        <w:rPr>
          <w:rFonts w:hint="eastAsia"/>
        </w:rPr>
        <w:t xml:space="preserve">　</w:t>
      </w:r>
      <w:r w:rsidR="00D41475">
        <w:rPr>
          <w:rFonts w:hint="eastAsia"/>
        </w:rPr>
        <w:t>「</w:t>
      </w:r>
      <w:r w:rsidR="00D53464" w:rsidRPr="00C76B6E">
        <w:rPr>
          <w:rFonts w:hint="eastAsia"/>
        </w:rPr>
        <w:t>災害</w:t>
      </w:r>
      <w:r w:rsidR="00B31843">
        <w:rPr>
          <w:rFonts w:hint="eastAsia"/>
        </w:rPr>
        <w:t>、</w:t>
      </w:r>
      <w:r w:rsidR="00D53464" w:rsidRPr="00C76B6E">
        <w:rPr>
          <w:rFonts w:hint="eastAsia"/>
        </w:rPr>
        <w:t>ちゃんとそなえてる？</w:t>
      </w:r>
    </w:p>
    <w:p w14:paraId="427A660A" w14:textId="2850655D" w:rsidR="008D0209" w:rsidRPr="00D41475" w:rsidRDefault="00D53464" w:rsidP="000A2FFA">
      <w:pPr>
        <w:ind w:firstLineChars="2800" w:firstLine="5880"/>
        <w:jc w:val="left"/>
      </w:pPr>
      <w:r w:rsidRPr="00C76B6E">
        <w:rPr>
          <w:rFonts w:hint="eastAsia"/>
        </w:rPr>
        <w:t>自然災害なめたらダメ！</w:t>
      </w:r>
      <w:r w:rsidR="00D41475">
        <w:rPr>
          <w:rFonts w:hint="eastAsia"/>
        </w:rPr>
        <w:t>」</w:t>
      </w:r>
    </w:p>
    <w:p w14:paraId="52880FDA" w14:textId="589139A9" w:rsidR="008D0209" w:rsidRPr="00DE49DC" w:rsidRDefault="008D0209" w:rsidP="00A05D10">
      <w:pPr>
        <w:ind w:firstLineChars="400" w:firstLine="840"/>
        <w:jc w:val="left"/>
      </w:pPr>
      <w:r>
        <w:rPr>
          <w:rFonts w:hint="eastAsia"/>
        </w:rPr>
        <w:t>越前市第三中学校</w:t>
      </w:r>
      <w:r w:rsidR="00DE49DC">
        <w:rPr>
          <w:rFonts w:hint="eastAsia"/>
        </w:rPr>
        <w:t xml:space="preserve">　</w:t>
      </w:r>
      <w:r w:rsidR="00A66470">
        <w:rPr>
          <w:rFonts w:hint="eastAsia"/>
        </w:rPr>
        <w:t xml:space="preserve">　　　　　　　　　　　　　　</w:t>
      </w:r>
      <w:r w:rsidR="00B424E0">
        <w:rPr>
          <w:rFonts w:hint="eastAsia"/>
        </w:rPr>
        <w:t xml:space="preserve">　</w:t>
      </w:r>
      <w:r w:rsidR="00DE49DC">
        <w:rPr>
          <w:rFonts w:hint="eastAsia"/>
        </w:rPr>
        <w:t>越前市第三中学校</w:t>
      </w:r>
    </w:p>
    <w:p w14:paraId="46384672" w14:textId="30D879EE" w:rsidR="008C3CF9" w:rsidRDefault="00C845F7" w:rsidP="00A05D10">
      <w:pPr>
        <w:ind w:firstLineChars="450" w:firstLine="945"/>
      </w:pPr>
      <w:r>
        <w:rPr>
          <w:rFonts w:hint="eastAsia"/>
        </w:rPr>
        <w:t xml:space="preserve">1年　</w:t>
      </w:r>
      <w:r w:rsidR="00D41475" w:rsidRPr="00C76B6E">
        <w:rPr>
          <w:rFonts w:hint="eastAsia"/>
        </w:rPr>
        <w:t>細川遥花</w:t>
      </w:r>
      <w:r w:rsidR="00DE49DC" w:rsidRPr="00C76B6E">
        <w:rPr>
          <w:rFonts w:hint="eastAsia"/>
        </w:rPr>
        <w:t xml:space="preserve">　</w:t>
      </w:r>
      <w:r w:rsidR="00C76B6E" w:rsidRPr="00C76B6E">
        <w:rPr>
          <w:rFonts w:hint="eastAsia"/>
        </w:rPr>
        <w:t xml:space="preserve">　　　　　　　　　　　　　　　</w:t>
      </w:r>
      <w:r w:rsidR="00B424E0">
        <w:rPr>
          <w:rFonts w:hint="eastAsia"/>
        </w:rPr>
        <w:t xml:space="preserve"> </w:t>
      </w:r>
      <w:r w:rsidR="00DE49DC">
        <w:rPr>
          <w:rFonts w:hint="eastAsia"/>
        </w:rPr>
        <w:t xml:space="preserve">２年　</w:t>
      </w:r>
      <w:r w:rsidR="00A66470" w:rsidRPr="00C76B6E">
        <w:rPr>
          <w:rFonts w:hint="eastAsia"/>
        </w:rPr>
        <w:t>大久保灯梨</w:t>
      </w:r>
    </w:p>
    <w:p w14:paraId="2057D927" w14:textId="653264EA" w:rsidR="0019003F" w:rsidRPr="00B424E0" w:rsidRDefault="0019003F" w:rsidP="008C3CF9"/>
    <w:p w14:paraId="3FE37F6D" w14:textId="3365F535" w:rsidR="0019003F" w:rsidRDefault="00C76B6E" w:rsidP="00C76B6E">
      <w:pPr>
        <w:ind w:firstLineChars="500" w:firstLine="1050"/>
      </w:pPr>
      <w:r>
        <w:rPr>
          <w:rFonts w:hint="eastAsia"/>
        </w:rPr>
        <w:t>佳作</w:t>
      </w:r>
    </w:p>
    <w:p w14:paraId="697CB311" w14:textId="1F793C72" w:rsidR="006673E8" w:rsidRDefault="008B1E53" w:rsidP="00A05D10">
      <w:r>
        <w:rPr>
          <w:rFonts w:hint="eastAsia"/>
          <w:noProof/>
        </w:rPr>
        <w:drawing>
          <wp:inline distT="0" distB="0" distL="0" distR="0" wp14:anchorId="453A92D7" wp14:editId="07F30FB8">
            <wp:extent cx="1845663" cy="2595966"/>
            <wp:effectExtent l="0" t="0" r="254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19" cy="26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B58F" w14:textId="3FA4C13E" w:rsidR="00C76B6E" w:rsidRDefault="00571908" w:rsidP="00163C0D">
      <w:r>
        <w:rPr>
          <w:rFonts w:hint="eastAsia"/>
        </w:rPr>
        <w:t>「</w:t>
      </w:r>
      <w:r w:rsidR="00261BAF" w:rsidRPr="007B6C28">
        <w:rPr>
          <w:rFonts w:hint="eastAsia"/>
        </w:rPr>
        <w:t>YOUはどこへ行きたい？</w:t>
      </w:r>
      <w:r>
        <w:rPr>
          <w:rFonts w:hint="eastAsia"/>
        </w:rPr>
        <w:t>」</w:t>
      </w:r>
    </w:p>
    <w:p w14:paraId="4663113F" w14:textId="1D45F9B7" w:rsidR="007B6C28" w:rsidRDefault="00261BAF" w:rsidP="007B6C28">
      <w:pPr>
        <w:ind w:firstLineChars="300" w:firstLine="630"/>
      </w:pPr>
      <w:r>
        <w:rPr>
          <w:rFonts w:hint="eastAsia"/>
        </w:rPr>
        <w:t>越前市第</w:t>
      </w:r>
      <w:r w:rsidR="00FD2903">
        <w:rPr>
          <w:rFonts w:hint="eastAsia"/>
        </w:rPr>
        <w:t>六</w:t>
      </w:r>
      <w:r>
        <w:rPr>
          <w:rFonts w:hint="eastAsia"/>
        </w:rPr>
        <w:t>中学校</w:t>
      </w:r>
    </w:p>
    <w:p w14:paraId="214EE1B6" w14:textId="63EEC280" w:rsidR="00261BAF" w:rsidRDefault="00261BAF" w:rsidP="007B6C28">
      <w:pPr>
        <w:ind w:firstLineChars="300" w:firstLine="630"/>
      </w:pPr>
      <w:r>
        <w:rPr>
          <w:rFonts w:hint="eastAsia"/>
        </w:rPr>
        <w:t xml:space="preserve">1年　</w:t>
      </w:r>
      <w:r w:rsidR="007B6C28" w:rsidRPr="007B6C28">
        <w:rPr>
          <w:rFonts w:hint="eastAsia"/>
        </w:rPr>
        <w:t>前田悠莉彩</w:t>
      </w:r>
    </w:p>
    <w:p w14:paraId="59A894EC" w14:textId="77777777" w:rsidR="006673E8" w:rsidRPr="006673E8" w:rsidRDefault="006673E8" w:rsidP="007B6C28">
      <w:pPr>
        <w:ind w:firstLineChars="300" w:firstLine="630"/>
      </w:pPr>
    </w:p>
    <w:p w14:paraId="48159B84" w14:textId="450ABC43" w:rsidR="008C3CF9" w:rsidRDefault="008C3CF9" w:rsidP="008C3CF9">
      <w:r>
        <w:rPr>
          <w:rFonts w:hint="eastAsia"/>
        </w:rPr>
        <w:t>〇</w:t>
      </w:r>
      <w:r w:rsidR="00ED0DC9">
        <w:rPr>
          <w:rFonts w:hint="eastAsia"/>
        </w:rPr>
        <w:t>第６</w:t>
      </w:r>
      <w:r>
        <w:rPr>
          <w:rFonts w:hint="eastAsia"/>
        </w:rPr>
        <w:t>部（</w:t>
      </w:r>
      <w:r w:rsidR="00ED0DC9">
        <w:rPr>
          <w:rFonts w:hint="eastAsia"/>
        </w:rPr>
        <w:t>中学生のパソコン統計グラフ</w:t>
      </w:r>
      <w:r>
        <w:rPr>
          <w:rFonts w:hint="eastAsia"/>
        </w:rPr>
        <w:t>の</w:t>
      </w:r>
      <w:r w:rsidR="00ED0DC9">
        <w:rPr>
          <w:rFonts w:hint="eastAsia"/>
        </w:rPr>
        <w:t>部</w:t>
      </w:r>
      <w:r>
        <w:rPr>
          <w:rFonts w:hint="eastAsia"/>
        </w:rPr>
        <w:t>）</w:t>
      </w:r>
    </w:p>
    <w:p w14:paraId="548FADB7" w14:textId="270818A7" w:rsidR="008C3CF9" w:rsidRDefault="008C3CF9" w:rsidP="008C3CF9"/>
    <w:p w14:paraId="7CA689F8" w14:textId="61A980EB" w:rsidR="008C3CF9" w:rsidRDefault="00E173E3" w:rsidP="00B507F7">
      <w:pPr>
        <w:jc w:val="center"/>
      </w:pPr>
      <w:r>
        <w:rPr>
          <w:rFonts w:hint="eastAsia"/>
        </w:rPr>
        <w:t>銀</w:t>
      </w:r>
      <w:r w:rsidR="008C3CF9">
        <w:rPr>
          <w:rFonts w:hint="eastAsia"/>
        </w:rPr>
        <w:t>賞</w:t>
      </w:r>
    </w:p>
    <w:p w14:paraId="28E2868F" w14:textId="47346C54" w:rsidR="0019003F" w:rsidRDefault="00F73A78" w:rsidP="00B507F7">
      <w:pPr>
        <w:jc w:val="center"/>
      </w:pPr>
      <w:r>
        <w:rPr>
          <w:noProof/>
        </w:rPr>
        <w:drawing>
          <wp:inline distT="0" distB="0" distL="0" distR="0" wp14:anchorId="16E1BF0B" wp14:editId="3BC08CEE">
            <wp:extent cx="1876456" cy="2664360"/>
            <wp:effectExtent l="0" t="0" r="0" b="317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56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7341" w14:textId="0732CDF8" w:rsidR="008C3CF9" w:rsidRPr="00E020BC" w:rsidRDefault="008C3CF9" w:rsidP="003F792B">
      <w:pPr>
        <w:widowControl/>
        <w:shd w:val="clear" w:color="auto" w:fill="FFFFFF"/>
        <w:jc w:val="center"/>
      </w:pPr>
      <w:r>
        <w:rPr>
          <w:rFonts w:hint="eastAsia"/>
        </w:rPr>
        <w:t>「</w:t>
      </w:r>
      <w:r w:rsidR="003F792B" w:rsidRPr="00E020BC">
        <w:rPr>
          <w:rFonts w:hint="eastAsia"/>
        </w:rPr>
        <w:t>日野山共栄圏設立の建白書</w:t>
      </w:r>
      <w:r w:rsidR="003F792B" w:rsidRPr="003F792B">
        <w:rPr>
          <w:rFonts w:hint="eastAsia"/>
        </w:rPr>
        <w:t>～３市町の現状と提案～</w:t>
      </w:r>
      <w:r>
        <w:rPr>
          <w:rFonts w:hint="eastAsia"/>
        </w:rPr>
        <w:t>」</w:t>
      </w:r>
    </w:p>
    <w:p w14:paraId="5113177F" w14:textId="3CF930B9" w:rsidR="008C3CF9" w:rsidRDefault="008C3CF9" w:rsidP="00B507F7">
      <w:pPr>
        <w:jc w:val="center"/>
      </w:pPr>
      <w:r>
        <w:rPr>
          <w:rFonts w:hint="eastAsia"/>
        </w:rPr>
        <w:t>越前市武生第一中学校</w:t>
      </w:r>
    </w:p>
    <w:p w14:paraId="3ECEF7A8" w14:textId="7F8BE239" w:rsidR="008C3CF9" w:rsidRDefault="008C3CF9" w:rsidP="00B507F7">
      <w:pPr>
        <w:jc w:val="center"/>
      </w:pPr>
      <w:r>
        <w:rPr>
          <w:rFonts w:hint="eastAsia"/>
        </w:rPr>
        <w:t>中学</w:t>
      </w:r>
      <w:r w:rsidR="003F792B">
        <w:rPr>
          <w:rFonts w:hint="eastAsia"/>
        </w:rPr>
        <w:t>３</w:t>
      </w:r>
      <w:r>
        <w:rPr>
          <w:rFonts w:hint="eastAsia"/>
        </w:rPr>
        <w:t>年　杉原孝明</w:t>
      </w:r>
    </w:p>
    <w:p w14:paraId="72993C6B" w14:textId="7BAFC6AF" w:rsidR="008C3CF9" w:rsidRPr="008C3CF9" w:rsidRDefault="008C3CF9" w:rsidP="008C3CF9"/>
    <w:p w14:paraId="2166247B" w14:textId="3E72B05C" w:rsidR="008C3CF9" w:rsidRDefault="00E173E3" w:rsidP="0019003F">
      <w:pPr>
        <w:ind w:firstLineChars="800" w:firstLine="1680"/>
      </w:pPr>
      <w:r>
        <w:rPr>
          <w:rFonts w:hint="eastAsia"/>
        </w:rPr>
        <w:t>銅</w:t>
      </w:r>
      <w:r w:rsidR="008C3CF9">
        <w:rPr>
          <w:rFonts w:hint="eastAsia"/>
        </w:rPr>
        <w:t>賞</w:t>
      </w:r>
      <w:r w:rsidR="0019003F"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　　</w:t>
      </w:r>
      <w:r w:rsidR="0062204C">
        <w:rPr>
          <w:rFonts w:hint="eastAsia"/>
        </w:rPr>
        <w:t xml:space="preserve"> </w:t>
      </w:r>
      <w:r>
        <w:rPr>
          <w:rFonts w:hint="eastAsia"/>
        </w:rPr>
        <w:t>佳作</w:t>
      </w:r>
    </w:p>
    <w:p w14:paraId="7A16CA5F" w14:textId="3DB9E437" w:rsidR="0019003F" w:rsidRDefault="00C21FAF" w:rsidP="00E5447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2943EC8A" wp14:editId="566031D4">
            <wp:extent cx="1879659" cy="2664360"/>
            <wp:effectExtent l="0" t="0" r="6350" b="317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59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D1B">
        <w:rPr>
          <w:rFonts w:hint="eastAsia"/>
        </w:rPr>
        <w:t xml:space="preserve">　　　　　　　</w:t>
      </w:r>
      <w:r w:rsidR="00402A30">
        <w:rPr>
          <w:rFonts w:hint="eastAsia"/>
          <w:noProof/>
        </w:rPr>
        <w:drawing>
          <wp:inline distT="0" distB="0" distL="0" distR="0" wp14:anchorId="1C2D99A7" wp14:editId="6B7AF30B">
            <wp:extent cx="1933137" cy="2664360"/>
            <wp:effectExtent l="0" t="0" r="0" b="317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37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50B1" w14:textId="62D850D9" w:rsidR="008C3CF9" w:rsidRDefault="008C3CF9" w:rsidP="003C2D1B">
      <w:pPr>
        <w:ind w:firstLineChars="300" w:firstLine="630"/>
        <w:jc w:val="left"/>
      </w:pPr>
      <w:r>
        <w:rPr>
          <w:rFonts w:hint="eastAsia"/>
        </w:rPr>
        <w:t>「</w:t>
      </w:r>
      <w:r w:rsidR="00B13206" w:rsidRPr="00E020BC">
        <w:rPr>
          <w:rFonts w:hint="eastAsia"/>
        </w:rPr>
        <w:t>北陸新幹線開通の影響</w:t>
      </w:r>
      <w:r>
        <w:rPr>
          <w:rFonts w:hint="eastAsia"/>
        </w:rPr>
        <w:t>」</w:t>
      </w:r>
      <w:r w:rsidR="0019003F">
        <w:rPr>
          <w:rFonts w:hint="eastAsia"/>
        </w:rPr>
        <w:t xml:space="preserve">　</w:t>
      </w:r>
      <w:r w:rsidR="00696B67">
        <w:rPr>
          <w:rFonts w:hint="eastAsia"/>
        </w:rPr>
        <w:t xml:space="preserve">　　　</w:t>
      </w:r>
      <w:r w:rsidR="0019003F">
        <w:rPr>
          <w:rFonts w:hint="eastAsia"/>
        </w:rPr>
        <w:t xml:space="preserve">　</w:t>
      </w:r>
      <w:r>
        <w:rPr>
          <w:rFonts w:hint="eastAsia"/>
        </w:rPr>
        <w:t>「</w:t>
      </w:r>
      <w:r w:rsidR="00C1181B" w:rsidRPr="00E020BC">
        <w:rPr>
          <w:rFonts w:hint="eastAsia"/>
        </w:rPr>
        <w:t>夏季オリンピックメダル数から分かる事</w:t>
      </w:r>
      <w:r>
        <w:rPr>
          <w:rFonts w:hint="eastAsia"/>
        </w:rPr>
        <w:t>」</w:t>
      </w:r>
    </w:p>
    <w:p w14:paraId="7CC7D695" w14:textId="5447C2D4" w:rsidR="0031605B" w:rsidRDefault="008C3CF9" w:rsidP="00696B67">
      <w:pPr>
        <w:ind w:leftChars="400" w:left="945" w:hangingChars="50" w:hanging="105"/>
      </w:pPr>
      <w:r>
        <w:rPr>
          <w:rFonts w:hint="eastAsia"/>
        </w:rPr>
        <w:t>越前市武生</w:t>
      </w:r>
      <w:r w:rsidR="00D92708" w:rsidRPr="00D37217">
        <w:rPr>
          <w:rFonts w:hint="eastAsia"/>
        </w:rPr>
        <w:t>第三中学校</w:t>
      </w:r>
      <w:r>
        <w:rPr>
          <w:rFonts w:hint="eastAsia"/>
        </w:rPr>
        <w:t xml:space="preserve">　</w:t>
      </w:r>
      <w:r w:rsidR="0019003F">
        <w:rPr>
          <w:rFonts w:hint="eastAsia"/>
        </w:rPr>
        <w:t xml:space="preserve">　　　　</w:t>
      </w:r>
      <w:r w:rsidR="00696B67">
        <w:rPr>
          <w:rFonts w:hint="eastAsia"/>
        </w:rPr>
        <w:t xml:space="preserve">　</w:t>
      </w:r>
      <w:r w:rsidR="0019003F">
        <w:rPr>
          <w:rFonts w:hint="eastAsia"/>
        </w:rPr>
        <w:t xml:space="preserve">　　　　　</w:t>
      </w:r>
      <w:r w:rsidR="00D37217">
        <w:rPr>
          <w:rFonts w:hint="eastAsia"/>
        </w:rPr>
        <w:t>越前市武生</w:t>
      </w:r>
      <w:r w:rsidR="00D37217" w:rsidRPr="00D37217">
        <w:rPr>
          <w:rFonts w:hint="eastAsia"/>
        </w:rPr>
        <w:t>第三中学校</w:t>
      </w:r>
      <w:r>
        <w:br/>
      </w:r>
      <w:r>
        <w:rPr>
          <w:rFonts w:hint="eastAsia"/>
        </w:rPr>
        <w:t>中学</w:t>
      </w:r>
      <w:r w:rsidR="0072034A">
        <w:rPr>
          <w:rFonts w:hint="eastAsia"/>
        </w:rPr>
        <w:t>２</w:t>
      </w:r>
      <w:r>
        <w:rPr>
          <w:rFonts w:hint="eastAsia"/>
        </w:rPr>
        <w:t xml:space="preserve">年　</w:t>
      </w:r>
      <w:r w:rsidR="00B11DA8">
        <w:rPr>
          <w:rFonts w:hint="eastAsia"/>
        </w:rPr>
        <w:t>髙山梨夏</w:t>
      </w:r>
      <w:r w:rsidR="0019003F">
        <w:rPr>
          <w:rFonts w:hint="eastAsia"/>
        </w:rPr>
        <w:t xml:space="preserve">　　　　　　　</w:t>
      </w:r>
      <w:r w:rsidR="00696B67">
        <w:rPr>
          <w:rFonts w:hint="eastAsia"/>
        </w:rPr>
        <w:t xml:space="preserve">　 </w:t>
      </w:r>
      <w:r w:rsidR="0019003F">
        <w:rPr>
          <w:rFonts w:hint="eastAsia"/>
        </w:rPr>
        <w:t xml:space="preserve">　　</w:t>
      </w:r>
      <w:r w:rsidR="00696B67">
        <w:rPr>
          <w:rFonts w:hint="eastAsia"/>
        </w:rPr>
        <w:t xml:space="preserve">　 </w:t>
      </w:r>
      <w:r w:rsidR="0072034A">
        <w:rPr>
          <w:rFonts w:hint="eastAsia"/>
        </w:rPr>
        <w:t>中学１</w:t>
      </w:r>
      <w:r w:rsidR="00B11DA8">
        <w:rPr>
          <w:rFonts w:hint="eastAsia"/>
        </w:rPr>
        <w:t xml:space="preserve">年　</w:t>
      </w:r>
      <w:r w:rsidR="0031605B" w:rsidRPr="0031605B">
        <w:rPr>
          <w:rFonts w:hint="eastAsia"/>
        </w:rPr>
        <w:t>澤田慶真</w:t>
      </w:r>
    </w:p>
    <w:p w14:paraId="0E754B27" w14:textId="44D0CDCA" w:rsidR="005735FB" w:rsidRDefault="005735FB" w:rsidP="005735FB"/>
    <w:p w14:paraId="1973A82F" w14:textId="6E4A591C" w:rsidR="005735FB" w:rsidRDefault="005735FB" w:rsidP="005735FB">
      <w:r>
        <w:rPr>
          <w:rFonts w:hint="eastAsia"/>
        </w:rPr>
        <w:t>〇第７部（高等学生以上の部）</w:t>
      </w:r>
    </w:p>
    <w:p w14:paraId="35496728" w14:textId="1C251F6C" w:rsidR="005735FB" w:rsidRDefault="005735FB" w:rsidP="005735FB"/>
    <w:p w14:paraId="22253BF6" w14:textId="77777777" w:rsidR="007E0AE7" w:rsidRDefault="007E0AE7" w:rsidP="005E0845">
      <w:pPr>
        <w:ind w:firstLineChars="550" w:firstLine="1155"/>
        <w:jc w:val="left"/>
      </w:pPr>
      <w:r>
        <w:rPr>
          <w:rFonts w:hint="eastAsia"/>
        </w:rPr>
        <w:t>銀賞</w:t>
      </w:r>
    </w:p>
    <w:p w14:paraId="012FE6C2" w14:textId="4DCA1E15" w:rsidR="00B11DA8" w:rsidRDefault="004976B5" w:rsidP="003C2D1B">
      <w:pPr>
        <w:jc w:val="left"/>
      </w:pPr>
      <w:r>
        <w:rPr>
          <w:noProof/>
        </w:rPr>
        <w:drawing>
          <wp:inline distT="0" distB="0" distL="0" distR="0" wp14:anchorId="68B6EA6E" wp14:editId="589701A2">
            <wp:extent cx="1905935" cy="2664360"/>
            <wp:effectExtent l="0" t="0" r="0" b="317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35" cy="26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E920" w14:textId="7084B037" w:rsidR="007E0AE7" w:rsidRDefault="007E0AE7" w:rsidP="005E0845">
      <w:pPr>
        <w:widowControl/>
        <w:shd w:val="clear" w:color="auto" w:fill="FFFFFF"/>
        <w:ind w:firstLineChars="100" w:firstLine="210"/>
        <w:jc w:val="left"/>
      </w:pPr>
      <w:r>
        <w:rPr>
          <w:rFonts w:hint="eastAsia"/>
        </w:rPr>
        <w:t>「越前市の新しいカタチ」</w:t>
      </w:r>
    </w:p>
    <w:p w14:paraId="2D6914A2" w14:textId="50E49702" w:rsidR="007E0AE7" w:rsidRPr="007E0AE7" w:rsidRDefault="009C0C27" w:rsidP="005203E2">
      <w:pPr>
        <w:widowControl/>
        <w:shd w:val="clear" w:color="auto" w:fill="FFFFFF"/>
        <w:ind w:firstLineChars="300" w:firstLine="630"/>
        <w:jc w:val="left"/>
      </w:pPr>
      <w:r>
        <w:rPr>
          <w:rFonts w:hint="eastAsia"/>
        </w:rPr>
        <w:t xml:space="preserve">一般　</w:t>
      </w:r>
      <w:r w:rsidR="007B5DB4" w:rsidRPr="007B5DB4">
        <w:rPr>
          <w:rFonts w:hint="eastAsia"/>
        </w:rPr>
        <w:t>杉原美智久</w:t>
      </w:r>
    </w:p>
    <w:p w14:paraId="32862F8F" w14:textId="77777777" w:rsidR="007E0AE7" w:rsidRPr="007E0AE7" w:rsidRDefault="007E0AE7" w:rsidP="007E0AE7"/>
    <w:sectPr w:rsidR="007E0AE7" w:rsidRPr="007E0AE7" w:rsidSect="007F6FD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A0375" w14:textId="77777777" w:rsidR="008E126A" w:rsidRDefault="008E126A" w:rsidP="008E126A">
      <w:r>
        <w:separator/>
      </w:r>
    </w:p>
  </w:endnote>
  <w:endnote w:type="continuationSeparator" w:id="0">
    <w:p w14:paraId="4CF57D6F" w14:textId="77777777" w:rsidR="008E126A" w:rsidRDefault="008E126A" w:rsidP="008E126A">
      <w:r>
        <w:continuationSeparator/>
      </w:r>
    </w:p>
  </w:endnote>
  <w:endnote w:type="continuationNotice" w:id="1">
    <w:p w14:paraId="796F80BC" w14:textId="77777777" w:rsidR="008E126A" w:rsidRDefault="008E12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39885" w14:textId="77777777" w:rsidR="007F6FDE" w:rsidRDefault="007F6F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DC7EE" w14:textId="77777777" w:rsidR="007F6FDE" w:rsidRDefault="007F6F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D340C" w14:textId="77777777" w:rsidR="007F6FDE" w:rsidRDefault="007F6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95A98" w14:textId="77777777" w:rsidR="008E126A" w:rsidRDefault="008E126A" w:rsidP="008E126A">
      <w:r>
        <w:separator/>
      </w:r>
    </w:p>
  </w:footnote>
  <w:footnote w:type="continuationSeparator" w:id="0">
    <w:p w14:paraId="6371D174" w14:textId="77777777" w:rsidR="008E126A" w:rsidRDefault="008E126A" w:rsidP="008E126A">
      <w:r>
        <w:continuationSeparator/>
      </w:r>
    </w:p>
  </w:footnote>
  <w:footnote w:type="continuationNotice" w:id="1">
    <w:p w14:paraId="44DFAF69" w14:textId="77777777" w:rsidR="008E126A" w:rsidRDefault="008E12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BACDD" w14:textId="77777777" w:rsidR="007F6FDE" w:rsidRDefault="007F6F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D8637" w14:textId="5AF4F04A" w:rsidR="007F6FDE" w:rsidRDefault="007F6FDE" w:rsidP="007F6FDE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3895C" w14:textId="3DBAE2F2" w:rsidR="007F6FDE" w:rsidRDefault="007F6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E5216"/>
    <w:multiLevelType w:val="hybridMultilevel"/>
    <w:tmpl w:val="0492B174"/>
    <w:lvl w:ilvl="0" w:tplc="CB86897C">
      <w:start w:val="1"/>
      <w:numFmt w:val="decimal"/>
      <w:lvlText w:val="%1年"/>
      <w:lvlJc w:val="left"/>
      <w:pPr>
        <w:ind w:left="588" w:hanging="58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5395A7A"/>
    <w:multiLevelType w:val="hybridMultilevel"/>
    <w:tmpl w:val="397A7B54"/>
    <w:lvl w:ilvl="0" w:tplc="435C940C">
      <w:start w:val="1"/>
      <w:numFmt w:val="decimal"/>
      <w:lvlText w:val="%1年"/>
      <w:lvlJc w:val="left"/>
      <w:pPr>
        <w:ind w:left="588" w:hanging="58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019888421">
    <w:abstractNumId w:val="0"/>
  </w:num>
  <w:num w:numId="2" w16cid:durableId="1303584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22"/>
    <w:rsid w:val="0001229E"/>
    <w:rsid w:val="000347E0"/>
    <w:rsid w:val="0007619D"/>
    <w:rsid w:val="0007665D"/>
    <w:rsid w:val="00090C5E"/>
    <w:rsid w:val="00092B00"/>
    <w:rsid w:val="00097EE4"/>
    <w:rsid w:val="000A00C9"/>
    <w:rsid w:val="000A2FFA"/>
    <w:rsid w:val="000A30DA"/>
    <w:rsid w:val="000B56F3"/>
    <w:rsid w:val="000B5E58"/>
    <w:rsid w:val="000C759F"/>
    <w:rsid w:val="000F7131"/>
    <w:rsid w:val="00102D85"/>
    <w:rsid w:val="00107343"/>
    <w:rsid w:val="0011657D"/>
    <w:rsid w:val="00122DE7"/>
    <w:rsid w:val="00137989"/>
    <w:rsid w:val="001432E2"/>
    <w:rsid w:val="001438CB"/>
    <w:rsid w:val="00163C0D"/>
    <w:rsid w:val="00167AC6"/>
    <w:rsid w:val="001866FF"/>
    <w:rsid w:val="0019003F"/>
    <w:rsid w:val="001B026B"/>
    <w:rsid w:val="001B3C55"/>
    <w:rsid w:val="001B6037"/>
    <w:rsid w:val="001F130B"/>
    <w:rsid w:val="001F2CC2"/>
    <w:rsid w:val="00204247"/>
    <w:rsid w:val="00205D3E"/>
    <w:rsid w:val="00207D17"/>
    <w:rsid w:val="00247F2E"/>
    <w:rsid w:val="00261BAF"/>
    <w:rsid w:val="002677A1"/>
    <w:rsid w:val="00270E3A"/>
    <w:rsid w:val="002734F3"/>
    <w:rsid w:val="00274AA5"/>
    <w:rsid w:val="00277B7F"/>
    <w:rsid w:val="00293FEF"/>
    <w:rsid w:val="0029730D"/>
    <w:rsid w:val="002A0004"/>
    <w:rsid w:val="002A51A9"/>
    <w:rsid w:val="002B5C89"/>
    <w:rsid w:val="002D1459"/>
    <w:rsid w:val="002D3415"/>
    <w:rsid w:val="002E05FA"/>
    <w:rsid w:val="002F0257"/>
    <w:rsid w:val="002F6D45"/>
    <w:rsid w:val="00314FC9"/>
    <w:rsid w:val="0031605B"/>
    <w:rsid w:val="003165D7"/>
    <w:rsid w:val="0033075C"/>
    <w:rsid w:val="00331073"/>
    <w:rsid w:val="0035039C"/>
    <w:rsid w:val="00374554"/>
    <w:rsid w:val="003778F4"/>
    <w:rsid w:val="003825FE"/>
    <w:rsid w:val="00392B47"/>
    <w:rsid w:val="003A0157"/>
    <w:rsid w:val="003A4F8B"/>
    <w:rsid w:val="003B3582"/>
    <w:rsid w:val="003C2D1B"/>
    <w:rsid w:val="003C6325"/>
    <w:rsid w:val="003D1193"/>
    <w:rsid w:val="003D1270"/>
    <w:rsid w:val="003D4237"/>
    <w:rsid w:val="003F792B"/>
    <w:rsid w:val="00402A30"/>
    <w:rsid w:val="004109BD"/>
    <w:rsid w:val="00414958"/>
    <w:rsid w:val="00420CB4"/>
    <w:rsid w:val="00424147"/>
    <w:rsid w:val="00426C1F"/>
    <w:rsid w:val="004324CF"/>
    <w:rsid w:val="00442E22"/>
    <w:rsid w:val="00444791"/>
    <w:rsid w:val="00457287"/>
    <w:rsid w:val="00464005"/>
    <w:rsid w:val="00471FFA"/>
    <w:rsid w:val="00495E7A"/>
    <w:rsid w:val="004976B5"/>
    <w:rsid w:val="004C22D3"/>
    <w:rsid w:val="004C6E74"/>
    <w:rsid w:val="004E0607"/>
    <w:rsid w:val="004E145F"/>
    <w:rsid w:val="00515607"/>
    <w:rsid w:val="005203E2"/>
    <w:rsid w:val="005211C6"/>
    <w:rsid w:val="00530EC0"/>
    <w:rsid w:val="00551617"/>
    <w:rsid w:val="00570062"/>
    <w:rsid w:val="00571908"/>
    <w:rsid w:val="005735FB"/>
    <w:rsid w:val="00587F0A"/>
    <w:rsid w:val="0059059C"/>
    <w:rsid w:val="005A578A"/>
    <w:rsid w:val="005B5283"/>
    <w:rsid w:val="005C4BDB"/>
    <w:rsid w:val="005D4227"/>
    <w:rsid w:val="005E0845"/>
    <w:rsid w:val="005E280A"/>
    <w:rsid w:val="005F018F"/>
    <w:rsid w:val="006057A5"/>
    <w:rsid w:val="00607E24"/>
    <w:rsid w:val="0062204C"/>
    <w:rsid w:val="00662937"/>
    <w:rsid w:val="006673E8"/>
    <w:rsid w:val="00675411"/>
    <w:rsid w:val="0067550F"/>
    <w:rsid w:val="00696B67"/>
    <w:rsid w:val="006A1E0E"/>
    <w:rsid w:val="006A2342"/>
    <w:rsid w:val="006B46E3"/>
    <w:rsid w:val="006C675F"/>
    <w:rsid w:val="006E5489"/>
    <w:rsid w:val="0072034A"/>
    <w:rsid w:val="0074022B"/>
    <w:rsid w:val="00756109"/>
    <w:rsid w:val="00761136"/>
    <w:rsid w:val="00771EF3"/>
    <w:rsid w:val="007B19FA"/>
    <w:rsid w:val="007B5DB4"/>
    <w:rsid w:val="007B6C28"/>
    <w:rsid w:val="007D0EB4"/>
    <w:rsid w:val="007D5BC6"/>
    <w:rsid w:val="007E0AE7"/>
    <w:rsid w:val="007E22FE"/>
    <w:rsid w:val="007F42A6"/>
    <w:rsid w:val="007F6FDE"/>
    <w:rsid w:val="00815B08"/>
    <w:rsid w:val="00847D86"/>
    <w:rsid w:val="008664E2"/>
    <w:rsid w:val="008B0069"/>
    <w:rsid w:val="008B1E53"/>
    <w:rsid w:val="008C3CF9"/>
    <w:rsid w:val="008D0209"/>
    <w:rsid w:val="008E126A"/>
    <w:rsid w:val="008E1BF2"/>
    <w:rsid w:val="008E3875"/>
    <w:rsid w:val="008F3604"/>
    <w:rsid w:val="008F43C0"/>
    <w:rsid w:val="00914FD3"/>
    <w:rsid w:val="00924542"/>
    <w:rsid w:val="00930700"/>
    <w:rsid w:val="009427CA"/>
    <w:rsid w:val="0096279C"/>
    <w:rsid w:val="009664C1"/>
    <w:rsid w:val="009679EB"/>
    <w:rsid w:val="009C0C27"/>
    <w:rsid w:val="009C5BCC"/>
    <w:rsid w:val="009D3CDD"/>
    <w:rsid w:val="009E310D"/>
    <w:rsid w:val="00A05D10"/>
    <w:rsid w:val="00A07422"/>
    <w:rsid w:val="00A13394"/>
    <w:rsid w:val="00A510B8"/>
    <w:rsid w:val="00A57D6B"/>
    <w:rsid w:val="00A65F7A"/>
    <w:rsid w:val="00A66470"/>
    <w:rsid w:val="00A712B2"/>
    <w:rsid w:val="00A840B0"/>
    <w:rsid w:val="00A9367C"/>
    <w:rsid w:val="00A93D6C"/>
    <w:rsid w:val="00AA110E"/>
    <w:rsid w:val="00AB1A1A"/>
    <w:rsid w:val="00AB6216"/>
    <w:rsid w:val="00AD36FA"/>
    <w:rsid w:val="00B031BB"/>
    <w:rsid w:val="00B11DA8"/>
    <w:rsid w:val="00B13206"/>
    <w:rsid w:val="00B14630"/>
    <w:rsid w:val="00B26B98"/>
    <w:rsid w:val="00B313D5"/>
    <w:rsid w:val="00B31608"/>
    <w:rsid w:val="00B31843"/>
    <w:rsid w:val="00B32B0B"/>
    <w:rsid w:val="00B424E0"/>
    <w:rsid w:val="00B436A7"/>
    <w:rsid w:val="00B45676"/>
    <w:rsid w:val="00B507F7"/>
    <w:rsid w:val="00B54215"/>
    <w:rsid w:val="00B568EC"/>
    <w:rsid w:val="00B779E2"/>
    <w:rsid w:val="00B82EB8"/>
    <w:rsid w:val="00B94950"/>
    <w:rsid w:val="00BA278A"/>
    <w:rsid w:val="00BB1F7B"/>
    <w:rsid w:val="00BE355A"/>
    <w:rsid w:val="00BE4B9D"/>
    <w:rsid w:val="00BF4E75"/>
    <w:rsid w:val="00C00C87"/>
    <w:rsid w:val="00C1181B"/>
    <w:rsid w:val="00C13E6E"/>
    <w:rsid w:val="00C21FAF"/>
    <w:rsid w:val="00C25C16"/>
    <w:rsid w:val="00C270E5"/>
    <w:rsid w:val="00C34F1C"/>
    <w:rsid w:val="00C71DB9"/>
    <w:rsid w:val="00C73E84"/>
    <w:rsid w:val="00C76B6E"/>
    <w:rsid w:val="00C82E1F"/>
    <w:rsid w:val="00C845F7"/>
    <w:rsid w:val="00C86679"/>
    <w:rsid w:val="00CA65C2"/>
    <w:rsid w:val="00CB08AE"/>
    <w:rsid w:val="00CD6BFD"/>
    <w:rsid w:val="00CF1FFE"/>
    <w:rsid w:val="00D37217"/>
    <w:rsid w:val="00D41475"/>
    <w:rsid w:val="00D50D93"/>
    <w:rsid w:val="00D53464"/>
    <w:rsid w:val="00D6330C"/>
    <w:rsid w:val="00D63696"/>
    <w:rsid w:val="00D7377A"/>
    <w:rsid w:val="00D75FB4"/>
    <w:rsid w:val="00D92708"/>
    <w:rsid w:val="00DC3C57"/>
    <w:rsid w:val="00DD7071"/>
    <w:rsid w:val="00DD744C"/>
    <w:rsid w:val="00DE1DFF"/>
    <w:rsid w:val="00DE49DC"/>
    <w:rsid w:val="00E020BC"/>
    <w:rsid w:val="00E173E3"/>
    <w:rsid w:val="00E175E0"/>
    <w:rsid w:val="00E229CA"/>
    <w:rsid w:val="00E25C32"/>
    <w:rsid w:val="00E4179C"/>
    <w:rsid w:val="00E54479"/>
    <w:rsid w:val="00E6386A"/>
    <w:rsid w:val="00E769D2"/>
    <w:rsid w:val="00E76C68"/>
    <w:rsid w:val="00EA6E4A"/>
    <w:rsid w:val="00EB4665"/>
    <w:rsid w:val="00EC0827"/>
    <w:rsid w:val="00ED0DC9"/>
    <w:rsid w:val="00EF18AE"/>
    <w:rsid w:val="00EF66D3"/>
    <w:rsid w:val="00F0760E"/>
    <w:rsid w:val="00F12EA2"/>
    <w:rsid w:val="00F249ED"/>
    <w:rsid w:val="00F57EC5"/>
    <w:rsid w:val="00F73A78"/>
    <w:rsid w:val="00F901CD"/>
    <w:rsid w:val="00FA56B9"/>
    <w:rsid w:val="00FB6576"/>
    <w:rsid w:val="00FD2903"/>
    <w:rsid w:val="00FE6F6B"/>
    <w:rsid w:val="00FF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B67D49"/>
  <w15:chartTrackingRefBased/>
  <w15:docId w15:val="{E41EE6BC-C1A8-4C48-B1AA-B018F35A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209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8E126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E126A"/>
  </w:style>
  <w:style w:type="paragraph" w:styleId="Footer">
    <w:name w:val="footer"/>
    <w:basedOn w:val="Normal"/>
    <w:link w:val="FooterChar"/>
    <w:uiPriority w:val="99"/>
    <w:unhideWhenUsed/>
    <w:rsid w:val="008E126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E1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1658-BC1F-410B-BB6E-9A488DB6D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298</Words>
  <Characters>1701</Characters>
  <Application>Microsoft Office Word</Application>
  <DocSecurity>4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平岡 克翔</dc:creator>
  <cp:keywords/>
  <dc:description/>
  <cp:lastModifiedBy>平岡 克翔</cp:lastModifiedBy>
  <cp:revision>234</cp:revision>
  <cp:lastPrinted>2024-09-20T13:49:00Z</cp:lastPrinted>
  <dcterms:created xsi:type="dcterms:W3CDTF">2023-09-26T10:05:00Z</dcterms:created>
  <dcterms:modified xsi:type="dcterms:W3CDTF">2024-09-26T04:45:00Z</dcterms:modified>
</cp:coreProperties>
</file>