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B9E7" w14:textId="385EEFB2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様式</w:t>
      </w:r>
      <w:r w:rsidR="0035287B">
        <w:rPr>
          <w:rFonts w:ascii="ＭＳ ゴシック" w:eastAsia="ＭＳ ゴシック" w:hAnsi="ＭＳ ゴシック" w:hint="eastAsia"/>
          <w:color w:val="000000"/>
        </w:rPr>
        <w:t>２</w:t>
      </w:r>
    </w:p>
    <w:p w14:paraId="3B49C6A5" w14:textId="48D44ADC" w:rsidR="006D7284" w:rsidRPr="00331593" w:rsidRDefault="006D7284" w:rsidP="006D7284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C04D19">
        <w:rPr>
          <w:rFonts w:ascii="ＭＳ ゴシック" w:eastAsia="ＭＳ ゴシック" w:hAnsi="ＭＳ ゴシック" w:hint="eastAsia"/>
          <w:color w:val="000000"/>
        </w:rPr>
        <w:t>７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年　</w:t>
      </w:r>
      <w:r w:rsidR="00BE6CD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18568395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4A02A439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福井県知事　</w:t>
      </w:r>
      <w:r>
        <w:rPr>
          <w:rFonts w:ascii="ＭＳ ゴシック" w:eastAsia="ＭＳ ゴシック" w:hAnsi="ＭＳ ゴシック" w:hint="eastAsia"/>
          <w:color w:val="000000"/>
        </w:rPr>
        <w:t xml:space="preserve">杉本　達治　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様</w:t>
      </w:r>
    </w:p>
    <w:p w14:paraId="62630847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680C9916" w14:textId="77777777" w:rsidR="00A413F1" w:rsidRPr="00331593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331593">
        <w:rPr>
          <w:rFonts w:ascii="ＭＳ ゴシック" w:eastAsia="ＭＳ ゴシック" w:hAnsi="ＭＳ ゴシック" w:hint="eastAsia"/>
          <w:color w:val="000000"/>
        </w:rPr>
        <w:t>申請者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14:paraId="4659E085" w14:textId="77777777" w:rsidR="00A413F1" w:rsidRPr="00331593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主たる事務所の所在地</w:t>
      </w:r>
    </w:p>
    <w:p w14:paraId="01072E01" w14:textId="77777777" w:rsidR="00A413F1" w:rsidRPr="00331593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名称</w:t>
      </w:r>
    </w:p>
    <w:p w14:paraId="0B7C8E1F" w14:textId="77777777" w:rsidR="00A413F1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代表者の氏名　　　　　　　　　　　　　　　</w:t>
      </w:r>
    </w:p>
    <w:p w14:paraId="4464DFC1" w14:textId="77777777" w:rsidR="00A413F1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</w:p>
    <w:p w14:paraId="6CE8BFB2" w14:textId="77777777" w:rsidR="00A413F1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（発行責任者）</w:t>
      </w:r>
    </w:p>
    <w:p w14:paraId="380F0A3F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所属</w:t>
      </w:r>
    </w:p>
    <w:p w14:paraId="3408F305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職・氏名</w:t>
      </w:r>
    </w:p>
    <w:p w14:paraId="565FE261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連絡先</w:t>
      </w:r>
    </w:p>
    <w:p w14:paraId="2C92387C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008DC0F9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5930AE5A" w14:textId="77777777" w:rsidR="006D7284" w:rsidRPr="00331593" w:rsidRDefault="006D7284" w:rsidP="006D7284">
      <w:pPr>
        <w:jc w:val="center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企画提案書の提出について</w:t>
      </w:r>
    </w:p>
    <w:p w14:paraId="3B9D9EBE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8DFC17B" w14:textId="77777777" w:rsidR="006D7284" w:rsidRPr="002D73EF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B0E5916" w14:textId="49A82B3C" w:rsidR="006D7284" w:rsidRPr="003B670E" w:rsidRDefault="006D7284" w:rsidP="006D7284">
      <w:pPr>
        <w:rPr>
          <w:rFonts w:ascii="ＭＳ ゴシック" w:eastAsia="ＭＳ ゴシック" w:hAnsi="ＭＳ ゴシック"/>
        </w:rPr>
      </w:pPr>
      <w:r w:rsidRPr="003B670E">
        <w:rPr>
          <w:rFonts w:ascii="ＭＳ ゴシック" w:eastAsia="ＭＳ ゴシック" w:hAnsi="ＭＳ ゴシック" w:hint="eastAsia"/>
        </w:rPr>
        <w:t xml:space="preserve">　令和</w:t>
      </w:r>
      <w:r w:rsidR="00AA64D4">
        <w:rPr>
          <w:rFonts w:ascii="ＭＳ ゴシック" w:eastAsia="ＭＳ ゴシック" w:hAnsi="ＭＳ ゴシック" w:hint="eastAsia"/>
        </w:rPr>
        <w:t>７</w:t>
      </w:r>
      <w:r w:rsidRPr="003B670E">
        <w:rPr>
          <w:rFonts w:ascii="ＭＳ ゴシック" w:eastAsia="ＭＳ ゴシック" w:hAnsi="ＭＳ ゴシック" w:hint="eastAsia"/>
        </w:rPr>
        <w:t>年</w:t>
      </w:r>
      <w:r w:rsidR="002C0885">
        <w:rPr>
          <w:rFonts w:ascii="ＭＳ ゴシック" w:eastAsia="ＭＳ ゴシック" w:hAnsi="ＭＳ ゴシック" w:hint="eastAsia"/>
        </w:rPr>
        <w:t>４</w:t>
      </w:r>
      <w:r w:rsidRPr="003B670E">
        <w:rPr>
          <w:rFonts w:ascii="ＭＳ ゴシック" w:eastAsia="ＭＳ ゴシック" w:hAnsi="ＭＳ ゴシック" w:hint="eastAsia"/>
        </w:rPr>
        <w:t>月</w:t>
      </w:r>
      <w:r w:rsidR="002C0885">
        <w:rPr>
          <w:rFonts w:ascii="ＭＳ ゴシック" w:eastAsia="ＭＳ ゴシック" w:hAnsi="ＭＳ ゴシック" w:hint="eastAsia"/>
        </w:rPr>
        <w:t>１</w:t>
      </w:r>
      <w:r w:rsidR="00AA64D4">
        <w:rPr>
          <w:rFonts w:ascii="ＭＳ ゴシック" w:eastAsia="ＭＳ ゴシック" w:hAnsi="ＭＳ ゴシック" w:hint="eastAsia"/>
        </w:rPr>
        <w:t>８</w:t>
      </w:r>
      <w:r w:rsidRPr="003B670E">
        <w:rPr>
          <w:rFonts w:ascii="ＭＳ ゴシック" w:eastAsia="ＭＳ ゴシック" w:hAnsi="ＭＳ ゴシック" w:hint="eastAsia"/>
        </w:rPr>
        <w:t>日付けで公示のありました</w:t>
      </w:r>
      <w:r w:rsidR="006276BE" w:rsidRPr="006276BE">
        <w:rPr>
          <w:rFonts w:ascii="ＭＳ ゴシック" w:eastAsia="ＭＳ ゴシック" w:hAnsi="ＭＳ ゴシック" w:hint="eastAsia"/>
          <w:noProof/>
          <w:szCs w:val="21"/>
        </w:rPr>
        <w:t>首都圏</w:t>
      </w:r>
      <w:r w:rsidR="004C16AA">
        <w:rPr>
          <w:rFonts w:ascii="ＭＳ ゴシック" w:eastAsia="ＭＳ ゴシック" w:hAnsi="ＭＳ ゴシック" w:hint="eastAsia"/>
          <w:noProof/>
          <w:szCs w:val="21"/>
        </w:rPr>
        <w:t>在日外国人をターゲットとした誘客促進</w:t>
      </w:r>
      <w:r w:rsidR="006276BE" w:rsidRPr="006276BE">
        <w:rPr>
          <w:rFonts w:ascii="ＭＳ ゴシック" w:eastAsia="ＭＳ ゴシック" w:hAnsi="ＭＳ ゴシック" w:hint="eastAsia"/>
          <w:noProof/>
          <w:szCs w:val="21"/>
        </w:rPr>
        <w:t>業務</w:t>
      </w:r>
      <w:r w:rsidRPr="003B670E">
        <w:rPr>
          <w:rFonts w:ascii="ＭＳ ゴシック" w:eastAsia="ＭＳ ゴシック" w:hAnsi="ＭＳ ゴシック" w:hint="eastAsia"/>
        </w:rPr>
        <w:t>について、別紙のとおり企画提案書を提出します。</w:t>
      </w:r>
    </w:p>
    <w:p w14:paraId="607C6CD1" w14:textId="77777777" w:rsidR="006D7284" w:rsidRPr="00C75A69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067873D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EBBE58F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4E67858" w14:textId="2908580D" w:rsidR="006D7284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4026A2D8" w14:textId="2542142F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30D0F23" w14:textId="570A972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4C56245D" w14:textId="1FBDD22A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50344895" w14:textId="00D1663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C4BA0B3" w14:textId="7C60E6DD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2C85B0FC" w14:textId="1FE38166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5E7F553" w14:textId="5EBB7819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58FB362A" w14:textId="3859D65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69812684" w14:textId="77777777" w:rsidR="00AE3BB9" w:rsidRPr="00331593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08A39274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E993B0D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177B31D3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6C3325CB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5C66DD4A" w14:textId="13CA51F4" w:rsidR="004365D8" w:rsidRPr="006D7284" w:rsidRDefault="006D7284">
      <w:r w:rsidRPr="008E5C47">
        <w:rPr>
          <w:rFonts w:ascii="ＭＳ ゴシック" w:eastAsia="ＭＳ ゴシック" w:hAnsi="ＭＳ ゴシック" w:hint="eastAsia"/>
        </w:rPr>
        <w:t>※企画提案書の提出期限：</w:t>
      </w:r>
      <w:r>
        <w:rPr>
          <w:rFonts w:ascii="ＭＳ ゴシック" w:eastAsia="ＭＳ ゴシック" w:hAnsi="ＭＳ ゴシック" w:hint="eastAsia"/>
        </w:rPr>
        <w:t>令和</w:t>
      </w:r>
      <w:r w:rsidR="00AA64D4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2C0885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月</w:t>
      </w:r>
      <w:r w:rsidR="00E868B0">
        <w:rPr>
          <w:rFonts w:ascii="ＭＳ ゴシック" w:eastAsia="ＭＳ ゴシック" w:hAnsi="ＭＳ ゴシック" w:hint="eastAsia"/>
        </w:rPr>
        <w:t>１</w:t>
      </w:r>
      <w:r w:rsidR="00AA64D4">
        <w:rPr>
          <w:rFonts w:ascii="ＭＳ ゴシック" w:eastAsia="ＭＳ ゴシック" w:hAnsi="ＭＳ ゴシック" w:hint="eastAsia"/>
        </w:rPr>
        <w:t>６</w:t>
      </w:r>
      <w:r w:rsidR="00556F82">
        <w:rPr>
          <w:rFonts w:ascii="ＭＳ ゴシック" w:eastAsia="ＭＳ ゴシック" w:hAnsi="ＭＳ ゴシック" w:hint="eastAsia"/>
        </w:rPr>
        <w:t>日</w:t>
      </w:r>
      <w:r w:rsidRPr="008E5C47">
        <w:rPr>
          <w:rFonts w:ascii="ＭＳ ゴシック" w:eastAsia="ＭＳ ゴシック" w:hAnsi="ＭＳ ゴシック" w:hint="eastAsia"/>
        </w:rPr>
        <w:t>（</w:t>
      </w:r>
      <w:r w:rsidR="002C0885">
        <w:rPr>
          <w:rFonts w:ascii="ＭＳ ゴシック" w:eastAsia="ＭＳ ゴシック" w:hAnsi="ＭＳ ゴシック" w:hint="eastAsia"/>
        </w:rPr>
        <w:t>金</w:t>
      </w:r>
      <w:r w:rsidRPr="008E5C47">
        <w:rPr>
          <w:rFonts w:ascii="ＭＳ ゴシック" w:eastAsia="ＭＳ ゴシック" w:hAnsi="ＭＳ ゴシック" w:hint="eastAsia"/>
        </w:rPr>
        <w:t>）</w:t>
      </w:r>
      <w:r w:rsidR="00404C22">
        <w:rPr>
          <w:rFonts w:ascii="ＭＳ ゴシック" w:eastAsia="ＭＳ ゴシック" w:hAnsi="ＭＳ ゴシック" w:hint="eastAsia"/>
        </w:rPr>
        <w:t>１７</w:t>
      </w:r>
      <w:r w:rsidR="00B66F15">
        <w:rPr>
          <w:rFonts w:ascii="ＭＳ ゴシック" w:eastAsia="ＭＳ ゴシック" w:hAnsi="ＭＳ ゴシック" w:hint="eastAsia"/>
        </w:rPr>
        <w:t>時</w:t>
      </w:r>
    </w:p>
    <w:sectPr w:rsidR="004365D8" w:rsidRPr="006D7284" w:rsidSect="00F533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9A73" w14:textId="77777777" w:rsidR="00D17A28" w:rsidRDefault="00D17A28" w:rsidP="00F53327">
      <w:r>
        <w:separator/>
      </w:r>
    </w:p>
  </w:endnote>
  <w:endnote w:type="continuationSeparator" w:id="0">
    <w:p w14:paraId="08CBF22A" w14:textId="77777777" w:rsidR="00D17A28" w:rsidRDefault="00D17A28" w:rsidP="00F5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F06E" w14:textId="77777777" w:rsidR="00D17A28" w:rsidRDefault="00D17A28" w:rsidP="00F53327">
      <w:r>
        <w:separator/>
      </w:r>
    </w:p>
  </w:footnote>
  <w:footnote w:type="continuationSeparator" w:id="0">
    <w:p w14:paraId="5D2947E4" w14:textId="77777777" w:rsidR="00D17A28" w:rsidRDefault="00D17A28" w:rsidP="00F5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D8"/>
    <w:rsid w:val="00103498"/>
    <w:rsid w:val="0019562A"/>
    <w:rsid w:val="002254E4"/>
    <w:rsid w:val="002424CC"/>
    <w:rsid w:val="00250DD9"/>
    <w:rsid w:val="00287147"/>
    <w:rsid w:val="002C0885"/>
    <w:rsid w:val="002D73EF"/>
    <w:rsid w:val="003137F0"/>
    <w:rsid w:val="0035287B"/>
    <w:rsid w:val="003A3D46"/>
    <w:rsid w:val="003B670E"/>
    <w:rsid w:val="0040482E"/>
    <w:rsid w:val="00404C22"/>
    <w:rsid w:val="004365D8"/>
    <w:rsid w:val="004C16AA"/>
    <w:rsid w:val="005223DE"/>
    <w:rsid w:val="00556F82"/>
    <w:rsid w:val="005F16B9"/>
    <w:rsid w:val="006276BE"/>
    <w:rsid w:val="006D7284"/>
    <w:rsid w:val="006F5096"/>
    <w:rsid w:val="00803D51"/>
    <w:rsid w:val="00804FAE"/>
    <w:rsid w:val="0082205C"/>
    <w:rsid w:val="008D698A"/>
    <w:rsid w:val="009A08AA"/>
    <w:rsid w:val="009F5E66"/>
    <w:rsid w:val="00A413F1"/>
    <w:rsid w:val="00A6319A"/>
    <w:rsid w:val="00AA467F"/>
    <w:rsid w:val="00AA64D4"/>
    <w:rsid w:val="00AE3BB9"/>
    <w:rsid w:val="00B40D6E"/>
    <w:rsid w:val="00B52F15"/>
    <w:rsid w:val="00B66F15"/>
    <w:rsid w:val="00BE6CD9"/>
    <w:rsid w:val="00BE6EE8"/>
    <w:rsid w:val="00C04D19"/>
    <w:rsid w:val="00C52136"/>
    <w:rsid w:val="00C75A69"/>
    <w:rsid w:val="00CB7851"/>
    <w:rsid w:val="00CF489D"/>
    <w:rsid w:val="00D0641B"/>
    <w:rsid w:val="00D17A28"/>
    <w:rsid w:val="00D25A97"/>
    <w:rsid w:val="00DE007A"/>
    <w:rsid w:val="00E868B0"/>
    <w:rsid w:val="00ED05F1"/>
    <w:rsid w:val="00F53327"/>
    <w:rsid w:val="00F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26291"/>
  <w15:chartTrackingRefBased/>
  <w15:docId w15:val="{F6306BBB-7DC9-459F-BE0B-7DC78A11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3327"/>
  </w:style>
  <w:style w:type="paragraph" w:styleId="a5">
    <w:name w:val="footer"/>
    <w:basedOn w:val="a"/>
    <w:link w:val="a6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3327"/>
  </w:style>
  <w:style w:type="paragraph" w:styleId="a7">
    <w:name w:val="Balloon Text"/>
    <w:basedOn w:val="a"/>
    <w:link w:val="a8"/>
    <w:uiPriority w:val="99"/>
    <w:semiHidden/>
    <w:unhideWhenUsed/>
    <w:rsid w:val="0080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D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2205C"/>
  </w:style>
  <w:style w:type="character" w:customStyle="1" w:styleId="aa">
    <w:name w:val="日付 (文字)"/>
    <w:basedOn w:val="a0"/>
    <w:link w:val="a9"/>
    <w:uiPriority w:val="99"/>
    <w:semiHidden/>
    <w:rsid w:val="008220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加藤 広也</cp:lastModifiedBy>
  <cp:revision>42</cp:revision>
  <cp:lastPrinted>2023-06-22T04:19:00Z</cp:lastPrinted>
  <dcterms:created xsi:type="dcterms:W3CDTF">2019-08-01T23:38:00Z</dcterms:created>
  <dcterms:modified xsi:type="dcterms:W3CDTF">2025-04-15T04:40:00Z</dcterms:modified>
</cp:coreProperties>
</file>