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DCDA" w14:textId="77777777" w:rsidR="00050782" w:rsidRPr="00874DF5" w:rsidRDefault="00050782" w:rsidP="00050782">
      <w:pPr>
        <w:rPr>
          <w:rFonts w:hint="eastAsia"/>
          <w:sz w:val="24"/>
          <w:szCs w:val="24"/>
        </w:rPr>
      </w:pPr>
      <w:r w:rsidRPr="00874DF5">
        <w:rPr>
          <w:rFonts w:hint="eastAsia"/>
          <w:sz w:val="24"/>
          <w:szCs w:val="24"/>
        </w:rPr>
        <w:t>（様式　１）</w:t>
      </w:r>
    </w:p>
    <w:p w14:paraId="5ED242A5" w14:textId="77777777" w:rsidR="00C12746" w:rsidRDefault="002F19DA">
      <w:pPr>
        <w:ind w:left="5106" w:firstLine="851"/>
        <w:rPr>
          <w:rFonts w:hint="eastAsia"/>
        </w:rPr>
      </w:pPr>
      <w:r>
        <w:rPr>
          <w:rFonts w:hint="eastAsia"/>
        </w:rPr>
        <w:t>令和</w:t>
      </w:r>
      <w:r w:rsidR="00C12746">
        <w:rPr>
          <w:rFonts w:hint="eastAsia"/>
        </w:rPr>
        <w:t xml:space="preserve">　　年　　月　　日</w:t>
      </w:r>
    </w:p>
    <w:p w14:paraId="43538C03" w14:textId="77777777" w:rsidR="00C12746" w:rsidRDefault="00C12746">
      <w:pPr>
        <w:rPr>
          <w:rFonts w:hint="eastAsia"/>
        </w:rPr>
      </w:pPr>
    </w:p>
    <w:p w14:paraId="772F1A64" w14:textId="77777777" w:rsidR="00C12746" w:rsidRDefault="00C12746">
      <w:pPr>
        <w:rPr>
          <w:rFonts w:hint="eastAsia"/>
        </w:rPr>
      </w:pPr>
      <w:r>
        <w:rPr>
          <w:rFonts w:hint="eastAsia"/>
        </w:rPr>
        <w:t xml:space="preserve">福井県知事　</w:t>
      </w:r>
      <w:r w:rsidR="002F19DA">
        <w:rPr>
          <w:rFonts w:hint="eastAsia"/>
        </w:rPr>
        <w:t>杉本　達治</w:t>
      </w:r>
      <w:r>
        <w:rPr>
          <w:rFonts w:hint="eastAsia"/>
        </w:rPr>
        <w:t xml:space="preserve">　</w:t>
      </w:r>
      <w:r w:rsidR="00050782">
        <w:rPr>
          <w:rFonts w:hint="eastAsia"/>
        </w:rPr>
        <w:t>様</w:t>
      </w:r>
    </w:p>
    <w:p w14:paraId="65145D38" w14:textId="77777777" w:rsidR="00C12746" w:rsidRDefault="00C12746">
      <w:pPr>
        <w:rPr>
          <w:rFonts w:hint="eastAsia"/>
        </w:rPr>
      </w:pPr>
    </w:p>
    <w:p w14:paraId="594926F3" w14:textId="77777777" w:rsidR="00C12746" w:rsidRDefault="00C12746">
      <w:pPr>
        <w:ind w:left="3404" w:firstLine="851"/>
        <w:rPr>
          <w:rFonts w:hint="eastAsia"/>
        </w:rPr>
      </w:pPr>
      <w:r>
        <w:rPr>
          <w:rFonts w:hint="eastAsia"/>
        </w:rPr>
        <w:t>（開設者）</w:t>
      </w:r>
    </w:p>
    <w:p w14:paraId="666830E9" w14:textId="77777777" w:rsidR="00C12746" w:rsidRDefault="00C12746">
      <w:pPr>
        <w:ind w:left="4255"/>
        <w:rPr>
          <w:rFonts w:hint="eastAsia"/>
        </w:rPr>
      </w:pPr>
      <w:r>
        <w:rPr>
          <w:rFonts w:hint="eastAsia"/>
        </w:rPr>
        <w:t xml:space="preserve">　住　所</w:t>
      </w:r>
    </w:p>
    <w:p w14:paraId="4629456B" w14:textId="77777777" w:rsidR="00C12746" w:rsidRDefault="00C12746">
      <w:pPr>
        <w:ind w:left="4255"/>
        <w:rPr>
          <w:rFonts w:hint="eastAsia"/>
        </w:rPr>
      </w:pPr>
    </w:p>
    <w:p w14:paraId="3858ED7E" w14:textId="77777777" w:rsidR="00C12746" w:rsidRDefault="00C12746">
      <w:pPr>
        <w:ind w:left="4255"/>
        <w:rPr>
          <w:rFonts w:hint="eastAsia"/>
        </w:rPr>
      </w:pPr>
      <w:r>
        <w:rPr>
          <w:rFonts w:hint="eastAsia"/>
        </w:rPr>
        <w:t xml:space="preserve">　氏　名　　　　　　　　　　　　　　</w:t>
      </w:r>
    </w:p>
    <w:p w14:paraId="469BC986" w14:textId="77777777" w:rsidR="00C12746" w:rsidRDefault="00C12746">
      <w:pPr>
        <w:rPr>
          <w:rFonts w:hint="eastAsia"/>
        </w:rPr>
      </w:pPr>
    </w:p>
    <w:p w14:paraId="618EEFD8" w14:textId="77777777" w:rsidR="00C12746" w:rsidRDefault="00C12746">
      <w:pPr>
        <w:jc w:val="center"/>
        <w:rPr>
          <w:rFonts w:hint="eastAsia"/>
        </w:rPr>
      </w:pPr>
      <w:r>
        <w:rPr>
          <w:rFonts w:hint="eastAsia"/>
        </w:rPr>
        <w:t>被爆者一般疾病医療機関指定申請書</w:t>
      </w:r>
    </w:p>
    <w:p w14:paraId="43942D53" w14:textId="77777777" w:rsidR="00C12746" w:rsidRDefault="00C12746">
      <w:pPr>
        <w:jc w:val="center"/>
        <w:rPr>
          <w:rFonts w:hint="eastAsia"/>
        </w:rPr>
      </w:pPr>
    </w:p>
    <w:p w14:paraId="269BACA9" w14:textId="77777777" w:rsidR="00C12746" w:rsidRDefault="00C12746">
      <w:pPr>
        <w:rPr>
          <w:rFonts w:hint="eastAsia"/>
        </w:rPr>
      </w:pPr>
      <w:r>
        <w:rPr>
          <w:rFonts w:hint="eastAsia"/>
        </w:rPr>
        <w:t xml:space="preserve">　原子爆弾被爆者に対する援護に関する法律第１９条の規定による被爆者一般疾病医療機関として、下記のとおり指定を受けたく申請します。</w:t>
      </w:r>
    </w:p>
    <w:p w14:paraId="3D3B8B43" w14:textId="77777777" w:rsidR="00C12746" w:rsidRDefault="00C12746">
      <w:pPr>
        <w:rPr>
          <w:rFonts w:hint="eastAsia"/>
        </w:rPr>
      </w:pPr>
    </w:p>
    <w:p w14:paraId="305A6833" w14:textId="77777777" w:rsidR="00C12746" w:rsidRDefault="00C12746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75C44B9" w14:textId="77777777" w:rsidR="00C12746" w:rsidRDefault="00C12746">
      <w:pPr>
        <w:rPr>
          <w:rFonts w:hint="eastAsia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1365"/>
        <w:gridCol w:w="1706"/>
        <w:gridCol w:w="3260"/>
      </w:tblGrid>
      <w:tr w:rsidR="00C12746" w14:paraId="500FCF87" w14:textId="77777777" w:rsidTr="00FC599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16" w:type="dxa"/>
            <w:vMerge w:val="restart"/>
            <w:vAlign w:val="center"/>
          </w:tcPr>
          <w:p w14:paraId="49C518AA" w14:textId="77777777" w:rsidR="00C12746" w:rsidRDefault="00C12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　療　機　関</w:t>
            </w:r>
          </w:p>
          <w:p w14:paraId="29501916" w14:textId="77777777" w:rsidR="00C12746" w:rsidRDefault="00C12746">
            <w:pPr>
              <w:rPr>
                <w:rFonts w:hint="eastAsia"/>
              </w:rPr>
            </w:pPr>
            <w:r>
              <w:rPr>
                <w:rFonts w:hint="eastAsia"/>
              </w:rPr>
              <w:t>（病院・診療所・薬局</w:t>
            </w:r>
          </w:p>
          <w:p w14:paraId="00DF26FB" w14:textId="77777777" w:rsidR="00C12746" w:rsidRDefault="00C12746">
            <w:pPr>
              <w:rPr>
                <w:rFonts w:hint="eastAsia"/>
              </w:rPr>
            </w:pPr>
            <w:r>
              <w:rPr>
                <w:rFonts w:hint="eastAsia"/>
              </w:rPr>
              <w:t>訪問看護</w:t>
            </w:r>
            <w:r>
              <w:rPr>
                <w:rFonts w:hint="eastAsia"/>
                <w:w w:val="80"/>
              </w:rPr>
              <w:t>ステーション</w:t>
            </w:r>
            <w:r>
              <w:rPr>
                <w:rFonts w:hint="eastAsia"/>
              </w:rPr>
              <w:t>）</w:t>
            </w:r>
          </w:p>
        </w:tc>
        <w:tc>
          <w:tcPr>
            <w:tcW w:w="1365" w:type="dxa"/>
            <w:vAlign w:val="center"/>
          </w:tcPr>
          <w:p w14:paraId="0BE71153" w14:textId="77777777" w:rsidR="00C12746" w:rsidRDefault="00C12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4966" w:type="dxa"/>
            <w:gridSpan w:val="2"/>
            <w:vAlign w:val="center"/>
          </w:tcPr>
          <w:p w14:paraId="3A906217" w14:textId="77777777" w:rsidR="00C12746" w:rsidRDefault="00C12746">
            <w:pPr>
              <w:rPr>
                <w:rFonts w:hint="eastAsia"/>
              </w:rPr>
            </w:pPr>
          </w:p>
        </w:tc>
      </w:tr>
      <w:tr w:rsidR="00C12746" w14:paraId="5EC5067F" w14:textId="77777777" w:rsidTr="00FC599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16" w:type="dxa"/>
            <w:vMerge/>
            <w:vAlign w:val="center"/>
          </w:tcPr>
          <w:p w14:paraId="09995500" w14:textId="77777777" w:rsidR="00C12746" w:rsidRDefault="00C12746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5A5E8424" w14:textId="77777777" w:rsidR="00C12746" w:rsidRDefault="00C12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966" w:type="dxa"/>
            <w:gridSpan w:val="2"/>
            <w:vAlign w:val="center"/>
          </w:tcPr>
          <w:p w14:paraId="77003A2F" w14:textId="77777777" w:rsidR="00C12746" w:rsidRDefault="00C12746">
            <w:pPr>
              <w:rPr>
                <w:rFonts w:hint="eastAsia"/>
              </w:rPr>
            </w:pPr>
          </w:p>
        </w:tc>
      </w:tr>
      <w:tr w:rsidR="00C12746" w14:paraId="66B556B0" w14:textId="77777777" w:rsidTr="00FC599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16" w:type="dxa"/>
            <w:vMerge w:val="restart"/>
            <w:vAlign w:val="center"/>
          </w:tcPr>
          <w:p w14:paraId="479725DB" w14:textId="77777777" w:rsidR="00C12746" w:rsidRDefault="00C12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　理　者</w:t>
            </w:r>
          </w:p>
        </w:tc>
        <w:tc>
          <w:tcPr>
            <w:tcW w:w="1365" w:type="dxa"/>
            <w:vAlign w:val="center"/>
          </w:tcPr>
          <w:p w14:paraId="0C9415BC" w14:textId="77777777" w:rsidR="00C12746" w:rsidRDefault="00C12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966" w:type="dxa"/>
            <w:gridSpan w:val="2"/>
            <w:vAlign w:val="center"/>
          </w:tcPr>
          <w:p w14:paraId="2812723D" w14:textId="77777777" w:rsidR="00C12746" w:rsidRDefault="00C12746">
            <w:pPr>
              <w:rPr>
                <w:rFonts w:hint="eastAsia"/>
              </w:rPr>
            </w:pPr>
          </w:p>
        </w:tc>
      </w:tr>
      <w:tr w:rsidR="00C12746" w14:paraId="7C23E088" w14:textId="77777777" w:rsidTr="00FC599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16" w:type="dxa"/>
            <w:vMerge/>
            <w:vAlign w:val="center"/>
          </w:tcPr>
          <w:p w14:paraId="55CB978C" w14:textId="77777777" w:rsidR="00C12746" w:rsidRDefault="00C12746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7E81A821" w14:textId="77777777" w:rsidR="00C12746" w:rsidRDefault="00C12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966" w:type="dxa"/>
            <w:gridSpan w:val="2"/>
            <w:vAlign w:val="center"/>
          </w:tcPr>
          <w:p w14:paraId="4F1BE4C3" w14:textId="77777777" w:rsidR="00C12746" w:rsidRDefault="00C12746">
            <w:pPr>
              <w:rPr>
                <w:rFonts w:hint="eastAsia"/>
              </w:rPr>
            </w:pPr>
          </w:p>
        </w:tc>
      </w:tr>
      <w:tr w:rsidR="00C12746" w14:paraId="48AEA8A5" w14:textId="77777777" w:rsidTr="00FC5995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681" w:type="dxa"/>
            <w:gridSpan w:val="2"/>
            <w:vAlign w:val="center"/>
          </w:tcPr>
          <w:p w14:paraId="0769BD7E" w14:textId="77777777" w:rsidR="00C12746" w:rsidRDefault="00C12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標ぼうしている診療科</w:t>
            </w:r>
          </w:p>
          <w:p w14:paraId="7E973674" w14:textId="77777777" w:rsidR="00C12746" w:rsidRDefault="00C12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（病院・診療所の場合）</w:t>
            </w:r>
          </w:p>
        </w:tc>
        <w:tc>
          <w:tcPr>
            <w:tcW w:w="4966" w:type="dxa"/>
            <w:gridSpan w:val="2"/>
            <w:vAlign w:val="center"/>
          </w:tcPr>
          <w:p w14:paraId="0A10FC60" w14:textId="77777777" w:rsidR="00C12746" w:rsidRDefault="00C12746">
            <w:pPr>
              <w:rPr>
                <w:rFonts w:hint="eastAsia"/>
              </w:rPr>
            </w:pPr>
          </w:p>
        </w:tc>
      </w:tr>
      <w:tr w:rsidR="00C12746" w14:paraId="4DA50877" w14:textId="77777777" w:rsidTr="00FC599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87" w:type="dxa"/>
            <w:gridSpan w:val="3"/>
            <w:vAlign w:val="center"/>
          </w:tcPr>
          <w:p w14:paraId="6F889D80" w14:textId="77777777" w:rsidR="00C12746" w:rsidRDefault="00C12746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健康保険法による医療機関指定の有無※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14:paraId="670F365A" w14:textId="77777777" w:rsidR="00C12746" w:rsidRDefault="00C12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C12746" w14:paraId="1FA76037" w14:textId="77777777" w:rsidTr="00FC599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87" w:type="dxa"/>
            <w:gridSpan w:val="3"/>
            <w:vAlign w:val="center"/>
          </w:tcPr>
          <w:p w14:paraId="4F429B0A" w14:textId="77777777" w:rsidR="00C12746" w:rsidRDefault="00C12746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国民健康保険法による医療機関指定の有無※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14:paraId="4942B85B" w14:textId="77777777" w:rsidR="00C12746" w:rsidRDefault="00C12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C12746" w14:paraId="625AE2B5" w14:textId="77777777" w:rsidTr="00FC599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387" w:type="dxa"/>
            <w:gridSpan w:val="3"/>
            <w:vAlign w:val="center"/>
          </w:tcPr>
          <w:p w14:paraId="7322D9B2" w14:textId="77777777" w:rsidR="00C12746" w:rsidRDefault="00C12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新規開設の医療機関にあっては※の指定（予定）日</w:t>
            </w:r>
          </w:p>
        </w:tc>
        <w:tc>
          <w:tcPr>
            <w:tcW w:w="3260" w:type="dxa"/>
            <w:vAlign w:val="center"/>
          </w:tcPr>
          <w:p w14:paraId="1B0678F4" w14:textId="54BD4858" w:rsidR="00C12746" w:rsidRDefault="00C12746" w:rsidP="00FC5995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</w:tbl>
    <w:p w14:paraId="2E9799EE" w14:textId="38A06217" w:rsidR="00C12746" w:rsidRDefault="00C12746">
      <w:pPr>
        <w:rPr>
          <w:rFonts w:hint="eastAsia"/>
        </w:rPr>
      </w:pPr>
    </w:p>
    <w:sectPr w:rsidR="00C12746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7805" w14:textId="77777777" w:rsidR="00964732" w:rsidRDefault="00964732" w:rsidP="00FA1107">
      <w:r>
        <w:separator/>
      </w:r>
    </w:p>
  </w:endnote>
  <w:endnote w:type="continuationSeparator" w:id="0">
    <w:p w14:paraId="543125B7" w14:textId="77777777" w:rsidR="00964732" w:rsidRDefault="00964732" w:rsidP="00FA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7DB4" w14:textId="77777777" w:rsidR="00964732" w:rsidRDefault="00964732" w:rsidP="00FA1107">
      <w:r>
        <w:separator/>
      </w:r>
    </w:p>
  </w:footnote>
  <w:footnote w:type="continuationSeparator" w:id="0">
    <w:p w14:paraId="57F74D9F" w14:textId="77777777" w:rsidR="00964732" w:rsidRDefault="00964732" w:rsidP="00FA1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9D"/>
    <w:rsid w:val="00050782"/>
    <w:rsid w:val="001D71D9"/>
    <w:rsid w:val="001E6E1F"/>
    <w:rsid w:val="002F19DA"/>
    <w:rsid w:val="004128A3"/>
    <w:rsid w:val="006560D3"/>
    <w:rsid w:val="00656CB0"/>
    <w:rsid w:val="00720FFE"/>
    <w:rsid w:val="00815A31"/>
    <w:rsid w:val="00874DF5"/>
    <w:rsid w:val="008812D5"/>
    <w:rsid w:val="0088251A"/>
    <w:rsid w:val="00964732"/>
    <w:rsid w:val="00971F6B"/>
    <w:rsid w:val="00990486"/>
    <w:rsid w:val="00AC1E83"/>
    <w:rsid w:val="00C12746"/>
    <w:rsid w:val="00DD7504"/>
    <w:rsid w:val="00E2239D"/>
    <w:rsid w:val="00E625F1"/>
    <w:rsid w:val="00E817F7"/>
    <w:rsid w:val="00E979E0"/>
    <w:rsid w:val="00FA1107"/>
    <w:rsid w:val="00FC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6543B"/>
  <w15:chartTrackingRefBased/>
  <w15:docId w15:val="{7007C862-AE55-4CDC-90FD-185FE0BB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E625F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A11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A1107"/>
    <w:rPr>
      <w:kern w:val="2"/>
      <w:sz w:val="22"/>
    </w:rPr>
  </w:style>
  <w:style w:type="paragraph" w:styleId="a9">
    <w:name w:val="footer"/>
    <w:basedOn w:val="a"/>
    <w:link w:val="aa"/>
    <w:rsid w:val="00FA11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A110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福井県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福井県</dc:creator>
  <cp:keywords/>
  <dc:description/>
  <cp:lastModifiedBy>山崎 なつき</cp:lastModifiedBy>
  <cp:revision>3</cp:revision>
  <cp:lastPrinted>2021-08-20T09:04:00Z</cp:lastPrinted>
  <dcterms:created xsi:type="dcterms:W3CDTF">2024-12-06T02:48:00Z</dcterms:created>
  <dcterms:modified xsi:type="dcterms:W3CDTF">2024-12-06T02:50:00Z</dcterms:modified>
</cp:coreProperties>
</file>