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F2CA6" w14:textId="176B6ACE" w:rsidR="005D0E3C" w:rsidRDefault="00224BAB">
      <w:r>
        <w:rPr>
          <w:noProof/>
        </w:rPr>
        <w:drawing>
          <wp:anchor distT="0" distB="0" distL="114300" distR="114300" simplePos="0" relativeHeight="251658273" behindDoc="0" locked="0" layoutInCell="1" allowOverlap="1" wp14:anchorId="6B24F48A" wp14:editId="058C2732">
            <wp:simplePos x="0" y="0"/>
            <wp:positionH relativeFrom="margin">
              <wp:posOffset>5852216</wp:posOffset>
            </wp:positionH>
            <wp:positionV relativeFrom="paragraph">
              <wp:posOffset>884</wp:posOffset>
            </wp:positionV>
            <wp:extent cx="382905" cy="40513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E5A">
        <w:rPr>
          <w:noProof/>
        </w:rPr>
        <w:drawing>
          <wp:anchor distT="0" distB="0" distL="114300" distR="114300" simplePos="0" relativeHeight="251658272" behindDoc="0" locked="0" layoutInCell="1" allowOverlap="1" wp14:anchorId="256CCEA9" wp14:editId="21D24BB1">
            <wp:simplePos x="0" y="0"/>
            <wp:positionH relativeFrom="margin">
              <wp:posOffset>5518785</wp:posOffset>
            </wp:positionH>
            <wp:positionV relativeFrom="paragraph">
              <wp:posOffset>-134620</wp:posOffset>
            </wp:positionV>
            <wp:extent cx="382905" cy="40513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56E" w:rsidRPr="005D0E3C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76F67B8" wp14:editId="02866E83">
                <wp:simplePos x="0" y="0"/>
                <wp:positionH relativeFrom="column">
                  <wp:posOffset>1598101</wp:posOffset>
                </wp:positionH>
                <wp:positionV relativeFrom="page">
                  <wp:posOffset>476913</wp:posOffset>
                </wp:positionV>
                <wp:extent cx="3275937" cy="52197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37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6F67" w14:textId="5B8A6BD2" w:rsidR="005D0E3C" w:rsidRPr="0006671F" w:rsidRDefault="00B26BC1" w:rsidP="005D0E3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FF6699"/>
                                <w:sz w:val="40"/>
                                <w:szCs w:val="44"/>
                              </w:rPr>
                            </w:pPr>
                            <w:r w:rsidRPr="0006671F">
                              <w:rPr>
                                <w:rFonts w:ascii="HG創英角ﾎﾟｯﾌﾟ体" w:eastAsia="HG創英角ﾎﾟｯﾌﾟ体" w:hAnsi="HG創英角ﾎﾟｯﾌﾟ体" w:hint="eastAsia"/>
                                <w:color w:val="FF6699"/>
                                <w:sz w:val="40"/>
                                <w:szCs w:val="44"/>
                              </w:rPr>
                              <w:t>ひとりで悩んでいませ</w:t>
                            </w:r>
                            <w:r w:rsidR="00446F72" w:rsidRPr="0006671F">
                              <w:rPr>
                                <w:rFonts w:ascii="HG創英角ﾎﾟｯﾌﾟ体" w:eastAsia="HG創英角ﾎﾟｯﾌﾟ体" w:hAnsi="HG創英角ﾎﾟｯﾌﾟ体" w:hint="eastAsia"/>
                                <w:color w:val="FF6699"/>
                                <w:sz w:val="40"/>
                                <w:szCs w:val="44"/>
                              </w:rPr>
                              <w:t>んか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F67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125.85pt;margin-top:37.55pt;width:257.95pt;height:41.1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JIGAIAACw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" filled="f" stroked="f" strokeweight=".5pt">
                <v:textbox>
                  <w:txbxContent>
                    <w:p w14:paraId="04976F67" w14:textId="5B8A6BD2" w:rsidR="005D0E3C" w:rsidRPr="0006671F" w:rsidRDefault="00B26BC1" w:rsidP="005D0E3C">
                      <w:pPr>
                        <w:rPr>
                          <w:rFonts w:ascii="HG創英角ﾎﾟｯﾌﾟ体" w:eastAsia="HG創英角ﾎﾟｯﾌﾟ体" w:hAnsi="HG創英角ﾎﾟｯﾌﾟ体"/>
                          <w:color w:val="FF6699"/>
                          <w:sz w:val="40"/>
                          <w:szCs w:val="44"/>
                        </w:rPr>
                      </w:pPr>
                      <w:r w:rsidRPr="0006671F">
                        <w:rPr>
                          <w:rFonts w:ascii="HG創英角ﾎﾟｯﾌﾟ体" w:eastAsia="HG創英角ﾎﾟｯﾌﾟ体" w:hAnsi="HG創英角ﾎﾟｯﾌﾟ体" w:hint="eastAsia"/>
                          <w:color w:val="FF6699"/>
                          <w:sz w:val="40"/>
                          <w:szCs w:val="44"/>
                        </w:rPr>
                        <w:t>ひとりで悩んでいませ</w:t>
                      </w:r>
                      <w:r w:rsidR="00446F72" w:rsidRPr="0006671F">
                        <w:rPr>
                          <w:rFonts w:ascii="HG創英角ﾎﾟｯﾌﾟ体" w:eastAsia="HG創英角ﾎﾟｯﾌﾟ体" w:hAnsi="HG創英角ﾎﾟｯﾌﾟ体" w:hint="eastAsia"/>
                          <w:color w:val="FF6699"/>
                          <w:sz w:val="40"/>
                          <w:szCs w:val="44"/>
                        </w:rPr>
                        <w:t>んか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86631">
        <w:rPr>
          <w:rFonts w:ascii="HG丸ｺﾞｼｯｸM-PRO" w:eastAsia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2FF8E9" wp14:editId="0F518CB4">
                <wp:simplePos x="0" y="0"/>
                <wp:positionH relativeFrom="margin">
                  <wp:align>left</wp:align>
                </wp:positionH>
                <wp:positionV relativeFrom="page">
                  <wp:posOffset>494665</wp:posOffset>
                </wp:positionV>
                <wp:extent cx="1148715" cy="422275"/>
                <wp:effectExtent l="0" t="0" r="13335" b="15875"/>
                <wp:wrapTight wrapText="bothSides">
                  <wp:wrapPolygon edited="0">
                    <wp:start x="0" y="0"/>
                    <wp:lineTo x="0" y="21438"/>
                    <wp:lineTo x="21493" y="21438"/>
                    <wp:lineTo x="21493" y="0"/>
                    <wp:lineTo x="0" y="0"/>
                  </wp:wrapPolygon>
                </wp:wrapTight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42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3010979" w14:textId="287C72EE" w:rsidR="00A14940" w:rsidRPr="009C1E28" w:rsidRDefault="00A14940" w:rsidP="00A149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 w:rsidRPr="009C1E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令和</w:t>
                            </w:r>
                            <w:r w:rsidR="004D23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７</w:t>
                            </w:r>
                            <w:r w:rsidRPr="009C1E2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  <w:t>年度</w:t>
                            </w:r>
                          </w:p>
                          <w:p w14:paraId="79D51B8E" w14:textId="77777777" w:rsidR="00A14940" w:rsidRPr="009F7F8F" w:rsidRDefault="00A14940" w:rsidP="00A149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F8E9" id="テキスト ボックス 21" o:spid="_x0000_s1027" type="#_x0000_t202" style="position:absolute;left:0;text-align:left;margin-left:0;margin-top:38.95pt;width:90.45pt;height:33.2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" fillcolor="window" strokecolor="black [3213]" strokeweight=".5pt">
                <v:textbox inset="0,0,0,0">
                  <w:txbxContent>
                    <w:p w14:paraId="23010979" w14:textId="287C72EE" w:rsidR="00A14940" w:rsidRPr="009C1E28" w:rsidRDefault="00A14940" w:rsidP="00A149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 w:rsidRPr="009C1E2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令和</w:t>
                      </w:r>
                      <w:r w:rsidR="004D239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７</w:t>
                      </w:r>
                      <w:r w:rsidRPr="009C1E28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  <w:t>年度</w:t>
                      </w:r>
                    </w:p>
                    <w:p w14:paraId="79D51B8E" w14:textId="77777777" w:rsidR="00A14940" w:rsidRPr="009F7F8F" w:rsidRDefault="00A14940" w:rsidP="00A14940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E02C5C6" w14:textId="3C1C9D5D" w:rsidR="005D0E3C" w:rsidRDefault="0001584C">
      <w:r w:rsidRPr="005D0E3C">
        <w:rPr>
          <w:rFonts w:ascii="HG丸ｺﾞｼｯｸM-PRO" w:eastAsia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5F23405" wp14:editId="621EE0EB">
                <wp:simplePos x="0" y="0"/>
                <wp:positionH relativeFrom="margin">
                  <wp:align>left</wp:align>
                </wp:positionH>
                <wp:positionV relativeFrom="page">
                  <wp:posOffset>814761</wp:posOffset>
                </wp:positionV>
                <wp:extent cx="6375400" cy="898498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898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D2BF14" w14:textId="77777777" w:rsidR="005D0E3C" w:rsidRPr="00224BAB" w:rsidRDefault="005D0E3C" w:rsidP="005D0E3C">
                            <w:pPr>
                              <w:jc w:val="distribute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EAADB" w:themeColor="accent1" w:themeTint="99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BA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EAADB" w:themeColor="accent1" w:themeTint="99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ほのぼの</w:t>
                            </w:r>
                            <w:r w:rsidRPr="00224BAB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8EAADB" w:themeColor="accent1" w:themeTint="99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親子</w:t>
                            </w:r>
                            <w:r w:rsidRPr="00224BAB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8EAADB" w:themeColor="accent1" w:themeTint="99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rgbClr w14:val="FFFFFF">
                                    <w14:lumMod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23405" id="テキスト ボックス 20" o:spid="_x0000_s1028" type="#_x0000_t202" style="position:absolute;left:0;text-align:left;margin-left:0;margin-top:64.15pt;width:502pt;height:70.7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" filled="f" stroked="f" strokeweight=".5pt">
                <v:textbox>
                  <w:txbxContent>
                    <w:p w14:paraId="4AD2BF14" w14:textId="77777777" w:rsidR="005D0E3C" w:rsidRPr="00224BAB" w:rsidRDefault="005D0E3C" w:rsidP="005D0E3C">
                      <w:pPr>
                        <w:jc w:val="distribute"/>
                        <w:rPr>
                          <w:rFonts w:ascii="HG創英角ﾎﾟｯﾌﾟ体" w:eastAsia="HG創英角ﾎﾟｯﾌﾟ体" w:hAnsi="HG創英角ﾎﾟｯﾌﾟ体"/>
                          <w:b/>
                          <w:color w:val="8EAADB" w:themeColor="accent1" w:themeTint="99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4BA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EAADB" w:themeColor="accent1" w:themeTint="99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ほのぼの</w:t>
                      </w:r>
                      <w:r w:rsidRPr="00224BAB">
                        <w:rPr>
                          <w:rFonts w:ascii="HG創英角ﾎﾟｯﾌﾟ体" w:eastAsia="HG創英角ﾎﾟｯﾌﾟ体" w:hAnsi="HG創英角ﾎﾟｯﾌﾟ体"/>
                          <w:b/>
                          <w:color w:val="8EAADB" w:themeColor="accent1" w:themeTint="99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親子</w:t>
                      </w:r>
                      <w:r w:rsidRPr="00224BAB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8EAADB" w:themeColor="accent1" w:themeTint="99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rgbClr w14:val="FFFFFF">
                              <w14:lumMod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教室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A003916" w14:textId="339E0870" w:rsidR="005D0E3C" w:rsidRDefault="005D0E3C"/>
    <w:p w14:paraId="2A39FA37" w14:textId="1BC318B7" w:rsidR="00E51380" w:rsidRDefault="00224BAB">
      <w:r w:rsidRPr="005D0E3C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4167FD9" wp14:editId="2D8BFDEA">
                <wp:simplePos x="0" y="0"/>
                <wp:positionH relativeFrom="margin">
                  <wp:posOffset>-635</wp:posOffset>
                </wp:positionH>
                <wp:positionV relativeFrom="page">
                  <wp:posOffset>1462074</wp:posOffset>
                </wp:positionV>
                <wp:extent cx="6774180" cy="1160780"/>
                <wp:effectExtent l="0" t="0" r="0" b="0"/>
                <wp:wrapTight wrapText="bothSides">
                  <wp:wrapPolygon edited="0">
                    <wp:start x="364" y="1418"/>
                    <wp:lineTo x="364" y="19851"/>
                    <wp:lineTo x="21199" y="19851"/>
                    <wp:lineTo x="21199" y="1418"/>
                    <wp:lineTo x="364" y="1418"/>
                  </wp:wrapPolygon>
                </wp:wrapTight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11607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204EE2" w14:textId="77777777" w:rsidR="005D0E3C" w:rsidRPr="00224BAB" w:rsidRDefault="005D0E3C" w:rsidP="0001116C">
                            <w:pPr>
                              <w:spacing w:line="360" w:lineRule="exact"/>
                              <w:ind w:firstLineChars="150" w:firstLine="48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BA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ほのぼの親子教室は、子育ての大変さや家族との関わりなどで</w:t>
                            </w:r>
                          </w:p>
                          <w:p w14:paraId="11CA7A63" w14:textId="774E7945" w:rsidR="005D0E3C" w:rsidRPr="00224BAB" w:rsidRDefault="005D0E3C" w:rsidP="005D0E3C">
                            <w:pPr>
                              <w:spacing w:line="360" w:lineRule="exact"/>
                              <w:ind w:leftChars="100" w:left="690" w:hangingChars="150" w:hanging="480"/>
                              <w:rPr>
                                <w:rFonts w:ascii="UD デジタル 教科書体 NK-R" w:eastAsia="UD デジタル 教科書体 NK-R" w:hAnsi="HG丸ｺﾞｼｯｸM-PRO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BA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悩んでいる方が、精神科医師や公認心理師に気軽に相談できる場です。</w:t>
                            </w:r>
                          </w:p>
                          <w:p w14:paraId="1FC5DC91" w14:textId="6568EB0E" w:rsidR="005D0E3C" w:rsidRPr="00224BAB" w:rsidRDefault="00443689" w:rsidP="0001116C">
                            <w:pPr>
                              <w:spacing w:line="360" w:lineRule="exact"/>
                              <w:ind w:leftChars="100" w:left="210" w:firstLineChars="100" w:firstLine="320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4BA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子育ての不安や悩みをお話して、リフレッシュしてみませんか</w:t>
                            </w:r>
                            <w:r w:rsidR="0001116C" w:rsidRPr="00224BAB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67FD9" id="四角形: 角を丸くする 30" o:spid="_x0000_s1029" style="position:absolute;left:0;text-align:left;margin-left:-.05pt;margin-top:115.1pt;width:533.4pt;height:91.4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" filled="f" stroked="f" strokeweight="2pt">
                <v:textbox>
                  <w:txbxContent>
                    <w:p w14:paraId="68204EE2" w14:textId="77777777" w:rsidR="005D0E3C" w:rsidRPr="00224BAB" w:rsidRDefault="005D0E3C" w:rsidP="0001116C">
                      <w:pPr>
                        <w:spacing w:line="360" w:lineRule="exact"/>
                        <w:ind w:firstLineChars="150" w:firstLine="480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4BAB">
                        <w:rPr>
                          <w:rFonts w:ascii="UD デジタル 教科書体 NK-R" w:eastAsia="UD デジタル 教科書体 NK-R" w:hAnsi="HG丸ｺﾞｼｯｸM-PRO" w:hint="eastAsia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ほのぼの親子教室は、子育ての大変さや家族との関わりなどで</w:t>
                      </w:r>
                    </w:p>
                    <w:p w14:paraId="11CA7A63" w14:textId="774E7945" w:rsidR="005D0E3C" w:rsidRPr="00224BAB" w:rsidRDefault="005D0E3C" w:rsidP="005D0E3C">
                      <w:pPr>
                        <w:spacing w:line="360" w:lineRule="exact"/>
                        <w:ind w:leftChars="100" w:left="690" w:hangingChars="150" w:hanging="480"/>
                        <w:rPr>
                          <w:rFonts w:ascii="UD デジタル 教科書体 NK-R" w:eastAsia="UD デジタル 教科書体 NK-R" w:hAnsi="HG丸ｺﾞｼｯｸM-PRO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4BAB">
                        <w:rPr>
                          <w:rFonts w:ascii="UD デジタル 教科書体 NK-R" w:eastAsia="UD デジタル 教科書体 NK-R" w:hAnsi="HG丸ｺﾞｼｯｸM-PRO" w:hint="eastAsia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悩んでいる方が、精神科医師や公認心理師に気軽に相談できる場です。</w:t>
                      </w:r>
                    </w:p>
                    <w:p w14:paraId="1FC5DC91" w14:textId="6568EB0E" w:rsidR="005D0E3C" w:rsidRPr="00224BAB" w:rsidRDefault="00443689" w:rsidP="0001116C">
                      <w:pPr>
                        <w:spacing w:line="360" w:lineRule="exact"/>
                        <w:ind w:leftChars="100" w:left="210" w:firstLineChars="100" w:firstLine="320"/>
                        <w:jc w:val="left"/>
                        <w:rPr>
                          <w:rFonts w:ascii="UD デジタル 教科書体 NK-R" w:eastAsia="UD デジタル 教科書体 NK-R" w:hAnsi="HG丸ｺﾞｼｯｸM-PRO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4BAB">
                        <w:rPr>
                          <w:rFonts w:ascii="UD デジタル 教科書体 NK-R" w:eastAsia="UD デジタル 教科書体 NK-R" w:hAnsi="HG丸ｺﾞｼｯｸM-PRO" w:hint="eastAsia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子育ての不安や悩みをお話して、リフレッシュしてみませんか</w:t>
                      </w:r>
                      <w:r w:rsidR="0001116C" w:rsidRPr="00224BAB">
                        <w:rPr>
                          <w:rFonts w:ascii="UD デジタル 教科書体 NK-R" w:eastAsia="UD デジタル 教科書体 NK-R" w:hAnsi="HG丸ｺﾞｼｯｸM-PRO" w:hint="eastAsia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wrap type="tight" anchorx="margin" anchory="page"/>
              </v:roundrect>
            </w:pict>
          </mc:Fallback>
        </mc:AlternateContent>
      </w:r>
    </w:p>
    <w:p w14:paraId="79EAC468" w14:textId="05E8DB72" w:rsidR="005D0E3C" w:rsidRPr="00533C42" w:rsidRDefault="00947B54" w:rsidP="00533C42">
      <w:pPr>
        <w:jc w:val="right"/>
      </w:pPr>
      <w:r w:rsidRPr="006D694C">
        <w:rPr>
          <w:rFonts w:ascii="UD デジタル 教科書体 N-B" w:eastAsia="UD デジタル 教科書体 N-B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10D4DC57" wp14:editId="2FAD2218">
                <wp:simplePos x="0" y="0"/>
                <wp:positionH relativeFrom="column">
                  <wp:posOffset>2874645</wp:posOffset>
                </wp:positionH>
                <wp:positionV relativeFrom="page">
                  <wp:posOffset>8992235</wp:posOffset>
                </wp:positionV>
                <wp:extent cx="3863975" cy="261620"/>
                <wp:effectExtent l="0" t="0" r="3175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975" cy="26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BE7FB" w14:textId="3DE943C3" w:rsidR="00842959" w:rsidRPr="00947B54" w:rsidRDefault="00842959" w:rsidP="007B1309">
                            <w:pPr>
                              <w:pStyle w:val="a8"/>
                              <w:rPr>
                                <w:rFonts w:ascii="UD デジタル 教科書体 N-B" w:eastAsia="UD デジタル 教科書体 N-B" w:hAnsi="HG丸ｺﾞｼｯｸM-PRO"/>
                              </w:rPr>
                            </w:pPr>
                            <w:r w:rsidRPr="00947B54">
                              <w:rPr>
                                <w:rFonts w:ascii="UD デジタル 教科書体 N-B" w:eastAsia="UD デジタル 教科書体 N-B" w:hAnsi="HG丸ｺﾞｼｯｸM-PRO" w:hint="eastAsia"/>
                              </w:rPr>
                              <w:t>※</w:t>
                            </w:r>
                            <w:r w:rsidR="000A22E5" w:rsidRPr="00D446D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保健師、</w:t>
                            </w:r>
                            <w:r w:rsidRPr="00D446D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家庭児童相談員への相談</w:t>
                            </w:r>
                            <w:r w:rsidR="004F5F68" w:rsidRPr="00D446D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も</w:t>
                            </w:r>
                            <w:r w:rsidRPr="00D446D4">
                              <w:rPr>
                                <w:rFonts w:ascii="UD デジタル 教科書体 NK-R" w:eastAsia="UD デジタル 教科書体 NK-R" w:hAnsi="HG丸ｺﾞｼｯｸM-PRO" w:hint="eastAsia"/>
                              </w:rPr>
                              <w:t>受け付けております。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DC57" id="テキスト ボックス 18" o:spid="_x0000_s1030" type="#_x0000_t202" style="position:absolute;left:0;text-align:left;margin-left:226.35pt;margin-top:708.05pt;width:304.25pt;height:20.6pt;z-index:-251658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" fillcolor="window" stroked="f" strokeweight=".5pt">
                <v:textbox>
                  <w:txbxContent>
                    <w:p w14:paraId="196BE7FB" w14:textId="3DE943C3" w:rsidR="00842959" w:rsidRPr="00947B54" w:rsidRDefault="00842959" w:rsidP="007B1309">
                      <w:pPr>
                        <w:pStyle w:val="a8"/>
                        <w:rPr>
                          <w:rFonts w:ascii="UD デジタル 教科書体 N-B" w:eastAsia="UD デジタル 教科書体 N-B" w:hAnsi="HG丸ｺﾞｼｯｸM-PRO"/>
                        </w:rPr>
                      </w:pPr>
                      <w:r w:rsidRPr="00947B54">
                        <w:rPr>
                          <w:rFonts w:ascii="UD デジタル 教科書体 N-B" w:eastAsia="UD デジタル 教科書体 N-B" w:hAnsi="HG丸ｺﾞｼｯｸM-PRO" w:hint="eastAsia"/>
                        </w:rPr>
                        <w:t>※</w:t>
                      </w:r>
                      <w:r w:rsidR="000A22E5" w:rsidRPr="00D446D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保健師、</w:t>
                      </w:r>
                      <w:r w:rsidRPr="00D446D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家庭児童相談員への相談</w:t>
                      </w:r>
                      <w:r w:rsidR="004F5F68" w:rsidRPr="00D446D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も</w:t>
                      </w:r>
                      <w:r w:rsidRPr="00D446D4">
                        <w:rPr>
                          <w:rFonts w:ascii="UD デジタル 教科書体 NK-R" w:eastAsia="UD デジタル 教科書体 NK-R" w:hAnsi="HG丸ｺﾞｼｯｸM-PRO" w:hint="eastAsia"/>
                        </w:rPr>
                        <w:t>受け付けております。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33C42" w:rsidRPr="00C4295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0389D182" wp14:editId="325E8F6E">
                <wp:simplePos x="0" y="0"/>
                <wp:positionH relativeFrom="column">
                  <wp:posOffset>-150772</wp:posOffset>
                </wp:positionH>
                <wp:positionV relativeFrom="page">
                  <wp:posOffset>2442127</wp:posOffset>
                </wp:positionV>
                <wp:extent cx="3705308" cy="348615"/>
                <wp:effectExtent l="0" t="0" r="952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3277C" w14:textId="46ACD3A8" w:rsidR="009E738D" w:rsidRPr="00147C5C" w:rsidRDefault="009E738D" w:rsidP="009E738D">
                            <w:pPr>
                              <w:rPr>
                                <w:rFonts w:ascii="UD デジタル 教科書体 N-B" w:eastAsia="UD デジタル 教科書体 N-B"/>
                                <w:bCs/>
                                <w:sz w:val="28"/>
                                <w:szCs w:val="24"/>
                              </w:rPr>
                            </w:pPr>
                            <w:r w:rsidRPr="00224BA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FF"/>
                                <w:sz w:val="32"/>
                                <w:szCs w:val="28"/>
                              </w:rPr>
                              <w:t>令和</w:t>
                            </w:r>
                            <w:r w:rsidR="005C420D" w:rsidRPr="00224BA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FF"/>
                                <w:sz w:val="32"/>
                                <w:szCs w:val="28"/>
                              </w:rPr>
                              <w:t>７</w:t>
                            </w:r>
                            <w:r w:rsidRPr="00224BA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FF"/>
                                <w:sz w:val="32"/>
                                <w:szCs w:val="28"/>
                              </w:rPr>
                              <w:t xml:space="preserve">年度　</w:t>
                            </w:r>
                            <w:r w:rsidR="00147C5C" w:rsidRPr="00224BA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FF"/>
                                <w:sz w:val="32"/>
                                <w:szCs w:val="28"/>
                              </w:rPr>
                              <w:t>ほのぼの親子教室</w:t>
                            </w:r>
                            <w:r w:rsidRPr="00224BA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FF"/>
                                <w:sz w:val="32"/>
                                <w:szCs w:val="28"/>
                              </w:rPr>
                              <w:t>開催日</w:t>
                            </w:r>
                            <w:r w:rsidRPr="0001584C">
                              <w:rPr>
                                <w:rFonts w:ascii="UD デジタル 教科書体 N-B" w:eastAsia="UD デジタル 教科書体 N-B" w:hint="eastAsia"/>
                                <w:bCs/>
                                <w:color w:val="FF00FF"/>
                                <w:sz w:val="32"/>
                                <w:szCs w:val="28"/>
                              </w:rPr>
                              <w:t>程＞</w:t>
                            </w:r>
                            <w:r w:rsidRPr="00147C5C">
                              <w:rPr>
                                <w:rFonts w:ascii="UD デジタル 教科書体 N-B" w:eastAsia="UD デジタル 教科書体 N-B" w:hint="eastAsia"/>
                                <w:bCs/>
                                <w:sz w:val="28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449E99F6" w14:textId="77777777" w:rsidR="009E738D" w:rsidRDefault="009E738D" w:rsidP="009E738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13854B03" w14:textId="77777777" w:rsidR="009E738D" w:rsidRDefault="009E738D" w:rsidP="009E738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7B9B60FE" w14:textId="77777777" w:rsidR="009E738D" w:rsidRDefault="009E738D" w:rsidP="009E738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12E4E53D" w14:textId="77777777" w:rsidR="009E738D" w:rsidRDefault="009E738D" w:rsidP="009E738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723B1D77" w14:textId="77777777" w:rsidR="009E738D" w:rsidRDefault="009E738D" w:rsidP="009E738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14:paraId="60E642EF" w14:textId="77777777" w:rsidR="009E738D" w:rsidRPr="001313D9" w:rsidRDefault="009E738D" w:rsidP="009E738D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D182" id="テキスト ボックス 4" o:spid="_x0000_s1031" type="#_x0000_t202" style="position:absolute;left:0;text-align:left;margin-left:-11.85pt;margin-top:192.3pt;width:291.75pt;height:27.45pt;z-index:-251658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" stroked="f">
                <v:textbox inset="5.85pt,.7pt,5.85pt,.7pt">
                  <w:txbxContent>
                    <w:p w14:paraId="49D3277C" w14:textId="46ACD3A8" w:rsidR="009E738D" w:rsidRPr="00147C5C" w:rsidRDefault="009E738D" w:rsidP="009E738D">
                      <w:pPr>
                        <w:rPr>
                          <w:rFonts w:ascii="UD デジタル 教科書体 N-B" w:eastAsia="UD デジタル 教科書体 N-B"/>
                          <w:bCs/>
                          <w:sz w:val="28"/>
                          <w:szCs w:val="24"/>
                        </w:rPr>
                      </w:pPr>
                      <w:r w:rsidRPr="00224BAB">
                        <w:rPr>
                          <w:rFonts w:ascii="UD デジタル 教科書体 NK-R" w:eastAsia="UD デジタル 教科書体 NK-R" w:hint="eastAsia"/>
                          <w:b/>
                          <w:color w:val="FF00FF"/>
                          <w:sz w:val="32"/>
                          <w:szCs w:val="28"/>
                        </w:rPr>
                        <w:t>令和</w:t>
                      </w:r>
                      <w:r w:rsidR="005C420D" w:rsidRPr="00224BAB">
                        <w:rPr>
                          <w:rFonts w:ascii="UD デジタル 教科書体 NK-R" w:eastAsia="UD デジタル 教科書体 NK-R" w:hint="eastAsia"/>
                          <w:b/>
                          <w:color w:val="FF00FF"/>
                          <w:sz w:val="32"/>
                          <w:szCs w:val="28"/>
                        </w:rPr>
                        <w:t>７</w:t>
                      </w:r>
                      <w:r w:rsidRPr="00224BAB">
                        <w:rPr>
                          <w:rFonts w:ascii="UD デジタル 教科書体 NK-R" w:eastAsia="UD デジタル 教科書体 NK-R" w:hint="eastAsia"/>
                          <w:b/>
                          <w:color w:val="FF00FF"/>
                          <w:sz w:val="32"/>
                          <w:szCs w:val="28"/>
                        </w:rPr>
                        <w:t xml:space="preserve">年度　</w:t>
                      </w:r>
                      <w:r w:rsidR="00147C5C" w:rsidRPr="00224BAB">
                        <w:rPr>
                          <w:rFonts w:ascii="UD デジタル 教科書体 NK-R" w:eastAsia="UD デジタル 教科書体 NK-R" w:hint="eastAsia"/>
                          <w:b/>
                          <w:color w:val="FF00FF"/>
                          <w:sz w:val="32"/>
                          <w:szCs w:val="28"/>
                        </w:rPr>
                        <w:t>ほのぼの親子教室</w:t>
                      </w:r>
                      <w:r w:rsidRPr="00224BAB">
                        <w:rPr>
                          <w:rFonts w:ascii="UD デジタル 教科書体 NK-R" w:eastAsia="UD デジタル 教科書体 NK-R" w:hint="eastAsia"/>
                          <w:b/>
                          <w:color w:val="FF00FF"/>
                          <w:sz w:val="32"/>
                          <w:szCs w:val="28"/>
                        </w:rPr>
                        <w:t>開催日</w:t>
                      </w:r>
                      <w:r w:rsidRPr="0001584C">
                        <w:rPr>
                          <w:rFonts w:ascii="UD デジタル 教科書体 N-B" w:eastAsia="UD デジタル 教科書体 N-B" w:hint="eastAsia"/>
                          <w:bCs/>
                          <w:color w:val="FF00FF"/>
                          <w:sz w:val="32"/>
                          <w:szCs w:val="28"/>
                        </w:rPr>
                        <w:t>程＞</w:t>
                      </w:r>
                      <w:r w:rsidRPr="00147C5C">
                        <w:rPr>
                          <w:rFonts w:ascii="UD デジタル 教科書体 N-B" w:eastAsia="UD デジタル 教科書体 N-B" w:hint="eastAsia"/>
                          <w:bCs/>
                          <w:sz w:val="28"/>
                          <w:szCs w:val="24"/>
                        </w:rPr>
                        <w:t xml:space="preserve">　　　　</w:t>
                      </w:r>
                    </w:p>
                    <w:p w14:paraId="449E99F6" w14:textId="77777777" w:rsidR="009E738D" w:rsidRDefault="009E738D" w:rsidP="009E738D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13854B03" w14:textId="77777777" w:rsidR="009E738D" w:rsidRDefault="009E738D" w:rsidP="009E738D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7B9B60FE" w14:textId="77777777" w:rsidR="009E738D" w:rsidRDefault="009E738D" w:rsidP="009E738D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12E4E53D" w14:textId="77777777" w:rsidR="009E738D" w:rsidRDefault="009E738D" w:rsidP="009E738D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723B1D77" w14:textId="77777777" w:rsidR="009E738D" w:rsidRDefault="009E738D" w:rsidP="009E738D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  <w:p w14:paraId="60E642EF" w14:textId="77777777" w:rsidR="009E738D" w:rsidRPr="001313D9" w:rsidRDefault="009E738D" w:rsidP="009E738D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9921" w:type="dxa"/>
        <w:tblLook w:val="04A0" w:firstRow="1" w:lastRow="0" w:firstColumn="1" w:lastColumn="0" w:noHBand="0" w:noVBand="1"/>
      </w:tblPr>
      <w:tblGrid>
        <w:gridCol w:w="2127"/>
        <w:gridCol w:w="1979"/>
        <w:gridCol w:w="3260"/>
        <w:gridCol w:w="1276"/>
        <w:gridCol w:w="1279"/>
      </w:tblGrid>
      <w:tr w:rsidR="00947B54" w:rsidRPr="00147C5C" w14:paraId="54ADB0D4" w14:textId="555DB046" w:rsidTr="00711CE2">
        <w:tc>
          <w:tcPr>
            <w:tcW w:w="212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3538B11" w14:textId="77777777" w:rsidR="00947B54" w:rsidRPr="001F6D75" w:rsidRDefault="00947B54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 xml:space="preserve">  </w:t>
            </w:r>
          </w:p>
          <w:p w14:paraId="53AFD45A" w14:textId="7C83F931" w:rsidR="00947B54" w:rsidRPr="001F6D75" w:rsidRDefault="00947B54" w:rsidP="00406BEA">
            <w:pPr>
              <w:pStyle w:val="a8"/>
              <w:ind w:firstLineChars="100" w:firstLine="220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 xml:space="preserve"> </w:t>
            </w:r>
            <w:r w:rsid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 xml:space="preserve">　</w:t>
            </w: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月　　日</w:t>
            </w:r>
          </w:p>
        </w:tc>
        <w:tc>
          <w:tcPr>
            <w:tcW w:w="197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61DB1DA" w14:textId="77777777" w:rsidR="00947B54" w:rsidRPr="001F6D75" w:rsidRDefault="00947B54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 xml:space="preserve">　　</w:t>
            </w:r>
          </w:p>
          <w:p w14:paraId="1B726986" w14:textId="270AD86E" w:rsidR="00947B54" w:rsidRPr="001F6D75" w:rsidRDefault="00947B54" w:rsidP="00406BEA">
            <w:pPr>
              <w:pStyle w:val="a8"/>
              <w:ind w:firstLineChars="200" w:firstLine="440"/>
              <w:rPr>
                <w:rFonts w:ascii="UD デジタル 教科書体 NK-R" w:eastAsia="UD デジタル 教科書体 NK-R" w:hAnsi="HG丸ｺﾞｼｯｸM-PRO"/>
                <w:b/>
                <w:bCs/>
                <w:sz w:val="20"/>
                <w:szCs w:val="21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時　　間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486329D" w14:textId="77777777" w:rsidR="00947B54" w:rsidRPr="001F6D75" w:rsidRDefault="00947B54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 xml:space="preserve">　　　　</w:t>
            </w:r>
          </w:p>
          <w:p w14:paraId="0F46F194" w14:textId="1C3CD363" w:rsidR="00947B54" w:rsidRPr="001F6D75" w:rsidRDefault="00947B54" w:rsidP="00406BEA">
            <w:pPr>
              <w:pStyle w:val="a8"/>
              <w:ind w:firstLineChars="400" w:firstLine="880"/>
              <w:rPr>
                <w:rFonts w:ascii="UD デジタル 教科書体 NK-R" w:eastAsia="UD デジタル 教科書体 NK-R" w:hAnsi="HG丸ｺﾞｼｯｸM-PRO"/>
                <w:b/>
                <w:bCs/>
                <w:sz w:val="20"/>
                <w:szCs w:val="21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会　　場</w:t>
            </w:r>
          </w:p>
        </w:tc>
        <w:tc>
          <w:tcPr>
            <w:tcW w:w="25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AE8193" w14:textId="0888CA4B" w:rsidR="00947B54" w:rsidRPr="001F6D75" w:rsidRDefault="00947B54" w:rsidP="00406BEA">
            <w:pPr>
              <w:pStyle w:val="a8"/>
              <w:ind w:firstLineChars="350" w:firstLine="700"/>
              <w:rPr>
                <w:rFonts w:ascii="UD デジタル 教科書体 NK-R" w:eastAsia="UD デジタル 教科書体 NK-R" w:hAnsi="HG丸ｺﾞｼｯｸM-PRO"/>
                <w:b/>
                <w:bCs/>
                <w:sz w:val="20"/>
                <w:szCs w:val="21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b/>
                <w:bCs/>
                <w:sz w:val="20"/>
                <w:szCs w:val="21"/>
              </w:rPr>
              <w:t>スタッフ</w:t>
            </w:r>
          </w:p>
        </w:tc>
      </w:tr>
      <w:tr w:rsidR="00947B54" w:rsidRPr="00147C5C" w14:paraId="7AF00141" w14:textId="77777777" w:rsidTr="00711CE2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59959" w14:textId="5841AED0" w:rsidR="00947B54" w:rsidRPr="001F6D75" w:rsidRDefault="00947B54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19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8A720" w14:textId="0649E141" w:rsidR="00947B54" w:rsidRPr="001F6D75" w:rsidRDefault="00947B54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04E85" w14:textId="13BC2640" w:rsidR="00947B54" w:rsidRPr="001F6D75" w:rsidRDefault="00947B54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0FA44" w14:textId="3A74231E" w:rsidR="00947B54" w:rsidRPr="001F6D75" w:rsidRDefault="00947B54" w:rsidP="00406BEA">
            <w:pPr>
              <w:pStyle w:val="a8"/>
              <w:rPr>
                <w:rFonts w:ascii="UD デジタル 教科書体 NK-R" w:eastAsia="UD デジタル 教科書体 NK-R" w:hAnsi="HG丸ｺﾞｼｯｸM-PRO"/>
                <w:b/>
                <w:bCs/>
                <w:sz w:val="20"/>
                <w:szCs w:val="21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b/>
                <w:bCs/>
                <w:sz w:val="20"/>
                <w:szCs w:val="21"/>
              </w:rPr>
              <w:t>精神科医師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8DD426" w14:textId="77777777" w:rsidR="00947B54" w:rsidRPr="001F6D75" w:rsidRDefault="00947B54" w:rsidP="00406BEA">
            <w:pPr>
              <w:pStyle w:val="a8"/>
              <w:rPr>
                <w:rFonts w:ascii="UD デジタル 教科書体 NK-R" w:eastAsia="UD デジタル 教科書体 NK-R" w:hAnsi="HG丸ｺﾞｼｯｸM-PRO"/>
                <w:b/>
                <w:bCs/>
                <w:sz w:val="20"/>
                <w:szCs w:val="21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b/>
                <w:bCs/>
                <w:sz w:val="20"/>
                <w:szCs w:val="21"/>
              </w:rPr>
              <w:t>公認心理士</w:t>
            </w:r>
          </w:p>
        </w:tc>
      </w:tr>
      <w:tr w:rsidR="00406BEA" w:rsidRPr="00147C5C" w14:paraId="0165174E" w14:textId="77777777" w:rsidTr="00711CE2">
        <w:tc>
          <w:tcPr>
            <w:tcW w:w="2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46D0B9A" w14:textId="34ECA0AB" w:rsidR="00842959" w:rsidRPr="001F6D75" w:rsidRDefault="00842959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4月3日（木）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630FDA" w14:textId="2FADE271" w:rsidR="00842959" w:rsidRPr="001F6D75" w:rsidRDefault="00842959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63F02A" w14:textId="2F05F04A" w:rsidR="00842959" w:rsidRPr="001F6D75" w:rsidRDefault="00842959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017085" w14:textId="77777777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6826C" w14:textId="5412C8C0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729AC8C8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1E3BC02A" w14:textId="1CFD3635" w:rsidR="00842959" w:rsidRPr="001F6D75" w:rsidRDefault="00842959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4月17日（木）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7547C0E8" w14:textId="1B920251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5CC06BB8" w14:textId="5D816E1F" w:rsidR="00842959" w:rsidRPr="001F6D75" w:rsidRDefault="00842959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CF15592" w14:textId="4ABAFC09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316CB92D" w14:textId="1BB2AFDA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0E3A9A56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158E47" w14:textId="47C3B13B" w:rsidR="00842959" w:rsidRPr="001F6D75" w:rsidRDefault="00EC050D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５月</w:t>
            </w:r>
            <w:r w:rsidR="001C38A9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8日</w:t>
            </w:r>
            <w:r w:rsidR="00BB697F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 xml:space="preserve"> </w:t>
            </w:r>
            <w:r w:rsidR="00082B30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（</w:t>
            </w:r>
            <w:r w:rsidR="001C38A9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0009BE" w14:textId="4B6F8E21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829099" w14:textId="6F3D149E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F1F780" w14:textId="77777777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B0D301" w14:textId="3110FE8F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5CDB2D63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793F7EAD" w14:textId="2BDAF4B3" w:rsidR="00842959" w:rsidRPr="001F6D75" w:rsidRDefault="001C38A9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5月15日</w:t>
            </w:r>
            <w:r w:rsidR="00BB697F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 xml:space="preserve"> </w:t>
            </w:r>
            <w:r w:rsidR="009F48A1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(</w:t>
            </w: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13EB9DD9" w14:textId="189F0C24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14：00～15：30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51134FFE" w14:textId="186ED6B5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6CF0AC05" w14:textId="7B9AF743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68043978" w14:textId="0E6FDB34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05F558C2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6912B1" w14:textId="50B86A4A" w:rsidR="00842959" w:rsidRPr="001F6D75" w:rsidRDefault="001C38A9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6月5日（木）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CFF076F" w14:textId="11AC6461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CD262F" w14:textId="154CD608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3EB263" w14:textId="3545C474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4E6D97" w14:textId="743901D3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7999CB2F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305AB928" w14:textId="208FD2DC" w:rsidR="00842959" w:rsidRPr="001F6D75" w:rsidRDefault="001C38A9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6月</w:t>
            </w:r>
            <w:r w:rsidR="00BB697F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19</w:t>
            </w: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237E1397" w14:textId="1D938F4B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36C25C73" w14:textId="6F2FAF0C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9618463" w14:textId="481B1E4B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0D20B74A" w14:textId="4A07F4BC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25E64BDF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14D358" w14:textId="39A3CE26" w:rsidR="00842959" w:rsidRPr="001F6D75" w:rsidRDefault="00D861B8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7月3日（木）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FCA7D0" w14:textId="46832A38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8BED664" w14:textId="3FBBA249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38F86" w14:textId="617C7B20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15CF50" w14:textId="2E44BE85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3B8B32F7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0EF969EE" w14:textId="3075ACBD" w:rsidR="00842959" w:rsidRPr="001F6D75" w:rsidRDefault="00D861B8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7月17日（木）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1161809E" w14:textId="7929CD34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648FE6DE" w14:textId="4BBA84BC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7F98B8B2" w14:textId="0A1BDAD5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20F29401" w14:textId="1E4DAF36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714342E7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2EF6C9" w14:textId="1A83C5CD" w:rsidR="00842959" w:rsidRPr="001F6D75" w:rsidRDefault="00A46C5B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8</w:t>
            </w:r>
            <w:r w:rsidR="00D861B8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月7日（木）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BE5AAE" w14:textId="4F491352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BA9A0FF" w14:textId="427E5605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924408" w14:textId="097DA4B4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48C83E" w14:textId="25477B9E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1F66B98E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3C6A8B9C" w14:textId="4727A4D6" w:rsidR="00842959" w:rsidRPr="001F6D75" w:rsidRDefault="00A46C5B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8</w:t>
            </w:r>
            <w:r w:rsidR="00D861B8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月21日（木）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5E7AA488" w14:textId="41771917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2206CC7A" w14:textId="33E3C3AF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79DF1A57" w14:textId="18C4012C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7F027A61" w14:textId="40F617B8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11BC30A5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E94AA9" w14:textId="1B17C9B2" w:rsidR="00842959" w:rsidRPr="001F6D75" w:rsidRDefault="00D861B8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9月4日（木）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E21994" w14:textId="3964973E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14：00～15：30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EFBF0A0" w14:textId="67EF62E1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4AE3E5" w14:textId="3E078F97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15A3C1" w14:textId="64C21FC2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313F2020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7BA2DA6B" w14:textId="7E7E1D6F" w:rsidR="00842959" w:rsidRPr="001F6D75" w:rsidRDefault="00D861B8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9月18日（木）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31A228B8" w14:textId="110A5B34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3500D969" w14:textId="43D6DA74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7CA15E51" w14:textId="5B7BE744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55AC4D13" w14:textId="135041F6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147F63D4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C046F6" w14:textId="2BA5433C" w:rsidR="00842959" w:rsidRPr="001F6D75" w:rsidRDefault="0021768D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10月2日（木）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6F3551" w14:textId="5559972E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95D381F" w14:textId="65B13BD6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3ED2FA" w14:textId="18802676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30B93C" w14:textId="08FF3FAE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51C73382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762585AB" w14:textId="5D694CF2" w:rsidR="00842959" w:rsidRPr="001F6D75" w:rsidRDefault="0021768D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10月16日（木）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1885E02B" w14:textId="630AF0C0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14：00～15：30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62F58C96" w14:textId="248771BA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11F54D3" w14:textId="3F20E7D9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2A05DF92" w14:textId="433AAA5C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74E5AE76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20FE7FA" w14:textId="5B76C429" w:rsidR="00842959" w:rsidRPr="001F6D75" w:rsidRDefault="0021768D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11月</w:t>
            </w:r>
            <w:r w:rsidR="00171427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6日（木）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743554A" w14:textId="6909AFE0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2BA7D7" w14:textId="5B51625F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D2A02C" w14:textId="03F3BC7F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57933F" w14:textId="3CA67572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737D40A4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2A62E093" w14:textId="4859072B" w:rsidR="00842959" w:rsidRPr="001F6D75" w:rsidRDefault="00171427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11月20日（木）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2E4E3D0C" w14:textId="33AD215B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0A88C071" w14:textId="7B22C163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B4B62AD" w14:textId="2BE6DF06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56156675" w14:textId="58F47113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43503804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25BEA7" w14:textId="783E6CC1" w:rsidR="00842959" w:rsidRPr="001F6D75" w:rsidRDefault="00171427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12月4日（木）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0FD5DF" w14:textId="35C2DDAD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14：00～15：30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08CB79B" w14:textId="5C37CA59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6CAF37" w14:textId="5FF23E2A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8ABF34" w14:textId="34A2DDDD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3AF365C4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7781D8DA" w14:textId="44986CF3" w:rsidR="00842959" w:rsidRPr="001F6D75" w:rsidRDefault="00171427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</w:t>
            </w:r>
            <w:r w:rsidR="002C21EE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2月</w:t>
            </w:r>
            <w:r w:rsidR="00A46C5B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18</w:t>
            </w:r>
            <w:r w:rsidR="002C21EE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4B691682" w14:textId="13E57900" w:rsidR="00842959" w:rsidRPr="001F6D75" w:rsidRDefault="00815A12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1991680C" w14:textId="7F61E47A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7A5160A2" w14:textId="0F2C80D7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1EF5239C" w14:textId="672639B4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17FDBE50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93EF70" w14:textId="42EBAAA1" w:rsidR="00842959" w:rsidRPr="001F6D75" w:rsidRDefault="00FF4E6B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1月</w:t>
            </w:r>
            <w:r w:rsidR="0045302A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8日（木）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55705C" w14:textId="1034EC7C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C436A4" w14:textId="635AB17D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70F469" w14:textId="27F747B4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5D613F" w14:textId="4080A71A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6493E2AE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7C7AD1CF" w14:textId="22501033" w:rsidR="00842959" w:rsidRPr="001F6D75" w:rsidRDefault="0045302A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1月22日（木）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0ECFEEBC" w14:textId="0FBF0D38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14：00～15：30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5A065193" w14:textId="698723B7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3F7465D8" w14:textId="1DA9F9B8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6F73E974" w14:textId="7EC2AED7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4C9AC133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6C228D" w14:textId="135AA5E5" w:rsidR="00842959" w:rsidRPr="001F6D75" w:rsidRDefault="0045302A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2月5日（木）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763FF0" w14:textId="5960F995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7F7CF4" w14:textId="0BD068CF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BE98145" w14:textId="0B0E5FDD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10BBC" w14:textId="17F78941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7DC5B52B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</w:tcPr>
          <w:p w14:paraId="67F2AB40" w14:textId="1E0DDE63" w:rsidR="00842959" w:rsidRPr="001F6D75" w:rsidRDefault="0045302A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2月</w:t>
            </w:r>
            <w:r w:rsidR="006E537F"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19日（木）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</w:tcPr>
          <w:p w14:paraId="63A09B67" w14:textId="7853AD3B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</w:tcPr>
          <w:p w14:paraId="2376A080" w14:textId="27FC492C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8F81F6D" w14:textId="3F48C913" w:rsidR="00842959" w:rsidRPr="006D694C" w:rsidRDefault="00842959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</w:tcPr>
          <w:p w14:paraId="01DA52AC" w14:textId="5E90104A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3D2FAA" w:rsidRPr="00147C5C" w14:paraId="76C8BE1C" w14:textId="77777777" w:rsidTr="00711CE2">
        <w:tc>
          <w:tcPr>
            <w:tcW w:w="212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C438D2" w14:textId="0A106EEF" w:rsidR="00842959" w:rsidRPr="001F6D75" w:rsidRDefault="006E537F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3月5日（木）</w:t>
            </w:r>
          </w:p>
        </w:tc>
        <w:tc>
          <w:tcPr>
            <w:tcW w:w="1979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C4900E" w14:textId="2F6AC8E1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14：00～15：30</w:t>
            </w:r>
          </w:p>
        </w:tc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D732AB" w14:textId="62105727" w:rsidR="00842959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丹南健康福祉センター（武生）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BF8BD6" w14:textId="74E09C1C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644FAF" w14:textId="57CDDFE4" w:rsidR="00842959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  <w:tr w:rsidR="00711CE2" w:rsidRPr="00147C5C" w14:paraId="3947E2A6" w14:textId="77777777" w:rsidTr="00711CE2">
        <w:tc>
          <w:tcPr>
            <w:tcW w:w="212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EE022F2" w14:textId="2E963F50" w:rsidR="00533C42" w:rsidRPr="001F6D75" w:rsidRDefault="00533C42" w:rsidP="00406BEA">
            <w:pPr>
              <w:pStyle w:val="a8"/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  <w:sz w:val="22"/>
                <w:szCs w:val="24"/>
              </w:rPr>
              <w:t>3月12日（木）</w:t>
            </w:r>
          </w:p>
        </w:tc>
        <w:tc>
          <w:tcPr>
            <w:tcW w:w="197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A972F5" w14:textId="1376D12A" w:rsidR="00533C42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  <w:noProof/>
              </w:rPr>
            </w:pPr>
            <w:r w:rsidRPr="001F6D75">
              <w:rPr>
                <w:rFonts w:ascii="UD デジタル 教科書体 NK-R" w:eastAsia="UD デジタル 教科書体 NK-R" w:hAnsi="HG丸ｺﾞｼｯｸM-PRO" w:hint="eastAsia"/>
              </w:rPr>
              <w:t>10：00～11：30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AC010F" w14:textId="21C8E19A" w:rsidR="00533C42" w:rsidRPr="001F6D75" w:rsidRDefault="00587BC5" w:rsidP="00406BEA">
            <w:pPr>
              <w:pStyle w:val="a8"/>
              <w:rPr>
                <w:rFonts w:ascii="UD デジタル 教科書体 NK-R" w:eastAsia="UD デジタル 教科書体 NK-R" w:hAnsi="HG丸ｺﾞｼｯｸM-PRO"/>
              </w:rPr>
            </w:pPr>
            <w:r w:rsidRPr="001F6D75">
              <w:rPr>
                <w:rFonts w:ascii="UD デジタル 教科書体 NK-R" w:eastAsia="UD デジタル 教科書体 NK-R" w:hAnsi="HG丸ｺﾞｼｯｸM-PRO" w:cs="Courier New" w:hint="eastAsia"/>
                <w:kern w:val="0"/>
              </w:rPr>
              <w:t>丹南健康福祉センター（鯖江）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B19768" w14:textId="6FFAC8C6" w:rsidR="00533C42" w:rsidRPr="006D694C" w:rsidRDefault="00533C42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</w:p>
        </w:tc>
        <w:tc>
          <w:tcPr>
            <w:tcW w:w="127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0A4D65" w14:textId="10131515" w:rsidR="00533C42" w:rsidRPr="006D694C" w:rsidRDefault="002E5FF5" w:rsidP="00406BEA">
            <w:pPr>
              <w:pStyle w:val="a8"/>
              <w:rPr>
                <w:rFonts w:ascii="UD デジタル 教科書体 N-B" w:eastAsia="UD デジタル 教科書体 N-B" w:hAnsi="HG丸ｺﾞｼｯｸM-PRO"/>
              </w:rPr>
            </w:pPr>
            <w:r w:rsidRPr="006D694C">
              <w:rPr>
                <w:rFonts w:ascii="UD デジタル 教科書体 N-B" w:eastAsia="UD デジタル 教科書体 N-B" w:hAnsi="HG丸ｺﾞｼｯｸM-PRO" w:hint="eastAsia"/>
              </w:rPr>
              <w:t xml:space="preserve">　　〇</w:t>
            </w:r>
          </w:p>
        </w:tc>
      </w:tr>
    </w:tbl>
    <w:p w14:paraId="1D98BC82" w14:textId="47F7E723" w:rsidR="003076A3" w:rsidRDefault="003076A3" w:rsidP="00CD2C72">
      <w:pPr>
        <w:tabs>
          <w:tab w:val="left" w:pos="2130"/>
        </w:tabs>
        <w:rPr>
          <w:rFonts w:ascii="UD デジタル 教科書体 NK-R" w:eastAsia="UD デジタル 教科書体 NK-R"/>
        </w:rPr>
      </w:pPr>
    </w:p>
    <w:p w14:paraId="25353293" w14:textId="51376A52" w:rsidR="009E738D" w:rsidRPr="00224BAB" w:rsidRDefault="00E35E0B" w:rsidP="00CD2C72">
      <w:pPr>
        <w:tabs>
          <w:tab w:val="left" w:pos="2130"/>
        </w:tabs>
        <w:rPr>
          <w:rFonts w:ascii="UD デジタル 教科書体 NK-R" w:eastAsia="UD デジタル 教科書体 NK-R"/>
        </w:rPr>
      </w:pPr>
      <w:r>
        <w:rPr>
          <w:noProof/>
        </w:rPr>
        <w:drawing>
          <wp:anchor distT="0" distB="0" distL="114300" distR="114300" simplePos="0" relativeHeight="251658274" behindDoc="1" locked="0" layoutInCell="1" allowOverlap="1" wp14:anchorId="1C9CA6FE" wp14:editId="39E4D636">
            <wp:simplePos x="0" y="0"/>
            <wp:positionH relativeFrom="margin">
              <wp:posOffset>5335436</wp:posOffset>
            </wp:positionH>
            <wp:positionV relativeFrom="paragraph">
              <wp:posOffset>117199</wp:posOffset>
            </wp:positionV>
            <wp:extent cx="596347" cy="61886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8" cy="62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B54" w:rsidRPr="00224BAB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0B00E954" wp14:editId="5B8C0E22">
                <wp:simplePos x="0" y="0"/>
                <wp:positionH relativeFrom="margin">
                  <wp:posOffset>-158916</wp:posOffset>
                </wp:positionH>
                <wp:positionV relativeFrom="margin">
                  <wp:posOffset>8730836</wp:posOffset>
                </wp:positionV>
                <wp:extent cx="6423025" cy="1009816"/>
                <wp:effectExtent l="0" t="0" r="158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100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9415" w14:textId="2B00ADC4" w:rsidR="00CD179D" w:rsidRPr="00147C5C" w:rsidRDefault="00CD179D" w:rsidP="00C0400F">
                            <w:pPr>
                              <w:spacing w:line="360" w:lineRule="exact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【お申込み・お問合わせ先】</w:t>
                            </w:r>
                          </w:p>
                          <w:p w14:paraId="424BE6D6" w14:textId="762A25DA" w:rsidR="00CD179D" w:rsidRPr="00147C5C" w:rsidRDefault="00CD179D" w:rsidP="00C0400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福井県丹南健康福祉センター（鯖江）　　</w:t>
                            </w:r>
                            <w:r w:rsidR="006C2B35"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1513AC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2B35"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TEL　0778-51-0034</w:t>
                            </w:r>
                          </w:p>
                          <w:p w14:paraId="22F9ACBA" w14:textId="4153646A" w:rsidR="00CD179D" w:rsidRPr="00147C5C" w:rsidRDefault="00CD179D" w:rsidP="00C0400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福井県丹南健康福祉センター武生</w:t>
                            </w:r>
                            <w:r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22"/>
                              </w:rPr>
                              <w:t xml:space="preserve">福祉保健部   </w:t>
                            </w:r>
                            <w:r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TEL　0778-22-4135</w:t>
                            </w:r>
                          </w:p>
                          <w:p w14:paraId="5F6421B4" w14:textId="5A3EAB9D" w:rsidR="00CD179D" w:rsidRPr="00147C5C" w:rsidRDefault="005578C5" w:rsidP="00CD179D">
                            <w:pPr>
                              <w:rPr>
                                <w:rFonts w:ascii="UD デジタル 教科書体 N-B" w:eastAsia="UD デジタル 教科書体 N-B" w:hAnsi="HG丸ｺﾞｼｯｸM-PRO"/>
                                <w:sz w:val="22"/>
                                <w:szCs w:val="24"/>
                              </w:rPr>
                            </w:pPr>
                            <w:r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4"/>
                              </w:rPr>
                              <w:t xml:space="preserve">　　　　　</w:t>
                            </w:r>
                            <w:r w:rsidR="00737607"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="00710955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737607"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147C5C">
                              <w:rPr>
                                <w:rFonts w:ascii="UD デジタル 教科書体 N-B" w:eastAsia="UD デジタル 教科書体 N-B" w:hAnsi="HG丸ｺﾞｼｯｸM-PRO" w:hint="eastAsia"/>
                                <w:sz w:val="22"/>
                                <w:szCs w:val="24"/>
                              </w:rPr>
                              <w:t>お電話またはQRコードから☞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E954" id="テキスト ボックス 6" o:spid="_x0000_s1032" type="#_x0000_t202" style="position:absolute;left:0;text-align:left;margin-left:-12.5pt;margin-top:687.45pt;width:505.75pt;height:79.5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" strokeweight="1.5pt">
                <v:textbox>
                  <w:txbxContent>
                    <w:p w14:paraId="68669415" w14:textId="2B00ADC4" w:rsidR="00CD179D" w:rsidRPr="00147C5C" w:rsidRDefault="00CD179D" w:rsidP="00C0400F">
                      <w:pPr>
                        <w:spacing w:line="360" w:lineRule="exact"/>
                        <w:rPr>
                          <w:rFonts w:ascii="UD デジタル 教科書体 N-B" w:eastAsia="UD デジタル 教科書体 N-B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147C5C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【お申込み・お問合わせ先】</w:t>
                      </w:r>
                    </w:p>
                    <w:p w14:paraId="424BE6D6" w14:textId="762A25DA" w:rsidR="00CD179D" w:rsidRPr="00147C5C" w:rsidRDefault="00CD179D" w:rsidP="00C0400F">
                      <w:pPr>
                        <w:spacing w:line="360" w:lineRule="exact"/>
                        <w:ind w:firstLineChars="100" w:firstLine="240"/>
                        <w:rPr>
                          <w:rFonts w:ascii="UD デジタル 教科書体 N-B" w:eastAsia="UD デジタル 教科書体 N-B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7C5C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福井県丹南健康福祉センター（鯖江）　　</w:t>
                      </w:r>
                      <w:r w:rsidR="006C2B35" w:rsidRPr="00147C5C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 </w:t>
                      </w:r>
                      <w:r w:rsidR="001513AC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C2B35" w:rsidRPr="00147C5C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TEL　0778-51-0034</w:t>
                      </w:r>
                    </w:p>
                    <w:p w14:paraId="22F9ACBA" w14:textId="4153646A" w:rsidR="00CD179D" w:rsidRPr="00147C5C" w:rsidRDefault="00CD179D" w:rsidP="00C0400F">
                      <w:pPr>
                        <w:spacing w:line="360" w:lineRule="exact"/>
                        <w:ind w:firstLineChars="100" w:firstLine="240"/>
                        <w:rPr>
                          <w:rFonts w:ascii="UD デジタル 教科書体 N-B" w:eastAsia="UD デジタル 教科書体 N-B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147C5C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福井県丹南健康福祉センター武生</w:t>
                      </w:r>
                      <w:r w:rsidRPr="00147C5C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22"/>
                        </w:rPr>
                        <w:t xml:space="preserve">福祉保健部   </w:t>
                      </w:r>
                      <w:r w:rsidRPr="00147C5C">
                        <w:rPr>
                          <w:rFonts w:ascii="UD デジタル 教科書体 N-B" w:eastAsia="UD デジタル 教科書体 N-B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TEL　0778-22-4135</w:t>
                      </w:r>
                    </w:p>
                    <w:p w14:paraId="5F6421B4" w14:textId="5A3EAB9D" w:rsidR="00CD179D" w:rsidRPr="00147C5C" w:rsidRDefault="005578C5" w:rsidP="00CD179D">
                      <w:pPr>
                        <w:rPr>
                          <w:rFonts w:ascii="UD デジタル 教科書体 N-B" w:eastAsia="UD デジタル 教科書体 N-B" w:hAnsi="HG丸ｺﾞｼｯｸM-PRO"/>
                          <w:sz w:val="22"/>
                          <w:szCs w:val="24"/>
                        </w:rPr>
                      </w:pPr>
                      <w:r w:rsidRPr="00147C5C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4"/>
                        </w:rPr>
                        <w:t xml:space="preserve">　　　　　</w:t>
                      </w:r>
                      <w:r w:rsidR="00737607" w:rsidRPr="00147C5C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4"/>
                        </w:rPr>
                        <w:t xml:space="preserve">　　　</w:t>
                      </w:r>
                      <w:r w:rsidR="00710955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4"/>
                        </w:rPr>
                        <w:t xml:space="preserve">　　</w:t>
                      </w:r>
                      <w:r w:rsidR="00737607" w:rsidRPr="00147C5C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147C5C">
                        <w:rPr>
                          <w:rFonts w:ascii="UD デジタル 教科書体 N-B" w:eastAsia="UD デジタル 教科書体 N-B" w:hAnsi="HG丸ｺﾞｼｯｸM-PRO" w:hint="eastAsia"/>
                          <w:sz w:val="22"/>
                          <w:szCs w:val="24"/>
                        </w:rPr>
                        <w:t>お電話またはQRコードから☞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3C42" w:rsidRPr="00224BAB">
        <w:rPr>
          <w:rFonts w:ascii="UD デジタル 教科書体 NK-R" w:eastAsia="UD デジタル 教科書体 NK-R" w:hint="eastAsia"/>
          <w:noProof/>
          <w:sz w:val="24"/>
          <w:szCs w:val="24"/>
        </w:rPr>
        <w:br w:type="textWrapping" w:clear="all"/>
      </w:r>
      <w:r w:rsidR="00C4295E" w:rsidRPr="00224BAB">
        <w:rPr>
          <w:rFonts w:ascii="UD デジタル 教科書体 NK-R" w:eastAsia="UD デジタル 教科書体 NK-R" w:hint="eastAsia"/>
        </w:rPr>
        <w:tab/>
      </w:r>
    </w:p>
    <w:p w14:paraId="6DAE0883" w14:textId="31525F21" w:rsidR="009E738D" w:rsidRPr="00224BAB" w:rsidRDefault="00711CE2">
      <w:pPr>
        <w:rPr>
          <w:rFonts w:ascii="UD デジタル 教科書体 NK-R" w:eastAsia="UD デジタル 教科書体 NK-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 wp14:anchorId="4F7C59BD" wp14:editId="2DCA19AB">
                <wp:simplePos x="0" y="0"/>
                <wp:positionH relativeFrom="page">
                  <wp:posOffset>4162426</wp:posOffset>
                </wp:positionH>
                <wp:positionV relativeFrom="paragraph">
                  <wp:posOffset>53340</wp:posOffset>
                </wp:positionV>
                <wp:extent cx="2687320" cy="27432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3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75461" w14:textId="3220E329" w:rsidR="00710955" w:rsidRPr="00710955" w:rsidRDefault="00AA6E20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AA6E20">
                              <w:rPr>
                                <w:rFonts w:ascii="UD デジタル 教科書体 N-B" w:eastAsia="UD デジタル 教科書体 N-B"/>
                              </w:rPr>
                              <w:t>https://forms.office.com/r/MYu0D3r1WR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59BD" id="テキスト ボックス 44" o:spid="_x0000_s1033" type="#_x0000_t202" style="position:absolute;left:0;text-align:left;margin-left:327.75pt;margin-top:4.2pt;width:211.6pt;height:21.6pt;z-index:-251658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" fillcolor="white [3201]" stroked="f" strokeweight=".5pt">
                <v:textbox>
                  <w:txbxContent>
                    <w:p w14:paraId="33B75461" w14:textId="3220E329" w:rsidR="00710955" w:rsidRPr="00710955" w:rsidRDefault="00AA6E20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AA6E20">
                        <w:rPr>
                          <w:rFonts w:ascii="UD デジタル 教科書体 N-B" w:eastAsia="UD デジタル 教科書体 N-B"/>
                        </w:rPr>
                        <w:t>https://forms.office.com/r/MYu0D3r1WR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CC558" w14:textId="768737C8" w:rsidR="00D514FC" w:rsidRDefault="003D2F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75ABF431" wp14:editId="5ED8BEAD">
                <wp:simplePos x="0" y="0"/>
                <wp:positionH relativeFrom="column">
                  <wp:posOffset>1539654</wp:posOffset>
                </wp:positionH>
                <wp:positionV relativeFrom="paragraph">
                  <wp:posOffset>-345191</wp:posOffset>
                </wp:positionV>
                <wp:extent cx="3017520" cy="516255"/>
                <wp:effectExtent l="609600" t="0" r="11430" b="17145"/>
                <wp:wrapNone/>
                <wp:docPr id="26" name="吹き出し: 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516255"/>
                        </a:xfrm>
                        <a:prstGeom prst="wedgeRectCallout">
                          <a:avLst>
                            <a:gd name="adj1" fmla="val -68713"/>
                            <a:gd name="adj2" fmla="val 3158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848A0" w14:textId="188E188D" w:rsidR="00855F70" w:rsidRPr="00407E69" w:rsidRDefault="001F6633" w:rsidP="00855F7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E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こんなお悩みありませんか？</w:t>
                            </w:r>
                          </w:p>
                          <w:p w14:paraId="5A81FA48" w14:textId="77777777" w:rsidR="00855F70" w:rsidRPr="00855F70" w:rsidRDefault="00855F70" w:rsidP="00855F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BF43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6" o:spid="_x0000_s1034" type="#_x0000_t61" style="position:absolute;left:0;text-align:left;margin-left:121.25pt;margin-top:-27.2pt;width:237.6pt;height:40.65pt;z-index:-251658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" adj="-4042,17623" fillcolor="#deeaf6 [664]" strokecolor="#1f3763 [1604]" strokeweight="1pt">
                <v:textbox>
                  <w:txbxContent>
                    <w:p w14:paraId="31D848A0" w14:textId="188E188D" w:rsidR="00855F70" w:rsidRPr="00407E69" w:rsidRDefault="001F6633" w:rsidP="00855F7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E6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こんなお悩みありませんか？</w:t>
                      </w:r>
                    </w:p>
                    <w:p w14:paraId="5A81FA48" w14:textId="77777777" w:rsidR="00855F70" w:rsidRPr="00855F70" w:rsidRDefault="00855F70" w:rsidP="00855F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889F4C" w14:textId="03D63FD7" w:rsidR="00D514FC" w:rsidRDefault="00D514FC"/>
    <w:p w14:paraId="0F076E90" w14:textId="294AA8DF" w:rsidR="00C0400F" w:rsidRDefault="00533C42">
      <w:r w:rsidRPr="00292E07">
        <w:rPr>
          <w:noProof/>
        </w:rPr>
        <w:drawing>
          <wp:anchor distT="0" distB="0" distL="114300" distR="114300" simplePos="0" relativeHeight="251658254" behindDoc="1" locked="0" layoutInCell="1" allowOverlap="1" wp14:anchorId="771619A5" wp14:editId="2C65606E">
            <wp:simplePos x="0" y="0"/>
            <wp:positionH relativeFrom="margin">
              <wp:posOffset>134647</wp:posOffset>
            </wp:positionH>
            <wp:positionV relativeFrom="margin">
              <wp:posOffset>-460292</wp:posOffset>
            </wp:positionV>
            <wp:extent cx="938254" cy="1032561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5" t="3397" r="34888" b="54466"/>
                    <a:stretch/>
                  </pic:blipFill>
                  <pic:spPr bwMode="auto">
                    <a:xfrm>
                      <a:off x="0" y="0"/>
                      <a:ext cx="938254" cy="1032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400F">
        <w:rPr>
          <w:rFonts w:hint="eastAsia"/>
        </w:rPr>
        <w:t xml:space="preserve">　</w:t>
      </w:r>
    </w:p>
    <w:p w14:paraId="2A7EE15E" w14:textId="644D4829" w:rsidR="002A7900" w:rsidRDefault="00533C42">
      <w:r w:rsidRPr="00CD179D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74C900B6" wp14:editId="53FA53DB">
                <wp:simplePos x="0" y="0"/>
                <wp:positionH relativeFrom="page">
                  <wp:posOffset>4090118</wp:posOffset>
                </wp:positionH>
                <wp:positionV relativeFrom="margin">
                  <wp:posOffset>246794</wp:posOffset>
                </wp:positionV>
                <wp:extent cx="3133725" cy="891540"/>
                <wp:effectExtent l="19050" t="0" r="47625" b="441960"/>
                <wp:wrapNone/>
                <wp:docPr id="41" name="思考の吹き出し: 雲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91540"/>
                        </a:xfrm>
                        <a:prstGeom prst="cloudCallout">
                          <a:avLst>
                            <a:gd name="adj1" fmla="val -39244"/>
                            <a:gd name="adj2" fmla="val 9216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277103" w14:textId="2CE98BF5" w:rsidR="00CD179D" w:rsidRPr="00C4295E" w:rsidRDefault="00CD179D" w:rsidP="00CD1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育児に自信がない</w:t>
                            </w:r>
                          </w:p>
                          <w:p w14:paraId="16274973" w14:textId="3DCCCAA1" w:rsidR="00CD179D" w:rsidRPr="00C4295E" w:rsidRDefault="00CD179D" w:rsidP="00CD1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褒め方・叱り方に自信がない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900B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41" o:spid="_x0000_s1035" type="#_x0000_t106" style="position:absolute;left:0;text-align:left;margin-left:322.05pt;margin-top:19.45pt;width:246.75pt;height:70.2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" adj="2323,30707" fillcolor="window" strokecolor="#558ed5" strokeweight="2pt">
                <v:textbox>
                  <w:txbxContent>
                    <w:p w14:paraId="3A277103" w14:textId="2CE98BF5" w:rsidR="00CD179D" w:rsidRPr="00C4295E" w:rsidRDefault="00CD179D" w:rsidP="00CD17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育児に自信がない</w:t>
                      </w:r>
                    </w:p>
                    <w:p w14:paraId="16274973" w14:textId="3DCCCAA1" w:rsidR="00CD179D" w:rsidRPr="00C4295E" w:rsidRDefault="00CD179D" w:rsidP="00CD17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褒め方・叱り方に自信がない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5D0E3C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AE9EE29" wp14:editId="7BCA5F7D">
                <wp:simplePos x="0" y="0"/>
                <wp:positionH relativeFrom="page">
                  <wp:posOffset>305297</wp:posOffset>
                </wp:positionH>
                <wp:positionV relativeFrom="page">
                  <wp:posOffset>1033670</wp:posOffset>
                </wp:positionV>
                <wp:extent cx="2948940" cy="920750"/>
                <wp:effectExtent l="19050" t="0" r="99060" b="88900"/>
                <wp:wrapNone/>
                <wp:docPr id="9" name="思考の吹き出し: 雲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920750"/>
                        </a:xfrm>
                        <a:prstGeom prst="cloudCallout">
                          <a:avLst>
                            <a:gd name="adj1" fmla="val 51418"/>
                            <a:gd name="adj2" fmla="val 5505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7E88F" w14:textId="77777777" w:rsidR="005D0E3C" w:rsidRPr="00C4295E" w:rsidRDefault="005D0E3C" w:rsidP="005D0E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ついついイライラして</w:t>
                            </w:r>
                          </w:p>
                          <w:p w14:paraId="46D1AEA9" w14:textId="77777777" w:rsidR="005D0E3C" w:rsidRPr="00C4295E" w:rsidRDefault="005D0E3C" w:rsidP="005D0E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子どもにあたってしまう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9EE29" id="思考の吹き出し: 雲形 9" o:spid="_x0000_s1036" type="#_x0000_t106" style="position:absolute;left:0;text-align:left;margin-left:24.05pt;margin-top:81.4pt;width:232.2pt;height:72.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" adj="21906,22691" fillcolor="window" strokecolor="#92d050" strokeweight="2pt">
                <v:textbox>
                  <w:txbxContent>
                    <w:p w14:paraId="67E7E88F" w14:textId="77777777" w:rsidR="005D0E3C" w:rsidRPr="00C4295E" w:rsidRDefault="005D0E3C" w:rsidP="005D0E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ついついイライラして</w:t>
                      </w:r>
                    </w:p>
                    <w:p w14:paraId="46D1AEA9" w14:textId="77777777" w:rsidR="005D0E3C" w:rsidRPr="00C4295E" w:rsidRDefault="005D0E3C" w:rsidP="005D0E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子どもにあたってしまう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400F">
        <w:rPr>
          <w:rFonts w:hint="eastAsia"/>
        </w:rPr>
        <w:t xml:space="preserve">　　　　</w:t>
      </w:r>
    </w:p>
    <w:p w14:paraId="5B95FE90" w14:textId="6F5FC886" w:rsidR="002A7900" w:rsidRDefault="002A7900"/>
    <w:p w14:paraId="5FC59F13" w14:textId="0A2A3779" w:rsidR="009E738D" w:rsidRDefault="005F45CD" w:rsidP="007B1309">
      <w:pPr>
        <w:tabs>
          <w:tab w:val="left" w:pos="5562"/>
        </w:tabs>
      </w:pPr>
      <w:r w:rsidRPr="00CD179D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63913594" wp14:editId="60951D67">
                <wp:simplePos x="0" y="0"/>
                <wp:positionH relativeFrom="page">
                  <wp:posOffset>4596765</wp:posOffset>
                </wp:positionH>
                <wp:positionV relativeFrom="page">
                  <wp:posOffset>1797685</wp:posOffset>
                </wp:positionV>
                <wp:extent cx="2702560" cy="1235710"/>
                <wp:effectExtent l="438150" t="0" r="40640" b="40640"/>
                <wp:wrapTight wrapText="bothSides">
                  <wp:wrapPolygon edited="0">
                    <wp:start x="12180" y="0"/>
                    <wp:lineTo x="1675" y="0"/>
                    <wp:lineTo x="1675" y="5328"/>
                    <wp:lineTo x="-1675" y="5328"/>
                    <wp:lineTo x="-1675" y="10656"/>
                    <wp:lineTo x="-3502" y="10656"/>
                    <wp:lineTo x="-3502" y="15984"/>
                    <wp:lineTo x="305" y="15984"/>
                    <wp:lineTo x="305" y="21311"/>
                    <wp:lineTo x="10201" y="21977"/>
                    <wp:lineTo x="11876" y="21977"/>
                    <wp:lineTo x="12028" y="21977"/>
                    <wp:lineTo x="13246" y="21311"/>
                    <wp:lineTo x="13398" y="21311"/>
                    <wp:lineTo x="19032" y="15984"/>
                    <wp:lineTo x="19184" y="15984"/>
                    <wp:lineTo x="21773" y="10989"/>
                    <wp:lineTo x="21773" y="10656"/>
                    <wp:lineTo x="21468" y="5661"/>
                    <wp:lineTo x="21468" y="5328"/>
                    <wp:lineTo x="17966" y="333"/>
                    <wp:lineTo x="17814" y="0"/>
                    <wp:lineTo x="12180" y="0"/>
                  </wp:wrapPolygon>
                </wp:wrapTight>
                <wp:docPr id="35" name="思考の吹き出し: 雲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60" cy="1235710"/>
                        </a:xfrm>
                        <a:prstGeom prst="cloudCallout">
                          <a:avLst>
                            <a:gd name="adj1" fmla="val -64590"/>
                            <a:gd name="adj2" fmla="val 806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E647CF" w14:textId="07BF911E" w:rsidR="00CD179D" w:rsidRPr="006E1D60" w:rsidRDefault="00CD179D" w:rsidP="009C1E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E1D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夫婦関係・家族関係に悩んでいる、疲れている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13594" id="思考の吹き出し: 雲形 35" o:spid="_x0000_s1037" type="#_x0000_t106" style="position:absolute;left:0;text-align:left;margin-left:361.95pt;margin-top:141.55pt;width:212.8pt;height:97.3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" adj="-3151,12542" fillcolor="window" strokecolor="#92d050" strokeweight="2pt">
                <v:textbox>
                  <w:txbxContent>
                    <w:p w14:paraId="05E647CF" w14:textId="07BF911E" w:rsidR="00CD179D" w:rsidRPr="006E1D60" w:rsidRDefault="00CD179D" w:rsidP="009C1E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6E1D6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夫婦関係・家族関係に悩んでいる、疲れている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7B1309">
        <w:tab/>
      </w:r>
    </w:p>
    <w:p w14:paraId="006DCDD3" w14:textId="05C2FFE3" w:rsidR="009E738D" w:rsidRDefault="007D6DB0">
      <w:r w:rsidRPr="00CD179D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1F772536" wp14:editId="59BB4D7D">
                <wp:simplePos x="0" y="0"/>
                <wp:positionH relativeFrom="margin">
                  <wp:posOffset>-426637</wp:posOffset>
                </wp:positionH>
                <wp:positionV relativeFrom="page">
                  <wp:posOffset>2027196</wp:posOffset>
                </wp:positionV>
                <wp:extent cx="3052445" cy="1179830"/>
                <wp:effectExtent l="19050" t="0" r="243205" b="39370"/>
                <wp:wrapTight wrapText="bothSides">
                  <wp:wrapPolygon edited="0">
                    <wp:start x="12132" y="0"/>
                    <wp:lineTo x="6201" y="698"/>
                    <wp:lineTo x="1618" y="3139"/>
                    <wp:lineTo x="1618" y="5580"/>
                    <wp:lineTo x="-135" y="8719"/>
                    <wp:lineTo x="-135" y="14648"/>
                    <wp:lineTo x="539" y="16741"/>
                    <wp:lineTo x="539" y="18484"/>
                    <wp:lineTo x="7279" y="21972"/>
                    <wp:lineTo x="10245" y="21972"/>
                    <wp:lineTo x="11863" y="21972"/>
                    <wp:lineTo x="13211" y="21972"/>
                    <wp:lineTo x="20355" y="16741"/>
                    <wp:lineTo x="23186" y="13253"/>
                    <wp:lineTo x="23186" y="11160"/>
                    <wp:lineTo x="21569" y="5231"/>
                    <wp:lineTo x="18872" y="1395"/>
                    <wp:lineTo x="17794" y="0"/>
                    <wp:lineTo x="12132" y="0"/>
                  </wp:wrapPolygon>
                </wp:wrapTight>
                <wp:docPr id="32" name="思考の吹き出し: 雲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445" cy="1179830"/>
                        </a:xfrm>
                        <a:prstGeom prst="cloudCallout">
                          <a:avLst>
                            <a:gd name="adj1" fmla="val 56219"/>
                            <a:gd name="adj2" fmla="val 554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2FAC99" w14:textId="77777777" w:rsidR="00CD179D" w:rsidRPr="00C4295E" w:rsidRDefault="00CD179D" w:rsidP="00CD1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子育てが上手くいかないのは自分のせいなのかも…と責めてしまう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72536" id="思考の吹き出し: 雲形 32" o:spid="_x0000_s1038" type="#_x0000_t106" style="position:absolute;left:0;text-align:left;margin-left:-33.6pt;margin-top:159.6pt;width:240.35pt;height:92.9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" adj="22943,11997" fillcolor="window" strokecolor="#558ed5" strokeweight="2pt">
                <v:textbox>
                  <w:txbxContent>
                    <w:p w14:paraId="612FAC99" w14:textId="77777777" w:rsidR="00CD179D" w:rsidRPr="00C4295E" w:rsidRDefault="00CD179D" w:rsidP="00CD17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子育てが上手くいかないのは自分のせいなのかも…と責めてしまう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5D0E3C">
        <w:rPr>
          <w:rFonts w:ascii="HG丸ｺﾞｼｯｸM-PRO" w:eastAsia="HG丸ｺﾞｼｯｸM-PRO" w:hAnsi="ＭＳ ゴシック"/>
          <w:noProof/>
          <w:sz w:val="26"/>
          <w:szCs w:val="26"/>
        </w:rPr>
        <w:drawing>
          <wp:anchor distT="0" distB="0" distL="114300" distR="114300" simplePos="0" relativeHeight="251658255" behindDoc="1" locked="0" layoutInCell="1" allowOverlap="1" wp14:anchorId="3563CA30" wp14:editId="005B17CB">
            <wp:simplePos x="0" y="0"/>
            <wp:positionH relativeFrom="margin">
              <wp:align>center</wp:align>
            </wp:positionH>
            <wp:positionV relativeFrom="page">
              <wp:posOffset>1612652</wp:posOffset>
            </wp:positionV>
            <wp:extent cx="1031185" cy="1497595"/>
            <wp:effectExtent l="0" t="0" r="0" b="7620"/>
            <wp:wrapNone/>
            <wp:docPr id="52" name="図 52" descr="illust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95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8" t="-947" r="1"/>
                    <a:stretch/>
                  </pic:blipFill>
                  <pic:spPr bwMode="auto">
                    <a:xfrm>
                      <a:off x="0" y="0"/>
                      <a:ext cx="1031185" cy="149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65726" w14:textId="7B731CF1" w:rsidR="009E738D" w:rsidRDefault="009E738D" w:rsidP="00C4295E">
      <w:pPr>
        <w:jc w:val="center"/>
      </w:pPr>
    </w:p>
    <w:p w14:paraId="09C81968" w14:textId="15153542" w:rsidR="009E738D" w:rsidRDefault="009E738D"/>
    <w:p w14:paraId="36176369" w14:textId="02077C8A" w:rsidR="009E738D" w:rsidRDefault="009E738D"/>
    <w:p w14:paraId="48E4D6B9" w14:textId="732B1738" w:rsidR="009E738D" w:rsidRDefault="009E738D"/>
    <w:p w14:paraId="571701B8" w14:textId="09BD6A8B" w:rsidR="009E738D" w:rsidRDefault="00737CAC">
      <w:r>
        <w:t>J</w:t>
      </w:r>
      <w:r>
        <w:rPr>
          <w:rFonts w:hint="eastAsia"/>
        </w:rPr>
        <w:t>k</w:t>
      </w:r>
      <w:r>
        <w:rPr>
          <w:rFonts w:hint="eastAsia"/>
        </w:rPr>
        <w:t>ん</w:t>
      </w:r>
      <w:r>
        <w:rPr>
          <w:rFonts w:hint="eastAsia"/>
        </w:rPr>
        <w:t>m</w:t>
      </w:r>
    </w:p>
    <w:p w14:paraId="1620BF70" w14:textId="7107D797" w:rsidR="009E738D" w:rsidRDefault="009E738D"/>
    <w:p w14:paraId="630C9E60" w14:textId="32D3BBF8" w:rsidR="009E738D" w:rsidRDefault="00533C42">
      <w:r w:rsidRPr="00CD179D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2C30D6B1" wp14:editId="0D27C24F">
                <wp:simplePos x="0" y="0"/>
                <wp:positionH relativeFrom="margin">
                  <wp:posOffset>3151505</wp:posOffset>
                </wp:positionH>
                <wp:positionV relativeFrom="page">
                  <wp:posOffset>3114675</wp:posOffset>
                </wp:positionV>
                <wp:extent cx="3622040" cy="1167130"/>
                <wp:effectExtent l="19050" t="247650" r="35560" b="33020"/>
                <wp:wrapThrough wrapText="bothSides">
                  <wp:wrapPolygon edited="0">
                    <wp:start x="2499" y="-4583"/>
                    <wp:lineTo x="2386" y="1058"/>
                    <wp:lineTo x="1704" y="1058"/>
                    <wp:lineTo x="1704" y="6699"/>
                    <wp:lineTo x="-114" y="6699"/>
                    <wp:lineTo x="227" y="12339"/>
                    <wp:lineTo x="227" y="12692"/>
                    <wp:lineTo x="2272" y="17980"/>
                    <wp:lineTo x="2386" y="17980"/>
                    <wp:lineTo x="10111" y="21859"/>
                    <wp:lineTo x="10224" y="21859"/>
                    <wp:lineTo x="11815" y="21859"/>
                    <wp:lineTo x="11928" y="21859"/>
                    <wp:lineTo x="18177" y="17980"/>
                    <wp:lineTo x="18290" y="17980"/>
                    <wp:lineTo x="21585" y="12692"/>
                    <wp:lineTo x="21585" y="12339"/>
                    <wp:lineTo x="21698" y="9166"/>
                    <wp:lineTo x="21585" y="1058"/>
                    <wp:lineTo x="19086" y="1058"/>
                    <wp:lineTo x="19086" y="-4583"/>
                    <wp:lineTo x="3181" y="-4583"/>
                    <wp:lineTo x="2499" y="-4583"/>
                  </wp:wrapPolygon>
                </wp:wrapThrough>
                <wp:docPr id="22" name="思考の吹き出し: 雲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040" cy="1167130"/>
                        </a:xfrm>
                        <a:prstGeom prst="cloudCallout">
                          <a:avLst>
                            <a:gd name="adj1" fmla="val -36781"/>
                            <a:gd name="adj2" fmla="val -683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913639" w14:textId="77777777" w:rsidR="00CD179D" w:rsidRPr="00C4295E" w:rsidRDefault="00CD179D" w:rsidP="00CD1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子どもと２人でいることが</w:t>
                            </w:r>
                          </w:p>
                          <w:p w14:paraId="7F5051FD" w14:textId="19216E4D" w:rsidR="00CD179D" w:rsidRPr="00C4295E" w:rsidRDefault="00CD179D" w:rsidP="00CD1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多く、息抜きができない</w:t>
                            </w:r>
                          </w:p>
                          <w:p w14:paraId="476663ED" w14:textId="77777777" w:rsidR="00CD179D" w:rsidRPr="00C4295E" w:rsidRDefault="00CD179D" w:rsidP="00CD1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（ワンオペ育児の状態である）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D6B1" id="思考の吹き出し: 雲形 22" o:spid="_x0000_s1039" type="#_x0000_t106" style="position:absolute;left:0;text-align:left;margin-left:248.15pt;margin-top:245.25pt;width:285.2pt;height:91.9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" adj="2855,-3973" fillcolor="window" strokecolor="#558ed5" strokeweight="2pt">
                <v:textbox>
                  <w:txbxContent>
                    <w:p w14:paraId="32913639" w14:textId="77777777" w:rsidR="00CD179D" w:rsidRPr="00C4295E" w:rsidRDefault="00CD179D" w:rsidP="00CD17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子どもと２人でいることが</w:t>
                      </w:r>
                    </w:p>
                    <w:p w14:paraId="7F5051FD" w14:textId="19216E4D" w:rsidR="00CD179D" w:rsidRPr="00C4295E" w:rsidRDefault="00CD179D" w:rsidP="00CD17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多く、息抜きができない</w:t>
                      </w:r>
                    </w:p>
                    <w:p w14:paraId="476663ED" w14:textId="77777777" w:rsidR="00CD179D" w:rsidRPr="00C4295E" w:rsidRDefault="00CD179D" w:rsidP="00CD17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（ワンオペ育児の状態である）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7A883550" w14:textId="1E957626" w:rsidR="009E738D" w:rsidRDefault="00533C42">
      <w:r w:rsidRPr="00CD179D">
        <w:rPr>
          <w:rFonts w:ascii="HG創英角ﾎﾟｯﾌﾟ体" w:eastAsia="HG創英角ﾎﾟｯﾌﾟ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23A6C030" wp14:editId="7706498F">
                <wp:simplePos x="0" y="0"/>
                <wp:positionH relativeFrom="margin">
                  <wp:posOffset>-307340</wp:posOffset>
                </wp:positionH>
                <wp:positionV relativeFrom="page">
                  <wp:posOffset>3361055</wp:posOffset>
                </wp:positionV>
                <wp:extent cx="2863850" cy="923925"/>
                <wp:effectExtent l="19050" t="457200" r="260350" b="47625"/>
                <wp:wrapTight wrapText="bothSides">
                  <wp:wrapPolygon edited="0">
                    <wp:start x="22702" y="-10689"/>
                    <wp:lineTo x="17816" y="-10243"/>
                    <wp:lineTo x="17816" y="-3118"/>
                    <wp:lineTo x="2155" y="-3118"/>
                    <wp:lineTo x="2155" y="4008"/>
                    <wp:lineTo x="-144" y="4899"/>
                    <wp:lineTo x="-144" y="11579"/>
                    <wp:lineTo x="1580" y="18260"/>
                    <wp:lineTo x="1724" y="18260"/>
                    <wp:lineTo x="10058" y="22268"/>
                    <wp:lineTo x="10201" y="22268"/>
                    <wp:lineTo x="11925" y="22268"/>
                    <wp:lineTo x="12069" y="22268"/>
                    <wp:lineTo x="18247" y="18260"/>
                    <wp:lineTo x="18391" y="18260"/>
                    <wp:lineTo x="21839" y="11579"/>
                    <wp:lineTo x="21839" y="11134"/>
                    <wp:lineTo x="20977" y="4454"/>
                    <wp:lineTo x="20977" y="-3118"/>
                    <wp:lineTo x="23420" y="-7571"/>
                    <wp:lineTo x="23420" y="-10689"/>
                    <wp:lineTo x="22702" y="-10689"/>
                  </wp:wrapPolygon>
                </wp:wrapTight>
                <wp:docPr id="36" name="思考の吹き出し: 雲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923925"/>
                        </a:xfrm>
                        <a:prstGeom prst="cloudCallout">
                          <a:avLst>
                            <a:gd name="adj1" fmla="val 57705"/>
                            <a:gd name="adj2" fmla="val -942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185BAA" w14:textId="77777777" w:rsidR="00CD179D" w:rsidRPr="00C4295E" w:rsidRDefault="00CD179D" w:rsidP="00CD17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抱えている悩みを相談できる人が周囲にいない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6C030" id="思考の吹き出し: 雲形 36" o:spid="_x0000_s1040" type="#_x0000_t106" style="position:absolute;left:0;text-align:left;margin-left:-24.2pt;margin-top:264.65pt;width:225.5pt;height:72.7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" adj="23264,-9555" fillcolor="window" strokecolor="#92d050" strokeweight="2pt">
                <v:textbox>
                  <w:txbxContent>
                    <w:p w14:paraId="6C185BAA" w14:textId="77777777" w:rsidR="00CD179D" w:rsidRPr="00C4295E" w:rsidRDefault="00CD179D" w:rsidP="00CD17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抱えている悩みを相談できる人が周囲にいない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79A8B2FB" w14:textId="61E0D49C" w:rsidR="009E738D" w:rsidRDefault="009E738D"/>
    <w:p w14:paraId="5A01C3CB" w14:textId="39475048" w:rsidR="009E738D" w:rsidRDefault="009E738D"/>
    <w:p w14:paraId="5FC5265F" w14:textId="42144AA7" w:rsidR="009E738D" w:rsidRDefault="009E738D"/>
    <w:p w14:paraId="15AE9899" w14:textId="09494F86" w:rsidR="009E738D" w:rsidRDefault="00533C42" w:rsidP="007B1309">
      <w:pPr>
        <w:jc w:val="center"/>
      </w:pPr>
      <w:r w:rsidRPr="00CD179D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231D495E" wp14:editId="6BE0327B">
                <wp:simplePos x="0" y="0"/>
                <wp:positionH relativeFrom="margin">
                  <wp:posOffset>3476321</wp:posOffset>
                </wp:positionH>
                <wp:positionV relativeFrom="page">
                  <wp:posOffset>4430367</wp:posOffset>
                </wp:positionV>
                <wp:extent cx="3115310" cy="2064661"/>
                <wp:effectExtent l="57150" t="57150" r="142240" b="126365"/>
                <wp:wrapNone/>
                <wp:docPr id="13" name="吹き出し: 角を丸めた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5310" cy="2064661"/>
                        </a:xfrm>
                        <a:prstGeom prst="wedgeRoundRectCallout">
                          <a:avLst>
                            <a:gd name="adj1" fmla="val 31167"/>
                            <a:gd name="adj2" fmla="val 50583"/>
                            <a:gd name="adj3" fmla="val 16667"/>
                          </a:avLst>
                        </a:prstGeom>
                        <a:noFill/>
                        <a:ln w="57150">
                          <a:solidFill>
                            <a:srgbClr val="B6E7E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1FB138" w14:textId="14EF2EA4" w:rsidR="00C41799" w:rsidRPr="004F7B19" w:rsidRDefault="00C41799" w:rsidP="00533C42">
                            <w:pPr>
                              <w:spacing w:line="500" w:lineRule="exact"/>
                              <w:ind w:firstLineChars="200" w:firstLine="720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00FF"/>
                                <w:sz w:val="36"/>
                                <w:szCs w:val="40"/>
                              </w:rPr>
                            </w:pPr>
                            <w:r w:rsidRPr="004F7B1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FF"/>
                                <w:sz w:val="36"/>
                                <w:szCs w:val="40"/>
                              </w:rPr>
                              <w:t>おはなし</w:t>
                            </w:r>
                            <w:r w:rsidR="00054E8D" w:rsidRPr="004F7B1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FF"/>
                                <w:sz w:val="36"/>
                                <w:szCs w:val="40"/>
                              </w:rPr>
                              <w:t>タイム</w:t>
                            </w:r>
                          </w:p>
                          <w:p w14:paraId="0EAC0899" w14:textId="77777777" w:rsidR="00A813D2" w:rsidRPr="004F7B19" w:rsidRDefault="00054E8D" w:rsidP="00C41799">
                            <w:pPr>
                              <w:spacing w:line="500" w:lineRule="exact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4F7B1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 w:val="24"/>
                                <w:szCs w:val="28"/>
                              </w:rPr>
                              <w:t>少人数のグループで、参加者の皆さんやスタッフと子育ての不安や悩みなどを</w:t>
                            </w:r>
                          </w:p>
                          <w:p w14:paraId="5E3FE6B9" w14:textId="36878A2B" w:rsidR="00533C42" w:rsidRPr="00407E69" w:rsidRDefault="00054E8D" w:rsidP="00533C42">
                            <w:pPr>
                              <w:spacing w:line="500" w:lineRule="exact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70C0"/>
                                <w:sz w:val="28"/>
                                <w:szCs w:val="32"/>
                              </w:rPr>
                            </w:pPr>
                            <w:r w:rsidRPr="004F7B1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 w:val="24"/>
                                <w:szCs w:val="28"/>
                              </w:rPr>
                              <w:t>自由にお話しましょう。</w:t>
                            </w:r>
                          </w:p>
                          <w:p w14:paraId="548326BD" w14:textId="77777777" w:rsidR="00533C42" w:rsidRPr="00D80797" w:rsidRDefault="00533C42" w:rsidP="00533C42"/>
                          <w:p w14:paraId="7DDEA0AF" w14:textId="46721134" w:rsidR="00C41799" w:rsidRPr="004F7B19" w:rsidRDefault="00C41799" w:rsidP="00C41799">
                            <w:pPr>
                              <w:spacing w:line="500" w:lineRule="exact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D49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3" o:spid="_x0000_s1041" type="#_x0000_t62" style="position:absolute;left:0;text-align:left;margin-left:273.75pt;margin-top:348.85pt;width:245.3pt;height:162.5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" adj="17532,21726" filled="f" strokecolor="#b6e7ee" strokeweight="4.5pt">
                <v:stroke dashstyle="3 1"/>
                <v:shadow on="t" color="black" opacity="26214f" origin="-.5,-.5" offset=".74836mm,.74836mm"/>
                <v:textbox inset="5.85pt,.7pt,5.85pt,.7pt">
                  <w:txbxContent>
                    <w:p w14:paraId="7F1FB138" w14:textId="14EF2EA4" w:rsidR="00C41799" w:rsidRPr="004F7B19" w:rsidRDefault="00C41799" w:rsidP="00533C42">
                      <w:pPr>
                        <w:spacing w:line="500" w:lineRule="exact"/>
                        <w:ind w:firstLineChars="200" w:firstLine="720"/>
                        <w:rPr>
                          <w:rFonts w:ascii="UD デジタル 教科書体 N-B" w:eastAsia="UD デジタル 教科書体 N-B" w:hAnsi="HG丸ｺﾞｼｯｸM-PRO"/>
                          <w:b/>
                          <w:color w:val="FF00FF"/>
                          <w:sz w:val="36"/>
                          <w:szCs w:val="40"/>
                        </w:rPr>
                      </w:pPr>
                      <w:r w:rsidRPr="004F7B19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FF"/>
                          <w:sz w:val="36"/>
                          <w:szCs w:val="40"/>
                        </w:rPr>
                        <w:t>おはなし</w:t>
                      </w:r>
                      <w:r w:rsidR="00054E8D" w:rsidRPr="004F7B19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FF"/>
                          <w:sz w:val="36"/>
                          <w:szCs w:val="40"/>
                        </w:rPr>
                        <w:t>タイム</w:t>
                      </w:r>
                    </w:p>
                    <w:p w14:paraId="0EAC0899" w14:textId="77777777" w:rsidR="00A813D2" w:rsidRPr="004F7B19" w:rsidRDefault="00054E8D" w:rsidP="00C41799">
                      <w:pPr>
                        <w:spacing w:line="500" w:lineRule="exact"/>
                        <w:rPr>
                          <w:rFonts w:ascii="UD デジタル 教科書体 N-B" w:eastAsia="UD デジタル 教科書体 N-B" w:hAnsi="HG丸ｺﾞｼｯｸM-PRO"/>
                          <w:b/>
                          <w:sz w:val="24"/>
                          <w:szCs w:val="28"/>
                        </w:rPr>
                      </w:pPr>
                      <w:r w:rsidRPr="004F7B19">
                        <w:rPr>
                          <w:rFonts w:ascii="UD デジタル 教科書体 N-B" w:eastAsia="UD デジタル 教科書体 N-B" w:hAnsi="HG丸ｺﾞｼｯｸM-PRO" w:hint="eastAsia"/>
                          <w:b/>
                          <w:sz w:val="24"/>
                          <w:szCs w:val="28"/>
                        </w:rPr>
                        <w:t>少人数のグループで、参加者の皆さんやスタッフと子育ての不安や悩みなどを</w:t>
                      </w:r>
                    </w:p>
                    <w:p w14:paraId="5E3FE6B9" w14:textId="36878A2B" w:rsidR="00533C42" w:rsidRPr="00407E69" w:rsidRDefault="00054E8D" w:rsidP="00533C42">
                      <w:pPr>
                        <w:spacing w:line="500" w:lineRule="exact"/>
                        <w:rPr>
                          <w:rFonts w:ascii="UD デジタル 教科書体 N-B" w:eastAsia="UD デジタル 教科書体 N-B" w:hAnsi="HG丸ｺﾞｼｯｸM-PRO"/>
                          <w:b/>
                          <w:color w:val="0070C0"/>
                          <w:sz w:val="28"/>
                          <w:szCs w:val="32"/>
                        </w:rPr>
                      </w:pPr>
                      <w:r w:rsidRPr="004F7B19">
                        <w:rPr>
                          <w:rFonts w:ascii="UD デジタル 教科書体 N-B" w:eastAsia="UD デジタル 教科書体 N-B" w:hAnsi="HG丸ｺﾞｼｯｸM-PRO" w:hint="eastAsia"/>
                          <w:b/>
                          <w:sz w:val="24"/>
                          <w:szCs w:val="28"/>
                        </w:rPr>
                        <w:t>自由にお話しましょう。</w:t>
                      </w:r>
                    </w:p>
                    <w:p w14:paraId="548326BD" w14:textId="77777777" w:rsidR="00533C42" w:rsidRPr="00D80797" w:rsidRDefault="00533C42" w:rsidP="00533C42"/>
                    <w:p w14:paraId="7DDEA0AF" w14:textId="46721134" w:rsidR="00C41799" w:rsidRPr="004F7B19" w:rsidRDefault="00C41799" w:rsidP="00C41799">
                      <w:pPr>
                        <w:spacing w:line="500" w:lineRule="exact"/>
                        <w:rPr>
                          <w:rFonts w:ascii="UD デジタル 教科書体 N-B" w:eastAsia="UD デジタル 教科書体 N-B" w:hAnsi="HG丸ｺﾞｼｯｸM-PRO"/>
                          <w:b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6E032DB" w14:textId="1AA72D83" w:rsidR="009E738D" w:rsidRDefault="00533C42">
      <w:r w:rsidRPr="00CD179D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4D8CFD73" wp14:editId="5F248ABA">
                <wp:simplePos x="0" y="0"/>
                <wp:positionH relativeFrom="page">
                  <wp:posOffset>431744</wp:posOffset>
                </wp:positionH>
                <wp:positionV relativeFrom="page">
                  <wp:posOffset>4564408</wp:posOffset>
                </wp:positionV>
                <wp:extent cx="3186430" cy="2037080"/>
                <wp:effectExtent l="57150" t="57150" r="128270" b="13462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6430" cy="2037080"/>
                        </a:xfrm>
                        <a:prstGeom prst="wedgeRoundRectCallout">
                          <a:avLst>
                            <a:gd name="adj1" fmla="val 19094"/>
                            <a:gd name="adj2" fmla="val 41996"/>
                            <a:gd name="adj3" fmla="val 16667"/>
                          </a:avLst>
                        </a:prstGeom>
                        <a:noFill/>
                        <a:ln w="57150">
                          <a:solidFill>
                            <a:srgbClr val="B6E7E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F57563" w14:textId="53E0F070" w:rsidR="00360D2B" w:rsidRPr="004F7B19" w:rsidRDefault="00360D2B" w:rsidP="00C41799">
                            <w:pPr>
                              <w:spacing w:line="500" w:lineRule="exact"/>
                              <w:ind w:firstLineChars="300" w:firstLine="1080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FF00FF"/>
                                <w:sz w:val="36"/>
                                <w:szCs w:val="40"/>
                              </w:rPr>
                            </w:pPr>
                            <w:r w:rsidRPr="004F7B1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FF"/>
                                <w:sz w:val="36"/>
                                <w:szCs w:val="40"/>
                              </w:rPr>
                              <w:t>個別相</w:t>
                            </w:r>
                            <w:r w:rsidR="00B87110" w:rsidRPr="004F7B1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FF00FF"/>
                                <w:sz w:val="36"/>
                                <w:szCs w:val="40"/>
                              </w:rPr>
                              <w:t>談</w:t>
                            </w:r>
                          </w:p>
                          <w:p w14:paraId="3D841077" w14:textId="77777777" w:rsidR="00A813D2" w:rsidRPr="00565FFE" w:rsidRDefault="00B87110" w:rsidP="00360D2B">
                            <w:pPr>
                              <w:spacing w:line="500" w:lineRule="exact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FF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子育てのことや家族のことなど</w:t>
                            </w:r>
                            <w:r w:rsidR="00937317" w:rsidRPr="00565FF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のお困りごとに対して、スタッフが</w:t>
                            </w:r>
                          </w:p>
                          <w:p w14:paraId="7774CA48" w14:textId="5F619453" w:rsidR="00B87110" w:rsidRPr="00565FFE" w:rsidRDefault="00937317" w:rsidP="00360D2B">
                            <w:pPr>
                              <w:spacing w:line="500" w:lineRule="exact"/>
                              <w:rPr>
                                <w:rFonts w:ascii="UD デジタル 教科書体 N-B" w:eastAsia="UD デジタル 教科書体 N-B" w:hAnsi="HG丸ｺﾞｼｯｸM-PRO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5FF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個別相談に応じます</w:t>
                            </w:r>
                            <w:r w:rsidR="005F4FD4" w:rsidRPr="00565FFE">
                              <w:rPr>
                                <w:rFonts w:ascii="UD デジタル 教科書体 N-B" w:eastAsia="UD デジタル 教科書体 N-B" w:hAnsi="HG丸ｺﾞｼｯｸM-PRO" w:hint="eastAsia"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CFD73" id="吹き出し: 角を丸めた四角形 12" o:spid="_x0000_s1042" type="#_x0000_t62" style="position:absolute;left:0;text-align:left;margin-left:34pt;margin-top:359.4pt;width:250.9pt;height:160.4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" adj="14924,19871" filled="f" strokecolor="#b6e7ee" strokeweight="4.5pt">
                <v:stroke dashstyle="3 1"/>
                <v:shadow on="t" color="black" opacity="26214f" origin="-.5,-.5" offset=".74836mm,.74836mm"/>
                <v:textbox inset="5.85pt,.7pt,5.85pt,.7pt">
                  <w:txbxContent>
                    <w:p w14:paraId="3FF57563" w14:textId="53E0F070" w:rsidR="00360D2B" w:rsidRPr="004F7B19" w:rsidRDefault="00360D2B" w:rsidP="00C41799">
                      <w:pPr>
                        <w:spacing w:line="500" w:lineRule="exact"/>
                        <w:ind w:firstLineChars="300" w:firstLine="1080"/>
                        <w:rPr>
                          <w:rFonts w:ascii="UD デジタル 教科書体 N-B" w:eastAsia="UD デジタル 教科書体 N-B" w:hAnsi="HG丸ｺﾞｼｯｸM-PRO"/>
                          <w:b/>
                          <w:color w:val="FF00FF"/>
                          <w:sz w:val="36"/>
                          <w:szCs w:val="40"/>
                        </w:rPr>
                      </w:pPr>
                      <w:r w:rsidRPr="004F7B19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FF"/>
                          <w:sz w:val="36"/>
                          <w:szCs w:val="40"/>
                        </w:rPr>
                        <w:t>個別相</w:t>
                      </w:r>
                      <w:r w:rsidR="00B87110" w:rsidRPr="004F7B19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FF00FF"/>
                          <w:sz w:val="36"/>
                          <w:szCs w:val="40"/>
                        </w:rPr>
                        <w:t>談</w:t>
                      </w:r>
                    </w:p>
                    <w:p w14:paraId="3D841077" w14:textId="77777777" w:rsidR="00A813D2" w:rsidRPr="00565FFE" w:rsidRDefault="00B87110" w:rsidP="00360D2B">
                      <w:pPr>
                        <w:spacing w:line="500" w:lineRule="exact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FF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子育てのことや家族のことなど</w:t>
                      </w:r>
                      <w:r w:rsidR="00937317" w:rsidRPr="00565FF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のお困りごとに対して、スタッフが</w:t>
                      </w:r>
                    </w:p>
                    <w:p w14:paraId="7774CA48" w14:textId="5F619453" w:rsidR="00B87110" w:rsidRPr="00565FFE" w:rsidRDefault="00937317" w:rsidP="00360D2B">
                      <w:pPr>
                        <w:spacing w:line="500" w:lineRule="exact"/>
                        <w:rPr>
                          <w:rFonts w:ascii="UD デジタル 教科書体 N-B" w:eastAsia="UD デジタル 教科書体 N-B" w:hAnsi="HG丸ｺﾞｼｯｸM-PRO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5FF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個別相談に応じます</w:t>
                      </w:r>
                      <w:r w:rsidR="005F4FD4" w:rsidRPr="00565FFE">
                        <w:rPr>
                          <w:rFonts w:ascii="UD デジタル 教科書体 N-B" w:eastAsia="UD デジタル 教科書体 N-B" w:hAnsi="HG丸ｺﾞｼｯｸM-PRO" w:hint="eastAsia"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2CDF1C" w14:textId="6F06E24A" w:rsidR="009E738D" w:rsidRDefault="009E738D"/>
    <w:p w14:paraId="03E2DCF4" w14:textId="15ECE4A2" w:rsidR="009E738D" w:rsidRDefault="003D2FAA">
      <w:r>
        <w:rPr>
          <w:noProof/>
        </w:rPr>
        <w:drawing>
          <wp:anchor distT="0" distB="0" distL="114300" distR="114300" simplePos="0" relativeHeight="251658264" behindDoc="1" locked="0" layoutInCell="1" allowOverlap="1" wp14:anchorId="066C2777" wp14:editId="2E1F255C">
            <wp:simplePos x="0" y="0"/>
            <wp:positionH relativeFrom="margin">
              <wp:posOffset>5460365</wp:posOffset>
            </wp:positionH>
            <wp:positionV relativeFrom="paragraph">
              <wp:posOffset>163526</wp:posOffset>
            </wp:positionV>
            <wp:extent cx="1078257" cy="890546"/>
            <wp:effectExtent l="0" t="0" r="7620" b="50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57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309" w:rsidRPr="00A0647C">
        <w:rPr>
          <w:rFonts w:ascii="HG創英角ﾎﾟｯﾌﾟ体" w:eastAsia="HG創英角ﾎﾟｯﾌﾟ体"/>
          <w:noProof/>
          <w:sz w:val="28"/>
          <w:szCs w:val="28"/>
        </w:rPr>
        <w:drawing>
          <wp:anchor distT="0" distB="0" distL="114300" distR="114300" simplePos="0" relativeHeight="251658256" behindDoc="1" locked="0" layoutInCell="1" allowOverlap="1" wp14:anchorId="3CA42642" wp14:editId="7F3722A0">
            <wp:simplePos x="0" y="0"/>
            <wp:positionH relativeFrom="margin">
              <wp:posOffset>2019300</wp:posOffset>
            </wp:positionH>
            <wp:positionV relativeFrom="paragraph">
              <wp:posOffset>41910</wp:posOffset>
            </wp:positionV>
            <wp:extent cx="731520" cy="1135380"/>
            <wp:effectExtent l="0" t="0" r="0" b="7620"/>
            <wp:wrapTight wrapText="bothSides">
              <wp:wrapPolygon edited="0">
                <wp:start x="7313" y="725"/>
                <wp:lineTo x="3375" y="2537"/>
                <wp:lineTo x="1125" y="4711"/>
                <wp:lineTo x="0" y="9060"/>
                <wp:lineTo x="0" y="18846"/>
                <wp:lineTo x="3375" y="21383"/>
                <wp:lineTo x="3938" y="21383"/>
                <wp:lineTo x="9563" y="21383"/>
                <wp:lineTo x="12375" y="21383"/>
                <wp:lineTo x="17438" y="19570"/>
                <wp:lineTo x="16875" y="18846"/>
                <wp:lineTo x="20813" y="13047"/>
                <wp:lineTo x="20250" y="5074"/>
                <wp:lineTo x="16875" y="2174"/>
                <wp:lineTo x="13500" y="725"/>
                <wp:lineTo x="7313" y="725"/>
              </wp:wrapPolygon>
            </wp:wrapTight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319" w:rsidRPr="00C4295E">
        <w:rPr>
          <w:rFonts w:ascii="HG丸ｺﾞｼｯｸM-PRO" w:eastAsia="HG丸ｺﾞｼｯｸM-PRO" w:hAnsi="HG丸ｺﾞｼｯｸM-PRO" w:cstheme="minorBid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6EF091FE" wp14:editId="396342D8">
                <wp:simplePos x="0" y="0"/>
                <wp:positionH relativeFrom="column">
                  <wp:posOffset>-180975</wp:posOffset>
                </wp:positionH>
                <wp:positionV relativeFrom="margin">
                  <wp:posOffset>7611662</wp:posOffset>
                </wp:positionV>
                <wp:extent cx="6543675" cy="2319655"/>
                <wp:effectExtent l="0" t="0" r="28575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231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9729D" w14:textId="54E7F3EB" w:rsidR="007D1110" w:rsidRPr="00414E13" w:rsidRDefault="007D1110" w:rsidP="00D95ABD">
                            <w:pPr>
                              <w:pStyle w:val="a8"/>
                              <w:rPr>
                                <w:color w:val="000000"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〈地図</w:t>
                            </w:r>
                            <w:r w:rsidRPr="00414E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【丹南健康福祉センター鯖江】</w:t>
                            </w:r>
                            <w:r w:rsidRPr="00414E13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414E13">
                              <w:rPr>
                                <w:color w:val="000000"/>
                              </w:rPr>
                              <w:t xml:space="preserve">　</w:t>
                            </w:r>
                            <w:r w:rsidR="0091416B">
                              <w:rPr>
                                <w:rFonts w:hint="eastAsia"/>
                                <w:color w:val="000000"/>
                              </w:rPr>
                              <w:t xml:space="preserve">　　　</w:t>
                            </w: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【丹南健康福祉センター武生福祉保健部】</w:t>
                            </w:r>
                          </w:p>
                          <w:p w14:paraId="711EA602" w14:textId="77777777" w:rsidR="00414E13" w:rsidRDefault="007D1110" w:rsidP="007D1110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14E13" w:rsidRPr="00424079">
                              <w:rPr>
                                <w:noProof/>
                              </w:rPr>
                              <w:drawing>
                                <wp:inline distT="0" distB="0" distL="0" distR="0" wp14:anchorId="532FBE57" wp14:editId="4DF076F5">
                                  <wp:extent cx="2676934" cy="1767840"/>
                                  <wp:effectExtent l="0" t="0" r="9525" b="381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934" cy="1767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9325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32B7D" wp14:editId="685100AD">
                                  <wp:extent cx="2552700" cy="1750779"/>
                                  <wp:effectExtent l="19050" t="19050" r="19050" b="20955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図 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t="12035" r="27566" b="646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9328" cy="17690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D384AD" w14:textId="54D1315D" w:rsidR="007D1110" w:rsidRPr="00414E13" w:rsidRDefault="007D1110" w:rsidP="00693250">
                            <w:pPr>
                              <w:ind w:leftChars="100" w:left="210" w:firstLineChars="100" w:firstLine="1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鯖江市水落町1丁目2-25</w:t>
                            </w:r>
                            <w:r w:rsidRPr="00414E13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 w:rsidR="0069325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1416B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4295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越前市上太田町４１-５福井県南越合同庁舎１階</w:t>
                            </w:r>
                          </w:p>
                          <w:p w14:paraId="3095B4B2" w14:textId="77777777" w:rsidR="007D1110" w:rsidRDefault="007D1110" w:rsidP="007D1110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7A41CDF4" w14:textId="77777777" w:rsidR="007D1110" w:rsidRDefault="007D1110" w:rsidP="007D1110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986F9CF" w14:textId="77777777" w:rsidR="007D1110" w:rsidRDefault="007D1110" w:rsidP="007D1110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A2A50E4" w14:textId="77777777" w:rsidR="007D1110" w:rsidRDefault="007D1110" w:rsidP="007D1110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46E1ABD" w14:textId="77777777" w:rsidR="007D1110" w:rsidRDefault="007D1110" w:rsidP="007D1110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F048B52" w14:textId="77777777" w:rsidR="007D1110" w:rsidRDefault="007D1110" w:rsidP="007D1110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5C618747" w14:textId="77777777" w:rsidR="007D1110" w:rsidRDefault="007D1110" w:rsidP="007D1110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48F9B5E" w14:textId="77777777" w:rsidR="007D1110" w:rsidRDefault="007D1110" w:rsidP="007D1110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34482031" w14:textId="77777777" w:rsidR="007D1110" w:rsidRDefault="007D1110" w:rsidP="007D1110">
                            <w:pPr>
                              <w:ind w:firstLineChars="550" w:firstLine="1100"/>
                            </w:pPr>
                            <w:r w:rsidRPr="00356FD8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鯖江市水落町1丁目2-25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 </w:t>
                            </w:r>
                            <w: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24079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0"/>
                                <w:szCs w:val="20"/>
                              </w:rPr>
                              <w:t xml:space="preserve">越前市上太田町４１－５福井県南越合同庁舎１階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091FE" id="正方形/長方形 2" o:spid="_x0000_s1043" style="position:absolute;left:0;text-align:left;margin-left:-14.25pt;margin-top:599.35pt;width:515.25pt;height:182.6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">
                <v:textbox inset="5.85pt,.7pt,5.85pt,.7pt">
                  <w:txbxContent>
                    <w:p w14:paraId="2029729D" w14:textId="54E7F3EB" w:rsidR="007D1110" w:rsidRPr="00414E13" w:rsidRDefault="007D1110" w:rsidP="00D95ABD">
                      <w:pPr>
                        <w:pStyle w:val="a8"/>
                        <w:rPr>
                          <w:color w:val="000000"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〈地図</w:t>
                      </w:r>
                      <w:r w:rsidRPr="00414E13">
                        <w:rPr>
                          <w:rFonts w:hint="eastAsia"/>
                        </w:rPr>
                        <w:t xml:space="preserve">　</w:t>
                      </w:r>
                      <w:r w:rsidRPr="00C4295E">
                        <w:rPr>
                          <w:rFonts w:ascii="HG丸ｺﾞｼｯｸM-PRO" w:eastAsia="HG丸ｺﾞｼｯｸM-PRO" w:hAnsi="HG丸ｺﾞｼｯｸM-PRO" w:hint="eastAsia"/>
                        </w:rPr>
                        <w:t>【丹南健康福祉センター鯖江】</w:t>
                      </w:r>
                      <w:r w:rsidRPr="00414E13">
                        <w:rPr>
                          <w:rFonts w:hint="eastAsia"/>
                        </w:rPr>
                        <w:t xml:space="preserve">　　　　　　</w:t>
                      </w:r>
                      <w:r w:rsidRPr="00414E13">
                        <w:rPr>
                          <w:color w:val="000000"/>
                        </w:rPr>
                        <w:t xml:space="preserve">　</w:t>
                      </w:r>
                      <w:r w:rsidR="0091416B">
                        <w:rPr>
                          <w:rFonts w:hint="eastAsia"/>
                          <w:color w:val="000000"/>
                        </w:rPr>
                        <w:t xml:space="preserve">　　　</w:t>
                      </w: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【丹南健康福祉センター武生福祉保健部】</w:t>
                      </w:r>
                    </w:p>
                    <w:p w14:paraId="711EA602" w14:textId="77777777" w:rsidR="00414E13" w:rsidRDefault="007D1110" w:rsidP="007D1110">
                      <w:pPr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414E13" w:rsidRPr="00424079">
                        <w:rPr>
                          <w:noProof/>
                        </w:rPr>
                        <w:drawing>
                          <wp:inline distT="0" distB="0" distL="0" distR="0" wp14:anchorId="532FBE57" wp14:editId="4DF076F5">
                            <wp:extent cx="2676934" cy="1767840"/>
                            <wp:effectExtent l="0" t="0" r="9525" b="381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934" cy="1767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69325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A32B7D" wp14:editId="685100AD">
                            <wp:extent cx="2552700" cy="1750779"/>
                            <wp:effectExtent l="19050" t="19050" r="19050" b="20955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図 3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" t="12035" r="27566" b="646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79328" cy="17690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D384AD" w14:textId="54D1315D" w:rsidR="007D1110" w:rsidRPr="00414E13" w:rsidRDefault="007D1110" w:rsidP="00693250">
                      <w:pPr>
                        <w:ind w:leftChars="100" w:left="210" w:firstLineChars="100" w:firstLine="18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鯖江市水落町1丁目2-25</w:t>
                      </w:r>
                      <w:r w:rsidRPr="00414E13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 w:rsidR="00693250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="0091416B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 xml:space="preserve">　　</w:t>
                      </w:r>
                      <w:r w:rsidRPr="00C4295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越前市上太田町４１-５福井県南越合同庁舎１階</w:t>
                      </w:r>
                    </w:p>
                    <w:p w14:paraId="3095B4B2" w14:textId="77777777" w:rsidR="007D1110" w:rsidRDefault="007D1110" w:rsidP="007D1110">
                      <w:pPr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7A41CDF4" w14:textId="77777777" w:rsidR="007D1110" w:rsidRDefault="007D1110" w:rsidP="007D1110">
                      <w:pPr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4986F9CF" w14:textId="77777777" w:rsidR="007D1110" w:rsidRDefault="007D1110" w:rsidP="007D1110">
                      <w:pPr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5A2A50E4" w14:textId="77777777" w:rsidR="007D1110" w:rsidRDefault="007D1110" w:rsidP="007D1110">
                      <w:pPr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246E1ABD" w14:textId="77777777" w:rsidR="007D1110" w:rsidRDefault="007D1110" w:rsidP="007D1110">
                      <w:pPr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2F048B52" w14:textId="77777777" w:rsidR="007D1110" w:rsidRDefault="007D1110" w:rsidP="007D1110">
                      <w:pPr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5C618747" w14:textId="77777777" w:rsidR="007D1110" w:rsidRDefault="007D1110" w:rsidP="007D1110">
                      <w:pPr>
                        <w:ind w:left="200" w:hangingChars="100" w:hanging="20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248F9B5E" w14:textId="77777777" w:rsidR="007D1110" w:rsidRDefault="007D1110" w:rsidP="007D1110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34482031" w14:textId="77777777" w:rsidR="007D1110" w:rsidRDefault="007D1110" w:rsidP="007D1110">
                      <w:pPr>
                        <w:ind w:firstLineChars="550" w:firstLine="1100"/>
                      </w:pPr>
                      <w:r w:rsidRPr="00356FD8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鯖江市水落町1丁目2-25　　　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 </w:t>
                      </w:r>
                      <w: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424079">
                        <w:rPr>
                          <w:rFonts w:ascii="HG丸ｺﾞｼｯｸM-PRO" w:eastAsia="HG丸ｺﾞｼｯｸM-PRO" w:hint="eastAsia"/>
                          <w:color w:val="000000"/>
                          <w:sz w:val="20"/>
                          <w:szCs w:val="20"/>
                        </w:rPr>
                        <w:t xml:space="preserve">越前市上太田町４１－５福井県南越合同庁舎１階　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7C3D422D" w14:textId="721CFCE0" w:rsidR="009E738D" w:rsidRDefault="009E738D"/>
    <w:p w14:paraId="61DC3BD6" w14:textId="11E734CE" w:rsidR="009E738D" w:rsidRDefault="006E1D60" w:rsidP="006E1D60">
      <w:pPr>
        <w:tabs>
          <w:tab w:val="left" w:pos="5000"/>
        </w:tabs>
      </w:pPr>
      <w:r>
        <w:tab/>
      </w:r>
    </w:p>
    <w:p w14:paraId="1828F3CB" w14:textId="11D28C1C" w:rsidR="009E738D" w:rsidRDefault="006E1D60" w:rsidP="006E1D60">
      <w:pPr>
        <w:tabs>
          <w:tab w:val="left" w:pos="2190"/>
          <w:tab w:val="left" w:pos="3770"/>
        </w:tabs>
      </w:pPr>
      <w:r>
        <w:tab/>
      </w:r>
      <w:r>
        <w:tab/>
      </w:r>
    </w:p>
    <w:p w14:paraId="658B8612" w14:textId="688E7FC0" w:rsidR="007478B7" w:rsidRDefault="007478B7"/>
    <w:p w14:paraId="0B90494A" w14:textId="594E6E96" w:rsidR="00617C9A" w:rsidRDefault="003D2FAA" w:rsidP="00481687">
      <w:pPr>
        <w:pStyle w:val="a8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8267" behindDoc="1" locked="0" layoutInCell="1" allowOverlap="1" wp14:anchorId="43C756F4" wp14:editId="506D4B4E">
            <wp:simplePos x="0" y="0"/>
            <wp:positionH relativeFrom="page">
              <wp:posOffset>5287010</wp:posOffset>
            </wp:positionH>
            <wp:positionV relativeFrom="paragraph">
              <wp:posOffset>88596</wp:posOffset>
            </wp:positionV>
            <wp:extent cx="2081668" cy="114337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68" cy="1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179D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4E390ED3" wp14:editId="6506D689">
                <wp:simplePos x="0" y="0"/>
                <wp:positionH relativeFrom="margin">
                  <wp:posOffset>3746335</wp:posOffset>
                </wp:positionH>
                <wp:positionV relativeFrom="page">
                  <wp:posOffset>6676031</wp:posOffset>
                </wp:positionV>
                <wp:extent cx="971550" cy="499110"/>
                <wp:effectExtent l="38100" t="38100" r="114300" b="110490"/>
                <wp:wrapTight wrapText="bothSides">
                  <wp:wrapPolygon edited="0">
                    <wp:start x="1694" y="-1649"/>
                    <wp:lineTo x="-847" y="-824"/>
                    <wp:lineTo x="-847" y="21435"/>
                    <wp:lineTo x="1694" y="25557"/>
                    <wp:lineTo x="21176" y="25557"/>
                    <wp:lineTo x="23718" y="13191"/>
                    <wp:lineTo x="23718" y="8244"/>
                    <wp:lineTo x="22024" y="-824"/>
                    <wp:lineTo x="21176" y="-1649"/>
                    <wp:lineTo x="1694" y="-1649"/>
                  </wp:wrapPolygon>
                </wp:wrapTight>
                <wp:docPr id="28" name="吹き出し: 角を丸めた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99110"/>
                        </a:xfrm>
                        <a:prstGeom prst="wedgeRoundRectCallout">
                          <a:avLst>
                            <a:gd name="adj1" fmla="val 4977"/>
                            <a:gd name="adj2" fmla="val 45804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BFB46CB" w14:textId="0B2EBBCD" w:rsidR="00E413AC" w:rsidRPr="00E413AC" w:rsidRDefault="00E413AC" w:rsidP="00E413AC">
                            <w:pPr>
                              <w:spacing w:line="500" w:lineRule="exact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 w:val="28"/>
                                <w:szCs w:val="32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0ED3" id="吹き出し: 角を丸めた四角形 28" o:spid="_x0000_s1044" type="#_x0000_t62" style="position:absolute;left:0;text-align:left;margin-left:295pt;margin-top:525.65pt;width:76.5pt;height:39.3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" adj="11875,20694" fillcolor="#bdd7ee" strokecolor="#0070c0" strokeweight="1.5pt">
                <v:shadow on="t" color="black" opacity="26214f" origin="-.5,-.5" offset=".74836mm,.74836mm"/>
                <v:textbox inset="5.85pt,.7pt,5.85pt,.7pt">
                  <w:txbxContent>
                    <w:p w14:paraId="4BFB46CB" w14:textId="0B2EBBCD" w:rsidR="00E413AC" w:rsidRPr="00E413AC" w:rsidRDefault="00E413AC" w:rsidP="00E413AC">
                      <w:pPr>
                        <w:spacing w:line="500" w:lineRule="exact"/>
                        <w:rPr>
                          <w:rFonts w:ascii="UD デジタル 教科書体 N-B" w:eastAsia="UD デジタル 教科書体 N-B" w:hAnsi="HG丸ｺﾞｼｯｸM-PRO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-B" w:eastAsia="UD デジタル 教科書体 N-B" w:hAnsi="HG丸ｺﾞｼｯｸM-PRO" w:hint="eastAsia"/>
                          <w:b/>
                          <w:sz w:val="28"/>
                          <w:szCs w:val="32"/>
                        </w:rPr>
                        <w:t>参加無料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35F4AD1C" w14:textId="30F55FE9" w:rsidR="00C56A82" w:rsidRDefault="009F1583" w:rsidP="00481687">
      <w:pPr>
        <w:pStyle w:val="a8"/>
        <w:rPr>
          <w:rFonts w:ascii="HG丸ｺﾞｼｯｸM-PRO" w:eastAsia="HG丸ｺﾞｼｯｸM-PRO" w:hAnsi="HG丸ｺﾞｼｯｸM-PRO"/>
          <w:sz w:val="18"/>
          <w:szCs w:val="20"/>
        </w:rPr>
      </w:pPr>
      <w:r w:rsidRPr="00CD179D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108F3BD4" wp14:editId="6FB32118">
                <wp:simplePos x="0" y="0"/>
                <wp:positionH relativeFrom="margin">
                  <wp:posOffset>-347815</wp:posOffset>
                </wp:positionH>
                <wp:positionV relativeFrom="page">
                  <wp:posOffset>6795135</wp:posOffset>
                </wp:positionV>
                <wp:extent cx="3880757" cy="771525"/>
                <wp:effectExtent l="38100" t="38100" r="120015" b="123825"/>
                <wp:wrapNone/>
                <wp:docPr id="15" name="吹き出し: 角を丸めた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0757" cy="771525"/>
                        </a:xfrm>
                        <a:prstGeom prst="wedgeRoundRectCallout">
                          <a:avLst>
                            <a:gd name="adj1" fmla="val 31167"/>
                            <a:gd name="adj2" fmla="val 50583"/>
                            <a:gd name="adj3" fmla="val 16667"/>
                          </a:avLst>
                        </a:prstGeom>
                        <a:solidFill>
                          <a:srgbClr val="F3CDF3"/>
                        </a:solidFill>
                        <a:ln w="19050">
                          <a:solidFill>
                            <a:srgbClr val="B6E7E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7298A7" w14:textId="77777777" w:rsidR="00CD179D" w:rsidRPr="00475FDD" w:rsidRDefault="00CD179D" w:rsidP="00CD179D">
                            <w:pPr>
                              <w:spacing w:line="500" w:lineRule="exact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32"/>
                                <w:szCs w:val="36"/>
                                <w:u w:val="double"/>
                              </w:rPr>
                            </w:pPr>
                            <w:r w:rsidRPr="00475FDD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 w:val="32"/>
                                <w:szCs w:val="36"/>
                                <w:u w:val="double"/>
                              </w:rPr>
                              <w:t>個別相談は、事前予約が必要です。</w:t>
                            </w:r>
                          </w:p>
                          <w:p w14:paraId="27C12C52" w14:textId="67FF8171" w:rsidR="00CD179D" w:rsidRPr="00475FDD" w:rsidRDefault="00CD179D" w:rsidP="00CD179D">
                            <w:pPr>
                              <w:spacing w:line="500" w:lineRule="exact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475FDD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sz w:val="28"/>
                                <w:szCs w:val="32"/>
                              </w:rPr>
                              <w:t>ご希望の方は、申込み先までご連絡ください。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3BD4" id="吹き出し: 角を丸めた四角形 15" o:spid="_x0000_s1045" type="#_x0000_t62" style="position:absolute;left:0;text-align:left;margin-left:-27.4pt;margin-top:535.05pt;width:305.55pt;height:60.7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" adj="17532,21726" fillcolor="#f3cdf3" strokecolor="#b6e7ee" strokeweight="1.5pt">
                <v:shadow on="t" color="black" opacity="26214f" origin="-.5,-.5" offset=".74836mm,.74836mm"/>
                <v:textbox inset="5.85pt,.7pt,5.85pt,.7pt">
                  <w:txbxContent>
                    <w:p w14:paraId="747298A7" w14:textId="77777777" w:rsidR="00CD179D" w:rsidRPr="00475FDD" w:rsidRDefault="00CD179D" w:rsidP="00CD179D">
                      <w:pPr>
                        <w:spacing w:line="500" w:lineRule="exact"/>
                        <w:rPr>
                          <w:rFonts w:ascii="UD デジタル 教科書体 N-B" w:eastAsia="UD デジタル 教科書体 N-B" w:hAnsi="HG丸ｺﾞｼｯｸM-PRO"/>
                          <w:b/>
                          <w:sz w:val="32"/>
                          <w:szCs w:val="36"/>
                          <w:u w:val="double"/>
                        </w:rPr>
                      </w:pPr>
                      <w:r w:rsidRPr="00475FDD">
                        <w:rPr>
                          <w:rFonts w:ascii="UD デジタル 教科書体 N-B" w:eastAsia="UD デジタル 教科書体 N-B" w:hAnsi="HG丸ｺﾞｼｯｸM-PRO" w:hint="eastAsia"/>
                          <w:b/>
                          <w:sz w:val="32"/>
                          <w:szCs w:val="36"/>
                          <w:u w:val="double"/>
                        </w:rPr>
                        <w:t>個別相談は、事前予約が必要です。</w:t>
                      </w:r>
                    </w:p>
                    <w:p w14:paraId="27C12C52" w14:textId="67FF8171" w:rsidR="00CD179D" w:rsidRPr="00475FDD" w:rsidRDefault="00CD179D" w:rsidP="00CD179D">
                      <w:pPr>
                        <w:spacing w:line="500" w:lineRule="exact"/>
                        <w:rPr>
                          <w:rFonts w:ascii="UD デジタル 教科書体 N-B" w:eastAsia="UD デジタル 教科書体 N-B" w:hAnsi="HG丸ｺﾞｼｯｸM-PRO"/>
                          <w:b/>
                          <w:sz w:val="32"/>
                          <w:szCs w:val="36"/>
                          <w:u w:val="single"/>
                        </w:rPr>
                      </w:pPr>
                      <w:r w:rsidRPr="00475FDD">
                        <w:rPr>
                          <w:rFonts w:ascii="UD デジタル 教科書体 N-B" w:eastAsia="UD デジタル 教科書体 N-B" w:hAnsi="HG丸ｺﾞｼｯｸM-PRO" w:hint="eastAsia"/>
                          <w:b/>
                          <w:sz w:val="28"/>
                          <w:szCs w:val="32"/>
                        </w:rPr>
                        <w:t>ご希望の方は、申込み先までご連絡ください。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815A138" w14:textId="4A7D43B3" w:rsidR="00C56A82" w:rsidRDefault="00C56A82" w:rsidP="00481687">
      <w:pPr>
        <w:pStyle w:val="a8"/>
        <w:rPr>
          <w:rFonts w:ascii="HG丸ｺﾞｼｯｸM-PRO" w:eastAsia="HG丸ｺﾞｼｯｸM-PRO" w:hAnsi="HG丸ｺﾞｼｯｸM-PRO"/>
          <w:sz w:val="18"/>
          <w:szCs w:val="20"/>
        </w:rPr>
      </w:pPr>
    </w:p>
    <w:p w14:paraId="0390C889" w14:textId="1C1BB03F" w:rsidR="00C56A82" w:rsidRDefault="00C56A82" w:rsidP="00481687">
      <w:pPr>
        <w:pStyle w:val="a8"/>
        <w:rPr>
          <w:rFonts w:ascii="HG丸ｺﾞｼｯｸM-PRO" w:eastAsia="HG丸ｺﾞｼｯｸM-PRO" w:hAnsi="HG丸ｺﾞｼｯｸM-PRO"/>
          <w:sz w:val="18"/>
          <w:szCs w:val="20"/>
        </w:rPr>
      </w:pPr>
    </w:p>
    <w:p w14:paraId="4A3D5C38" w14:textId="2AEFE2AD" w:rsidR="00C56A82" w:rsidRDefault="00C56A82" w:rsidP="00481687">
      <w:pPr>
        <w:pStyle w:val="a8"/>
        <w:rPr>
          <w:rFonts w:ascii="HG丸ｺﾞｼｯｸM-PRO" w:eastAsia="HG丸ｺﾞｼｯｸM-PRO" w:hAnsi="HG丸ｺﾞｼｯｸM-PRO"/>
          <w:sz w:val="18"/>
          <w:szCs w:val="20"/>
        </w:rPr>
      </w:pPr>
    </w:p>
    <w:p w14:paraId="5094023D" w14:textId="1B42D633" w:rsidR="00FE0A42" w:rsidRPr="00C4295E" w:rsidRDefault="003D2FAA" w:rsidP="00481687">
      <w:pPr>
        <w:pStyle w:val="a8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cstheme="minorBid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32B560B" wp14:editId="3491A0DA">
                <wp:simplePos x="0" y="0"/>
                <wp:positionH relativeFrom="column">
                  <wp:posOffset>862689</wp:posOffset>
                </wp:positionH>
                <wp:positionV relativeFrom="paragraph">
                  <wp:posOffset>2196603</wp:posOffset>
                </wp:positionV>
                <wp:extent cx="681990" cy="266700"/>
                <wp:effectExtent l="0" t="0" r="2286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3F9A5" w14:textId="282C4E8A" w:rsidR="003D58E3" w:rsidRPr="003D58E3" w:rsidRDefault="003D58E3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3D58E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西山公園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560B" id="テキスト ボックス 14" o:spid="_x0000_s1046" type="#_x0000_t202" style="position:absolute;left:0;text-align:left;margin-left:67.95pt;margin-top:172.95pt;width:53.7pt;height:21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" fillcolor="white [3201]" strokeweight=".5pt">
                <v:textbox>
                  <w:txbxContent>
                    <w:p w14:paraId="4FE3F9A5" w14:textId="282C4E8A" w:rsidR="003D58E3" w:rsidRPr="003D58E3" w:rsidRDefault="003D58E3">
                      <w:pPr>
                        <w:rPr>
                          <w:sz w:val="18"/>
                          <w:szCs w:val="20"/>
                        </w:rPr>
                      </w:pPr>
                      <w:r w:rsidRPr="003D58E3">
                        <w:rPr>
                          <w:rFonts w:hint="eastAsia"/>
                          <w:sz w:val="18"/>
                          <w:szCs w:val="20"/>
                        </w:rPr>
                        <w:t>西山公園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theme="minorBid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687BCF0" wp14:editId="4A8B3C92">
                <wp:simplePos x="0" y="0"/>
                <wp:positionH relativeFrom="column">
                  <wp:posOffset>783728</wp:posOffset>
                </wp:positionH>
                <wp:positionV relativeFrom="paragraph">
                  <wp:posOffset>1822671</wp:posOffset>
                </wp:positionV>
                <wp:extent cx="793750" cy="264795"/>
                <wp:effectExtent l="0" t="0" r="25400" b="209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A74640" w14:textId="03FD0D81" w:rsidR="00667046" w:rsidRPr="00667046" w:rsidRDefault="0066704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6704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鯖江市役所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BCF0" id="テキスト ボックス 11" o:spid="_x0000_s1047" type="#_x0000_t202" style="position:absolute;left:0;text-align:left;margin-left:61.7pt;margin-top:143.5pt;width:62.5pt;height:20.8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" fillcolor="white [3201]" strokeweight=".5pt">
                <v:textbox>
                  <w:txbxContent>
                    <w:p w14:paraId="66A74640" w14:textId="03FD0D81" w:rsidR="00667046" w:rsidRPr="00667046" w:rsidRDefault="00667046">
                      <w:pPr>
                        <w:rPr>
                          <w:sz w:val="18"/>
                          <w:szCs w:val="20"/>
                        </w:rPr>
                      </w:pPr>
                      <w:r w:rsidRPr="00667046">
                        <w:rPr>
                          <w:rFonts w:hint="eastAsia"/>
                          <w:sz w:val="18"/>
                          <w:szCs w:val="20"/>
                        </w:rPr>
                        <w:t>鯖江市役所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theme="minorBid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F174BE0" wp14:editId="10B77046">
                <wp:simplePos x="0" y="0"/>
                <wp:positionH relativeFrom="column">
                  <wp:posOffset>1045928</wp:posOffset>
                </wp:positionH>
                <wp:positionV relativeFrom="paragraph">
                  <wp:posOffset>1545065</wp:posOffset>
                </wp:positionV>
                <wp:extent cx="496570" cy="272415"/>
                <wp:effectExtent l="0" t="0" r="17780" b="133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1F5E5" w14:textId="40EC9515" w:rsidR="00667046" w:rsidRPr="00667046" w:rsidRDefault="00667046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667046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消防署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4BE0" id="テキスト ボックス 10" o:spid="_x0000_s1048" type="#_x0000_t202" style="position:absolute;left:0;text-align:left;margin-left:82.35pt;margin-top:121.65pt;width:39.1pt;height:21.4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bDPA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" fillcolor="white [3201]" strokeweight=".5pt">
                <v:textbox>
                  <w:txbxContent>
                    <w:p w14:paraId="1B61F5E5" w14:textId="40EC9515" w:rsidR="00667046" w:rsidRPr="00667046" w:rsidRDefault="00667046">
                      <w:pPr>
                        <w:rPr>
                          <w:sz w:val="16"/>
                          <w:szCs w:val="18"/>
                        </w:rPr>
                      </w:pPr>
                      <w:r w:rsidRPr="00667046">
                        <w:rPr>
                          <w:rFonts w:hint="eastAsia"/>
                          <w:sz w:val="16"/>
                          <w:szCs w:val="18"/>
                        </w:rPr>
                        <w:t>消防署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theme="minorBid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5C34AA6" wp14:editId="5BB442AB">
                <wp:simplePos x="0" y="0"/>
                <wp:positionH relativeFrom="column">
                  <wp:posOffset>966443</wp:posOffset>
                </wp:positionH>
                <wp:positionV relativeFrom="paragraph">
                  <wp:posOffset>1174032</wp:posOffset>
                </wp:positionV>
                <wp:extent cx="790575" cy="3048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58168" w14:textId="60EF98D8" w:rsidR="00667046" w:rsidRPr="00667046" w:rsidRDefault="00667046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66704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鯖江郵便局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4AA6" id="テキスト ボックス 7" o:spid="_x0000_s1049" type="#_x0000_t202" style="position:absolute;left:0;text-align:left;margin-left:76.1pt;margin-top:92.45pt;width:62.25pt;height:24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r/MOwIAAIM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" fillcolor="white [3201]" strokeweight=".5pt">
                <v:textbox>
                  <w:txbxContent>
                    <w:p w14:paraId="3ED58168" w14:textId="60EF98D8" w:rsidR="00667046" w:rsidRPr="00667046" w:rsidRDefault="00667046">
                      <w:pPr>
                        <w:rPr>
                          <w:sz w:val="18"/>
                          <w:szCs w:val="20"/>
                        </w:rPr>
                      </w:pPr>
                      <w:r w:rsidRPr="00667046">
                        <w:rPr>
                          <w:rFonts w:hint="eastAsia"/>
                          <w:sz w:val="18"/>
                          <w:szCs w:val="20"/>
                        </w:rPr>
                        <w:t>鯖江郵便局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68" behindDoc="0" locked="0" layoutInCell="1" allowOverlap="1" wp14:anchorId="431A0330" wp14:editId="32C29D6A">
            <wp:simplePos x="0" y="0"/>
            <wp:positionH relativeFrom="rightMargin">
              <wp:posOffset>68580</wp:posOffset>
            </wp:positionH>
            <wp:positionV relativeFrom="paragraph">
              <wp:posOffset>82854</wp:posOffset>
            </wp:positionV>
            <wp:extent cx="382905" cy="40513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70" behindDoc="0" locked="0" layoutInCell="1" allowOverlap="1" wp14:anchorId="25C66C5F" wp14:editId="2565B99C">
            <wp:simplePos x="0" y="0"/>
            <wp:positionH relativeFrom="margin">
              <wp:posOffset>3113405</wp:posOffset>
            </wp:positionH>
            <wp:positionV relativeFrom="paragraph">
              <wp:posOffset>85394</wp:posOffset>
            </wp:positionV>
            <wp:extent cx="382905" cy="40513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EB2063F" wp14:editId="0A7C0521">
                <wp:simplePos x="0" y="0"/>
                <wp:positionH relativeFrom="margin">
                  <wp:posOffset>3461689</wp:posOffset>
                </wp:positionH>
                <wp:positionV relativeFrom="paragraph">
                  <wp:posOffset>62506</wp:posOffset>
                </wp:positionV>
                <wp:extent cx="3057359" cy="429260"/>
                <wp:effectExtent l="0" t="0" r="0" b="889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359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C6705" w14:textId="77777777" w:rsidR="00533C42" w:rsidRPr="00407E69" w:rsidRDefault="00D80797" w:rsidP="00533C42">
                            <w:pPr>
                              <w:spacing w:line="500" w:lineRule="exact"/>
                              <w:rPr>
                                <w:rFonts w:ascii="UD デジタル 教科書体 N-B" w:eastAsia="UD デジタル 教科書体 N-B" w:hAnsi="HG丸ｺﾞｼｯｸM-PRO"/>
                                <w:b/>
                                <w:color w:val="0070C0"/>
                                <w:sz w:val="28"/>
                                <w:szCs w:val="32"/>
                              </w:rPr>
                            </w:pPr>
                            <w:r w:rsidRPr="00407E6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70C0"/>
                                <w:sz w:val="28"/>
                                <w:szCs w:val="32"/>
                              </w:rPr>
                              <w:t>相談中はお子さんをお預</w:t>
                            </w:r>
                            <w:r w:rsidR="00533C42" w:rsidRPr="00407E69">
                              <w:rPr>
                                <w:rFonts w:ascii="UD デジタル 教科書体 N-B" w:eastAsia="UD デジタル 教科書体 N-B" w:hAnsi="HG丸ｺﾞｼｯｸM-PRO" w:hint="eastAsia"/>
                                <w:b/>
                                <w:color w:val="0070C0"/>
                                <w:sz w:val="28"/>
                                <w:szCs w:val="32"/>
                              </w:rPr>
                              <w:t>かりします</w:t>
                            </w:r>
                          </w:p>
                          <w:p w14:paraId="64863CD3" w14:textId="2498E4AA" w:rsidR="00D80797" w:rsidRPr="00533C42" w:rsidRDefault="00D80797" w:rsidP="00533C42">
                            <w:pPr>
                              <w:spacing w:line="500" w:lineRule="exact"/>
                            </w:pPr>
                          </w:p>
                          <w:p w14:paraId="4CBB4507" w14:textId="77777777" w:rsidR="00533C42" w:rsidRDefault="00533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063F" id="テキスト ボックス 34" o:spid="_x0000_s1050" type="#_x0000_t202" style="position:absolute;left:0;text-align:left;margin-left:272.55pt;margin-top:4.9pt;width:240.75pt;height:33.8pt;z-index:25165826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" fillcolor="white [3201]" stroked="f" strokeweight=".5pt">
                <v:textbox>
                  <w:txbxContent>
                    <w:p w14:paraId="08CC6705" w14:textId="77777777" w:rsidR="00533C42" w:rsidRPr="00407E69" w:rsidRDefault="00D80797" w:rsidP="00533C42">
                      <w:pPr>
                        <w:spacing w:line="500" w:lineRule="exact"/>
                        <w:rPr>
                          <w:rFonts w:ascii="UD デジタル 教科書体 N-B" w:eastAsia="UD デジタル 教科書体 N-B" w:hAnsi="HG丸ｺﾞｼｯｸM-PRO"/>
                          <w:b/>
                          <w:color w:val="0070C0"/>
                          <w:sz w:val="28"/>
                          <w:szCs w:val="32"/>
                        </w:rPr>
                      </w:pPr>
                      <w:r w:rsidRPr="00407E69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70C0"/>
                          <w:sz w:val="28"/>
                          <w:szCs w:val="32"/>
                        </w:rPr>
                        <w:t>相談中はお子さんをお預</w:t>
                      </w:r>
                      <w:r w:rsidR="00533C42" w:rsidRPr="00407E69">
                        <w:rPr>
                          <w:rFonts w:ascii="UD デジタル 教科書体 N-B" w:eastAsia="UD デジタル 教科書体 N-B" w:hAnsi="HG丸ｺﾞｼｯｸM-PRO" w:hint="eastAsia"/>
                          <w:b/>
                          <w:color w:val="0070C0"/>
                          <w:sz w:val="28"/>
                          <w:szCs w:val="32"/>
                        </w:rPr>
                        <w:t>かりします</w:t>
                      </w:r>
                    </w:p>
                    <w:p w14:paraId="64863CD3" w14:textId="2498E4AA" w:rsidR="00D80797" w:rsidRPr="00533C42" w:rsidRDefault="00D80797" w:rsidP="00533C42">
                      <w:pPr>
                        <w:spacing w:line="500" w:lineRule="exact"/>
                      </w:pPr>
                    </w:p>
                    <w:p w14:paraId="4CBB4507" w14:textId="77777777" w:rsidR="00533C42" w:rsidRDefault="00533C42"/>
                  </w:txbxContent>
                </v:textbox>
                <w10:wrap anchorx="margin"/>
              </v:shape>
            </w:pict>
          </mc:Fallback>
        </mc:AlternateContent>
      </w:r>
    </w:p>
    <w:sectPr w:rsidR="00FE0A42" w:rsidRPr="00C4295E" w:rsidSect="006B7266">
      <w:pgSz w:w="11906" w:h="16838"/>
      <w:pgMar w:top="851" w:right="851" w:bottom="567" w:left="964" w:header="851" w:footer="992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282C" w14:textId="77777777" w:rsidR="00C8235E" w:rsidRDefault="00C8235E" w:rsidP="00995A64">
      <w:r>
        <w:separator/>
      </w:r>
    </w:p>
  </w:endnote>
  <w:endnote w:type="continuationSeparator" w:id="0">
    <w:p w14:paraId="3171F9E8" w14:textId="77777777" w:rsidR="00C8235E" w:rsidRDefault="00C8235E" w:rsidP="00995A64">
      <w:r>
        <w:continuationSeparator/>
      </w:r>
    </w:p>
  </w:endnote>
  <w:endnote w:type="continuationNotice" w:id="1">
    <w:p w14:paraId="46C8101D" w14:textId="77777777" w:rsidR="00C8235E" w:rsidRDefault="00C823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3CF6" w14:textId="77777777" w:rsidR="00C8235E" w:rsidRDefault="00C8235E" w:rsidP="00995A64">
      <w:r>
        <w:separator/>
      </w:r>
    </w:p>
  </w:footnote>
  <w:footnote w:type="continuationSeparator" w:id="0">
    <w:p w14:paraId="39D15F4A" w14:textId="77777777" w:rsidR="00C8235E" w:rsidRDefault="00C8235E" w:rsidP="00995A64">
      <w:r>
        <w:continuationSeparator/>
      </w:r>
    </w:p>
  </w:footnote>
  <w:footnote w:type="continuationNotice" w:id="1">
    <w:p w14:paraId="5691B974" w14:textId="77777777" w:rsidR="00C8235E" w:rsidRDefault="00C823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40"/>
    <w:rsid w:val="0000315E"/>
    <w:rsid w:val="0001116C"/>
    <w:rsid w:val="0001584C"/>
    <w:rsid w:val="00015EF6"/>
    <w:rsid w:val="00030762"/>
    <w:rsid w:val="000332DC"/>
    <w:rsid w:val="000336EC"/>
    <w:rsid w:val="00037207"/>
    <w:rsid w:val="0004590E"/>
    <w:rsid w:val="00054E8D"/>
    <w:rsid w:val="0006671F"/>
    <w:rsid w:val="00067D70"/>
    <w:rsid w:val="00082B30"/>
    <w:rsid w:val="00092695"/>
    <w:rsid w:val="000A22E5"/>
    <w:rsid w:val="000A2D00"/>
    <w:rsid w:val="000A4E5A"/>
    <w:rsid w:val="000B62CD"/>
    <w:rsid w:val="000C07A8"/>
    <w:rsid w:val="000E4E0E"/>
    <w:rsid w:val="000E51C1"/>
    <w:rsid w:val="000F5A28"/>
    <w:rsid w:val="00103973"/>
    <w:rsid w:val="0011664C"/>
    <w:rsid w:val="00121C99"/>
    <w:rsid w:val="00122D2D"/>
    <w:rsid w:val="00123BFE"/>
    <w:rsid w:val="00123EBD"/>
    <w:rsid w:val="00127174"/>
    <w:rsid w:val="00132130"/>
    <w:rsid w:val="00142600"/>
    <w:rsid w:val="00147C5C"/>
    <w:rsid w:val="00150EF2"/>
    <w:rsid w:val="001513AC"/>
    <w:rsid w:val="00153236"/>
    <w:rsid w:val="00157309"/>
    <w:rsid w:val="001575E6"/>
    <w:rsid w:val="00164C05"/>
    <w:rsid w:val="00171427"/>
    <w:rsid w:val="00194329"/>
    <w:rsid w:val="001A261B"/>
    <w:rsid w:val="001A4DB7"/>
    <w:rsid w:val="001C1319"/>
    <w:rsid w:val="001C38A9"/>
    <w:rsid w:val="001C47B8"/>
    <w:rsid w:val="001F6633"/>
    <w:rsid w:val="001F6D75"/>
    <w:rsid w:val="0021768D"/>
    <w:rsid w:val="002229CB"/>
    <w:rsid w:val="00224BAB"/>
    <w:rsid w:val="00253272"/>
    <w:rsid w:val="002554B6"/>
    <w:rsid w:val="00262190"/>
    <w:rsid w:val="00263E6B"/>
    <w:rsid w:val="0026627E"/>
    <w:rsid w:val="0028712F"/>
    <w:rsid w:val="002A7900"/>
    <w:rsid w:val="002B7514"/>
    <w:rsid w:val="002C21EE"/>
    <w:rsid w:val="002D301B"/>
    <w:rsid w:val="002D45B8"/>
    <w:rsid w:val="002D462D"/>
    <w:rsid w:val="002D4E0A"/>
    <w:rsid w:val="002E5FF5"/>
    <w:rsid w:val="002F2D8A"/>
    <w:rsid w:val="003076A3"/>
    <w:rsid w:val="003167CF"/>
    <w:rsid w:val="00327E1B"/>
    <w:rsid w:val="003504AB"/>
    <w:rsid w:val="00356788"/>
    <w:rsid w:val="00360D2B"/>
    <w:rsid w:val="00367C42"/>
    <w:rsid w:val="003760C5"/>
    <w:rsid w:val="00381417"/>
    <w:rsid w:val="003A3E38"/>
    <w:rsid w:val="003D2FAA"/>
    <w:rsid w:val="003D58E3"/>
    <w:rsid w:val="003F1F94"/>
    <w:rsid w:val="004022AC"/>
    <w:rsid w:val="00406239"/>
    <w:rsid w:val="00406A7B"/>
    <w:rsid w:val="00406BEA"/>
    <w:rsid w:val="00407E69"/>
    <w:rsid w:val="004133B7"/>
    <w:rsid w:val="00414E13"/>
    <w:rsid w:val="00424079"/>
    <w:rsid w:val="0044307C"/>
    <w:rsid w:val="00443689"/>
    <w:rsid w:val="0044670F"/>
    <w:rsid w:val="00446F72"/>
    <w:rsid w:val="004520AD"/>
    <w:rsid w:val="0045302A"/>
    <w:rsid w:val="00454009"/>
    <w:rsid w:val="00454AEA"/>
    <w:rsid w:val="004621E5"/>
    <w:rsid w:val="00475FDD"/>
    <w:rsid w:val="00481687"/>
    <w:rsid w:val="004930E0"/>
    <w:rsid w:val="004A2EC3"/>
    <w:rsid w:val="004A32C7"/>
    <w:rsid w:val="004A58EA"/>
    <w:rsid w:val="004C2A67"/>
    <w:rsid w:val="004D1E60"/>
    <w:rsid w:val="004D2399"/>
    <w:rsid w:val="004E27F7"/>
    <w:rsid w:val="004F5F68"/>
    <w:rsid w:val="004F7B19"/>
    <w:rsid w:val="00506CFB"/>
    <w:rsid w:val="00515F2D"/>
    <w:rsid w:val="0052556D"/>
    <w:rsid w:val="00526A88"/>
    <w:rsid w:val="00533C42"/>
    <w:rsid w:val="00535363"/>
    <w:rsid w:val="0055560D"/>
    <w:rsid w:val="005578C5"/>
    <w:rsid w:val="00565FFE"/>
    <w:rsid w:val="00571CB8"/>
    <w:rsid w:val="00572B1A"/>
    <w:rsid w:val="005842F4"/>
    <w:rsid w:val="00587BC5"/>
    <w:rsid w:val="00595997"/>
    <w:rsid w:val="005C341C"/>
    <w:rsid w:val="005C3FD7"/>
    <w:rsid w:val="005C420D"/>
    <w:rsid w:val="005C560C"/>
    <w:rsid w:val="005D0E3C"/>
    <w:rsid w:val="005D4AF8"/>
    <w:rsid w:val="005D5B68"/>
    <w:rsid w:val="005F45CD"/>
    <w:rsid w:val="005F4FD4"/>
    <w:rsid w:val="0060461B"/>
    <w:rsid w:val="00605E44"/>
    <w:rsid w:val="00606DDE"/>
    <w:rsid w:val="00617C9A"/>
    <w:rsid w:val="00625378"/>
    <w:rsid w:val="006343F8"/>
    <w:rsid w:val="00640B74"/>
    <w:rsid w:val="00647D4F"/>
    <w:rsid w:val="00667046"/>
    <w:rsid w:val="00686B9E"/>
    <w:rsid w:val="00693250"/>
    <w:rsid w:val="006A1E1D"/>
    <w:rsid w:val="006A6877"/>
    <w:rsid w:val="006B7266"/>
    <w:rsid w:val="006C2B35"/>
    <w:rsid w:val="006D694C"/>
    <w:rsid w:val="006E1D60"/>
    <w:rsid w:val="006E537F"/>
    <w:rsid w:val="006F47D9"/>
    <w:rsid w:val="00710955"/>
    <w:rsid w:val="00710BB3"/>
    <w:rsid w:val="00711CE2"/>
    <w:rsid w:val="00715974"/>
    <w:rsid w:val="00721E9C"/>
    <w:rsid w:val="00724377"/>
    <w:rsid w:val="00726574"/>
    <w:rsid w:val="00737607"/>
    <w:rsid w:val="00737CAC"/>
    <w:rsid w:val="00737F97"/>
    <w:rsid w:val="00746808"/>
    <w:rsid w:val="007478B7"/>
    <w:rsid w:val="007619FE"/>
    <w:rsid w:val="0077097F"/>
    <w:rsid w:val="007834F6"/>
    <w:rsid w:val="00785338"/>
    <w:rsid w:val="007B0FD0"/>
    <w:rsid w:val="007B1309"/>
    <w:rsid w:val="007C33DE"/>
    <w:rsid w:val="007D1110"/>
    <w:rsid w:val="007D2C9A"/>
    <w:rsid w:val="007D542E"/>
    <w:rsid w:val="007D6DB0"/>
    <w:rsid w:val="007D76AD"/>
    <w:rsid w:val="007E2F86"/>
    <w:rsid w:val="0081275C"/>
    <w:rsid w:val="00812BB7"/>
    <w:rsid w:val="00815A12"/>
    <w:rsid w:val="00834112"/>
    <w:rsid w:val="00841C65"/>
    <w:rsid w:val="008423FB"/>
    <w:rsid w:val="00842959"/>
    <w:rsid w:val="008474B3"/>
    <w:rsid w:val="00855F70"/>
    <w:rsid w:val="00873040"/>
    <w:rsid w:val="00880082"/>
    <w:rsid w:val="00882103"/>
    <w:rsid w:val="00885507"/>
    <w:rsid w:val="008C0339"/>
    <w:rsid w:val="008D75F2"/>
    <w:rsid w:val="0091416B"/>
    <w:rsid w:val="00925B57"/>
    <w:rsid w:val="00937317"/>
    <w:rsid w:val="009425A9"/>
    <w:rsid w:val="00947B54"/>
    <w:rsid w:val="00995A64"/>
    <w:rsid w:val="009A7350"/>
    <w:rsid w:val="009A7466"/>
    <w:rsid w:val="009B1A70"/>
    <w:rsid w:val="009C0BD6"/>
    <w:rsid w:val="009C1E28"/>
    <w:rsid w:val="009C3958"/>
    <w:rsid w:val="009C6BED"/>
    <w:rsid w:val="009E1574"/>
    <w:rsid w:val="009E4156"/>
    <w:rsid w:val="009E738D"/>
    <w:rsid w:val="009F045F"/>
    <w:rsid w:val="009F0FC1"/>
    <w:rsid w:val="009F1583"/>
    <w:rsid w:val="009F2AA5"/>
    <w:rsid w:val="009F2C6F"/>
    <w:rsid w:val="009F48A1"/>
    <w:rsid w:val="00A0266D"/>
    <w:rsid w:val="00A0647C"/>
    <w:rsid w:val="00A14940"/>
    <w:rsid w:val="00A2424C"/>
    <w:rsid w:val="00A3796E"/>
    <w:rsid w:val="00A46C5B"/>
    <w:rsid w:val="00A53645"/>
    <w:rsid w:val="00A60C6B"/>
    <w:rsid w:val="00A76E6B"/>
    <w:rsid w:val="00A813D2"/>
    <w:rsid w:val="00A86631"/>
    <w:rsid w:val="00A87922"/>
    <w:rsid w:val="00AA6E20"/>
    <w:rsid w:val="00AB6284"/>
    <w:rsid w:val="00AB7909"/>
    <w:rsid w:val="00AE0704"/>
    <w:rsid w:val="00B078E5"/>
    <w:rsid w:val="00B13F4E"/>
    <w:rsid w:val="00B160AD"/>
    <w:rsid w:val="00B172E4"/>
    <w:rsid w:val="00B22428"/>
    <w:rsid w:val="00B26BC1"/>
    <w:rsid w:val="00B30471"/>
    <w:rsid w:val="00B37BC4"/>
    <w:rsid w:val="00B62A27"/>
    <w:rsid w:val="00B653C7"/>
    <w:rsid w:val="00B659A7"/>
    <w:rsid w:val="00B71048"/>
    <w:rsid w:val="00B84DFC"/>
    <w:rsid w:val="00B87110"/>
    <w:rsid w:val="00B938A2"/>
    <w:rsid w:val="00B938FA"/>
    <w:rsid w:val="00BA06E7"/>
    <w:rsid w:val="00BB31C3"/>
    <w:rsid w:val="00BB697F"/>
    <w:rsid w:val="00BC7CDC"/>
    <w:rsid w:val="00BE1FF9"/>
    <w:rsid w:val="00BF37E6"/>
    <w:rsid w:val="00C005FF"/>
    <w:rsid w:val="00C0400F"/>
    <w:rsid w:val="00C07355"/>
    <w:rsid w:val="00C07E94"/>
    <w:rsid w:val="00C1049E"/>
    <w:rsid w:val="00C210DC"/>
    <w:rsid w:val="00C24EB8"/>
    <w:rsid w:val="00C250C5"/>
    <w:rsid w:val="00C26AC6"/>
    <w:rsid w:val="00C3224C"/>
    <w:rsid w:val="00C41799"/>
    <w:rsid w:val="00C4295E"/>
    <w:rsid w:val="00C472AE"/>
    <w:rsid w:val="00C56A82"/>
    <w:rsid w:val="00C72C90"/>
    <w:rsid w:val="00C74E7D"/>
    <w:rsid w:val="00C8235E"/>
    <w:rsid w:val="00C92796"/>
    <w:rsid w:val="00C97011"/>
    <w:rsid w:val="00CA23AD"/>
    <w:rsid w:val="00CB2D92"/>
    <w:rsid w:val="00CD179D"/>
    <w:rsid w:val="00CD2C72"/>
    <w:rsid w:val="00CD30A8"/>
    <w:rsid w:val="00CD7AA0"/>
    <w:rsid w:val="00CE356C"/>
    <w:rsid w:val="00CF3F9E"/>
    <w:rsid w:val="00D11D70"/>
    <w:rsid w:val="00D34918"/>
    <w:rsid w:val="00D4190D"/>
    <w:rsid w:val="00D446D4"/>
    <w:rsid w:val="00D4775A"/>
    <w:rsid w:val="00D514FC"/>
    <w:rsid w:val="00D64CF7"/>
    <w:rsid w:val="00D77974"/>
    <w:rsid w:val="00D77E4D"/>
    <w:rsid w:val="00D80797"/>
    <w:rsid w:val="00D8221A"/>
    <w:rsid w:val="00D861B8"/>
    <w:rsid w:val="00D95ABD"/>
    <w:rsid w:val="00DB1288"/>
    <w:rsid w:val="00DB45B5"/>
    <w:rsid w:val="00DC76C3"/>
    <w:rsid w:val="00DC7FE7"/>
    <w:rsid w:val="00DE65A0"/>
    <w:rsid w:val="00DF456E"/>
    <w:rsid w:val="00E004AF"/>
    <w:rsid w:val="00E332BE"/>
    <w:rsid w:val="00E35E0B"/>
    <w:rsid w:val="00E36A1E"/>
    <w:rsid w:val="00E413AC"/>
    <w:rsid w:val="00E502D6"/>
    <w:rsid w:val="00E51380"/>
    <w:rsid w:val="00E7259F"/>
    <w:rsid w:val="00E91289"/>
    <w:rsid w:val="00E934C4"/>
    <w:rsid w:val="00E94D02"/>
    <w:rsid w:val="00EA0E2B"/>
    <w:rsid w:val="00EA52C5"/>
    <w:rsid w:val="00EB33EA"/>
    <w:rsid w:val="00EC050D"/>
    <w:rsid w:val="00EC5467"/>
    <w:rsid w:val="00ED0249"/>
    <w:rsid w:val="00ED1531"/>
    <w:rsid w:val="00EE1972"/>
    <w:rsid w:val="00EE3A0E"/>
    <w:rsid w:val="00EE4032"/>
    <w:rsid w:val="00EF3BA3"/>
    <w:rsid w:val="00F12B2F"/>
    <w:rsid w:val="00F51118"/>
    <w:rsid w:val="00F52026"/>
    <w:rsid w:val="00F560FE"/>
    <w:rsid w:val="00F7705D"/>
    <w:rsid w:val="00F80A25"/>
    <w:rsid w:val="00F824C4"/>
    <w:rsid w:val="00F86BCD"/>
    <w:rsid w:val="00F908A2"/>
    <w:rsid w:val="00FA4469"/>
    <w:rsid w:val="00FB3FB9"/>
    <w:rsid w:val="00FC3522"/>
    <w:rsid w:val="00FD2AB2"/>
    <w:rsid w:val="00FE0A42"/>
    <w:rsid w:val="00FE6A53"/>
    <w:rsid w:val="00FE6B60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659D7"/>
  <w15:chartTrackingRefBased/>
  <w15:docId w15:val="{C4B47884-5F17-4685-B6AE-F255546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9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A64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995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A64"/>
    <w:rPr>
      <w:rFonts w:ascii="Century" w:eastAsia="ＭＳ 明朝" w:hAnsi="Century" w:cs="Times New Roman"/>
    </w:rPr>
  </w:style>
  <w:style w:type="paragraph" w:styleId="a8">
    <w:name w:val="No Spacing"/>
    <w:uiPriority w:val="1"/>
    <w:qFormat/>
    <w:rsid w:val="00481687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BDBC-0AED-4624-8DC6-8687FB93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藤崎 絵美</dc:creator>
  <cp:keywords/>
  <dc:description/>
  <cp:lastModifiedBy>藤崎 絵美</cp:lastModifiedBy>
  <cp:revision>249</cp:revision>
  <cp:lastPrinted>2025-03-18T05:50:00Z</cp:lastPrinted>
  <dcterms:created xsi:type="dcterms:W3CDTF">2023-02-13T05:50:00Z</dcterms:created>
  <dcterms:modified xsi:type="dcterms:W3CDTF">2025-03-18T06:03:00Z</dcterms:modified>
</cp:coreProperties>
</file>