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A84" w14:textId="2A40C2D6" w:rsidR="00D02CA9" w:rsidRPr="003164B0" w:rsidRDefault="00F6711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様式第１号の２（第３条関係）　　　　　　　</w:t>
      </w:r>
    </w:p>
    <w:p w14:paraId="65C59CBE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691B095A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4D42A3DA" w14:textId="77777777" w:rsidR="00D02CA9" w:rsidRPr="003164B0" w:rsidRDefault="00F67119" w:rsidP="00D02CA9">
      <w:pPr>
        <w:adjustRightInd w:val="0"/>
        <w:ind w:left="210"/>
        <w:jc w:val="center"/>
        <w:rPr>
          <w:rFonts w:ascii="UD デジタル 教科書体 NP-R" w:eastAsia="UD デジタル 教科書体 NP-R" w:hint="eastAsia"/>
          <w:kern w:val="0"/>
          <w:sz w:val="24"/>
          <w:szCs w:val="24"/>
        </w:rPr>
      </w:pPr>
      <w:r w:rsidRPr="003164B0">
        <w:rPr>
          <w:rFonts w:ascii="UD デジタル 教科書体 NP-R" w:eastAsia="UD デジタル 教科書体 NP-R" w:hint="eastAsia"/>
          <w:kern w:val="0"/>
          <w:sz w:val="24"/>
          <w:szCs w:val="24"/>
        </w:rPr>
        <w:t>浴場業譲渡承継届出書</w:t>
      </w:r>
    </w:p>
    <w:p w14:paraId="1094BA17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34B3BA4E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6DFF13C8" w14:textId="77777777" w:rsidR="00D02CA9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年　　月　　日　　</w:t>
      </w:r>
    </w:p>
    <w:p w14:paraId="6DA6CA80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32B3919A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2DE59996" w14:textId="46C1C4F5" w:rsidR="00D02CA9" w:rsidRPr="003164B0" w:rsidRDefault="00F6711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　</w:t>
      </w:r>
      <w:r w:rsidR="003164B0" w:rsidRPr="003164B0">
        <w:rPr>
          <w:rFonts w:ascii="UD デジタル 教科書体 NP-R" w:eastAsia="UD デジタル 教科書体 NP-R" w:hint="eastAsia"/>
        </w:rPr>
        <w:t>丹南保健所長　様</w:t>
      </w:r>
    </w:p>
    <w:p w14:paraId="5C41E4C2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66F1DB70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677C4648" w14:textId="77777777" w:rsidR="00D02CA9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spacing w:val="105"/>
          <w:kern w:val="0"/>
        </w:rPr>
        <w:t>住</w:t>
      </w:r>
      <w:r w:rsidRPr="003164B0">
        <w:rPr>
          <w:rFonts w:ascii="UD デジタル 教科書体 NP-R" w:eastAsia="UD デジタル 教科書体 NP-R" w:hint="eastAsia"/>
          <w:kern w:val="0"/>
        </w:rPr>
        <w:t xml:space="preserve">所　　　　　　　　　　　　　</w:t>
      </w:r>
    </w:p>
    <w:p w14:paraId="25A115E5" w14:textId="77777777" w:rsidR="00D02CA9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届出者　　　　　　　　　　　　　　　　　</w:t>
      </w:r>
    </w:p>
    <w:p w14:paraId="2FD1AE96" w14:textId="35B3DC5D" w:rsidR="00D02CA9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spacing w:val="105"/>
          <w:kern w:val="0"/>
        </w:rPr>
        <w:t>氏</w:t>
      </w:r>
      <w:r w:rsidRPr="003164B0">
        <w:rPr>
          <w:rFonts w:ascii="UD デジタル 教科書体 NP-R" w:eastAsia="UD デジタル 教科書体 NP-R" w:hint="eastAsia"/>
          <w:kern w:val="0"/>
        </w:rPr>
        <w:t xml:space="preserve">名　　　　　　　　　　　　　</w:t>
      </w:r>
    </w:p>
    <w:p w14:paraId="5019AD28" w14:textId="35E344B5" w:rsidR="00D92858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>年　　月　　日生</w:t>
      </w:r>
    </w:p>
    <w:p w14:paraId="6ACFB169" w14:textId="6A1CB53A" w:rsidR="00235DAD" w:rsidRPr="003164B0" w:rsidRDefault="00F67119" w:rsidP="00D02CA9">
      <w:pPr>
        <w:adjustRightInd w:val="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3211B6" w:rsidRPr="003164B0" w14:paraId="6D2A9DDA" w14:textId="77777777">
        <w:tc>
          <w:tcPr>
            <w:tcW w:w="5070" w:type="dxa"/>
            <w:shd w:val="clear" w:color="auto" w:fill="auto"/>
          </w:tcPr>
          <w:p w14:paraId="67EF5B26" w14:textId="77777777" w:rsidR="005F63E1" w:rsidRPr="003164B0" w:rsidRDefault="005F63E1">
            <w:pPr>
              <w:adjustRightInd w:val="0"/>
              <w:ind w:right="210"/>
              <w:jc w:val="right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  <w:tc>
          <w:tcPr>
            <w:tcW w:w="3632" w:type="dxa"/>
            <w:shd w:val="clear" w:color="auto" w:fill="auto"/>
          </w:tcPr>
          <w:p w14:paraId="7B36F84F" w14:textId="0B17B3A1" w:rsidR="00D92858" w:rsidRPr="003164B0" w:rsidRDefault="00F67119">
            <w:pPr>
              <w:adjustRightInd w:val="0"/>
              <w:ind w:right="630"/>
              <w:jc w:val="right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法人に</w:t>
            </w:r>
            <w:proofErr w:type="gramStart"/>
            <w:r w:rsidRPr="003164B0">
              <w:rPr>
                <w:rFonts w:ascii="UD デジタル 教科書体 NP-R" w:eastAsia="UD デジタル 教科書体 NP-R" w:hint="eastAsia"/>
                <w:kern w:val="0"/>
              </w:rPr>
              <w:t>あつては</w:t>
            </w:r>
            <w:proofErr w:type="gramEnd"/>
            <w:r w:rsidRPr="003164B0">
              <w:rPr>
                <w:rFonts w:ascii="UD デジタル 教科書体 NP-R" w:eastAsia="UD デジタル 教科書体 NP-R" w:hint="eastAsia"/>
                <w:kern w:val="0"/>
              </w:rPr>
              <w:t>、その名称、</w:t>
            </w:r>
          </w:p>
          <w:p w14:paraId="6488BF95" w14:textId="17C85379" w:rsidR="005F63E1" w:rsidRPr="003164B0" w:rsidRDefault="00F67119">
            <w:pPr>
              <w:adjustRightInd w:val="0"/>
              <w:ind w:right="210"/>
              <w:jc w:val="right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事業所所在地および代表者の氏名</w:t>
            </w:r>
          </w:p>
        </w:tc>
      </w:tr>
    </w:tbl>
    <w:p w14:paraId="5D0F181F" w14:textId="3FB2B3CD" w:rsidR="00D02CA9" w:rsidRPr="003164B0" w:rsidRDefault="003164B0" w:rsidP="005F63E1">
      <w:pPr>
        <w:adjustRightInd w:val="0"/>
        <w:ind w:right="210"/>
        <w:jc w:val="right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noProof/>
          <w:kern w:val="0"/>
          <w:lang w:val="ja-JP"/>
        </w:rPr>
        <w:pict w14:anchorId="0CD52B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251657216;mso-position-horizontal-relative:text;mso-position-vertical-relative:text" o:allowincell="f" strokeweight=".5pt">
            <w10:anchorlock/>
          </v:shape>
        </w:pict>
      </w:r>
    </w:p>
    <w:p w14:paraId="271D5812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2BC87937" w14:textId="068E5463" w:rsidR="00D02CA9" w:rsidRPr="003164B0" w:rsidRDefault="00F6711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　公衆浴場法第２条の２第２項の規定により、次のとおり営業者の地位を承継したので届け出ます。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99"/>
      </w:tblGrid>
      <w:tr w:rsidR="003211B6" w:rsidRPr="003164B0" w14:paraId="4E9E5CBA" w14:textId="77777777" w:rsidTr="006A5122">
        <w:trPr>
          <w:trHeight w:val="525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8F8FF19" w14:textId="12EA747B" w:rsidR="00D92858" w:rsidRPr="003164B0" w:rsidRDefault="003164B0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noProof/>
                <w:kern w:val="0"/>
              </w:rPr>
              <w:pict w14:anchorId="0CD52B2E">
                <v:shape id="_x0000_s2053" type="#_x0000_t185" style="position:absolute;left:0;text-align:left;margin-left:7.95pt;margin-top:19.1pt;width:165.9pt;height:31.8pt;flip:y;z-index:251658240;mso-position-horizontal-relative:text;mso-position-vertical-relative:text" o:allowincell="f" strokeweight=".5pt">
                  <w10:anchorlock/>
                </v:shape>
              </w:pict>
            </w:r>
            <w:r w:rsidR="00F67119" w:rsidRPr="003164B0">
              <w:rPr>
                <w:rFonts w:ascii="UD デジタル 教科書体 NP-R" w:eastAsia="UD デジタル 教科書体 NP-R" w:hint="eastAsia"/>
                <w:kern w:val="0"/>
              </w:rPr>
              <w:t>譲渡した者の住所、氏名</w:t>
            </w:r>
          </w:p>
          <w:p w14:paraId="56D5E644" w14:textId="0E159210" w:rsidR="006A5122" w:rsidRPr="003164B0" w:rsidRDefault="006A5122" w:rsidP="006A5122">
            <w:pPr>
              <w:adjustRightInd w:val="0"/>
              <w:jc w:val="left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法人に</w:t>
            </w:r>
            <w:proofErr w:type="gramStart"/>
            <w:r w:rsidRPr="003164B0">
              <w:rPr>
                <w:rFonts w:ascii="UD デジタル 教科書体 NP-R" w:eastAsia="UD デジタル 教科書体 NP-R" w:hint="eastAsia"/>
                <w:kern w:val="0"/>
              </w:rPr>
              <w:t>あつては</w:t>
            </w:r>
            <w:proofErr w:type="gramEnd"/>
            <w:r w:rsidRPr="003164B0">
              <w:rPr>
                <w:rFonts w:ascii="UD デジタル 教科書体 NP-R" w:eastAsia="UD デジタル 教科書体 NP-R" w:hint="eastAsia"/>
                <w:kern w:val="0"/>
              </w:rPr>
              <w:t>、その名称、</w:t>
            </w:r>
          </w:p>
          <w:p w14:paraId="7E40E388" w14:textId="66EF9D8F" w:rsidR="00204105" w:rsidRPr="003164B0" w:rsidRDefault="006A5122" w:rsidP="006A5122">
            <w:pPr>
              <w:adjustRightInd w:val="0"/>
              <w:jc w:val="left"/>
              <w:rPr>
                <w:rFonts w:ascii="UD デジタル 教科書体 NP-R" w:eastAsia="UD デジタル 教科書体 NP-R" w:hint="eastAsia"/>
                <w:color w:val="FF0000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72D1" w14:textId="5FABD55B" w:rsidR="00D92858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住所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A65CE0C" w14:textId="78E77416" w:rsidR="00D92858" w:rsidRPr="003164B0" w:rsidRDefault="00D92858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3211B6" w:rsidRPr="003164B0" w14:paraId="09E0BA1D" w14:textId="77777777" w:rsidTr="006A5122">
        <w:trPr>
          <w:trHeight w:val="525"/>
        </w:trPr>
        <w:tc>
          <w:tcPr>
            <w:tcW w:w="3402" w:type="dxa"/>
            <w:vMerge/>
            <w:shd w:val="clear" w:color="auto" w:fill="auto"/>
            <w:vAlign w:val="center"/>
          </w:tcPr>
          <w:p w14:paraId="24E0E2B7" w14:textId="77777777" w:rsidR="00D92858" w:rsidRPr="003164B0" w:rsidRDefault="00D92858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A9550" w14:textId="1B7B5F6B" w:rsidR="00D92858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氏名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664E8F" w14:textId="159A3908" w:rsidR="00D92858" w:rsidRPr="003164B0" w:rsidRDefault="00D92858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3211B6" w:rsidRPr="003164B0" w14:paraId="0922EB70" w14:textId="77777777" w:rsidTr="006A512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583884" w14:textId="6524D12B" w:rsidR="00D02CA9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譲渡の年月日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F7CFDD6" w14:textId="6AF99644" w:rsidR="00D02CA9" w:rsidRPr="003164B0" w:rsidRDefault="00F67119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年　　月　　日</w:t>
            </w:r>
          </w:p>
        </w:tc>
      </w:tr>
      <w:tr w:rsidR="003211B6" w:rsidRPr="003164B0" w14:paraId="5AAA585A" w14:textId="77777777" w:rsidTr="006A512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BAEE25C" w14:textId="0D463E83" w:rsidR="00D92858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公衆浴場の名称および所在地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2A08A" w14:textId="30BD52D3" w:rsidR="00D92858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名称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F2E9F84" w14:textId="566D19C6" w:rsidR="00D92858" w:rsidRPr="003164B0" w:rsidRDefault="00D92858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3211B6" w:rsidRPr="003164B0" w14:paraId="1587F447" w14:textId="77777777" w:rsidTr="006A512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737A5FC1" w14:textId="77777777" w:rsidR="00D92858" w:rsidRPr="003164B0" w:rsidRDefault="00D92858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AA398" w14:textId="77257B91" w:rsidR="00D92858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所在地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B86859" w14:textId="6C69B250" w:rsidR="00D92858" w:rsidRPr="003164B0" w:rsidRDefault="00D92858">
            <w:pPr>
              <w:adjustRightInd w:val="0"/>
              <w:rPr>
                <w:rFonts w:ascii="UD デジタル 教科書体 NP-R" w:eastAsia="UD デジタル 教科書体 NP-R" w:hint="eastAsia"/>
                <w:kern w:val="0"/>
              </w:rPr>
            </w:pPr>
          </w:p>
        </w:tc>
      </w:tr>
      <w:tr w:rsidR="00D02CA9" w:rsidRPr="003164B0" w14:paraId="2E14C9E8" w14:textId="77777777" w:rsidTr="006A5122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540C66E3" w14:textId="0DD62833" w:rsidR="00D02CA9" w:rsidRPr="003164B0" w:rsidRDefault="00F67119">
            <w:pPr>
              <w:adjustRightInd w:val="0"/>
              <w:jc w:val="distribute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260490B" w14:textId="77777777" w:rsidR="00D02CA9" w:rsidRPr="003164B0" w:rsidRDefault="00F67119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年　　月　　日</w:t>
            </w:r>
          </w:p>
          <w:p w14:paraId="7AD3E568" w14:textId="443569D6" w:rsidR="001B4E57" w:rsidRPr="003164B0" w:rsidRDefault="00F67119">
            <w:pPr>
              <w:adjustRightInd w:val="0"/>
              <w:jc w:val="center"/>
              <w:rPr>
                <w:rFonts w:ascii="UD デジタル 教科書体 NP-R" w:eastAsia="UD デジタル 教科書体 NP-R" w:hint="eastAsia"/>
                <w:kern w:val="0"/>
              </w:rPr>
            </w:pPr>
            <w:r w:rsidRPr="003164B0">
              <w:rPr>
                <w:rFonts w:ascii="UD デジタル 教科書体 NP-R" w:eastAsia="UD デジタル 教科書体 NP-R" w:hint="eastAsia"/>
                <w:kern w:val="0"/>
              </w:rPr>
              <w:t>第　　　　　号</w:t>
            </w:r>
          </w:p>
        </w:tc>
      </w:tr>
    </w:tbl>
    <w:p w14:paraId="509D8D34" w14:textId="77777777" w:rsidR="00D02CA9" w:rsidRPr="003164B0" w:rsidRDefault="00D02CA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</w:p>
    <w:p w14:paraId="473EDBB5" w14:textId="3FC66482" w:rsidR="00D02CA9" w:rsidRPr="003164B0" w:rsidRDefault="00F6711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添付書類　１　浴場業の譲渡が行われたことを証する書類　</w:t>
      </w:r>
    </w:p>
    <w:p w14:paraId="517F8419" w14:textId="448BAC1A" w:rsidR="00D02CA9" w:rsidRPr="003164B0" w:rsidRDefault="00F67119" w:rsidP="00D02CA9">
      <w:pPr>
        <w:adjustRightInd w:val="0"/>
        <w:rPr>
          <w:rFonts w:ascii="UD デジタル 教科書体 NP-R" w:eastAsia="UD デジタル 教科書体 NP-R" w:hint="eastAsia"/>
          <w:kern w:val="0"/>
        </w:rPr>
      </w:pPr>
      <w:r w:rsidRPr="003164B0">
        <w:rPr>
          <w:rFonts w:ascii="UD デジタル 教科書体 NP-R" w:eastAsia="UD デジタル 教科書体 NP-R" w:hint="eastAsia"/>
          <w:kern w:val="0"/>
        </w:rPr>
        <w:t xml:space="preserve">　　　　　２　届出者が法人の場合は、届出者の定款または寄附行為の写し</w:t>
      </w:r>
    </w:p>
    <w:p w14:paraId="1AA37BE8" w14:textId="77777777" w:rsidR="00D02CA9" w:rsidRPr="003164B0" w:rsidRDefault="00D02CA9">
      <w:pPr>
        <w:rPr>
          <w:rFonts w:ascii="UD デジタル 教科書体 NP-R" w:eastAsia="UD デジタル 教科書体 NP-R" w:hint="eastAsia"/>
          <w:kern w:val="0"/>
        </w:rPr>
      </w:pPr>
    </w:p>
    <w:sectPr w:rsidR="00D02CA9" w:rsidRPr="003164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30CA" w14:textId="77777777" w:rsidR="00EC0C46" w:rsidRDefault="00EC0C46" w:rsidP="00AF2CCF">
      <w:r>
        <w:separator/>
      </w:r>
    </w:p>
  </w:endnote>
  <w:endnote w:type="continuationSeparator" w:id="0">
    <w:p w14:paraId="31008B8F" w14:textId="77777777" w:rsidR="00EC0C46" w:rsidRDefault="00EC0C46" w:rsidP="00AF2CCF">
      <w:r>
        <w:continuationSeparator/>
      </w:r>
    </w:p>
  </w:endnote>
  <w:endnote w:type="continuationNotice" w:id="1">
    <w:p w14:paraId="1DCB57E2" w14:textId="77777777" w:rsidR="00EC0C46" w:rsidRDefault="00EC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2D5E" w14:textId="77777777" w:rsidR="00EC0C46" w:rsidRDefault="00EC0C46" w:rsidP="00AF2CCF">
      <w:r>
        <w:separator/>
      </w:r>
    </w:p>
  </w:footnote>
  <w:footnote w:type="continuationSeparator" w:id="0">
    <w:p w14:paraId="0D89DD52" w14:textId="77777777" w:rsidR="00EC0C46" w:rsidRDefault="00EC0C46" w:rsidP="00AF2CCF">
      <w:r>
        <w:continuationSeparator/>
      </w:r>
    </w:p>
  </w:footnote>
  <w:footnote w:type="continuationNotice" w:id="1">
    <w:p w14:paraId="7739F830" w14:textId="77777777" w:rsidR="00EC0C46" w:rsidRDefault="00EC0C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000D90"/>
    <w:rsid w:val="000237BF"/>
    <w:rsid w:val="0003550B"/>
    <w:rsid w:val="00060D24"/>
    <w:rsid w:val="001339D2"/>
    <w:rsid w:val="00165E63"/>
    <w:rsid w:val="001B4E57"/>
    <w:rsid w:val="001C15DF"/>
    <w:rsid w:val="001C779E"/>
    <w:rsid w:val="00204105"/>
    <w:rsid w:val="00235DAD"/>
    <w:rsid w:val="0023739A"/>
    <w:rsid w:val="002C59E8"/>
    <w:rsid w:val="002E594A"/>
    <w:rsid w:val="003164B0"/>
    <w:rsid w:val="003211B6"/>
    <w:rsid w:val="00355B4A"/>
    <w:rsid w:val="003B0383"/>
    <w:rsid w:val="004017B1"/>
    <w:rsid w:val="0043663F"/>
    <w:rsid w:val="0045319F"/>
    <w:rsid w:val="004B3BC2"/>
    <w:rsid w:val="005A477F"/>
    <w:rsid w:val="005E2246"/>
    <w:rsid w:val="005F63E1"/>
    <w:rsid w:val="00682AD1"/>
    <w:rsid w:val="006909B5"/>
    <w:rsid w:val="006A5122"/>
    <w:rsid w:val="006D2BF8"/>
    <w:rsid w:val="00715EDD"/>
    <w:rsid w:val="007C6410"/>
    <w:rsid w:val="00825ACF"/>
    <w:rsid w:val="008D3135"/>
    <w:rsid w:val="008E6038"/>
    <w:rsid w:val="00930E02"/>
    <w:rsid w:val="009928D4"/>
    <w:rsid w:val="009E470F"/>
    <w:rsid w:val="009E6A99"/>
    <w:rsid w:val="00A06877"/>
    <w:rsid w:val="00A4602F"/>
    <w:rsid w:val="00AB665C"/>
    <w:rsid w:val="00AE4B40"/>
    <w:rsid w:val="00AF157B"/>
    <w:rsid w:val="00AF2CCF"/>
    <w:rsid w:val="00B12EE6"/>
    <w:rsid w:val="00B32DA6"/>
    <w:rsid w:val="00B5238E"/>
    <w:rsid w:val="00BB75C9"/>
    <w:rsid w:val="00BF5833"/>
    <w:rsid w:val="00C47D08"/>
    <w:rsid w:val="00D02CA9"/>
    <w:rsid w:val="00D92858"/>
    <w:rsid w:val="00E11951"/>
    <w:rsid w:val="00EC0091"/>
    <w:rsid w:val="00EC0C46"/>
    <w:rsid w:val="00F23D83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1534540"/>
  <w14:defaultImageDpi w14:val="96"/>
  <w15:docId w15:val="{B1BA9A5B-CDCD-47E3-9DAA-80BC7AE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0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2</cp:revision>
  <dcterms:created xsi:type="dcterms:W3CDTF">2023-12-08T07:46:00Z</dcterms:created>
  <dcterms:modified xsi:type="dcterms:W3CDTF">2023-12-08T07:46:00Z</dcterms:modified>
</cp:coreProperties>
</file>