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CD16" w14:textId="77777777" w:rsidR="001259B4" w:rsidRPr="00D654D6" w:rsidRDefault="001259B4" w:rsidP="009C008D">
      <w:pPr>
        <w:autoSpaceDE w:val="0"/>
        <w:autoSpaceDN w:val="0"/>
        <w:ind w:left="378" w:hanging="378"/>
        <w:rPr>
          <w:rFonts w:ascii="UD デジタル 教科書体 NP-R" w:eastAsia="UD デジタル 教科書体 NP-R" w:hAnsi="ＭＳ 明朝"/>
          <w:sz w:val="22"/>
          <w:szCs w:val="22"/>
        </w:rPr>
      </w:pPr>
      <w:r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様式第７号</w:t>
      </w:r>
      <w:r w:rsidR="008B1DE1"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（第７条関係）</w:t>
      </w:r>
    </w:p>
    <w:p w14:paraId="472EBB61" w14:textId="77777777" w:rsidR="00C92FF7" w:rsidRPr="00D654D6" w:rsidRDefault="00C92FF7" w:rsidP="009C008D">
      <w:pPr>
        <w:autoSpaceDE w:val="0"/>
        <w:autoSpaceDN w:val="0"/>
        <w:jc w:val="center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66D751C7" w14:textId="77777777" w:rsidR="00C92FF7" w:rsidRPr="00D654D6" w:rsidRDefault="00C92FF7" w:rsidP="009C008D">
      <w:pPr>
        <w:autoSpaceDE w:val="0"/>
        <w:autoSpaceDN w:val="0"/>
        <w:ind w:right="5" w:firstLineChars="2705" w:firstLine="6901"/>
        <w:rPr>
          <w:rFonts w:ascii="UD デジタル 教科書体 NP-R" w:eastAsia="UD デジタル 教科書体 NP-R" w:hAnsi="ＭＳ 明朝"/>
          <w:sz w:val="22"/>
          <w:szCs w:val="22"/>
          <w:lang w:eastAsia="zh-TW"/>
        </w:rPr>
      </w:pPr>
      <w:r w:rsidRPr="00D654D6">
        <w:rPr>
          <w:rFonts w:ascii="UD デジタル 教科書体 NP-R" w:eastAsia="UD デジタル 教科書体 NP-R" w:hAnsi="ＭＳ 明朝" w:hint="eastAsia"/>
          <w:sz w:val="22"/>
          <w:szCs w:val="22"/>
          <w:lang w:eastAsia="zh-TW"/>
        </w:rPr>
        <w:t>年　　月　　日</w:t>
      </w:r>
    </w:p>
    <w:p w14:paraId="6D691B74" w14:textId="20147045" w:rsidR="00C92FF7" w:rsidRPr="00D654D6" w:rsidRDefault="00CD1050" w:rsidP="00CD1050">
      <w:pPr>
        <w:autoSpaceDE w:val="0"/>
        <w:autoSpaceDN w:val="0"/>
        <w:ind w:firstLineChars="200" w:firstLine="490"/>
        <w:rPr>
          <w:rFonts w:ascii="UD デジタル 教科書体 NP-R" w:eastAsia="UD デジタル 教科書体 NP-R" w:hAnsi="ＭＳ 明朝"/>
          <w:sz w:val="22"/>
          <w:szCs w:val="22"/>
          <w:lang w:eastAsia="zh-TW"/>
        </w:rPr>
      </w:pPr>
      <w:r>
        <w:rPr>
          <w:rFonts w:ascii="UD デジタル 教科書体 NP-R" w:eastAsia="UD デジタル 教科書体 NP-R" w:hint="eastAsia"/>
          <w:kern w:val="0"/>
        </w:rPr>
        <w:t>丹南</w:t>
      </w:r>
      <w:r w:rsidR="002C1C33"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保健所長</w:t>
      </w:r>
      <w:r w:rsidR="00C92FF7" w:rsidRPr="00D654D6">
        <w:rPr>
          <w:rFonts w:ascii="UD デジタル 教科書体 NP-R" w:eastAsia="UD デジタル 教科書体 NP-R" w:hAnsi="ＭＳ 明朝" w:hint="eastAsia"/>
          <w:sz w:val="22"/>
          <w:szCs w:val="22"/>
          <w:lang w:eastAsia="zh-TW"/>
        </w:rPr>
        <w:t xml:space="preserve">　様</w:t>
      </w:r>
    </w:p>
    <w:p w14:paraId="744F1B03" w14:textId="77777777" w:rsidR="00C73B1A" w:rsidRPr="00D654D6" w:rsidRDefault="00C73B1A" w:rsidP="00C73B1A">
      <w:pPr>
        <w:autoSpaceDE w:val="0"/>
        <w:autoSpaceDN w:val="0"/>
        <w:ind w:firstLine="3675"/>
        <w:rPr>
          <w:rFonts w:ascii="UD デジタル 教科書体 NP-R" w:eastAsia="UD デジタル 教科書体 NP-R" w:hAnsi="ＭＳ 明朝"/>
          <w:sz w:val="22"/>
          <w:szCs w:val="22"/>
        </w:rPr>
      </w:pPr>
      <w:r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住　所</w:t>
      </w:r>
    </w:p>
    <w:p w14:paraId="19CC3542" w14:textId="77777777" w:rsidR="00C73B1A" w:rsidRPr="00D654D6" w:rsidRDefault="00C73B1A" w:rsidP="00C73B1A">
      <w:pPr>
        <w:tabs>
          <w:tab w:val="left" w:pos="8651"/>
        </w:tabs>
        <w:autoSpaceDE w:val="0"/>
        <w:autoSpaceDN w:val="0"/>
        <w:ind w:rightChars="2" w:right="5" w:firstLine="3675"/>
        <w:rPr>
          <w:rFonts w:ascii="UD デジタル 教科書体 NP-R" w:eastAsia="UD デジタル 教科書体 NP-R" w:hAnsi="ＭＳ 明朝"/>
          <w:sz w:val="22"/>
          <w:szCs w:val="22"/>
        </w:rPr>
      </w:pPr>
      <w:r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氏　名</w:t>
      </w:r>
      <w:r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ab/>
      </w:r>
    </w:p>
    <w:p w14:paraId="4A23DF7F" w14:textId="77777777" w:rsidR="00C73B1A" w:rsidRPr="00D654D6" w:rsidRDefault="00C73B1A" w:rsidP="00C73B1A">
      <w:pPr>
        <w:autoSpaceDE w:val="0"/>
        <w:autoSpaceDN w:val="0"/>
        <w:spacing w:line="120" w:lineRule="exact"/>
        <w:ind w:firstLine="5443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5D41DFA8" w14:textId="77777777" w:rsidR="00C73B1A" w:rsidRPr="00D654D6" w:rsidRDefault="00C73B1A" w:rsidP="00C73B1A">
      <w:pPr>
        <w:autoSpaceDE w:val="0"/>
        <w:autoSpaceDN w:val="0"/>
        <w:spacing w:line="300" w:lineRule="exact"/>
        <w:ind w:right="5"/>
        <w:jc w:val="right"/>
        <w:rPr>
          <w:rFonts w:ascii="UD デジタル 教科書体 NP-R" w:eastAsia="UD デジタル 教科書体 NP-R" w:hAnsi="ＭＳ 明朝"/>
          <w:spacing w:val="-20"/>
          <w:sz w:val="18"/>
          <w:szCs w:val="18"/>
        </w:rPr>
      </w:pPr>
      <w:r w:rsidRPr="00D654D6">
        <w:rPr>
          <w:rFonts w:ascii="UD デジタル 教科書体 NP-R" w:eastAsia="UD デジタル 教科書体 NP-R" w:hAnsi="ＭＳ 明朝" w:hint="eastAsia"/>
          <w:spacing w:val="-20"/>
          <w:sz w:val="18"/>
          <w:szCs w:val="18"/>
        </w:rPr>
        <w:t>（法人にあつては、主たる事務所の所在地、名称および代表者の氏名）</w:t>
      </w:r>
    </w:p>
    <w:p w14:paraId="432E05AD" w14:textId="77777777" w:rsidR="00C92FF7" w:rsidRPr="00D654D6" w:rsidRDefault="00C92FF7" w:rsidP="009C008D">
      <w:pPr>
        <w:autoSpaceDE w:val="0"/>
        <w:autoSpaceDN w:val="0"/>
        <w:ind w:firstLine="4598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579C88ED" w14:textId="77777777" w:rsidR="001259B4" w:rsidRPr="00D654D6" w:rsidRDefault="001259B4" w:rsidP="009C008D">
      <w:pPr>
        <w:autoSpaceDE w:val="0"/>
        <w:autoSpaceDN w:val="0"/>
        <w:jc w:val="center"/>
        <w:rPr>
          <w:rFonts w:ascii="UD デジタル 教科書体 NP-R" w:eastAsia="UD デジタル 教科書体 NP-R" w:hAnsi="ＭＳ 明朝"/>
          <w:sz w:val="24"/>
        </w:rPr>
      </w:pPr>
      <w:r w:rsidRPr="00D654D6">
        <w:rPr>
          <w:rFonts w:ascii="UD デジタル 教科書体 NP-R" w:eastAsia="UD デジタル 教科書体 NP-R" w:hAnsi="ＭＳ 明朝" w:hint="eastAsia"/>
          <w:sz w:val="24"/>
        </w:rPr>
        <w:t>温 泉 掲 示 内 容 届 出 書</w:t>
      </w:r>
    </w:p>
    <w:p w14:paraId="2B3DC617" w14:textId="77777777" w:rsidR="001259B4" w:rsidRPr="00D654D6" w:rsidRDefault="001259B4" w:rsidP="009C008D">
      <w:pPr>
        <w:autoSpaceDE w:val="0"/>
        <w:autoSpaceDN w:val="0"/>
        <w:jc w:val="center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7BE51999" w14:textId="77777777" w:rsidR="001259B4" w:rsidRPr="00D654D6" w:rsidRDefault="00C92FF7" w:rsidP="009C008D">
      <w:pPr>
        <w:autoSpaceDE w:val="0"/>
        <w:autoSpaceDN w:val="0"/>
        <w:ind w:left="255" w:hangingChars="100" w:hanging="255"/>
        <w:rPr>
          <w:rFonts w:ascii="UD デジタル 教科書体 NP-R" w:eastAsia="UD デジタル 教科書体 NP-R" w:hAnsi="ＭＳ 明朝"/>
          <w:sz w:val="22"/>
          <w:szCs w:val="22"/>
        </w:rPr>
      </w:pPr>
      <w:r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　</w:t>
      </w:r>
      <w:r w:rsidR="001259B4"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温泉の掲示内容を温泉法第</w:t>
      </w:r>
      <w:r w:rsidR="00A80485"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１</w:t>
      </w:r>
      <w:r w:rsidR="00396320"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８</w:t>
      </w:r>
      <w:r w:rsidR="001259B4"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条第</w:t>
      </w:r>
      <w:r w:rsidR="00396320"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４</w:t>
      </w:r>
      <w:r w:rsidR="001259B4"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項の規定により、</w:t>
      </w:r>
      <w:r w:rsidR="00C21F0E"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次</w:t>
      </w:r>
      <w:r w:rsidR="001259B4"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のとおり届け出ます。</w:t>
      </w:r>
    </w:p>
    <w:tbl>
      <w:tblPr>
        <w:tblpPr w:leftFromText="142" w:rightFromText="142" w:vertAnchor="text" w:horzAnchor="margin" w:tblpX="344" w:tblpY="1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4102"/>
      </w:tblGrid>
      <w:tr w:rsidR="007C1B4E" w:rsidRPr="00D654D6" w14:paraId="0BAB063F" w14:textId="77777777">
        <w:trPr>
          <w:cantSplit/>
          <w:trHeight w:hRule="exact" w:val="567"/>
        </w:trPr>
        <w:tc>
          <w:tcPr>
            <w:tcW w:w="4509" w:type="dxa"/>
            <w:vAlign w:val="center"/>
          </w:tcPr>
          <w:p w14:paraId="1F13FA18" w14:textId="77777777" w:rsidR="007C1B4E" w:rsidRPr="00D654D6" w:rsidRDefault="007C1B4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浴用または飲用の別</w:t>
            </w:r>
          </w:p>
        </w:tc>
        <w:tc>
          <w:tcPr>
            <w:tcW w:w="4102" w:type="dxa"/>
            <w:vAlign w:val="center"/>
          </w:tcPr>
          <w:p w14:paraId="5C6E39C4" w14:textId="77777777" w:rsidR="007C1B4E" w:rsidRPr="00D654D6" w:rsidRDefault="007C1B4E" w:rsidP="009C008D">
            <w:pPr>
              <w:autoSpaceDE w:val="0"/>
              <w:autoSpaceDN w:val="0"/>
              <w:jc w:val="center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浴用　・　飲用</w:t>
            </w:r>
          </w:p>
        </w:tc>
      </w:tr>
      <w:tr w:rsidR="007C1B4E" w:rsidRPr="00D654D6" w14:paraId="7AD6AB4E" w14:textId="77777777">
        <w:trPr>
          <w:cantSplit/>
          <w:trHeight w:hRule="exact" w:val="851"/>
        </w:trPr>
        <w:tc>
          <w:tcPr>
            <w:tcW w:w="4509" w:type="dxa"/>
            <w:vAlign w:val="center"/>
          </w:tcPr>
          <w:p w14:paraId="3B1B63E5" w14:textId="77777777" w:rsidR="007C1B4E" w:rsidRPr="00D654D6" w:rsidRDefault="007C1B4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掲示しようとする施設の名称および所在地</w:t>
            </w:r>
          </w:p>
        </w:tc>
        <w:tc>
          <w:tcPr>
            <w:tcW w:w="4102" w:type="dxa"/>
            <w:vAlign w:val="center"/>
          </w:tcPr>
          <w:p w14:paraId="24D42D32" w14:textId="77777777" w:rsidR="007C1B4E" w:rsidRPr="00D654D6" w:rsidRDefault="007C1B4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21F0E" w:rsidRPr="00D654D6" w14:paraId="6BD868F3" w14:textId="77777777">
        <w:trPr>
          <w:cantSplit/>
          <w:trHeight w:hRule="exact" w:val="567"/>
        </w:trPr>
        <w:tc>
          <w:tcPr>
            <w:tcW w:w="4509" w:type="dxa"/>
            <w:vAlign w:val="center"/>
          </w:tcPr>
          <w:p w14:paraId="1876CEDE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源泉名</w:t>
            </w:r>
          </w:p>
        </w:tc>
        <w:tc>
          <w:tcPr>
            <w:tcW w:w="4102" w:type="dxa"/>
            <w:vAlign w:val="center"/>
          </w:tcPr>
          <w:p w14:paraId="20EAD41F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21F0E" w:rsidRPr="00D654D6" w14:paraId="5F3BA436" w14:textId="77777777">
        <w:trPr>
          <w:cantSplit/>
          <w:trHeight w:hRule="exact" w:val="567"/>
        </w:trPr>
        <w:tc>
          <w:tcPr>
            <w:tcW w:w="4509" w:type="dxa"/>
            <w:vAlign w:val="center"/>
          </w:tcPr>
          <w:p w14:paraId="683F1B40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温泉の泉質</w:t>
            </w:r>
          </w:p>
        </w:tc>
        <w:tc>
          <w:tcPr>
            <w:tcW w:w="4102" w:type="dxa"/>
            <w:vAlign w:val="center"/>
          </w:tcPr>
          <w:p w14:paraId="58055285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21F0E" w:rsidRPr="00D654D6" w14:paraId="2E55D740" w14:textId="77777777">
        <w:trPr>
          <w:cantSplit/>
          <w:trHeight w:hRule="exact" w:val="567"/>
        </w:trPr>
        <w:tc>
          <w:tcPr>
            <w:tcW w:w="4509" w:type="dxa"/>
            <w:vAlign w:val="center"/>
          </w:tcPr>
          <w:p w14:paraId="0E179B0A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源泉の温度</w:t>
            </w:r>
          </w:p>
        </w:tc>
        <w:tc>
          <w:tcPr>
            <w:tcW w:w="4102" w:type="dxa"/>
            <w:vAlign w:val="center"/>
          </w:tcPr>
          <w:p w14:paraId="3AA385EE" w14:textId="77777777" w:rsidR="00C21F0E" w:rsidRPr="00D654D6" w:rsidRDefault="00C21F0E" w:rsidP="009C008D">
            <w:pPr>
              <w:autoSpaceDE w:val="0"/>
              <w:autoSpaceDN w:val="0"/>
              <w:jc w:val="righ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度</w:t>
            </w:r>
          </w:p>
        </w:tc>
      </w:tr>
      <w:tr w:rsidR="00C21F0E" w:rsidRPr="00D654D6" w14:paraId="0CB5B361" w14:textId="77777777">
        <w:trPr>
          <w:cantSplit/>
          <w:trHeight w:val="680"/>
        </w:trPr>
        <w:tc>
          <w:tcPr>
            <w:tcW w:w="4509" w:type="dxa"/>
            <w:vAlign w:val="center"/>
          </w:tcPr>
          <w:p w14:paraId="2E2F7949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公共の浴用または飲用に供する場所における温泉の温度</w:t>
            </w:r>
          </w:p>
        </w:tc>
        <w:tc>
          <w:tcPr>
            <w:tcW w:w="4102" w:type="dxa"/>
            <w:vAlign w:val="center"/>
          </w:tcPr>
          <w:p w14:paraId="6E4CA07C" w14:textId="77777777" w:rsidR="00C21F0E" w:rsidRPr="00D654D6" w:rsidRDefault="00C21F0E" w:rsidP="009C008D">
            <w:pPr>
              <w:autoSpaceDE w:val="0"/>
              <w:autoSpaceDN w:val="0"/>
              <w:jc w:val="right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度</w:t>
            </w:r>
          </w:p>
        </w:tc>
      </w:tr>
      <w:tr w:rsidR="00C21F0E" w:rsidRPr="00D654D6" w14:paraId="792CC48F" w14:textId="77777777">
        <w:trPr>
          <w:cantSplit/>
          <w:trHeight w:val="567"/>
        </w:trPr>
        <w:tc>
          <w:tcPr>
            <w:tcW w:w="4509" w:type="dxa"/>
            <w:vAlign w:val="center"/>
          </w:tcPr>
          <w:p w14:paraId="31AF4D4E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温泉の成分</w:t>
            </w:r>
          </w:p>
        </w:tc>
        <w:tc>
          <w:tcPr>
            <w:tcW w:w="4102" w:type="dxa"/>
            <w:vAlign w:val="center"/>
          </w:tcPr>
          <w:p w14:paraId="2D35849A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21F0E" w:rsidRPr="00D654D6" w14:paraId="42DB7D72" w14:textId="77777777">
        <w:trPr>
          <w:cantSplit/>
          <w:trHeight w:val="567"/>
        </w:trPr>
        <w:tc>
          <w:tcPr>
            <w:tcW w:w="4509" w:type="dxa"/>
            <w:vAlign w:val="center"/>
          </w:tcPr>
          <w:p w14:paraId="457DA021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温泉の成分の分析年月日</w:t>
            </w:r>
          </w:p>
        </w:tc>
        <w:tc>
          <w:tcPr>
            <w:tcW w:w="4102" w:type="dxa"/>
            <w:vAlign w:val="center"/>
          </w:tcPr>
          <w:p w14:paraId="7F74E754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21F0E" w:rsidRPr="00D654D6" w14:paraId="4D057C91" w14:textId="77777777">
        <w:trPr>
          <w:cantSplit/>
          <w:trHeight w:val="851"/>
        </w:trPr>
        <w:tc>
          <w:tcPr>
            <w:tcW w:w="4509" w:type="dxa"/>
            <w:vAlign w:val="center"/>
          </w:tcPr>
          <w:p w14:paraId="79686909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登録分析機関の名称および登録番号</w:t>
            </w:r>
          </w:p>
        </w:tc>
        <w:tc>
          <w:tcPr>
            <w:tcW w:w="4102" w:type="dxa"/>
            <w:vAlign w:val="center"/>
          </w:tcPr>
          <w:p w14:paraId="35926A51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21F0E" w:rsidRPr="00D654D6" w14:paraId="410690A1" w14:textId="77777777">
        <w:trPr>
          <w:cantSplit/>
          <w:trHeight w:val="1247"/>
        </w:trPr>
        <w:tc>
          <w:tcPr>
            <w:tcW w:w="4509" w:type="dxa"/>
            <w:vAlign w:val="center"/>
          </w:tcPr>
          <w:p w14:paraId="6688AA07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浴用または飲用の禁忌症</w:t>
            </w:r>
          </w:p>
        </w:tc>
        <w:tc>
          <w:tcPr>
            <w:tcW w:w="4102" w:type="dxa"/>
            <w:vAlign w:val="center"/>
          </w:tcPr>
          <w:p w14:paraId="23EFC934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21F0E" w:rsidRPr="00D654D6" w14:paraId="282CB054" w14:textId="77777777" w:rsidTr="00C9606A">
        <w:trPr>
          <w:cantSplit/>
          <w:trHeight w:val="1247"/>
        </w:trPr>
        <w:tc>
          <w:tcPr>
            <w:tcW w:w="4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E747EE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浴用または飲用の方法および注意</w:t>
            </w:r>
          </w:p>
        </w:tc>
        <w:tc>
          <w:tcPr>
            <w:tcW w:w="4102" w:type="dxa"/>
            <w:tcBorders>
              <w:bottom w:val="single" w:sz="4" w:space="0" w:color="auto"/>
            </w:tcBorders>
            <w:vAlign w:val="center"/>
          </w:tcPr>
          <w:p w14:paraId="4ABF4E53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</w:tbl>
    <w:p w14:paraId="557548C0" w14:textId="77777777" w:rsidR="00C21F0E" w:rsidRPr="00D654D6" w:rsidRDefault="00C21F0E" w:rsidP="009C008D">
      <w:pPr>
        <w:autoSpaceDE w:val="0"/>
        <w:autoSpaceDN w:val="0"/>
        <w:ind w:left="255" w:hangingChars="100" w:hanging="255"/>
        <w:rPr>
          <w:rFonts w:ascii="UD デジタル 教科書体 NP-R" w:eastAsia="UD デジタル 教科書体 NP-R" w:hAnsi="ＭＳ 明朝"/>
          <w:sz w:val="22"/>
          <w:szCs w:val="22"/>
        </w:rPr>
      </w:pPr>
    </w:p>
    <w:tbl>
      <w:tblPr>
        <w:tblpPr w:leftFromText="142" w:rightFromText="142" w:vertAnchor="text" w:horzAnchor="margin" w:tblpX="344" w:tblpY="1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4102"/>
      </w:tblGrid>
      <w:tr w:rsidR="00C21F0E" w:rsidRPr="00D654D6" w14:paraId="0351F07B" w14:textId="77777777">
        <w:trPr>
          <w:cantSplit/>
          <w:trHeight w:val="1985"/>
        </w:trPr>
        <w:tc>
          <w:tcPr>
            <w:tcW w:w="4509" w:type="dxa"/>
            <w:vAlign w:val="center"/>
          </w:tcPr>
          <w:p w14:paraId="0F74DD79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lastRenderedPageBreak/>
              <w:t>温泉に水を加えて公共の浴用に供する場合は、その旨およびその理由</w:t>
            </w:r>
          </w:p>
        </w:tc>
        <w:tc>
          <w:tcPr>
            <w:tcW w:w="4102" w:type="dxa"/>
          </w:tcPr>
          <w:p w14:paraId="116117C4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（加水の有無）　　　有　・　無</w:t>
            </w:r>
          </w:p>
          <w:p w14:paraId="54D98581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（加水の理由）</w:t>
            </w:r>
          </w:p>
          <w:p w14:paraId="37E394C2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30CEA9B9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21F0E" w:rsidRPr="00D654D6" w14:paraId="6F3AB044" w14:textId="77777777">
        <w:trPr>
          <w:cantSplit/>
          <w:trHeight w:val="1985"/>
        </w:trPr>
        <w:tc>
          <w:tcPr>
            <w:tcW w:w="4509" w:type="dxa"/>
            <w:vAlign w:val="center"/>
          </w:tcPr>
          <w:p w14:paraId="79836317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温泉を加温して公共の浴用に供する場合は、その旨およびその理由</w:t>
            </w:r>
          </w:p>
        </w:tc>
        <w:tc>
          <w:tcPr>
            <w:tcW w:w="4102" w:type="dxa"/>
          </w:tcPr>
          <w:p w14:paraId="407D6357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（加温の有無）　　　有　・　無</w:t>
            </w:r>
          </w:p>
          <w:p w14:paraId="2558E66F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（加温の理由）</w:t>
            </w:r>
          </w:p>
          <w:p w14:paraId="5E8D0464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62EE68E3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21F0E" w:rsidRPr="00D654D6" w14:paraId="7F9CFD7B" w14:textId="77777777">
        <w:trPr>
          <w:cantSplit/>
          <w:trHeight w:val="1985"/>
        </w:trPr>
        <w:tc>
          <w:tcPr>
            <w:tcW w:w="4509" w:type="dxa"/>
            <w:vAlign w:val="center"/>
          </w:tcPr>
          <w:p w14:paraId="39891ECF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温泉を循環させて公共の浴用に供する場合は、その旨（ろ過を実施している場合は、その旨を含む。）およびその理由</w:t>
            </w:r>
          </w:p>
        </w:tc>
        <w:tc>
          <w:tcPr>
            <w:tcW w:w="4102" w:type="dxa"/>
          </w:tcPr>
          <w:p w14:paraId="5C6FB9A6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（循環の有無）</w:t>
            </w:r>
            <w:r w:rsidR="00241886"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</w:t>
            </w: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有　・　無</w:t>
            </w:r>
          </w:p>
          <w:p w14:paraId="4531F5F6" w14:textId="77777777" w:rsidR="00C21F0E" w:rsidRPr="00D654D6" w:rsidRDefault="00241886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</w:t>
            </w:r>
            <w:r w:rsidR="00C21F0E"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ろ過の有無</w:t>
            </w: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）　</w:t>
            </w:r>
            <w:r w:rsidR="00C21F0E"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有　・　無</w:t>
            </w:r>
          </w:p>
          <w:p w14:paraId="28B5C459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（循環（ろ過）の理由）</w:t>
            </w:r>
          </w:p>
          <w:p w14:paraId="603A45F9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369B51C7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21F0E" w:rsidRPr="00D654D6" w14:paraId="6662BD79" w14:textId="77777777">
        <w:trPr>
          <w:cantSplit/>
          <w:trHeight w:val="1985"/>
        </w:trPr>
        <w:tc>
          <w:tcPr>
            <w:tcW w:w="4509" w:type="dxa"/>
            <w:vMerge w:val="restart"/>
            <w:vAlign w:val="center"/>
          </w:tcPr>
          <w:p w14:paraId="44B54EBF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温泉に入浴剤（着色し、着香し、または入浴の効果を高める目的で加える物質をいう。ただし、入浴する</w:t>
            </w:r>
            <w:r w:rsidR="00241886"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者</w:t>
            </w: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が容易に判別することができるものを除く。）を加え、または温泉を消毒して公共の浴用に供する場合は、当該入浴剤の名称または消毒の方法およびその理由</w:t>
            </w:r>
          </w:p>
        </w:tc>
        <w:tc>
          <w:tcPr>
            <w:tcW w:w="4102" w:type="dxa"/>
          </w:tcPr>
          <w:p w14:paraId="7A9AC0FC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（入浴剤添加の有無）有　・　無</w:t>
            </w:r>
          </w:p>
          <w:p w14:paraId="1DEA8E51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（入浴剤の名称）</w:t>
            </w:r>
          </w:p>
          <w:p w14:paraId="4A627C30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（入浴剤添加の理由）</w:t>
            </w:r>
          </w:p>
          <w:p w14:paraId="3F431135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0AF7FAF2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  <w:tr w:rsidR="00C21F0E" w:rsidRPr="00D654D6" w14:paraId="60B5D692" w14:textId="77777777">
        <w:trPr>
          <w:cantSplit/>
          <w:trHeight w:val="1985"/>
        </w:trPr>
        <w:tc>
          <w:tcPr>
            <w:tcW w:w="4509" w:type="dxa"/>
            <w:vMerge/>
            <w:vAlign w:val="center"/>
          </w:tcPr>
          <w:p w14:paraId="750BC78F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  <w:tc>
          <w:tcPr>
            <w:tcW w:w="4102" w:type="dxa"/>
          </w:tcPr>
          <w:p w14:paraId="5FF3BBC6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（消毒の有無）</w:t>
            </w:r>
            <w:r w:rsidR="00241886"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 xml:space="preserve">　　　有　・　無</w:t>
            </w:r>
          </w:p>
          <w:p w14:paraId="24777A77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（消毒の方法）</w:t>
            </w:r>
          </w:p>
          <w:p w14:paraId="16A1F16A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  <w:r w:rsidRPr="00D654D6">
              <w:rPr>
                <w:rFonts w:ascii="UD デジタル 教科書体 NP-R" w:eastAsia="UD デジタル 教科書体 NP-R" w:hAnsi="ＭＳ 明朝" w:hint="eastAsia"/>
                <w:sz w:val="22"/>
                <w:szCs w:val="22"/>
              </w:rPr>
              <w:t>（消毒の理由）</w:t>
            </w:r>
          </w:p>
          <w:p w14:paraId="5DB71C3D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  <w:p w14:paraId="54C33ADB" w14:textId="77777777" w:rsidR="00C21F0E" w:rsidRPr="00D654D6" w:rsidRDefault="00C21F0E" w:rsidP="009C008D">
            <w:pPr>
              <w:autoSpaceDE w:val="0"/>
              <w:autoSpaceDN w:val="0"/>
              <w:rPr>
                <w:rFonts w:ascii="UD デジタル 教科書体 NP-R" w:eastAsia="UD デジタル 教科書体 NP-R" w:hAnsi="ＭＳ 明朝"/>
                <w:sz w:val="22"/>
                <w:szCs w:val="22"/>
              </w:rPr>
            </w:pPr>
          </w:p>
        </w:tc>
      </w:tr>
    </w:tbl>
    <w:p w14:paraId="5BFB2821" w14:textId="77777777" w:rsidR="00536DA6" w:rsidRDefault="00536DA6" w:rsidP="009C008D">
      <w:pPr>
        <w:autoSpaceDE w:val="0"/>
        <w:autoSpaceDN w:val="0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3AF59846" w14:textId="6FA9B113" w:rsidR="00EA0FD9" w:rsidRPr="00D654D6" w:rsidRDefault="001259B4" w:rsidP="00536DA6">
      <w:pPr>
        <w:autoSpaceDE w:val="0"/>
        <w:autoSpaceDN w:val="0"/>
        <w:ind w:firstLineChars="150" w:firstLine="383"/>
        <w:rPr>
          <w:rFonts w:ascii="UD デジタル 教科書体 NP-R" w:eastAsia="UD デジタル 教科書体 NP-R" w:hAnsi="ＭＳ 明朝"/>
          <w:sz w:val="22"/>
          <w:szCs w:val="22"/>
        </w:rPr>
      </w:pPr>
      <w:r w:rsidRPr="00D654D6">
        <w:rPr>
          <w:rFonts w:ascii="UD デジタル 教科書体 NP-R" w:eastAsia="UD デジタル 教科書体 NP-R" w:hAnsi="ＭＳ 明朝" w:hint="eastAsia"/>
          <w:sz w:val="22"/>
          <w:szCs w:val="22"/>
        </w:rPr>
        <w:t>（添付書類）　温泉成分分析書の写し</w:t>
      </w:r>
    </w:p>
    <w:sectPr w:rsidR="00EA0FD9" w:rsidRPr="00D654D6" w:rsidSect="0030780B">
      <w:pgSz w:w="11906" w:h="16838" w:code="9"/>
      <w:pgMar w:top="1701" w:right="1418" w:bottom="1701" w:left="1418" w:header="851" w:footer="567" w:gutter="0"/>
      <w:cols w:space="425"/>
      <w:docGrid w:type="linesAndChars" w:linePitch="364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4C79" w14:textId="77777777" w:rsidR="00CE54F0" w:rsidRDefault="00CE54F0">
      <w:r>
        <w:separator/>
      </w:r>
    </w:p>
  </w:endnote>
  <w:endnote w:type="continuationSeparator" w:id="0">
    <w:p w14:paraId="71A61E98" w14:textId="77777777" w:rsidR="00CE54F0" w:rsidRDefault="00CE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53BA" w14:textId="77777777" w:rsidR="00CE54F0" w:rsidRDefault="00CE54F0">
      <w:r>
        <w:separator/>
      </w:r>
    </w:p>
  </w:footnote>
  <w:footnote w:type="continuationSeparator" w:id="0">
    <w:p w14:paraId="0B68524A" w14:textId="77777777" w:rsidR="00CE54F0" w:rsidRDefault="00CE5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693E"/>
    <w:multiLevelType w:val="hybridMultilevel"/>
    <w:tmpl w:val="B5EEFE7C"/>
    <w:lvl w:ilvl="0" w:tplc="0C72BDD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5304418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D7411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D7A7EB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AA6F74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0DC672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A66DC8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2A2BD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D4651A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C990EA3"/>
    <w:multiLevelType w:val="singleLevel"/>
    <w:tmpl w:val="8CF8799E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eastAsia="ＭＳ ゴシック" w:hint="eastAsia"/>
      </w:rPr>
    </w:lvl>
  </w:abstractNum>
  <w:abstractNum w:abstractNumId="2" w15:restartNumberingAfterBreak="0">
    <w:nsid w:val="160E4F4D"/>
    <w:multiLevelType w:val="hybridMultilevel"/>
    <w:tmpl w:val="FCA0247E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17B9391B"/>
    <w:multiLevelType w:val="singleLevel"/>
    <w:tmpl w:val="09A4415E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eastAsia="ＭＳ ゴシック" w:hint="eastAsia"/>
      </w:rPr>
    </w:lvl>
  </w:abstractNum>
  <w:abstractNum w:abstractNumId="4" w15:restartNumberingAfterBreak="0">
    <w:nsid w:val="1901042B"/>
    <w:multiLevelType w:val="hybridMultilevel"/>
    <w:tmpl w:val="2D520CD4"/>
    <w:lvl w:ilvl="0" w:tplc="76A2A1CC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BA2012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D643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A1A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3482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8E97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B1C57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5EDB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222E8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AB504E"/>
    <w:multiLevelType w:val="singleLevel"/>
    <w:tmpl w:val="21DE9574"/>
    <w:lvl w:ilvl="0">
      <w:start w:val="2"/>
      <w:numFmt w:val="bullet"/>
      <w:lvlText w:val="・"/>
      <w:lvlJc w:val="left"/>
      <w:pPr>
        <w:tabs>
          <w:tab w:val="num" w:pos="1005"/>
        </w:tabs>
        <w:ind w:left="1005" w:hanging="21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26AB383B"/>
    <w:multiLevelType w:val="hybridMultilevel"/>
    <w:tmpl w:val="25E8A8DC"/>
    <w:lvl w:ilvl="0" w:tplc="5D2CBF7A">
      <w:start w:val="1"/>
      <w:numFmt w:val="decimal"/>
      <w:lvlText w:val="(%1)"/>
      <w:lvlJc w:val="left"/>
      <w:pPr>
        <w:tabs>
          <w:tab w:val="num" w:pos="999"/>
        </w:tabs>
        <w:ind w:left="99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7" w15:restartNumberingAfterBreak="0">
    <w:nsid w:val="371F6061"/>
    <w:multiLevelType w:val="hybridMultilevel"/>
    <w:tmpl w:val="182CBAAC"/>
    <w:lvl w:ilvl="0" w:tplc="630EA0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36D2EE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F18D7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C0B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B2C9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A41E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DE17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B000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8EEA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DD3506"/>
    <w:multiLevelType w:val="hybridMultilevel"/>
    <w:tmpl w:val="4FA004F8"/>
    <w:lvl w:ilvl="0" w:tplc="70723B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842982">
      <w:start w:val="1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eastAsia="ＭＳ 明朝" w:hint="eastAsia"/>
        <w:sz w:val="21"/>
      </w:rPr>
    </w:lvl>
    <w:lvl w:ilvl="2" w:tplc="BE4C25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BEE7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0C43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2ACD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B3EA0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F1EF0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5C43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1779C6"/>
    <w:multiLevelType w:val="hybridMultilevel"/>
    <w:tmpl w:val="E070B652"/>
    <w:lvl w:ilvl="0" w:tplc="4470DF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EE698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2E6E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CCF4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4C697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661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9AA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A6B0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64C11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33439261">
    <w:abstractNumId w:val="4"/>
  </w:num>
  <w:num w:numId="2" w16cid:durableId="2133084823">
    <w:abstractNumId w:val="8"/>
  </w:num>
  <w:num w:numId="3" w16cid:durableId="1509905148">
    <w:abstractNumId w:val="7"/>
  </w:num>
  <w:num w:numId="4" w16cid:durableId="1571690095">
    <w:abstractNumId w:val="9"/>
  </w:num>
  <w:num w:numId="5" w16cid:durableId="1742634063">
    <w:abstractNumId w:val="5"/>
  </w:num>
  <w:num w:numId="6" w16cid:durableId="955984489">
    <w:abstractNumId w:val="1"/>
  </w:num>
  <w:num w:numId="7" w16cid:durableId="1174612541">
    <w:abstractNumId w:val="3"/>
  </w:num>
  <w:num w:numId="8" w16cid:durableId="869493624">
    <w:abstractNumId w:val="0"/>
  </w:num>
  <w:num w:numId="9" w16cid:durableId="368383991">
    <w:abstractNumId w:val="2"/>
  </w:num>
  <w:num w:numId="10" w16cid:durableId="6321801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5"/>
  <w:drawingGridVerticalSpacing w:val="18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36A"/>
    <w:rsid w:val="00000E19"/>
    <w:rsid w:val="000023ED"/>
    <w:rsid w:val="000044DD"/>
    <w:rsid w:val="000046D5"/>
    <w:rsid w:val="0000658D"/>
    <w:rsid w:val="000145BB"/>
    <w:rsid w:val="00017A06"/>
    <w:rsid w:val="00017BB3"/>
    <w:rsid w:val="00021513"/>
    <w:rsid w:val="00021A70"/>
    <w:rsid w:val="00023952"/>
    <w:rsid w:val="00024C2B"/>
    <w:rsid w:val="00025F81"/>
    <w:rsid w:val="00037952"/>
    <w:rsid w:val="0004505D"/>
    <w:rsid w:val="00045B39"/>
    <w:rsid w:val="0005363A"/>
    <w:rsid w:val="0006170B"/>
    <w:rsid w:val="00062715"/>
    <w:rsid w:val="0006273B"/>
    <w:rsid w:val="000637C2"/>
    <w:rsid w:val="0006381C"/>
    <w:rsid w:val="00065D09"/>
    <w:rsid w:val="00073D70"/>
    <w:rsid w:val="00077038"/>
    <w:rsid w:val="0007729C"/>
    <w:rsid w:val="00085E34"/>
    <w:rsid w:val="00091793"/>
    <w:rsid w:val="00091A83"/>
    <w:rsid w:val="00091AD2"/>
    <w:rsid w:val="00091F9C"/>
    <w:rsid w:val="00094523"/>
    <w:rsid w:val="00094EB6"/>
    <w:rsid w:val="0009736B"/>
    <w:rsid w:val="0009774D"/>
    <w:rsid w:val="000A14D7"/>
    <w:rsid w:val="000A4330"/>
    <w:rsid w:val="000A60D8"/>
    <w:rsid w:val="000B0D5B"/>
    <w:rsid w:val="000B62BC"/>
    <w:rsid w:val="000B63E2"/>
    <w:rsid w:val="000B6817"/>
    <w:rsid w:val="000C1964"/>
    <w:rsid w:val="000C4A21"/>
    <w:rsid w:val="000C6041"/>
    <w:rsid w:val="000C75DB"/>
    <w:rsid w:val="000D124A"/>
    <w:rsid w:val="000D1EBC"/>
    <w:rsid w:val="000D243C"/>
    <w:rsid w:val="000D4495"/>
    <w:rsid w:val="000D508B"/>
    <w:rsid w:val="000D6E0B"/>
    <w:rsid w:val="000D7D05"/>
    <w:rsid w:val="000E14E9"/>
    <w:rsid w:val="000E2316"/>
    <w:rsid w:val="000F46E9"/>
    <w:rsid w:val="0010000A"/>
    <w:rsid w:val="00107EB1"/>
    <w:rsid w:val="00111A7F"/>
    <w:rsid w:val="00113511"/>
    <w:rsid w:val="00114626"/>
    <w:rsid w:val="001150B0"/>
    <w:rsid w:val="001223A0"/>
    <w:rsid w:val="00125010"/>
    <w:rsid w:val="001259B4"/>
    <w:rsid w:val="001269D3"/>
    <w:rsid w:val="00136926"/>
    <w:rsid w:val="001377CC"/>
    <w:rsid w:val="00137ABD"/>
    <w:rsid w:val="001406E7"/>
    <w:rsid w:val="00146320"/>
    <w:rsid w:val="00152141"/>
    <w:rsid w:val="00152F16"/>
    <w:rsid w:val="00153394"/>
    <w:rsid w:val="001533CB"/>
    <w:rsid w:val="00162DCD"/>
    <w:rsid w:val="0016689E"/>
    <w:rsid w:val="00167651"/>
    <w:rsid w:val="00167B6D"/>
    <w:rsid w:val="0017041B"/>
    <w:rsid w:val="00170CC5"/>
    <w:rsid w:val="00172EA3"/>
    <w:rsid w:val="00176B22"/>
    <w:rsid w:val="00185BB1"/>
    <w:rsid w:val="00185BF5"/>
    <w:rsid w:val="001932C1"/>
    <w:rsid w:val="001939C7"/>
    <w:rsid w:val="00193D9C"/>
    <w:rsid w:val="00195582"/>
    <w:rsid w:val="001A21C6"/>
    <w:rsid w:val="001A316D"/>
    <w:rsid w:val="001A5509"/>
    <w:rsid w:val="001A6585"/>
    <w:rsid w:val="001B0F60"/>
    <w:rsid w:val="001B2615"/>
    <w:rsid w:val="001B425A"/>
    <w:rsid w:val="001B5E39"/>
    <w:rsid w:val="001B6656"/>
    <w:rsid w:val="001B670E"/>
    <w:rsid w:val="001C0AB5"/>
    <w:rsid w:val="001C274C"/>
    <w:rsid w:val="001C6A3E"/>
    <w:rsid w:val="001D0A94"/>
    <w:rsid w:val="001D38F3"/>
    <w:rsid w:val="001D623C"/>
    <w:rsid w:val="001E14C4"/>
    <w:rsid w:val="001E346A"/>
    <w:rsid w:val="001E4189"/>
    <w:rsid w:val="001E5013"/>
    <w:rsid w:val="001E584D"/>
    <w:rsid w:val="001E6206"/>
    <w:rsid w:val="001F1E58"/>
    <w:rsid w:val="001F29B1"/>
    <w:rsid w:val="00201A66"/>
    <w:rsid w:val="002049A1"/>
    <w:rsid w:val="00206BFA"/>
    <w:rsid w:val="00211AB5"/>
    <w:rsid w:val="0021264F"/>
    <w:rsid w:val="00213323"/>
    <w:rsid w:val="0021670D"/>
    <w:rsid w:val="0022085B"/>
    <w:rsid w:val="00221334"/>
    <w:rsid w:val="002247FE"/>
    <w:rsid w:val="00225400"/>
    <w:rsid w:val="0023001A"/>
    <w:rsid w:val="002354ED"/>
    <w:rsid w:val="00237E53"/>
    <w:rsid w:val="00241886"/>
    <w:rsid w:val="002421A8"/>
    <w:rsid w:val="0024235A"/>
    <w:rsid w:val="00245AAF"/>
    <w:rsid w:val="00245D59"/>
    <w:rsid w:val="002543BF"/>
    <w:rsid w:val="00266DFA"/>
    <w:rsid w:val="00273358"/>
    <w:rsid w:val="00275ABD"/>
    <w:rsid w:val="0028080A"/>
    <w:rsid w:val="0028531C"/>
    <w:rsid w:val="00286A7D"/>
    <w:rsid w:val="00293BCE"/>
    <w:rsid w:val="00295971"/>
    <w:rsid w:val="00295B60"/>
    <w:rsid w:val="00296F36"/>
    <w:rsid w:val="002A02B2"/>
    <w:rsid w:val="002A0D0C"/>
    <w:rsid w:val="002A59DF"/>
    <w:rsid w:val="002A60F0"/>
    <w:rsid w:val="002B2C58"/>
    <w:rsid w:val="002B7C0E"/>
    <w:rsid w:val="002C1C33"/>
    <w:rsid w:val="002C5925"/>
    <w:rsid w:val="002C7876"/>
    <w:rsid w:val="002D1E93"/>
    <w:rsid w:val="002D735D"/>
    <w:rsid w:val="002E00DF"/>
    <w:rsid w:val="002E08D2"/>
    <w:rsid w:val="002E0CFD"/>
    <w:rsid w:val="002E194D"/>
    <w:rsid w:val="002E6D0B"/>
    <w:rsid w:val="002E7D6C"/>
    <w:rsid w:val="00301E72"/>
    <w:rsid w:val="00304F52"/>
    <w:rsid w:val="0030780B"/>
    <w:rsid w:val="00323FE9"/>
    <w:rsid w:val="00325784"/>
    <w:rsid w:val="0032665A"/>
    <w:rsid w:val="0033566C"/>
    <w:rsid w:val="00336BD0"/>
    <w:rsid w:val="00342C70"/>
    <w:rsid w:val="00345127"/>
    <w:rsid w:val="00347AD8"/>
    <w:rsid w:val="00351A8D"/>
    <w:rsid w:val="003521BC"/>
    <w:rsid w:val="00353EDF"/>
    <w:rsid w:val="00360D43"/>
    <w:rsid w:val="00365274"/>
    <w:rsid w:val="003657DC"/>
    <w:rsid w:val="00367B4C"/>
    <w:rsid w:val="0037387C"/>
    <w:rsid w:val="00373E38"/>
    <w:rsid w:val="00375973"/>
    <w:rsid w:val="0038008B"/>
    <w:rsid w:val="0038173A"/>
    <w:rsid w:val="00387A7C"/>
    <w:rsid w:val="003904D9"/>
    <w:rsid w:val="00391BCC"/>
    <w:rsid w:val="00392820"/>
    <w:rsid w:val="00393A61"/>
    <w:rsid w:val="00396320"/>
    <w:rsid w:val="003978EA"/>
    <w:rsid w:val="003A3DD4"/>
    <w:rsid w:val="003A40D6"/>
    <w:rsid w:val="003A59F8"/>
    <w:rsid w:val="003B4DAF"/>
    <w:rsid w:val="003B6087"/>
    <w:rsid w:val="003B7413"/>
    <w:rsid w:val="003C164B"/>
    <w:rsid w:val="003C1FAD"/>
    <w:rsid w:val="003C320D"/>
    <w:rsid w:val="003C351D"/>
    <w:rsid w:val="003C54AF"/>
    <w:rsid w:val="003C6102"/>
    <w:rsid w:val="003C77E4"/>
    <w:rsid w:val="003D59D9"/>
    <w:rsid w:val="003E1775"/>
    <w:rsid w:val="003E62F4"/>
    <w:rsid w:val="003F0689"/>
    <w:rsid w:val="003F1FB8"/>
    <w:rsid w:val="003F2128"/>
    <w:rsid w:val="003F3A4C"/>
    <w:rsid w:val="0040059C"/>
    <w:rsid w:val="0040196C"/>
    <w:rsid w:val="00406CE1"/>
    <w:rsid w:val="0041181B"/>
    <w:rsid w:val="00414910"/>
    <w:rsid w:val="00416496"/>
    <w:rsid w:val="004209B2"/>
    <w:rsid w:val="00423EE0"/>
    <w:rsid w:val="00424E62"/>
    <w:rsid w:val="00425FB2"/>
    <w:rsid w:val="00427A96"/>
    <w:rsid w:val="00430BA8"/>
    <w:rsid w:val="00434303"/>
    <w:rsid w:val="00434695"/>
    <w:rsid w:val="00437394"/>
    <w:rsid w:val="004405F7"/>
    <w:rsid w:val="00444E24"/>
    <w:rsid w:val="00446562"/>
    <w:rsid w:val="00454BEC"/>
    <w:rsid w:val="00455475"/>
    <w:rsid w:val="0045651F"/>
    <w:rsid w:val="00460485"/>
    <w:rsid w:val="00460611"/>
    <w:rsid w:val="004669C2"/>
    <w:rsid w:val="00470EFE"/>
    <w:rsid w:val="00473D20"/>
    <w:rsid w:val="00481CFA"/>
    <w:rsid w:val="0048794B"/>
    <w:rsid w:val="00491FE5"/>
    <w:rsid w:val="00495543"/>
    <w:rsid w:val="004967FD"/>
    <w:rsid w:val="0049710E"/>
    <w:rsid w:val="004A5D5B"/>
    <w:rsid w:val="004A6BD6"/>
    <w:rsid w:val="004B0804"/>
    <w:rsid w:val="004B136B"/>
    <w:rsid w:val="004B15BB"/>
    <w:rsid w:val="004B163D"/>
    <w:rsid w:val="004C0CCD"/>
    <w:rsid w:val="004C2337"/>
    <w:rsid w:val="004D3ADD"/>
    <w:rsid w:val="004D72A8"/>
    <w:rsid w:val="004E1289"/>
    <w:rsid w:val="004E3EB5"/>
    <w:rsid w:val="004E5CBF"/>
    <w:rsid w:val="004F2548"/>
    <w:rsid w:val="004F5841"/>
    <w:rsid w:val="004F6E0F"/>
    <w:rsid w:val="00505BE5"/>
    <w:rsid w:val="00506599"/>
    <w:rsid w:val="00506EF7"/>
    <w:rsid w:val="005126E4"/>
    <w:rsid w:val="00517608"/>
    <w:rsid w:val="0052446F"/>
    <w:rsid w:val="00524DBD"/>
    <w:rsid w:val="00532E94"/>
    <w:rsid w:val="00533539"/>
    <w:rsid w:val="00536DA6"/>
    <w:rsid w:val="00540791"/>
    <w:rsid w:val="0054099D"/>
    <w:rsid w:val="00541F23"/>
    <w:rsid w:val="00543391"/>
    <w:rsid w:val="00545046"/>
    <w:rsid w:val="00546629"/>
    <w:rsid w:val="00546D60"/>
    <w:rsid w:val="00552395"/>
    <w:rsid w:val="005545E9"/>
    <w:rsid w:val="00554F0E"/>
    <w:rsid w:val="00554F88"/>
    <w:rsid w:val="00557E02"/>
    <w:rsid w:val="00562C1A"/>
    <w:rsid w:val="00571342"/>
    <w:rsid w:val="00572408"/>
    <w:rsid w:val="00580336"/>
    <w:rsid w:val="005808F0"/>
    <w:rsid w:val="00585D26"/>
    <w:rsid w:val="00593E49"/>
    <w:rsid w:val="00594776"/>
    <w:rsid w:val="00597290"/>
    <w:rsid w:val="005B5BFD"/>
    <w:rsid w:val="005B76AE"/>
    <w:rsid w:val="005C0F97"/>
    <w:rsid w:val="005C3698"/>
    <w:rsid w:val="005D013E"/>
    <w:rsid w:val="005E1D3E"/>
    <w:rsid w:val="005E3F5E"/>
    <w:rsid w:val="005E4C1F"/>
    <w:rsid w:val="005E555B"/>
    <w:rsid w:val="005E5DC8"/>
    <w:rsid w:val="005F2EAD"/>
    <w:rsid w:val="005F6185"/>
    <w:rsid w:val="00600926"/>
    <w:rsid w:val="00602359"/>
    <w:rsid w:val="006074CB"/>
    <w:rsid w:val="00612B4C"/>
    <w:rsid w:val="006134C0"/>
    <w:rsid w:val="00617381"/>
    <w:rsid w:val="00617871"/>
    <w:rsid w:val="006227FA"/>
    <w:rsid w:val="00631577"/>
    <w:rsid w:val="00632CDF"/>
    <w:rsid w:val="006376AF"/>
    <w:rsid w:val="0064414C"/>
    <w:rsid w:val="00653398"/>
    <w:rsid w:val="00655949"/>
    <w:rsid w:val="00655C7F"/>
    <w:rsid w:val="00655D78"/>
    <w:rsid w:val="0066422B"/>
    <w:rsid w:val="006653CC"/>
    <w:rsid w:val="006735E1"/>
    <w:rsid w:val="00674740"/>
    <w:rsid w:val="006754CD"/>
    <w:rsid w:val="006825BB"/>
    <w:rsid w:val="006877BA"/>
    <w:rsid w:val="00694842"/>
    <w:rsid w:val="006A2B5D"/>
    <w:rsid w:val="006A3C52"/>
    <w:rsid w:val="006A537A"/>
    <w:rsid w:val="006B34F7"/>
    <w:rsid w:val="006B7A60"/>
    <w:rsid w:val="006C0077"/>
    <w:rsid w:val="006C0778"/>
    <w:rsid w:val="006C265B"/>
    <w:rsid w:val="006C2857"/>
    <w:rsid w:val="006C340A"/>
    <w:rsid w:val="006C70A0"/>
    <w:rsid w:val="006D0C11"/>
    <w:rsid w:val="006D0EB6"/>
    <w:rsid w:val="006D174D"/>
    <w:rsid w:val="006D22C7"/>
    <w:rsid w:val="006D308D"/>
    <w:rsid w:val="006D5856"/>
    <w:rsid w:val="006D634F"/>
    <w:rsid w:val="006D669E"/>
    <w:rsid w:val="006D7721"/>
    <w:rsid w:val="006E7893"/>
    <w:rsid w:val="006E7CCE"/>
    <w:rsid w:val="006F34AD"/>
    <w:rsid w:val="006F3BEF"/>
    <w:rsid w:val="006F5982"/>
    <w:rsid w:val="006F616E"/>
    <w:rsid w:val="00703B36"/>
    <w:rsid w:val="00706C27"/>
    <w:rsid w:val="00707673"/>
    <w:rsid w:val="0071046B"/>
    <w:rsid w:val="007132C8"/>
    <w:rsid w:val="00714113"/>
    <w:rsid w:val="00716596"/>
    <w:rsid w:val="00717923"/>
    <w:rsid w:val="0072128D"/>
    <w:rsid w:val="00722C2F"/>
    <w:rsid w:val="00722CA5"/>
    <w:rsid w:val="0072333B"/>
    <w:rsid w:val="00726B87"/>
    <w:rsid w:val="0073169A"/>
    <w:rsid w:val="00731ABE"/>
    <w:rsid w:val="007339F1"/>
    <w:rsid w:val="00735696"/>
    <w:rsid w:val="00735B33"/>
    <w:rsid w:val="00740411"/>
    <w:rsid w:val="00741015"/>
    <w:rsid w:val="007419C2"/>
    <w:rsid w:val="00741B2C"/>
    <w:rsid w:val="007429A6"/>
    <w:rsid w:val="00742BB1"/>
    <w:rsid w:val="00747301"/>
    <w:rsid w:val="007552CA"/>
    <w:rsid w:val="00755D48"/>
    <w:rsid w:val="0076089D"/>
    <w:rsid w:val="00767665"/>
    <w:rsid w:val="0077025C"/>
    <w:rsid w:val="00772F2F"/>
    <w:rsid w:val="0077374C"/>
    <w:rsid w:val="00777E8C"/>
    <w:rsid w:val="007820F6"/>
    <w:rsid w:val="00782AF9"/>
    <w:rsid w:val="00782BBE"/>
    <w:rsid w:val="00784DD2"/>
    <w:rsid w:val="00785153"/>
    <w:rsid w:val="00786316"/>
    <w:rsid w:val="00787527"/>
    <w:rsid w:val="0079153B"/>
    <w:rsid w:val="00797758"/>
    <w:rsid w:val="007A3063"/>
    <w:rsid w:val="007A3ED3"/>
    <w:rsid w:val="007B1AAD"/>
    <w:rsid w:val="007B2AC3"/>
    <w:rsid w:val="007B2CB4"/>
    <w:rsid w:val="007B2D5F"/>
    <w:rsid w:val="007B74D2"/>
    <w:rsid w:val="007C1B4E"/>
    <w:rsid w:val="007C4088"/>
    <w:rsid w:val="007C47DC"/>
    <w:rsid w:val="007E08DF"/>
    <w:rsid w:val="007E0A77"/>
    <w:rsid w:val="007E424A"/>
    <w:rsid w:val="007E729D"/>
    <w:rsid w:val="007F5F1C"/>
    <w:rsid w:val="00801335"/>
    <w:rsid w:val="008222F5"/>
    <w:rsid w:val="00825DCC"/>
    <w:rsid w:val="0082611E"/>
    <w:rsid w:val="0083280E"/>
    <w:rsid w:val="00833FBD"/>
    <w:rsid w:val="0084459B"/>
    <w:rsid w:val="008448F4"/>
    <w:rsid w:val="00852A8E"/>
    <w:rsid w:val="00855056"/>
    <w:rsid w:val="008568CB"/>
    <w:rsid w:val="00860CD9"/>
    <w:rsid w:val="00861EBF"/>
    <w:rsid w:val="00862CFC"/>
    <w:rsid w:val="008642E5"/>
    <w:rsid w:val="00872BA5"/>
    <w:rsid w:val="00876A2F"/>
    <w:rsid w:val="00883083"/>
    <w:rsid w:val="00883747"/>
    <w:rsid w:val="00883C00"/>
    <w:rsid w:val="008847F0"/>
    <w:rsid w:val="00884F9A"/>
    <w:rsid w:val="008854BE"/>
    <w:rsid w:val="008875B1"/>
    <w:rsid w:val="008949CE"/>
    <w:rsid w:val="00896742"/>
    <w:rsid w:val="00896A24"/>
    <w:rsid w:val="008A2ED8"/>
    <w:rsid w:val="008A7A2F"/>
    <w:rsid w:val="008B1DE1"/>
    <w:rsid w:val="008C12E9"/>
    <w:rsid w:val="008C39F4"/>
    <w:rsid w:val="008C5E49"/>
    <w:rsid w:val="008D3053"/>
    <w:rsid w:val="008D417E"/>
    <w:rsid w:val="008D4AD0"/>
    <w:rsid w:val="008E05FC"/>
    <w:rsid w:val="008E15FC"/>
    <w:rsid w:val="008E34C5"/>
    <w:rsid w:val="008E569F"/>
    <w:rsid w:val="008E5ED6"/>
    <w:rsid w:val="008F136A"/>
    <w:rsid w:val="00903E8A"/>
    <w:rsid w:val="00904D06"/>
    <w:rsid w:val="009074BE"/>
    <w:rsid w:val="00907554"/>
    <w:rsid w:val="0091441F"/>
    <w:rsid w:val="00917A6F"/>
    <w:rsid w:val="009242FA"/>
    <w:rsid w:val="00925009"/>
    <w:rsid w:val="00931ABF"/>
    <w:rsid w:val="00936EA5"/>
    <w:rsid w:val="00942799"/>
    <w:rsid w:val="00943464"/>
    <w:rsid w:val="009448A7"/>
    <w:rsid w:val="00946791"/>
    <w:rsid w:val="009500A2"/>
    <w:rsid w:val="009516A7"/>
    <w:rsid w:val="009520CF"/>
    <w:rsid w:val="009534E7"/>
    <w:rsid w:val="00956375"/>
    <w:rsid w:val="00956A25"/>
    <w:rsid w:val="00957368"/>
    <w:rsid w:val="00957639"/>
    <w:rsid w:val="00961A55"/>
    <w:rsid w:val="009633B1"/>
    <w:rsid w:val="009737B7"/>
    <w:rsid w:val="00974270"/>
    <w:rsid w:val="00976302"/>
    <w:rsid w:val="00976DCD"/>
    <w:rsid w:val="009823C2"/>
    <w:rsid w:val="00985E0B"/>
    <w:rsid w:val="00986C4F"/>
    <w:rsid w:val="00987171"/>
    <w:rsid w:val="009914A7"/>
    <w:rsid w:val="00995439"/>
    <w:rsid w:val="009A0DC9"/>
    <w:rsid w:val="009A1C90"/>
    <w:rsid w:val="009A2054"/>
    <w:rsid w:val="009B08DA"/>
    <w:rsid w:val="009B434E"/>
    <w:rsid w:val="009B54AA"/>
    <w:rsid w:val="009C008D"/>
    <w:rsid w:val="009C0A86"/>
    <w:rsid w:val="009C2A03"/>
    <w:rsid w:val="009D0F93"/>
    <w:rsid w:val="009E74BD"/>
    <w:rsid w:val="009F0D1C"/>
    <w:rsid w:val="009F1BAE"/>
    <w:rsid w:val="009F449C"/>
    <w:rsid w:val="009F60F0"/>
    <w:rsid w:val="00A037A0"/>
    <w:rsid w:val="00A04DD5"/>
    <w:rsid w:val="00A055B5"/>
    <w:rsid w:val="00A05FFC"/>
    <w:rsid w:val="00A065B8"/>
    <w:rsid w:val="00A06644"/>
    <w:rsid w:val="00A07E9B"/>
    <w:rsid w:val="00A178BF"/>
    <w:rsid w:val="00A17DC7"/>
    <w:rsid w:val="00A26E95"/>
    <w:rsid w:val="00A3067F"/>
    <w:rsid w:val="00A313AC"/>
    <w:rsid w:val="00A31510"/>
    <w:rsid w:val="00A32557"/>
    <w:rsid w:val="00A36967"/>
    <w:rsid w:val="00A41337"/>
    <w:rsid w:val="00A47D20"/>
    <w:rsid w:val="00A50427"/>
    <w:rsid w:val="00A52CA0"/>
    <w:rsid w:val="00A63D98"/>
    <w:rsid w:val="00A7058E"/>
    <w:rsid w:val="00A70A3F"/>
    <w:rsid w:val="00A72C66"/>
    <w:rsid w:val="00A75DC7"/>
    <w:rsid w:val="00A80485"/>
    <w:rsid w:val="00A83CD3"/>
    <w:rsid w:val="00A91BF1"/>
    <w:rsid w:val="00A93C3F"/>
    <w:rsid w:val="00A947BC"/>
    <w:rsid w:val="00A9737B"/>
    <w:rsid w:val="00AB7568"/>
    <w:rsid w:val="00AC1526"/>
    <w:rsid w:val="00AC2D9B"/>
    <w:rsid w:val="00AC367C"/>
    <w:rsid w:val="00AC4613"/>
    <w:rsid w:val="00AC5DBE"/>
    <w:rsid w:val="00AC717B"/>
    <w:rsid w:val="00AD49EA"/>
    <w:rsid w:val="00AD5C15"/>
    <w:rsid w:val="00AE2883"/>
    <w:rsid w:val="00AF0452"/>
    <w:rsid w:val="00AF1648"/>
    <w:rsid w:val="00B00BDA"/>
    <w:rsid w:val="00B015FB"/>
    <w:rsid w:val="00B03A03"/>
    <w:rsid w:val="00B05807"/>
    <w:rsid w:val="00B12073"/>
    <w:rsid w:val="00B12E73"/>
    <w:rsid w:val="00B15DEE"/>
    <w:rsid w:val="00B17B1B"/>
    <w:rsid w:val="00B24232"/>
    <w:rsid w:val="00B27419"/>
    <w:rsid w:val="00B3131F"/>
    <w:rsid w:val="00B31748"/>
    <w:rsid w:val="00B42F44"/>
    <w:rsid w:val="00B466C8"/>
    <w:rsid w:val="00B51254"/>
    <w:rsid w:val="00B60784"/>
    <w:rsid w:val="00B6472C"/>
    <w:rsid w:val="00B64892"/>
    <w:rsid w:val="00B731F9"/>
    <w:rsid w:val="00B73EB3"/>
    <w:rsid w:val="00B833F8"/>
    <w:rsid w:val="00B9015E"/>
    <w:rsid w:val="00B91B36"/>
    <w:rsid w:val="00B9670E"/>
    <w:rsid w:val="00BA21D1"/>
    <w:rsid w:val="00BA6B1D"/>
    <w:rsid w:val="00BB29C4"/>
    <w:rsid w:val="00BB3933"/>
    <w:rsid w:val="00BB56C4"/>
    <w:rsid w:val="00BB6178"/>
    <w:rsid w:val="00BC5BB1"/>
    <w:rsid w:val="00BC6B26"/>
    <w:rsid w:val="00BD2C03"/>
    <w:rsid w:val="00BD45BA"/>
    <w:rsid w:val="00BD5505"/>
    <w:rsid w:val="00BE195C"/>
    <w:rsid w:val="00BF0CB1"/>
    <w:rsid w:val="00BF3BEA"/>
    <w:rsid w:val="00BF6FF6"/>
    <w:rsid w:val="00BF7416"/>
    <w:rsid w:val="00C057AA"/>
    <w:rsid w:val="00C101E0"/>
    <w:rsid w:val="00C10DAE"/>
    <w:rsid w:val="00C1481B"/>
    <w:rsid w:val="00C21F0E"/>
    <w:rsid w:val="00C22B52"/>
    <w:rsid w:val="00C23E1E"/>
    <w:rsid w:val="00C259EA"/>
    <w:rsid w:val="00C27AC7"/>
    <w:rsid w:val="00C34884"/>
    <w:rsid w:val="00C35091"/>
    <w:rsid w:val="00C37900"/>
    <w:rsid w:val="00C4024C"/>
    <w:rsid w:val="00C45360"/>
    <w:rsid w:val="00C5333F"/>
    <w:rsid w:val="00C53923"/>
    <w:rsid w:val="00C54BF2"/>
    <w:rsid w:val="00C55ADB"/>
    <w:rsid w:val="00C56BF6"/>
    <w:rsid w:val="00C57868"/>
    <w:rsid w:val="00C61233"/>
    <w:rsid w:val="00C6406C"/>
    <w:rsid w:val="00C669CC"/>
    <w:rsid w:val="00C67004"/>
    <w:rsid w:val="00C67F36"/>
    <w:rsid w:val="00C70B96"/>
    <w:rsid w:val="00C7384D"/>
    <w:rsid w:val="00C73B1A"/>
    <w:rsid w:val="00C7512B"/>
    <w:rsid w:val="00C7780B"/>
    <w:rsid w:val="00C841DD"/>
    <w:rsid w:val="00C86589"/>
    <w:rsid w:val="00C871FD"/>
    <w:rsid w:val="00C92DCE"/>
    <w:rsid w:val="00C92FF7"/>
    <w:rsid w:val="00C945FD"/>
    <w:rsid w:val="00C9606A"/>
    <w:rsid w:val="00CA095F"/>
    <w:rsid w:val="00CA24FA"/>
    <w:rsid w:val="00CA6D9D"/>
    <w:rsid w:val="00CB0AC7"/>
    <w:rsid w:val="00CB14A3"/>
    <w:rsid w:val="00CB2315"/>
    <w:rsid w:val="00CB4F47"/>
    <w:rsid w:val="00CC3313"/>
    <w:rsid w:val="00CC3D62"/>
    <w:rsid w:val="00CC440A"/>
    <w:rsid w:val="00CC50E7"/>
    <w:rsid w:val="00CC5BAB"/>
    <w:rsid w:val="00CD1050"/>
    <w:rsid w:val="00CD4D06"/>
    <w:rsid w:val="00CE4F4F"/>
    <w:rsid w:val="00CE54F0"/>
    <w:rsid w:val="00D02577"/>
    <w:rsid w:val="00D11631"/>
    <w:rsid w:val="00D12A5A"/>
    <w:rsid w:val="00D20758"/>
    <w:rsid w:val="00D240C5"/>
    <w:rsid w:val="00D26409"/>
    <w:rsid w:val="00D270BA"/>
    <w:rsid w:val="00D31891"/>
    <w:rsid w:val="00D41C1E"/>
    <w:rsid w:val="00D42D60"/>
    <w:rsid w:val="00D444BF"/>
    <w:rsid w:val="00D46A4E"/>
    <w:rsid w:val="00D47D33"/>
    <w:rsid w:val="00D5074F"/>
    <w:rsid w:val="00D50EB4"/>
    <w:rsid w:val="00D51226"/>
    <w:rsid w:val="00D540E0"/>
    <w:rsid w:val="00D55A8A"/>
    <w:rsid w:val="00D615C2"/>
    <w:rsid w:val="00D6290E"/>
    <w:rsid w:val="00D62B23"/>
    <w:rsid w:val="00D62E8D"/>
    <w:rsid w:val="00D6354C"/>
    <w:rsid w:val="00D639EC"/>
    <w:rsid w:val="00D644EC"/>
    <w:rsid w:val="00D654D6"/>
    <w:rsid w:val="00D66BBB"/>
    <w:rsid w:val="00D771D2"/>
    <w:rsid w:val="00D80368"/>
    <w:rsid w:val="00D81019"/>
    <w:rsid w:val="00D82698"/>
    <w:rsid w:val="00D9626F"/>
    <w:rsid w:val="00DA1A34"/>
    <w:rsid w:val="00DA42F1"/>
    <w:rsid w:val="00DB2318"/>
    <w:rsid w:val="00DB2BC4"/>
    <w:rsid w:val="00DB7BA4"/>
    <w:rsid w:val="00DC26D8"/>
    <w:rsid w:val="00DC3D5B"/>
    <w:rsid w:val="00DC4EDB"/>
    <w:rsid w:val="00DC7CB2"/>
    <w:rsid w:val="00DD13BE"/>
    <w:rsid w:val="00DD38EA"/>
    <w:rsid w:val="00DD3A29"/>
    <w:rsid w:val="00DD6689"/>
    <w:rsid w:val="00DD7DCB"/>
    <w:rsid w:val="00DE7801"/>
    <w:rsid w:val="00DE7C5B"/>
    <w:rsid w:val="00DF5073"/>
    <w:rsid w:val="00DF72E1"/>
    <w:rsid w:val="00DF7C6F"/>
    <w:rsid w:val="00E00938"/>
    <w:rsid w:val="00E06526"/>
    <w:rsid w:val="00E07E0E"/>
    <w:rsid w:val="00E140DF"/>
    <w:rsid w:val="00E17016"/>
    <w:rsid w:val="00E2046E"/>
    <w:rsid w:val="00E355F3"/>
    <w:rsid w:val="00E37A9F"/>
    <w:rsid w:val="00E42D15"/>
    <w:rsid w:val="00E43D86"/>
    <w:rsid w:val="00E46508"/>
    <w:rsid w:val="00E46F92"/>
    <w:rsid w:val="00E47BAD"/>
    <w:rsid w:val="00E5104B"/>
    <w:rsid w:val="00E52CC3"/>
    <w:rsid w:val="00E54F55"/>
    <w:rsid w:val="00E550CE"/>
    <w:rsid w:val="00E552F9"/>
    <w:rsid w:val="00E6064D"/>
    <w:rsid w:val="00E60736"/>
    <w:rsid w:val="00E61102"/>
    <w:rsid w:val="00E62D37"/>
    <w:rsid w:val="00E73224"/>
    <w:rsid w:val="00E74D66"/>
    <w:rsid w:val="00E75F8A"/>
    <w:rsid w:val="00E76B92"/>
    <w:rsid w:val="00E81569"/>
    <w:rsid w:val="00E81917"/>
    <w:rsid w:val="00E8483E"/>
    <w:rsid w:val="00E94940"/>
    <w:rsid w:val="00EA0FD9"/>
    <w:rsid w:val="00EA43A3"/>
    <w:rsid w:val="00EB3C4C"/>
    <w:rsid w:val="00EB513A"/>
    <w:rsid w:val="00EB6B7F"/>
    <w:rsid w:val="00EC228E"/>
    <w:rsid w:val="00EC5CC9"/>
    <w:rsid w:val="00EC6C08"/>
    <w:rsid w:val="00ED722F"/>
    <w:rsid w:val="00EE256A"/>
    <w:rsid w:val="00EE6096"/>
    <w:rsid w:val="00EE6513"/>
    <w:rsid w:val="00EF040A"/>
    <w:rsid w:val="00EF3176"/>
    <w:rsid w:val="00EF5F92"/>
    <w:rsid w:val="00EF7746"/>
    <w:rsid w:val="00F1317E"/>
    <w:rsid w:val="00F2186E"/>
    <w:rsid w:val="00F224AF"/>
    <w:rsid w:val="00F24BFE"/>
    <w:rsid w:val="00F30777"/>
    <w:rsid w:val="00F33B58"/>
    <w:rsid w:val="00F34A08"/>
    <w:rsid w:val="00F3620D"/>
    <w:rsid w:val="00F37D4B"/>
    <w:rsid w:val="00F4013E"/>
    <w:rsid w:val="00F4268E"/>
    <w:rsid w:val="00F42B35"/>
    <w:rsid w:val="00F56DFD"/>
    <w:rsid w:val="00F67D9C"/>
    <w:rsid w:val="00F67FB3"/>
    <w:rsid w:val="00F8044A"/>
    <w:rsid w:val="00F815E0"/>
    <w:rsid w:val="00F83BE7"/>
    <w:rsid w:val="00F844BF"/>
    <w:rsid w:val="00F8510F"/>
    <w:rsid w:val="00F86C64"/>
    <w:rsid w:val="00F97FFC"/>
    <w:rsid w:val="00FA042F"/>
    <w:rsid w:val="00FA1C53"/>
    <w:rsid w:val="00FA2072"/>
    <w:rsid w:val="00FA219D"/>
    <w:rsid w:val="00FA6D5C"/>
    <w:rsid w:val="00FB1FAE"/>
    <w:rsid w:val="00FB2BCE"/>
    <w:rsid w:val="00FB35F5"/>
    <w:rsid w:val="00FC2B7E"/>
    <w:rsid w:val="00FC3FB0"/>
    <w:rsid w:val="00FC4303"/>
    <w:rsid w:val="00FD0825"/>
    <w:rsid w:val="00FD72F5"/>
    <w:rsid w:val="00FE1EE3"/>
    <w:rsid w:val="00FE4AD9"/>
    <w:rsid w:val="00FE57CC"/>
    <w:rsid w:val="00FF5750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2262C0"/>
  <w15:chartTrackingRefBased/>
  <w15:docId w15:val="{5F3B8B1C-F57E-4ACF-BB0D-DE0CE1AE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ＭＳ Ｐゴシック"/>
      <w:szCs w:val="21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Body Text Indent"/>
    <w:basedOn w:val="a"/>
    <w:pPr>
      <w:ind w:left="1838" w:hangingChars="1001" w:hanging="1838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2">
    <w:name w:val="Body Text Indent 2"/>
    <w:basedOn w:val="a"/>
    <w:pPr>
      <w:ind w:left="367" w:hangingChars="200" w:hanging="367"/>
    </w:pPr>
    <w:rPr>
      <w:rFonts w:ascii="ＭＳ 明朝" w:hAnsi="ＭＳ 明朝"/>
      <w:sz w:val="20"/>
    </w:r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796" w:hanging="796"/>
    </w:pPr>
    <w:rPr>
      <w:rFonts w:ascii="ＭＳ 明朝" w:hAnsi="ＭＳ 明朝"/>
    </w:rPr>
  </w:style>
  <w:style w:type="paragraph" w:styleId="ab">
    <w:name w:val="footnote text"/>
    <w:basedOn w:val="a"/>
    <w:semiHidden/>
    <w:pPr>
      <w:snapToGrid w:val="0"/>
      <w:jc w:val="left"/>
    </w:pPr>
  </w:style>
  <w:style w:type="character" w:styleId="ac">
    <w:name w:val="footnote reference"/>
    <w:semiHidden/>
    <w:rPr>
      <w:vertAlign w:val="superscript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Batang"/>
      <w:kern w:val="0"/>
      <w:sz w:val="24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８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7"/>
    </w:rPr>
  </w:style>
  <w:style w:type="paragraph" w:styleId="af">
    <w:name w:val="Balloon Text"/>
    <w:basedOn w:val="a"/>
    <w:semiHidden/>
    <w:rsid w:val="00A80485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rsid w:val="00D02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事務手続きのフロー図</vt:lpstr>
      <vt:lpstr>事務手続きのフロー図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事務手続きのフロー図</dc:title>
  <dc:subject/>
  <dc:creator>tokuyama</dc:creator>
  <cp:keywords/>
  <dc:description/>
  <cp:lastModifiedBy>萬 剛良</cp:lastModifiedBy>
  <cp:revision>4</cp:revision>
  <cp:lastPrinted>2016-06-17T01:40:00Z</cp:lastPrinted>
  <dcterms:created xsi:type="dcterms:W3CDTF">2023-09-21T02:56:00Z</dcterms:created>
  <dcterms:modified xsi:type="dcterms:W3CDTF">2023-09-21T04:02:00Z</dcterms:modified>
</cp:coreProperties>
</file>