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81CD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>様式第６号（第３条関係）</w:t>
      </w:r>
    </w:p>
    <w:p w14:paraId="49515370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</w:p>
    <w:p w14:paraId="4FFAD1D8" w14:textId="77777777" w:rsidR="00080C6D" w:rsidRPr="00B9335C" w:rsidRDefault="00080C6D">
      <w:pPr>
        <w:wordWrap w:val="0"/>
        <w:snapToGrid w:val="0"/>
        <w:spacing w:line="443" w:lineRule="exact"/>
        <w:jc w:val="center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  <w:b/>
          <w:bCs/>
          <w:sz w:val="30"/>
          <w:szCs w:val="30"/>
        </w:rPr>
        <w:t>事　業　廃　止　届　出　書</w:t>
      </w:r>
    </w:p>
    <w:p w14:paraId="6451235C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</w:p>
    <w:p w14:paraId="17C65CBC" w14:textId="77777777" w:rsidR="00080C6D" w:rsidRPr="00B9335C" w:rsidRDefault="00080C6D">
      <w:pPr>
        <w:wordWrap w:val="0"/>
        <w:snapToGrid w:val="0"/>
        <w:spacing w:line="383" w:lineRule="exact"/>
        <w:jc w:val="righ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>年　　月　　日</w:t>
      </w:r>
    </w:p>
    <w:p w14:paraId="2FE069BF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</w:p>
    <w:p w14:paraId="4F4588DF" w14:textId="23CFB32D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</w:t>
      </w:r>
      <w:r w:rsidR="00B9335C" w:rsidRPr="00B9335C">
        <w:rPr>
          <w:rFonts w:ascii="UD デジタル 教科書体 NP-R" w:eastAsia="UD デジタル 教科書体 NP-R" w:cs="HG丸ｺﾞｼｯｸM-PRO" w:hint="eastAsia"/>
        </w:rPr>
        <w:t xml:space="preserve">　</w:t>
      </w:r>
      <w:r w:rsidRPr="00B9335C">
        <w:rPr>
          <w:rFonts w:ascii="UD デジタル 教科書体 NP-R" w:eastAsia="UD デジタル 教科書体 NP-R" w:cs="HG丸ｺﾞｼｯｸM-PRO" w:hint="eastAsia"/>
        </w:rPr>
        <w:t>福井県知事　様</w:t>
      </w:r>
    </w:p>
    <w:p w14:paraId="39A0AD9A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</w:p>
    <w:p w14:paraId="6430B792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住　所</w:t>
      </w:r>
    </w:p>
    <w:p w14:paraId="3BFF58F2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届出者</w:t>
      </w:r>
    </w:p>
    <w:p w14:paraId="4E040DE3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　　　　　　　　　　　　　　　　　　　氏　名                                </w:t>
      </w:r>
    </w:p>
    <w:p w14:paraId="0C958C5E" w14:textId="77777777" w:rsidR="00080C6D" w:rsidRPr="00B9335C" w:rsidRDefault="00944A3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24B76D" wp14:editId="009DA173">
                <wp:simplePos x="0" y="0"/>
                <wp:positionH relativeFrom="column">
                  <wp:posOffset>5715000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righ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2EEE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0pt;margin-top:6pt;width:6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8jCQIAAPsDAAAOAAAAZHJzL2Uyb0RvYy54bWysU9uOEzEMfUfiH6K80+m921GnK9hlEdJy&#10;kRY+IE0ynbCZODhpp+XrcdJpKfCGmIfIHifHPsf26vbQWrbXGAy4io8GQ860k6CM21b865eHVzec&#10;hSicEhacrvhRB367fvli1flSj6EBqzQyAnGh7HzFmxh9WRRBNroVYQBeOwrWgK2I5OK2UCg6Qm9t&#10;MR4O50UHqDyC1CHQ3/tTkK8zfl1rGT/VddCR2YpTbTGfmM9NOov1SpRbFL4xsi9D/EMVrTCOkl6g&#10;7kUUbIfmL6jWSIQAdRxIaAuoayN15kBsRsM/2Dw1wuvMhcQJ/iJT+H+w8uP+yX/GVHrwjyCfAylS&#10;dD6Ul0hyAt1hm+4DKOqh2EXIZA81tukl0WCHrOnxoqk+RCbp52JObeJMUmQyn9zMZknyQpTntx5D&#10;fKehZcmoOJptE9+gkM865hxi/xhiVlYxJ9qUXn3jrG4t9WkvLJssF8txD9pfJvgzbHrp4MFYmztt&#10;HesqvpyNZxk8gDUqBTN/3G7uLDICJRb562F/u4awcyqDNVqot70dhbEnm5Jb12uYZEujGMoNqCNJ&#10;iHCaQNoYMhrAH5x1NH0VD993AjVn9r2j9i5H02ka1+xMZ4sxOXgd2VxHhJMEVfHI2cm8i6cR3/ms&#10;Jy1mpuvgNbWuNvHc41NVfbE0Ybkz/TakEb72861fO7v+CQAA//8DAFBLAwQUAAYACAAAACEAi+yJ&#10;DdsAAAAJAQAADwAAAGRycy9kb3ducmV2LnhtbEyPzU7EMAyE70i8Q2QkbmxCEQstTVcIUW4cdgFx&#10;dRrTVuSnarK75e0xXOBkWzMaf1NvFu/EgeY0xqDhcqVAUOiiHUOv4fWlvbgFkTIGiy4G0vBFCTbN&#10;6UmNlY3HsKXDLveCQ0KqUMOQ81RJmbqBPKZVnCiw9hFnj5nPuZd2xiOHeycLpdbS4xj4w4ATPQzU&#10;fe72XgNibIs3g93TY9+69+2zubHXRuvzs+X+DkSmJf+Z4Qef0aFhJhP3wSbhNJRKcZfMQsGTDeXv&#10;YjSsyyuQTS3/N2i+AQAA//8DAFBLAQItABQABgAIAAAAIQC2gziS/gAAAOEBAAATAAAAAAAAAAAA&#10;AAAAAAAAAABbQ29udGVudF9UeXBlc10ueG1sUEsBAi0AFAAGAAgAAAAhADj9If/WAAAAlAEAAAsA&#10;AAAAAAAAAAAAAAAALwEAAF9yZWxzLy5yZWxzUEsBAi0AFAAGAAgAAAAhAIOInyMJAgAA+wMAAA4A&#10;AAAAAAAAAAAAAAAALgIAAGRycy9lMm9Eb2MueG1sUEsBAi0AFAAGAAgAAAAhAIvsiQ3bAAAACQEA&#10;AA8AAAAAAAAAAAAAAAAAYwQAAGRycy9kb3ducmV2LnhtbFBLBQYAAAAABAAEAPMAAABrBQAAAAA=&#10;"/>
            </w:pict>
          </mc:Fallback>
        </mc:AlternateContent>
      </w:r>
      <w:r w:rsidRPr="00B9335C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476BE1" wp14:editId="61026BEE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76200" cy="3638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3855"/>
                        </a:xfrm>
                        <a:prstGeom prst="leftBracket">
                          <a:avLst>
                            <a:gd name="adj" fmla="val 39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E7AA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82pt;margin-top:6pt;width:6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iCgIAAPoDAAAOAAAAZHJzL2Uyb0RvYy54bWysU9uO0zAQfUfiHyy/0/TebdR0BbssQlou&#10;0sIHuL40Zh2PsZ2m5esZO2kp8IbIgzWTGZ+Zc2a8uT02hhykDxpsRSejMSXSchDa7iv69cvDqxtK&#10;QmRWMANWVvQkA73dvnyx6Vwpp1CDEdITBLGh7FxF6xhdWRSB17JhYQROWgwq8A2L6Pp9ITzrEL0x&#10;xXQ8XhYdeOE8cBkC/r3vg3Sb8ZWSPH5SKshITEWxt5hPn89dOovthpV7z1yt+dAG+4cuGqYtFr1A&#10;3bPISOv1X1CN5h4CqDji0BSglOYyc0A2k/EfbJ5q5mTmguIEd5Ep/D9Y/vHw5D771Hpwj8CfAypS&#10;dC6Ul0hyAuaQXfcBBM6QtREy2aPyTbqJNMgxa3q6aCqPkXD8uVrimCjhGJktZzeLRZK8YOX5rvMh&#10;vpPQkGRU1EgV33jGn2XMJdjhMcQsrCCWNam6+EaJagyO6cAMma1X6+mAOSQj+hk13bTwoI3JgzaW&#10;dBVdL6aLDB7AaJGCmb7f7+6MJwiKJPI3wP6W5qG1IoPVkom3gx2ZNr2NxY0dJEyqpU0M5Q7ECRX0&#10;0C8gPhg0avA/KOlw+SoavrfMS0rMe4vTXU/m87St2ZkvVlN0/HVkdx1hliNURSMlvXkX+w1vndf7&#10;GitNMl0Lr3FySsfziPuuhmZxwfJghseQNvjaz1m/nuz2JwAAAP//AwBQSwMEFAAGAAgAAAAhADQz&#10;VpzdAAAACQEAAA8AAABkcnMvZG93bnJldi54bWxMj0FPwzAMhe9I/IfISNxYSmEFStMJDXFAnBhs&#10;EresMU1F45TG2wq/HnOCk229p+fvVYsp9GqPY+oiGTifZaCQmug6ag28vjycXYNKbMnZPhIa+MIE&#10;i/r4qLKliwd6xv2KWyUhlEprwDMPpdap8RhsmsUBSbT3OAbLco6tdqM9SHjodZ5lhQ62I/ng7YBL&#10;j83HahcMNGv+3mB80vfoOVvmn2/E+tGY05Pp7hYU48R/ZvjFF3SohWkbd+SS6g3Mi0vpwiLkMsUw&#10;vypk2Roobi5A15X+36D+AQAA//8DAFBLAQItABQABgAIAAAAIQC2gziS/gAAAOEBAAATAAAAAAAA&#10;AAAAAAAAAAAAAABbQ29udGVudF9UeXBlc10ueG1sUEsBAi0AFAAGAAgAAAAhADj9If/WAAAAlAEA&#10;AAsAAAAAAAAAAAAAAAAALwEAAF9yZWxzLy5yZWxzUEsBAi0AFAAGAAgAAAAhAMiJdiIKAgAA+gMA&#10;AA4AAAAAAAAAAAAAAAAALgIAAGRycy9lMm9Eb2MueG1sUEsBAi0AFAAGAAgAAAAhADQzVpzdAAAA&#10;CQEAAA8AAAAAAAAAAAAAAAAAZAQAAGRycy9kb3ducmV2LnhtbFBLBQYAAAAABAAEAPMAAABuBQAA&#10;AAA=&#10;"/>
            </w:pict>
          </mc:Fallback>
        </mc:AlternateContent>
      </w:r>
      <w:r w:rsidR="00080C6D" w:rsidRPr="00B9335C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法人にあっては、主たる事務所の</w:t>
      </w:r>
    </w:p>
    <w:p w14:paraId="6036AFE3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  <w:sz w:val="20"/>
          <w:szCs w:val="20"/>
        </w:rPr>
        <w:t xml:space="preserve">　　　　　　　　　　　　　　　　　　　　　　　　　　　　　 所在地、名称および代表者の氏名</w:t>
      </w:r>
    </w:p>
    <w:p w14:paraId="2D068B15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</w:p>
    <w:p w14:paraId="6F126284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建築物における衛生的環境の確保に関する法律施行規則第３３条第１項の規定により、</w:t>
      </w:r>
    </w:p>
    <w:p w14:paraId="2F5A6381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>次のとおり届け出ます。</w:t>
      </w:r>
    </w:p>
    <w:p w14:paraId="39A827F3" w14:textId="77777777" w:rsidR="00080C6D" w:rsidRPr="00B9335C" w:rsidRDefault="00080C6D">
      <w:pPr>
        <w:wordWrap w:val="0"/>
        <w:snapToGrid w:val="0"/>
        <w:spacing w:line="192" w:lineRule="exact"/>
        <w:rPr>
          <w:rFonts w:ascii="UD デジタル 教科書体 NP-R" w:eastAsia="UD デジタル 教科書体 NP-R" w:cs="Times New Roman"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120"/>
        <w:gridCol w:w="6240"/>
        <w:gridCol w:w="120"/>
      </w:tblGrid>
      <w:tr w:rsidR="00080C6D" w:rsidRPr="00B9335C" w14:paraId="0D7D5C24" w14:textId="77777777">
        <w:trPr>
          <w:cantSplit/>
          <w:trHeight w:hRule="exact" w:val="1532"/>
        </w:trPr>
        <w:tc>
          <w:tcPr>
            <w:tcW w:w="120" w:type="dxa"/>
            <w:vMerge w:val="restart"/>
            <w:tcBorders>
              <w:right w:val="single" w:sz="4" w:space="0" w:color="auto"/>
            </w:tcBorders>
          </w:tcPr>
          <w:p w14:paraId="03117830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C73EC" w14:textId="77777777" w:rsidR="00080C6D" w:rsidRPr="00B9335C" w:rsidRDefault="007F2DAC" w:rsidP="007F2DAC">
            <w:pPr>
              <w:snapToGrid w:val="0"/>
              <w:spacing w:line="38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  <w:spacing w:val="150"/>
              </w:rPr>
              <w:t>事業の区</w:t>
            </w:r>
            <w:r w:rsidRPr="00B9335C">
              <w:rPr>
                <w:rFonts w:ascii="UD デジタル 教科書体 NP-R" w:eastAsia="UD デジタル 教科書体 NP-R" w:cs="HG丸ｺﾞｼｯｸM-PRO" w:hint="eastAsia"/>
              </w:rPr>
              <w:t>分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7FE34" w14:textId="77777777" w:rsidR="00080C6D" w:rsidRPr="00B9335C" w:rsidRDefault="00080C6D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111FD6BA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080C6D" w:rsidRPr="00B9335C" w14:paraId="5F2B7B44" w14:textId="77777777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1D4477E5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8431D" w14:textId="77777777" w:rsidR="00080C6D" w:rsidRPr="00B9335C" w:rsidRDefault="007F2DAC" w:rsidP="007F2DAC">
            <w:pPr>
              <w:snapToGrid w:val="0"/>
              <w:spacing w:line="38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  <w:spacing w:val="240"/>
              </w:rPr>
              <w:t>登録番</w:t>
            </w:r>
            <w:r w:rsidRPr="00B9335C">
              <w:rPr>
                <w:rFonts w:ascii="UD デジタル 教科書体 NP-R" w:eastAsia="UD デジタル 教科書体 NP-R" w:cs="HG丸ｺﾞｼｯｸM-PRO" w:hint="eastAsia"/>
              </w:rPr>
              <w:t>号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38ED8" w14:textId="77777777" w:rsidR="00080C6D" w:rsidRPr="00B9335C" w:rsidRDefault="00080C6D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2BBBD01C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080C6D" w:rsidRPr="00B9335C" w14:paraId="2B411AEF" w14:textId="77777777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2224C947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A8002" w14:textId="77777777" w:rsidR="00080C6D" w:rsidRPr="00B9335C" w:rsidRDefault="007F2DAC" w:rsidP="007F2DAC">
            <w:pPr>
              <w:snapToGrid w:val="0"/>
              <w:spacing w:line="431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  <w:spacing w:val="15"/>
              </w:rPr>
              <w:t>営業所の名称およ</w:t>
            </w:r>
            <w:r w:rsidRPr="00B9335C">
              <w:rPr>
                <w:rFonts w:ascii="UD デジタル 教科書体 NP-R" w:eastAsia="UD デジタル 教科書体 NP-R" w:cs="HG丸ｺﾞｼｯｸM-PRO" w:hint="eastAsia"/>
              </w:rPr>
              <w:t>び</w:t>
            </w:r>
          </w:p>
          <w:p w14:paraId="5D1DB70C" w14:textId="77777777" w:rsidR="00080C6D" w:rsidRPr="00B9335C" w:rsidRDefault="007F2DAC" w:rsidP="007F2DAC">
            <w:pPr>
              <w:snapToGrid w:val="0"/>
              <w:spacing w:line="38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  <w:spacing w:val="420"/>
              </w:rPr>
              <w:t>所在</w:t>
            </w:r>
            <w:r w:rsidRPr="00B9335C">
              <w:rPr>
                <w:rFonts w:ascii="UD デジタル 教科書体 NP-R" w:eastAsia="UD デジタル 教科書体 NP-R" w:cs="HG丸ｺﾞｼｯｸM-PRO" w:hint="eastAsia"/>
              </w:rPr>
              <w:t>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43DF8" w14:textId="77777777" w:rsidR="00080C6D" w:rsidRPr="00B9335C" w:rsidRDefault="00080C6D">
            <w:pPr>
              <w:wordWrap w:val="0"/>
              <w:snapToGrid w:val="0"/>
              <w:spacing w:line="240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35CA418A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  <w:tr w:rsidR="00080C6D" w:rsidRPr="00B9335C" w14:paraId="22CF701B" w14:textId="77777777">
        <w:trPr>
          <w:cantSplit/>
          <w:trHeight w:hRule="exact" w:val="1532"/>
        </w:trPr>
        <w:tc>
          <w:tcPr>
            <w:tcW w:w="120" w:type="dxa"/>
            <w:vMerge/>
            <w:tcBorders>
              <w:right w:val="single" w:sz="4" w:space="0" w:color="auto"/>
            </w:tcBorders>
          </w:tcPr>
          <w:p w14:paraId="7BB30775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C08" w14:textId="77777777" w:rsidR="00080C6D" w:rsidRPr="00B9335C" w:rsidRDefault="007F2DAC">
            <w:pPr>
              <w:wordWrap w:val="0"/>
              <w:snapToGrid w:val="0"/>
              <w:spacing w:line="38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</w:rPr>
              <w:t>事業を廃止した年月日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815D" w14:textId="77777777" w:rsidR="00080C6D" w:rsidRPr="00B9335C" w:rsidRDefault="00080C6D">
            <w:pPr>
              <w:wordWrap w:val="0"/>
              <w:snapToGrid w:val="0"/>
              <w:spacing w:line="383" w:lineRule="exact"/>
              <w:jc w:val="center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  <w:r w:rsidRPr="00B9335C">
              <w:rPr>
                <w:rFonts w:ascii="UD デジタル 教科書体 NP-R" w:eastAsia="UD デジタル 教科書体 NP-R" w:cs="HG丸ｺﾞｼｯｸM-PRO" w:hint="eastAsia"/>
                <w:spacing w:val="-1"/>
              </w:rPr>
              <w:t xml:space="preserve">　　　　年　　　　月　　　　日</w:t>
            </w: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21D5D169" w14:textId="77777777" w:rsidR="00080C6D" w:rsidRPr="00B9335C" w:rsidRDefault="00080C6D">
            <w:pPr>
              <w:wordWrap w:val="0"/>
              <w:snapToGrid w:val="0"/>
              <w:spacing w:line="240" w:lineRule="exact"/>
              <w:rPr>
                <w:rFonts w:ascii="UD デジタル 教科書体 NP-R" w:eastAsia="UD デジタル 教科書体 NP-R" w:cs="Times New Roman" w:hint="eastAsia"/>
                <w:spacing w:val="-1"/>
              </w:rPr>
            </w:pPr>
          </w:p>
        </w:tc>
      </w:tr>
    </w:tbl>
    <w:p w14:paraId="0B0C6FD0" w14:textId="77777777" w:rsidR="00080C6D" w:rsidRPr="00B9335C" w:rsidRDefault="00080C6D">
      <w:pPr>
        <w:wordWrap w:val="0"/>
        <w:snapToGrid w:val="0"/>
        <w:spacing w:line="192" w:lineRule="exact"/>
        <w:rPr>
          <w:rFonts w:ascii="UD デジタル 教科書体 NP-R" w:eastAsia="UD デジタル 教科書体 NP-R" w:cs="Times New Roman" w:hint="eastAsia"/>
        </w:rPr>
      </w:pPr>
    </w:p>
    <w:p w14:paraId="772A3448" w14:textId="77777777" w:rsidR="00080C6D" w:rsidRPr="00B9335C" w:rsidRDefault="00080C6D">
      <w:pPr>
        <w:wordWrap w:val="0"/>
        <w:snapToGrid w:val="0"/>
        <w:spacing w:line="383" w:lineRule="exact"/>
        <w:rPr>
          <w:rFonts w:ascii="UD デジタル 教科書体 NP-R" w:eastAsia="UD デジタル 教科書体 NP-R" w:cs="Times New Roman" w:hint="eastAsia"/>
        </w:rPr>
      </w:pPr>
      <w:r w:rsidRPr="00B9335C">
        <w:rPr>
          <w:rFonts w:ascii="UD デジタル 教科書体 NP-R" w:eastAsia="UD デジタル 教科書体 NP-R" w:cs="HG丸ｺﾞｼｯｸM-PRO" w:hint="eastAsia"/>
        </w:rPr>
        <w:t xml:space="preserve">　備考  登録証明書を添付すること。</w:t>
      </w:r>
    </w:p>
    <w:sectPr w:rsidR="00080C6D" w:rsidRPr="00B9335C">
      <w:type w:val="nextColumn"/>
      <w:pgSz w:w="11905" w:h="16837"/>
      <w:pgMar w:top="1133" w:right="1102" w:bottom="1128" w:left="1133" w:header="140" w:footer="140" w:gutter="0"/>
      <w:cols w:space="720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4138" w14:textId="77777777"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10EC630" w14:textId="77777777"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ic720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82EC" w14:textId="77777777" w:rsidR="005964D5" w:rsidRDefault="005964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C2EB30" w14:textId="77777777" w:rsidR="005964D5" w:rsidRDefault="005964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20"/>
  <w:drawingGridVerticalSpacing w:val="191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B9"/>
    <w:rsid w:val="00080C6D"/>
    <w:rsid w:val="001A00F5"/>
    <w:rsid w:val="0029430D"/>
    <w:rsid w:val="0059414C"/>
    <w:rsid w:val="005964D5"/>
    <w:rsid w:val="0066225D"/>
    <w:rsid w:val="006C22EE"/>
    <w:rsid w:val="007F2DAC"/>
    <w:rsid w:val="008462B9"/>
    <w:rsid w:val="00944A3D"/>
    <w:rsid w:val="00B30687"/>
    <w:rsid w:val="00B9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C84108"/>
  <w15:docId w15:val="{622DD15D-1113-43F3-81DA-BF0A10BA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ic720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3" w:lineRule="atLeast"/>
      <w:jc w:val="both"/>
    </w:pPr>
    <w:rPr>
      <w:rFonts w:cs="Gothic7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ビル管理  廃止</vt:lpstr>
      <vt:lpstr>ビル管理  廃止</vt:lpstr>
    </vt:vector>
  </TitlesOfParts>
  <Company>福井県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ビル管理  廃止</dc:title>
  <dc:creator>丹南健康福祉センター</dc:creator>
  <cp:lastModifiedBy>萬 剛良</cp:lastModifiedBy>
  <cp:revision>2</cp:revision>
  <cp:lastPrinted>2002-04-16T00:43:00Z</cp:lastPrinted>
  <dcterms:created xsi:type="dcterms:W3CDTF">2023-09-26T08:06:00Z</dcterms:created>
  <dcterms:modified xsi:type="dcterms:W3CDTF">2023-09-26T08:06:00Z</dcterms:modified>
</cp:coreProperties>
</file>