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E1DC8" w14:textId="77777777" w:rsidR="008B7179" w:rsidRPr="002B783E" w:rsidRDefault="008B7179" w:rsidP="002B783E">
      <w:pPr>
        <w:wordWrap/>
        <w:adjustRightInd w:val="0"/>
        <w:snapToGrid w:val="0"/>
        <w:rPr>
          <w:rFonts w:ascii="UD デジタル 教科書体 NP-R" w:eastAsia="UD デジタル 教科書体 NP-R"/>
        </w:rPr>
      </w:pPr>
      <w:r w:rsidRPr="002B783E">
        <w:rPr>
          <w:rFonts w:ascii="UD デジタル 教科書体 NP-R" w:eastAsia="UD デジタル 教科書体 NP-R" w:hint="eastAsia"/>
        </w:rPr>
        <w:t>様式第6号の2(第6条の2関係)</w:t>
      </w:r>
    </w:p>
    <w:p w14:paraId="63594CF5" w14:textId="77777777" w:rsidR="008B7179" w:rsidRPr="002B783E" w:rsidRDefault="008B7179" w:rsidP="002B783E">
      <w:pPr>
        <w:wordWrap/>
        <w:adjustRightInd w:val="0"/>
        <w:snapToGrid w:val="0"/>
        <w:rPr>
          <w:rFonts w:ascii="UD デジタル 教科書体 NP-R" w:eastAsia="UD デジタル 教科書体 NP-R"/>
        </w:rPr>
      </w:pPr>
    </w:p>
    <w:p w14:paraId="73EA41E5" w14:textId="77777777" w:rsidR="008B7179" w:rsidRPr="00427388" w:rsidRDefault="008B7179" w:rsidP="002B783E">
      <w:pPr>
        <w:wordWrap/>
        <w:adjustRightInd w:val="0"/>
        <w:snapToGrid w:val="0"/>
        <w:jc w:val="center"/>
        <w:rPr>
          <w:rFonts w:ascii="UD デジタル 教科書体 NP-R" w:eastAsia="UD デジタル 教科書体 NP-R"/>
          <w:sz w:val="24"/>
        </w:rPr>
      </w:pPr>
      <w:r w:rsidRPr="00427388">
        <w:rPr>
          <w:rFonts w:ascii="UD デジタル 教科書体 NP-R" w:eastAsia="UD デジタル 教科書体 NP-R" w:hint="eastAsia"/>
          <w:sz w:val="24"/>
        </w:rPr>
        <w:t>温泉利用事業合併(分割)承継承認申請書</w:t>
      </w:r>
    </w:p>
    <w:p w14:paraId="743F75D1" w14:textId="1011787E" w:rsidR="008B7179" w:rsidRPr="002B783E" w:rsidRDefault="00E5017E" w:rsidP="002B783E">
      <w:pPr>
        <w:wordWrap/>
        <w:adjustRightInd w:val="0"/>
        <w:snapToGrid w:val="0"/>
        <w:ind w:right="420"/>
        <w:jc w:val="right"/>
        <w:rPr>
          <w:rFonts w:ascii="UD デジタル 教科書体 NP-R" w:eastAsia="UD デジタル 教科書体 NP-R"/>
        </w:rPr>
      </w:pPr>
      <w:r w:rsidRPr="002B783E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9483A5E" wp14:editId="5FF93139">
                <wp:simplePos x="0" y="0"/>
                <wp:positionH relativeFrom="column">
                  <wp:posOffset>-51435</wp:posOffset>
                </wp:positionH>
                <wp:positionV relativeFrom="paragraph">
                  <wp:posOffset>217805</wp:posOffset>
                </wp:positionV>
                <wp:extent cx="1035685" cy="120650"/>
                <wp:effectExtent l="0" t="0" r="12065" b="12700"/>
                <wp:wrapNone/>
                <wp:docPr id="243" name="テキスト ボックス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12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D2268C" w14:textId="77777777" w:rsidR="00E5017E" w:rsidRPr="006B4075" w:rsidRDefault="00E5017E" w:rsidP="00E5017E">
                            <w:pPr>
                              <w:spacing w:line="180" w:lineRule="exact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6B407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【申込番号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記入欄</w:t>
                            </w:r>
                            <w:r w:rsidRPr="006B407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483A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3" o:spid="_x0000_s1026" type="#_x0000_t202" style="position:absolute;left:0;text-align:left;margin-left:-4.05pt;margin-top:17.15pt;width:81.55pt;height:9.5pt;z-index:2516459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YbLCQIAABoEAAAOAAAAZHJzL2Uyb0RvYy54bWysU11r2zAUfR/sPwi9L3ZSEoqJU7KWjEFo&#10;C+3osyJLsUHWFdJN7OzX70qxk67b09iLfK37fc7R8q5vDTsqHxqwJZ9Ocs6UlVA1dl/yH6+bL7ec&#10;BRS2EgasKvlJBX63+vxp2blCzaAGUynPqIgNRedKXiO6IsuCrFUrwgScsuTU4FuB9Ov3WeVFR9Vb&#10;k83yfJF14CvnQaoQ6Pbh7OSrVF9rJfFJ66CQmZLTbJhOn85dPLPVUhR7L1zdyGEM8Q9TtKKx1PRS&#10;6kGgYAff/FGqbaSHABonEtoMtG6kSjvQNtP8wzYvtXAq7ULgBHeBKfy/svLx+OKePcP+K/REYASk&#10;c6EIdBn36bVv45cmZeQnCE8X2FSPTMak/Ga+uJ1zJsk3neWLecI1u2Y7H/CbgpZFo+SeaEloieM2&#10;IHWk0DEkNrOwaYxJ1BjLupIvbqjkbx7KMJYSr7NGC/tdPyywg+pEe3k4Ux6c3DTUfCsCPgtPHNMq&#10;pFt8okMboCYwWJzV4H/+7T7GE/Tk5awjzZTckqg5M98tURLlNRp+NHajYQ/tPZAIp/QenEwmJXg0&#10;o6k9tG8k5nXsQS5hJXUqOY7mPZ51S49BqvU6BZGInMCtfXEylo4QRSBf+zfh3YA2Ek+PMGpJFB9A&#10;P8fGzODWByToEyMRzjOGA8okwETU8Fiiwt//p6jrk179AgAA//8DAFBLAwQUAAYACAAAACEADW8W&#10;vtwAAAAIAQAADwAAAGRycy9kb3ducmV2LnhtbEyPMU/DMBSEdyT+g/WQ2FqnuEFVGqeCijAi0TAw&#10;uvFrErCfI9tNw7/HnWA83enuu3I3W8Mm9GFwJGG1zIAhtU4P1En4aOrFBliIirQyjlDCDwbYVbc3&#10;pSq0u9A7TofYsVRCoVAS+hjHgvPQ9mhVWLoRKXkn562KSfqOa68uqdwa/pBlj9yqgdJCr0bc99h+&#10;H85Wwr5uGj9h8OYTX2vx9fa8xpdZyvu7+WkLLOIc/8JwxU/oUCWmozuTDsxIWGxWKSlBrAWwq5/n&#10;6dtRQi4E8Krk/w9UvwAAAP//AwBQSwECLQAUAAYACAAAACEAtoM4kv4AAADhAQAAEwAAAAAAAAAA&#10;AAAAAAAAAAAAW0NvbnRlbnRfVHlwZXNdLnhtbFBLAQItABQABgAIAAAAIQA4/SH/1gAAAJQBAAAL&#10;AAAAAAAAAAAAAAAAAC8BAABfcmVscy8ucmVsc1BLAQItABQABgAIAAAAIQCLqYbLCQIAABoEAAAO&#10;AAAAAAAAAAAAAAAAAC4CAABkcnMvZTJvRG9jLnhtbFBLAQItABQABgAIAAAAIQANbxa+3AAAAAgB&#10;AAAPAAAAAAAAAAAAAAAAAGMEAABkcnMvZG93bnJldi54bWxQSwUGAAAAAAQABADzAAAAbAUAAAAA&#10;" filled="f" stroked="f" strokeweight=".5pt">
                <v:textbox style="mso-fit-shape-to-text:t" inset="0,0,0,0">
                  <w:txbxContent>
                    <w:p w14:paraId="76D2268C" w14:textId="77777777" w:rsidR="00E5017E" w:rsidRPr="006B4075" w:rsidRDefault="00E5017E" w:rsidP="00E5017E">
                      <w:pPr>
                        <w:spacing w:line="180" w:lineRule="exact"/>
                        <w:jc w:val="lef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6B4075">
                        <w:rPr>
                          <w:rFonts w:hAnsi="ＭＳ 明朝" w:hint="eastAsia"/>
                          <w:sz w:val="18"/>
                          <w:szCs w:val="18"/>
                        </w:rPr>
                        <w:t>【申込番号</w:t>
                      </w: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記入欄</w:t>
                      </w:r>
                      <w:r w:rsidRPr="006B4075">
                        <w:rPr>
                          <w:rFonts w:hAnsi="ＭＳ 明朝" w:hint="eastAsia"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8B7179" w:rsidRPr="002B783E">
        <w:rPr>
          <w:rFonts w:ascii="UD デジタル 教科書体 NP-R" w:eastAsia="UD デジタル 教科書体 NP-R" w:hint="eastAsia"/>
        </w:rPr>
        <w:t xml:space="preserve">　　年　　月　　日</w:t>
      </w:r>
    </w:p>
    <w:p w14:paraId="4E1BD86B" w14:textId="19E1AC1A" w:rsidR="00F02380" w:rsidRPr="002B783E" w:rsidRDefault="00E5017E" w:rsidP="002B783E">
      <w:pPr>
        <w:wordWrap/>
        <w:adjustRightInd w:val="0"/>
        <w:snapToGrid w:val="0"/>
        <w:ind w:right="420"/>
        <w:jc w:val="right"/>
        <w:rPr>
          <w:rFonts w:ascii="UD デジタル 教科書体 NP-R" w:eastAsia="UD デジタル 教科書体 NP-R"/>
        </w:rPr>
      </w:pPr>
      <w:r w:rsidRPr="002B783E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F16AD21" wp14:editId="75E22FBF">
                <wp:simplePos x="0" y="0"/>
                <wp:positionH relativeFrom="column">
                  <wp:posOffset>17145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48" name="テキスト ボックス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1DBDAA" w14:textId="77777777" w:rsidR="00E5017E" w:rsidRPr="00172587" w:rsidRDefault="00E5017E" w:rsidP="00E5017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6AD21" id="テキスト ボックス 248" o:spid="_x0000_s1027" type="#_x0000_t202" style="position:absolute;left:0;text-align:left;margin-left:1.35pt;margin-top:10.6pt;width:11.9pt;height:19.3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38UOAIAAIQEAAAOAAAAZHJzL2Uyb0RvYy54bWysVE1v2zAMvQ/YfxB0XxynSbcFcYosRYYB&#10;QVsgHXpWZCkWJouapMTOfv0o2flot9OwiyyK1BP5+OjZXVtrchDOKzAFzQdDSoThUCqzK+j359WH&#10;T5T4wEzJNBhR0KPw9G7+/t2ssVMxggp0KRxBEOOnjS1oFYKdZpnnlaiZH4AVBp0SXM0Cmm6XlY41&#10;iF7rbDQc3mYNuNI64MJ7PL3vnHSe8KUUPDxK6UUguqCYW0irS+s2rtl8xqY7x2yleJ8G+4csaqYM&#10;PnqGumeBkb1Tf0DVijvwIMOAQ52BlIqLVANWkw/fVLOpmBWpFiTH2zNN/v/B8ofDxj45Etov0GID&#10;IyGN9VOPh7GeVro6fjFTgn6k8HimTbSB8Hhpkuc36OHoGo0nH8eTiJJdLlvnw1cBNYmbgjrsSiKL&#10;HdY+dKGnkPiWB63KldI6GVEJYqkdOTDsoQ4pRQR/FaUNaQp6ezMZJuBXvgh9vr/VjP/o07uKQjxt&#10;MOdL6XEX2m1LVHlFyxbKI7LloBOSt3ylEH7NfHhiDpWDNOA0hEdcpAbMCfodJRW4X387j/HYUPRS&#10;0qASC+p/7pkTlOhvBlv9OR+Po3STgfSO0HDXnu21x+zrJSBROc6d5Wkb44M+baWD+gWHZhFfRRcz&#10;HN8uKA/uZCxDNyE4dlwsFikM5WpZWJuN5RE8tiYS+9y+MGf7xgZUxAOcVMumb/rbxcabBhb7AFKl&#10;5kemO177BqDUk3z6sYyzdG2nqMvPY/4bAAD//wMAUEsDBBQABgAIAAAAIQBJoXq93AAAAAYBAAAP&#10;AAAAZHJzL2Rvd25yZXYueG1sTI7NTsMwEITvSLyDtUjcqJOINjTEqQBRIdQTKXDexkti1T+p7bbh&#10;7TEnOI1GM5r56tVkNDuRD8pZAfksA0a2c1LZXsD7dn1zByxEtBK1syTgmwKsmsuLGivpzvaNTm3s&#10;WRqxoUIBQ4xjxXnoBjIYZm4km7Iv5w3GZH3PpcdzGjeaF1m24AaVTQ8DjvQ0ULdvj0bA4cNvb3P1&#10;/LnWr606lPvN4wuWQlxfTQ/3wCJN8a8Mv/gJHZrEtHNHKwPTAooyFZPkBbAUF4s5sJ2A+XIJvKn5&#10;f/zmBwAA//8DAFBLAQItABQABgAIAAAAIQC2gziS/gAAAOEBAAATAAAAAAAAAAAAAAAAAAAAAABb&#10;Q29udGVudF9UeXBlc10ueG1sUEsBAi0AFAAGAAgAAAAhADj9If/WAAAAlAEAAAsAAAAAAAAAAAAA&#10;AAAALwEAAF9yZWxzLy5yZWxzUEsBAi0AFAAGAAgAAAAhACg3fxQ4AgAAhAQAAA4AAAAAAAAAAAAA&#10;AAAALgIAAGRycy9lMm9Eb2MueG1sUEsBAi0AFAAGAAgAAAAhAEmher3cAAAABgEAAA8AAAAAAAAA&#10;AAAAAAAAkgQAAGRycy9kb3ducmV2LnhtbFBLBQYAAAAABAAEAPMAAACbBQAAAAA=&#10;" fillcolor="white [3201]" strokeweight=".5pt">
                <v:textbox>
                  <w:txbxContent>
                    <w:p w14:paraId="771DBDAA" w14:textId="77777777" w:rsidR="00E5017E" w:rsidRPr="00172587" w:rsidRDefault="00E5017E" w:rsidP="00E5017E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783E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CE61E65" wp14:editId="014E9CA4">
                <wp:simplePos x="0" y="0"/>
                <wp:positionH relativeFrom="column">
                  <wp:posOffset>169545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53" name="テキスト ボックス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0216AC" w14:textId="77777777" w:rsidR="00E5017E" w:rsidRPr="00172587" w:rsidRDefault="00E5017E" w:rsidP="00E5017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61E65" id="テキスト ボックス 253" o:spid="_x0000_s1028" type="#_x0000_t202" style="position:absolute;left:0;text-align:left;margin-left:13.35pt;margin-top:10.6pt;width:11.9pt;height:19.3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lZZOgIAAIQEAAAOAAAAZHJzL2Uyb0RvYy54bWysVE1v2zAMvQ/YfxB0XxynSbcFcYosRYYB&#10;QVsgHXpWZCkWJouapMTOfv0o2flot9OwiyyK1BP5+OjZXVtrchDOKzAFzQdDSoThUCqzK+j359WH&#10;T5T4wEzJNBhR0KPw9G7+/t2ssVMxggp0KRxBEOOnjS1oFYKdZpnnlaiZH4AVBp0SXM0Cmm6XlY41&#10;iF7rbDQc3mYNuNI64MJ7PL3vnHSe8KUUPDxK6UUguqCYW0irS+s2rtl8xqY7x2yleJ8G+4csaqYM&#10;PnqGumeBkb1Tf0DVijvwIMOAQ52BlIqLVANWkw/fVLOpmBWpFiTH2zNN/v/B8ofDxj45Etov0GID&#10;IyGN9VOPh7GeVro6fjFTgn6k8HimTbSB8Hhpkuc36OHoGo0nH8eTiJJdLlvnw1cBNYmbgjrsSiKL&#10;HdY+dKGnkPiWB63KldI6GVEJYqkdOTDsoQ4pRQR/FaUNaQp6ezMZJuBXvgh9vr/VjP/o07uKQjxt&#10;MOdL6XEX2m1LVIlVnWjZQnlEthx0QvKWrxTCr5kPT8yhcpAGnIbwiIvUgDlBv6OkAvfrb+cxHhuK&#10;XkoaVGJB/c89c4IS/c1gqz/n43GUbjKQ3hEa7tqzvfaYfb0EJCrHubM8bWN80KetdFC/4NAs4qvo&#10;Yobj2wXlwZ2MZegmBMeOi8UihaFcLQtrs7E8gsfWRGKf2xfmbN/YgIp4gJNq2fRNf7vYeNPAYh9A&#10;qtT8yHTHa98AlHqSTz+WcZau7RR1+XnMfwMAAP//AwBQSwMEFAAGAAgAAAAhAH2UQSXcAAAABwEA&#10;AA8AAABkcnMvZG93bnJldi54bWxMjsFOwzAQRO9I/IO1SNyok4g2NMSpAFEh1BMpcHZjk1i116nt&#10;tuHvWU5wGo1mNPPq1eQsO+kQjUcB+SwDprHzymAv4H27vrkDFpNEJa1HLeBbR1g1lxe1rJQ/45s+&#10;talnNIKxkgKGlMaK89gN2sk486NGyr58cDKRDT1XQZ5p3FleZNmCO2mQHgY56qdBd/v26AQcPsL2&#10;NjfPn2v72ppDud88vshSiOur6eEeWNJT+ivDLz6hQ0NMO39EFZkVUCxKapLmBTDK59kc2I50uQTe&#10;1Pw/f/MDAAD//wMAUEsBAi0AFAAGAAgAAAAhALaDOJL+AAAA4QEAABMAAAAAAAAAAAAAAAAAAAAA&#10;AFtDb250ZW50X1R5cGVzXS54bWxQSwECLQAUAAYACAAAACEAOP0h/9YAAACUAQAACwAAAAAAAAAA&#10;AAAAAAAvAQAAX3JlbHMvLnJlbHNQSwECLQAUAAYACAAAACEAE5ZWWToCAACEBAAADgAAAAAAAAAA&#10;AAAAAAAuAgAAZHJzL2Uyb0RvYy54bWxQSwECLQAUAAYACAAAACEAfZRBJdwAAAAHAQAADwAAAAAA&#10;AAAAAAAAAACUBAAAZHJzL2Rvd25yZXYueG1sUEsFBgAAAAAEAAQA8wAAAJ0FAAAAAA==&#10;" fillcolor="white [3201]" strokeweight=".5pt">
                <v:textbox>
                  <w:txbxContent>
                    <w:p w14:paraId="4B0216AC" w14:textId="77777777" w:rsidR="00E5017E" w:rsidRPr="00172587" w:rsidRDefault="00E5017E" w:rsidP="00E5017E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783E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D4EF5CC" wp14:editId="3FDBE292">
                <wp:simplePos x="0" y="0"/>
                <wp:positionH relativeFrom="column">
                  <wp:posOffset>321945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61" name="テキスト ボックス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2C9E53" w14:textId="77777777" w:rsidR="00E5017E" w:rsidRPr="00172587" w:rsidRDefault="00E5017E" w:rsidP="00E5017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EF5CC" id="テキスト ボックス 261" o:spid="_x0000_s1029" type="#_x0000_t202" style="position:absolute;left:0;text-align:left;margin-left:25.35pt;margin-top:10.6pt;width:11.9pt;height:19.3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J7UOwIAAIQEAAAOAAAAZHJzL2Uyb0RvYy54bWysVE1v2zAMvQ/YfxB0Xxzno9uCOEWWIsOA&#10;oi2QDj0rshQLk0VNUmJnv36U7Hy022nYRRZF6ol8fPT8tq01OQjnFZiC5oMhJcJwKJXZFfT78/rD&#10;J0p8YKZkGowo6FF4ert4/27e2JkYQQW6FI4giPGzxha0CsHOsszzStTMD8AKg04JrmYBTbfLSsca&#10;RK91NhoOb7IGXGkdcOE9nt51TrpI+FIKHh6l9CIQXVDMLaTVpXUb12wxZ7OdY7ZSvE+D/UMWNVMG&#10;Hz1D3bHAyN6pP6BqxR14kGHAoc5ASsVFqgGryYdvqtlUzIpUC5Lj7Zkm//9g+cNhY58cCe0XaLGB&#10;kZDG+pnHw1hPK10dv5gpQT9SeDzTJtpAeLw0zfMxeji6RpPpx8k0omSXy9b58FVATeKmoA67kshi&#10;h3sfutBTSHzLg1blWmmdjKgEsdKOHBj2UIeUIoK/itKGNAW9GU+HCfiVL0Kf72814z/69K6iEE8b&#10;zPlSetyFdtsSVRZ0fKJlC+UR2XLQCclbvlYIf898eGIOlYM04DSER1ykBswJ+h0lFbhffzuP8dhQ&#10;9FLSoBIL6n/umROU6G8GW/05n0yidJOB9I7QcNee7bXH7OsVIFE5zp3laRvjgz5tpYP6BYdmGV9F&#10;FzMc3y4oD+5krEI3ITh2XCyXKQzlalm4NxvLI3hsTST2uX1hzvaNDaiIBzipls3e9LeLjTcNLPcB&#10;pErNj0x3vPYNQKkn+fRjGWfp2k5Rl5/H4jcAAAD//wMAUEsDBBQABgAIAAAAIQBrlmnF3AAAAAcB&#10;AAAPAAAAZHJzL2Rvd25yZXYueG1sTI7NTsMwEITvSLyDtUjcqJOoJTTEqQBRIdQTKXB2Y5NYtdep&#10;7bbh7VlOcJwfzXz1anKWnXSIxqOAfJYB09h5ZbAX8L5d39wBi0miktajFvCtI6yay4taVsqf8U2f&#10;2tQzGsFYSQFDSmPFeewG7WSc+VEjZV8+OJlIhp6rIM807iwvsuyWO2mQHgY56qdBd/v26AQcPsJ2&#10;npvnz7V9bc2h3G8eX2QpxPXV9HAPLOkp/ZXhF5/QoSGmnT+iiswKWGQlNQUUeQGM8nK+ALYjf7kE&#10;3tT8P3/zAwAA//8DAFBLAQItABQABgAIAAAAIQC2gziS/gAAAOEBAAATAAAAAAAAAAAAAAAAAAAA&#10;AABbQ29udGVudF9UeXBlc10ueG1sUEsBAi0AFAAGAAgAAAAhADj9If/WAAAAlAEAAAsAAAAAAAAA&#10;AAAAAAAALwEAAF9yZWxzLy5yZWxzUEsBAi0AFAAGAAgAAAAhAMX0ntQ7AgAAhAQAAA4AAAAAAAAA&#10;AAAAAAAALgIAAGRycy9lMm9Eb2MueG1sUEsBAi0AFAAGAAgAAAAhAGuWacXcAAAABwEAAA8AAAAA&#10;AAAAAAAAAAAAlQQAAGRycy9kb3ducmV2LnhtbFBLBQYAAAAABAAEAPMAAACeBQAAAAA=&#10;" fillcolor="white [3201]" strokeweight=".5pt">
                <v:textbox>
                  <w:txbxContent>
                    <w:p w14:paraId="2A2C9E53" w14:textId="77777777" w:rsidR="00E5017E" w:rsidRPr="00172587" w:rsidRDefault="00E5017E" w:rsidP="00E5017E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783E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073B495" wp14:editId="718FCE35">
                <wp:simplePos x="0" y="0"/>
                <wp:positionH relativeFrom="column">
                  <wp:posOffset>459105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63" name="テキスト ボックス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2A7D4" w14:textId="77777777" w:rsidR="00E5017E" w:rsidRPr="00172587" w:rsidRDefault="00E5017E" w:rsidP="00E5017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3B495" id="テキスト ボックス 263" o:spid="_x0000_s1030" type="#_x0000_t202" style="position:absolute;left:0;text-align:left;margin-left:36.15pt;margin-top:10.6pt;width:11.9pt;height:19.3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AXDOwIAAIQEAAAOAAAAZHJzL2Uyb0RvYy54bWysVE1v2zAMvQ/YfxB0XxynSbcFcYosRYYB&#10;QVsgHXpWZCkWJouapMTOfv0o2flot9OwiyyK1BP5+OjZXVtrchDOKzAFzQdDSoThUCqzK+j359WH&#10;T5T4wEzJNBhR0KPw9G7+/t2ssVMxggp0KRxBEOOnjS1oFYKdZpnnlaiZH4AVBp0SXM0Cmm6XlY41&#10;iF7rbDQc3mYNuNI64MJ7PL3vnHSe8KUUPDxK6UUguqCYW0irS+s2rtl8xqY7x2yleJ8G+4csaqYM&#10;PnqGumeBkb1Tf0DVijvwIMOAQ52BlIqLVANWkw/fVLOpmBWpFiTH2zNN/v/B8ofDxj45Etov0GID&#10;IyGN9VOPh7GeVro6fjFTgn6k8HimTbSB8Hhpkuc36OHoGo0nH8eTiJJdLlvnw1cBNYmbgjrsSiKL&#10;HdY+dKGnkPiWB63KldI6GVEJYqkdOTDsoQ4pRQR/FaUNaQp6ezMZJuBXvgh9vr/VjP/o07uKQjxt&#10;MOdL6XEX2m1LVFnQ8YmWLZRHZMtBJyRv+Uoh/Jr58MQcKgdpwGkIj7hIDZgT9DtKKnC//nYe47Gh&#10;6KWkQSUW1P/cMyco0d8MtvpzPh5H6SYD6R2h4a4922uP2ddLQKJynDvL0zbGB33aSgf1Cw7NIr6K&#10;LmY4vl1QHtzJWIZuQnDsuFgsUhjK1bKwNhvLI3hsTST2uX1hzvaNDaiIBziplk3f9LeLjTcNLPYB&#10;pErNj0x3vPYNQKkn+fRjGWfp2k5Rl5/H/DcAAAD//wMAUEsDBBQABgAIAAAAIQCf6c2X3QAAAAcB&#10;AAAPAAAAZHJzL2Rvd25yZXYueG1sTI7BTsMwEETvSPyDtUjcqJMATRPiVICoUMWJtHDeJiaxaq9T&#10;223D32NOcBzN6M2rlpPR7CSdV5YEpLMEmKTWdop6AdvN6mYBzAekDrUlKeBbeljWlxcVlp0907s8&#10;NaFnEUK+RAFDCGPJuW8HadDP7Cgpdl/WGQwxup53Ds8RbjTPkmTODSqKDwOO8nmQ7b45GgGHD7e5&#10;S9XL50qvG3XI929Pr5gLcX01PT4AC3IKf2P41Y/qUEennT1S55kWkGe3cSkgSzNgsS/mKbCdgPui&#10;AF5X/L9//QMAAP//AwBQSwECLQAUAAYACAAAACEAtoM4kv4AAADhAQAAEwAAAAAAAAAAAAAAAAAA&#10;AAAAW0NvbnRlbnRfVHlwZXNdLnhtbFBLAQItABQABgAIAAAAIQA4/SH/1gAAAJQBAAALAAAAAAAA&#10;AAAAAAAAAC8BAABfcmVscy8ucmVsc1BLAQItABQABgAIAAAAIQBl1AXDOwIAAIQEAAAOAAAAAAAA&#10;AAAAAAAAAC4CAABkcnMvZTJvRG9jLnhtbFBLAQItABQABgAIAAAAIQCf6c2X3QAAAAcBAAAPAAAA&#10;AAAAAAAAAAAAAJUEAABkcnMvZG93bnJldi54bWxQSwUGAAAAAAQABADzAAAAnwUAAAAA&#10;" fillcolor="white [3201]" strokeweight=".5pt">
                <v:textbox>
                  <w:txbxContent>
                    <w:p w14:paraId="0CC2A7D4" w14:textId="77777777" w:rsidR="00E5017E" w:rsidRPr="00172587" w:rsidRDefault="00E5017E" w:rsidP="00E5017E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783E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FCE66B8" wp14:editId="34E6C463">
                <wp:simplePos x="0" y="0"/>
                <wp:positionH relativeFrom="column">
                  <wp:posOffset>756285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64" name="テキスト ボックス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AD230B" w14:textId="77777777" w:rsidR="00E5017E" w:rsidRPr="00172587" w:rsidRDefault="00E5017E" w:rsidP="00E5017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E66B8" id="テキスト ボックス 264" o:spid="_x0000_s1031" type="#_x0000_t202" style="position:absolute;left:0;text-align:left;margin-left:59.55pt;margin-top:10.6pt;width:11.9pt;height:19.3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s1OOQIAAIQEAAAOAAAAZHJzL2Uyb0RvYy54bWysVE1v2zAMvQ/YfxB0XxynSbcZcYosRYYB&#10;QVsgHXpWZCkWJouapMTOfv0oxflot9OwiyyK1BP5+OjpXddoshfOKzAlzQdDSoThUCmzLen35+WH&#10;T5T4wEzFNBhR0oPw9G72/t20tYUYQQ26Eo4giPFFa0tah2CLLPO8Fg3zA7DCoFOCa1hA022zyrEW&#10;0RudjYbD26wFV1kHXHiPp/dHJ50lfCkFD49SehGILinmFtLq0rqJazabsmLrmK0V79Ng/5BFw5TB&#10;R89Q9ywwsnPqD6hGcQceZBhwaDKQUnGRasBq8uGbatY1syLVguR4e6bJ/z9Y/rBf2ydHQvcFOmxg&#10;JKS1vvB4GOvppGviFzMl6EcKD2faRBcIj5cmeX6DHo6u0XjycTyJKNnlsnU+fBXQkLgpqcOuJLLY&#10;fuXDMfQUEt/yoFW1VFonIypBLLQje4Y91CGliOCvorQhbUlvbybDBPzKF6HP9zea8R99eldRiKcN&#10;5nwpPe5Ct+mIqkqaCoonG6gOyJaDo5C85UuF8CvmwxNzqBykAachPOIiNWBO0O8oqcH9+tt5jMeG&#10;opeSFpVYUv9zx5ygRH8z2OrP+XgcpZsMpHeEhrv2bK49ZtcsAInKce4sT9sYH/RpKx00Lzg08/gq&#10;upjh+HZJeXAnYxGOE4Jjx8V8nsJQrpaFlVlbHsFjayKxz90Lc7ZvbEBFPMBJtax4099jbLxpYL4L&#10;IFVq/oXXvgEo9SSffizjLF3bKery85j9BgAA//8DAFBLAwQUAAYACAAAACEABIEDAt4AAAAJAQAA&#10;DwAAAGRycy9kb3ducmV2LnhtbEyPy07DMBBF90j8gzVI7KjjqFAS4lSAqBDqihRYT+MhsepHGrtt&#10;+HvcFSyv5ujeM9VysoYdaQzaOwlilgEj13qlXSfhY7O6uQcWIjqFxjuS8EMBlvXlRYWl8if3Tscm&#10;diyVuFCihD7GoeQ8tD1ZDDM/kEu3bz9ajCmOHVcjnlK5NTzPsjtuUbu00ONAzz21u+ZgJew/x81c&#10;6JevlXlr9H6xWz+94kLK66vp8QFYpCn+wXDWT+pQJ6etPzgVmElZFCKhEnKRAzsD87wAtpVwWxTA&#10;64r//6D+BQAA//8DAFBLAQItABQABgAIAAAAIQC2gziS/gAAAOEBAAATAAAAAAAAAAAAAAAAAAAA&#10;AABbQ29udGVudF9UeXBlc10ueG1sUEsBAi0AFAAGAAgAAAAhADj9If/WAAAAlAEAAAsAAAAAAAAA&#10;AAAAAAAALwEAAF9yZWxzLy5yZWxzUEsBAi0AFAAGAAgAAAAhALO2zU45AgAAhAQAAA4AAAAAAAAA&#10;AAAAAAAALgIAAGRycy9lMm9Eb2MueG1sUEsBAi0AFAAGAAgAAAAhAASBAwLeAAAACQEAAA8AAAAA&#10;AAAAAAAAAAAAkwQAAGRycy9kb3ducmV2LnhtbFBLBQYAAAAABAAEAPMAAACeBQAAAAA=&#10;" fillcolor="white [3201]" strokeweight=".5pt">
                <v:textbox>
                  <w:txbxContent>
                    <w:p w14:paraId="22AD230B" w14:textId="77777777" w:rsidR="00E5017E" w:rsidRPr="00172587" w:rsidRDefault="00E5017E" w:rsidP="00E5017E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783E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B240ED" wp14:editId="1408CAA2">
                <wp:simplePos x="0" y="0"/>
                <wp:positionH relativeFrom="column">
                  <wp:posOffset>908685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69" name="テキスト ボックス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262B38" w14:textId="77777777" w:rsidR="00E5017E" w:rsidRPr="00172587" w:rsidRDefault="00E5017E" w:rsidP="00E5017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240ED" id="テキスト ボックス 269" o:spid="_x0000_s1032" type="#_x0000_t202" style="position:absolute;left:0;text-align:left;margin-left:71.55pt;margin-top:10.6pt;width:11.9pt;height:19.3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+QDOgIAAIQEAAAOAAAAZHJzL2Uyb0RvYy54bWysVE1v2zAMvQ/YfxB0XxynSbcFcYosRYYB&#10;QVsgHXpWZCkWJouapMTOfv0o2flot9OwiyyK1BP5+OjZXVtrchDOKzAFzQdDSoThUCqzK+j359WH&#10;T5T4wEzJNBhR0KPw9G7+/t2ssVMxggp0KRxBEOOnjS1oFYKdZpnnlaiZH4AVBp0SXM0Cmm6XlY41&#10;iF7rbDQc3mYNuNI64MJ7PL3vnHSe8KUUPDxK6UUguqCYW0irS+s2rtl8xqY7x2yleJ8G+4csaqYM&#10;PnqGumeBkb1Tf0DVijvwIMOAQ52BlIqLVANWkw/fVLOpmBWpFiTH2zNN/v/B8ofDxj45Etov0GID&#10;IyGN9VOPh7GeVro6fjFTgn6k8HimTbSB8Hhpkuc36OHoGo0nH8eTiJJdLlvnw1cBNYmbgjrsSiKL&#10;HdY+dKGnkPiWB63KldI6GVEJYqkdOTDsoQ4pRQR/FaUNaQp6ezMZJuBXvgh9vr/VjP/o07uKQjxt&#10;MOdL6XEX2m1LVInAJ1q2UB6RLQedkLzlK4Xwa+bDE3OoHKQBpyE84iI1YE7Q7yipwP3623mMx4ai&#10;l5IGlVhQ/3PPnKBEfzPY6s/5eBylmwykd4SGu/Zsrz1mXy8Bicpx7ixP2xgf9GkrHdQvODSL+Cq6&#10;mOH4dkF5cCdjGboJwbHjYrFIYShXy8LabCyP4LE1kdjn9oU52zc2oCIe4KRaNn3T3y423jSw2AeQ&#10;KjU/Mt3x2jcApZ7k049lnKVrO0Vdfh7z3wAAAP//AwBQSwMEFAAGAAgAAAAhANgz/hnfAAAACQEA&#10;AA8AAABkcnMvZG93bnJldi54bWxMj8tOwzAQRfdI/IM1SOyok1BSEuJUgKhQxYoUWE/jIbHqRxq7&#10;bfh73BUsr+bo3jPVcjKaHWn0ylkB6SwBRrZ1UtlOwMdmdXMPzAe0ErWzJOCHPCzry4sKS+lO9p2O&#10;TehYLLG+RAF9CEPJuW97MuhnbiAbb99uNBhiHDsuRzzFcqN5liQ5N6hsXOhxoOee2l1zMAL2n+Nm&#10;nqqXr5VeN2q/2L09veJCiOur6fEBWKAp/MFw1o/qUEenrTtY6ZmOeX6bRlRAlmbAzkCeF8C2Au6K&#10;Anhd8f8f1L8AAAD//wMAUEsBAi0AFAAGAAgAAAAhALaDOJL+AAAA4QEAABMAAAAAAAAAAAAAAAAA&#10;AAAAAFtDb250ZW50X1R5cGVzXS54bWxQSwECLQAUAAYACAAAACEAOP0h/9YAAACUAQAACwAAAAAA&#10;AAAAAAAAAAAvAQAAX3JlbHMvLnJlbHNQSwECLQAUAAYACAAAACEAiBfkAzoCAACEBAAADgAAAAAA&#10;AAAAAAAAAAAuAgAAZHJzL2Uyb0RvYy54bWxQSwECLQAUAAYACAAAACEA2DP+Gd8AAAAJAQAADwAA&#10;AAAAAAAAAAAAAACUBAAAZHJzL2Rvd25yZXYueG1sUEsFBgAAAAAEAAQA8wAAAKAFAAAAAA==&#10;" fillcolor="white [3201]" strokeweight=".5pt">
                <v:textbox>
                  <w:txbxContent>
                    <w:p w14:paraId="67262B38" w14:textId="77777777" w:rsidR="00E5017E" w:rsidRPr="00172587" w:rsidRDefault="00E5017E" w:rsidP="00E5017E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783E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A3C163" wp14:editId="305252F6">
                <wp:simplePos x="0" y="0"/>
                <wp:positionH relativeFrom="column">
                  <wp:posOffset>1061085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74" name="テキスト ボックス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54F576" w14:textId="77777777" w:rsidR="00E5017E" w:rsidRPr="00172587" w:rsidRDefault="00E5017E" w:rsidP="00E5017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3C163" id="テキスト ボックス 274" o:spid="_x0000_s1033" type="#_x0000_t202" style="position:absolute;left:0;text-align:left;margin-left:83.55pt;margin-top:10.6pt;width:11.9pt;height:19.3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SyOOwIAAIQEAAAOAAAAZHJzL2Uyb0RvYy54bWysVE1v2zAMvQ/YfxB0XxynSdsFcYosRYYB&#10;RVsgHXpWZCkWJouapMTOfv0o2flot9OwiyyK1BP5+OjZXVtrshfOKzAFzQdDSoThUCqzLej3l9Wn&#10;W0p8YKZkGowo6EF4ejf/+GHW2KkYQQW6FI4giPHTxha0CsFOs8zzStTMD8AKg04JrmYBTbfNSsca&#10;RK91NhoOr7MGXGkdcOE9nt53TjpP+FIKHp6k9CIQXVDMLaTVpXUT12w+Y9OtY7ZSvE+D/UMWNVMG&#10;Hz1B3bPAyM6pP6BqxR14kGHAoc5ASsVFqgGryYfvqllXzIpUC5Lj7Ykm//9g+eN+bZ8dCe0XaLGB&#10;kZDG+qnHw1hPK10dv5gpQT9SeDjRJtpAeLw0yfMr9HB0jcaTm/EkomTny9b58FVATeKmoA67kshi&#10;+wcfutBjSHzLg1blSmmdjKgEsdSO7Bn2UIeUIoK/idKGNAW9vpoME/AbX4Q+3d9oxn/06V1EIZ42&#10;mPO59LgL7aYlqizozZGWDZQHZMtBJyRv+Uoh/APz4Zk5VA7SgNMQnnCRGjAn6HeUVOB+/e08xmND&#10;0UtJg0osqP+5Y05Qor8ZbPXnfDyO0k0G0jtCw116Npces6uXgETlOHeWp22MD/q4lQ7qVxyaRXwV&#10;XcxwfLugPLijsQzdhODYcbFYpDCUq2Xhwawtj+CxNZHYl/aVOds3NqAiHuGoWjZ9198uNt40sNgF&#10;kCo1PzLd8do3AKWe5NOPZZylSztFnX8e898AAAD//wMAUEsDBBQABgAIAAAAIQBcbaBc3gAAAAkB&#10;AAAPAAAAZHJzL2Rvd25yZXYueG1sTI/BTsMwEETvSPyDtUjcqJMIGhLiVICoEOqJlPbsxksS1V6n&#10;ttuGv8c9wXG0TzNvq8VkNDuh84MlAeksAYbUWjVQJ+Brvbx7BOaDJCW1JRTwgx4W9fVVJUtlz/SJ&#10;pyZ0LJaQL6WAPoSx5Ny3PRrpZ3ZEirdv64wMMbqOKyfPsdxoniXJnBs5UFzo5YivPbb75mgEHDZu&#10;fZ8Ob9ul/miGQ75fvbzLXIjbm+n5CVjAKfzBcNGP6lBHp509kvJMxzzP04gKyNIM2AUokgLYTsBD&#10;UQCvK/7/g/oXAAD//wMAUEsBAi0AFAAGAAgAAAAhALaDOJL+AAAA4QEAABMAAAAAAAAAAAAAAAAA&#10;AAAAAFtDb250ZW50X1R5cGVzXS54bWxQSwECLQAUAAYACAAAACEAOP0h/9YAAACUAQAACwAAAAAA&#10;AAAAAAAAAAAvAQAAX3JlbHMvLnJlbHNQSwECLQAUAAYACAAAACEAXnUsjjsCAACEBAAADgAAAAAA&#10;AAAAAAAAAAAuAgAAZHJzL2Uyb0RvYy54bWxQSwECLQAUAAYACAAAACEAXG2gXN4AAAAJAQAADwAA&#10;AAAAAAAAAAAAAACVBAAAZHJzL2Rvd25yZXYueG1sUEsFBgAAAAAEAAQA8wAAAKAFAAAAAA==&#10;" fillcolor="white [3201]" strokeweight=".5pt">
                <v:textbox>
                  <w:txbxContent>
                    <w:p w14:paraId="3E54F576" w14:textId="77777777" w:rsidR="00E5017E" w:rsidRPr="00172587" w:rsidRDefault="00E5017E" w:rsidP="00E5017E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783E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CF0729" wp14:editId="6145845A">
                <wp:simplePos x="0" y="0"/>
                <wp:positionH relativeFrom="column">
                  <wp:posOffset>1198245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82" name="テキスト ボックス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597BD8" w14:textId="77777777" w:rsidR="00E5017E" w:rsidRPr="00172587" w:rsidRDefault="00E5017E" w:rsidP="00E5017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F0729" id="テキスト ボックス 282" o:spid="_x0000_s1034" type="#_x0000_t202" style="position:absolute;left:0;text-align:left;margin-left:94.35pt;margin-top:10.6pt;width:11.9pt;height:19.3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IsOwIAAIQEAAAOAAAAZHJzL2Uyb0RvYy54bWysVE1v2zAMvQ/YfxB0XxynSdcacYosRYYB&#10;RVsgHXpWZCkRJouapMTOfv0o2flot9OwiyyK1BP5+OjpXVtrshfOKzAlzQdDSoThUCmzKen3l+Wn&#10;G0p8YKZiGowo6UF4ejf7+GHa2EKMYAu6Eo4giPFFY0u6DcEWWeb5VtTMD8AKg04JrmYBTbfJKsca&#10;RK91NhoOr7MGXGUdcOE9nt53TjpL+FIKHp6k9CIQXVLMLaTVpXUd12w2ZcXGMbtVvE+D/UMWNVMG&#10;Hz1B3bPAyM6pP6BqxR14kGHAoc5ASsVFqgGryYfvqlltmRWpFiTH2xNN/v/B8sf9yj47Etov0GID&#10;IyGN9YXHw1hPK10dv5gpQT9SeDjRJtpAeLw0yfMr9HB0jcaTz+NJRMnOl63z4auAmsRNSR12JZHF&#10;9g8+dKHHkPiWB62qpdI6GVEJYqEd2TPsoQ4pRQR/E6UNaUp6fTUZJuA3vgh9ur/WjP/o07uIQjxt&#10;MOdz6XEX2nVLVFXSmyMta6gOyJaDTkje8qVC+AfmwzNzqBykAachPOEiNWBO0O8o2YL79bfzGI8N&#10;RS8lDSqxpP7njjlBif5msNW3+XgcpZsMpHeEhrv0rC89ZlcvAInKce4sT9sYH/RxKx3Urzg08/gq&#10;upjh+HZJeXBHYxG6CcGx42I+T2EoV8vCg1lZHsFjayKxL+0rc7ZvbEBFPMJRtax4198uNt40MN8F&#10;kCo1PzLd8do3AKWe5NOPZZylSztFnX8es98AAAD//wMAUEsDBBQABgAIAAAAIQCvUAm53wAAAAkB&#10;AAAPAAAAZHJzL2Rvd25yZXYueG1sTI/BTsMwDIbvSLxDZCRuLG3FaFeaToCYENqJju2cNaGtljhd&#10;km3l7TEnOFm//On352o5WcPO2ofBoYB0lgDT2Do1YCfgc7O6K4CFKFFJ41AL+NYBlvX1VSVL5S74&#10;oc9N7BiVYCilgD7GseQ8tL22MszcqJF2X85bGSn6jisvL1RuDc+S5IFbOSBd6OWoX3rdHpqTFXDc&#10;+s19OrzuVua9GY75Yf38JnMhbm+mp0dgUU/xD4ZffVKHmpz27oQqMEO5KHJCBWRpBowAmnNgewHz&#10;xQJ4XfH/H9Q/AAAA//8DAFBLAQItABQABgAIAAAAIQC2gziS/gAAAOEBAAATAAAAAAAAAAAAAAAA&#10;AAAAAABbQ29udGVudF9UeXBlc10ueG1sUEsBAi0AFAAGAAgAAAAhADj9If/WAAAAlAEAAAsAAAAA&#10;AAAAAAAAAAAALwEAAF9yZWxzLy5yZWxzUEsBAi0AFAAGAAgAAAAhAMhW0iw7AgAAhAQAAA4AAAAA&#10;AAAAAAAAAAAALgIAAGRycy9lMm9Eb2MueG1sUEsBAi0AFAAGAAgAAAAhAK9QCbnfAAAACQEAAA8A&#10;AAAAAAAAAAAAAAAAlQQAAGRycy9kb3ducmV2LnhtbFBLBQYAAAAABAAEAPMAAAChBQAAAAA=&#10;" fillcolor="white [3201]" strokeweight=".5pt">
                <v:textbox>
                  <w:txbxContent>
                    <w:p w14:paraId="5C597BD8" w14:textId="77777777" w:rsidR="00E5017E" w:rsidRPr="00172587" w:rsidRDefault="00E5017E" w:rsidP="00E5017E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783E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59B8C2" wp14:editId="42F35A7F">
                <wp:simplePos x="0" y="0"/>
                <wp:positionH relativeFrom="column">
                  <wp:posOffset>1495425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83" name="テキスト ボックス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F0EE59" w14:textId="77777777" w:rsidR="00E5017E" w:rsidRPr="00172587" w:rsidRDefault="00E5017E" w:rsidP="00E5017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9B8C2" id="テキスト ボックス 283" o:spid="_x0000_s1035" type="#_x0000_t202" style="position:absolute;left:0;text-align:left;margin-left:117.75pt;margin-top:10.6pt;width:11.9pt;height:19.3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BqhOwIAAIQEAAAOAAAAZHJzL2Uyb0RvYy54bWysVE1v2zAMvQ/YfxB0XxynSdcacYosRYYB&#10;RVsgHXpWZCkRJouapMTOfv0o2flot9OwiyyK1BP5+OjpXVtrshfOKzAlzQdDSoThUCmzKen3l+Wn&#10;G0p8YKZiGowo6UF4ejf7+GHa2EKMYAu6Eo4giPFFY0u6DcEWWeb5VtTMD8AKg04JrmYBTbfJKsca&#10;RK91NhoOr7MGXGUdcOE9nt53TjpL+FIKHp6k9CIQXVLMLaTVpXUd12w2ZcXGMbtVvE+D/UMWNVMG&#10;Hz1B3bPAyM6pP6BqxR14kGHAoc5ASsVFqgGryYfvqlltmRWpFiTH2xNN/v/B8sf9yj47Etov0GID&#10;IyGN9YXHw1hPK10dv5gpQT9SeDjRJtpAeLw0yfMr9HB0jcaTz+NJRMnOl63z4auAmsRNSR12JZHF&#10;9g8+dKHHkPiWB62qpdI6GVEJYqEd2TPsoQ4pRQR/E6UNaUp6fTUZJuA3vgh9ur/WjP/o07uIQjxt&#10;MOdz6XEX2nVLVFXS2yMta6gOyJaDTkje8qVC+AfmwzNzqBykAachPOEiNWBO0O8o2YL79bfzGI8N&#10;RS8lDSqxpP7njjlBif5msNW3+XgcpZsMpHeEhrv0rC89ZlcvAInKce4sT9sYH/RxKx3Urzg08/gq&#10;upjh+HZJeXBHYxG6CcGx42I+T2EoV8vCg1lZHsFjayKxL+0rc7ZvbEBFPMJRtax4198uNt40MN8F&#10;kCo1PzLd8do3AKWe5NOPZZylSztFnX8es98AAAD//wMAUEsDBBQABgAIAAAAIQCqQ9sm4AAAAAkB&#10;AAAPAAAAZHJzL2Rvd25yZXYueG1sTI/LTsMwEEX3SPyDNUjsqJOU0CbEqQBRIcSKlLKeJiax6kdq&#10;u234e4YV7GY0R3fOrVaT0ewkfVDOCkhnCTBpW9cp2wv42KxvlsBCRNuhdlYK+JYBVvXlRYVl5872&#10;XZ6a2DMKsaFEAUOMY8l5aAdpMMzcKC3dvpw3GGn1Pe88nincaJ4lyR03qCx9GHCUT4Ns983RCDhs&#10;/eY2Vc+fa/3aqMNi//b4ggshrq+mh3tgUU7xD4ZffVKHmpx27mi7wLSAbJ7nhNKQZsAIyPJiDmwn&#10;IC8K4HXF/zeofwAAAP//AwBQSwECLQAUAAYACAAAACEAtoM4kv4AAADhAQAAEwAAAAAAAAAAAAAA&#10;AAAAAAAAW0NvbnRlbnRfVHlwZXNdLnhtbFBLAQItABQABgAIAAAAIQA4/SH/1gAAAJQBAAALAAAA&#10;AAAAAAAAAAAAAC8BAABfcmVscy8ucmVsc1BLAQItABQABgAIAAAAIQAeNBqhOwIAAIQEAAAOAAAA&#10;AAAAAAAAAAAAAC4CAABkcnMvZTJvRG9jLnhtbFBLAQItABQABgAIAAAAIQCqQ9sm4AAAAAkBAAAP&#10;AAAAAAAAAAAAAAAAAJUEAABkcnMvZG93bnJldi54bWxQSwUGAAAAAAQABADzAAAAogUAAAAA&#10;" fillcolor="white [3201]" strokeweight=".5pt">
                <v:textbox>
                  <w:txbxContent>
                    <w:p w14:paraId="6FF0EE59" w14:textId="77777777" w:rsidR="00E5017E" w:rsidRPr="00172587" w:rsidRDefault="00E5017E" w:rsidP="00E5017E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783E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3274C9" wp14:editId="0CE37FE6">
                <wp:simplePos x="0" y="0"/>
                <wp:positionH relativeFrom="column">
                  <wp:posOffset>1647825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84" name="テキスト ボックス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F4C738" w14:textId="77777777" w:rsidR="00E5017E" w:rsidRPr="00172587" w:rsidRDefault="00E5017E" w:rsidP="00E5017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274C9" id="テキスト ボックス 284" o:spid="_x0000_s1036" type="#_x0000_t202" style="position:absolute;left:0;text-align:left;margin-left:129.75pt;margin-top:10.6pt;width:11.9pt;height:19.3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dEjOgIAAIUEAAAOAAAAZHJzL2Uyb0RvYy54bWysVE1v2zAMvQ/YfxB0XxynSbcZcYosRYYB&#10;QVsgHXpWZCkWJouapMTOfv0oxflot9OwiyyK1BP5+OjpXddoshfOKzAlzQdDSoThUCmzLen35+WH&#10;T5T4wEzFNBhR0oPw9G72/t20tYUYQQ26Eo4giPFFa0tah2CLLPO8Fg3zA7DCoFOCa1hA022zyrEW&#10;0RudjYbD26wFV1kHXHiPp/dHJ50lfCkFD49SehGILinmFtLq0rqJazabsmLrmK0V79Ng/5BFw5TB&#10;R89Q9ywwsnPqD6hGcQceZBhwaDKQUnGRasBq8uGbatY1syLVguR4e6bJ/z9Y/rBf2ydHQvcFOmxg&#10;JKS1vvB4GOvppGviFzMl6EcKD2faRBcIj5cmeX6DHo6u0XjycTyJKNnlsnU+fBXQkLgpqcOuJLLY&#10;fuXDMfQUEt/yoFW1VFonIypBLLQje4Y91CGliOCvorQhbUlvbybDBPzKF6HP9zea8R99eldRiKcN&#10;5nwpPe5Ct+mIqrDCJJR4tIHqgHQ5OCrJW75UiL9iPjwxh9JBHnAcwiMuUgMmBf2Okhrcr7+dx3js&#10;KHopaVGKJfU/d8wJSvQ3g73+nI/HUbvJQH5HaLhrz+baY3bNApCpHAfP8rSN8UGfttJB84JTM4+v&#10;oosZjm+XlAd3MhbhOCI4d1zM5ykM9WpZWJm15RE89iYy+9y9MGf7zgaUxAOcZMuKNw0+xsabBua7&#10;AFKl7l947TuAWk/66ecyDtO1naIuf4/ZbwAAAP//AwBQSwMEFAAGAAgAAAAhAFCKQ5bgAAAACQEA&#10;AA8AAABkcnMvZG93bnJldi54bWxMj8tOwzAQRfdI/IM1SOyok5TQJsSpAFGhihUpsJ4mQ2LVj9R2&#10;2/D3mBXsZjRHd86tVpNW7ETOS2sEpLMEGJnWdtL0At6365slMB/QdKisIQHf5GFVX15UWHb2bN7o&#10;1ISexRDjSxQwhDCWnPt2II1+Zkcy8fZlncYQV9fzzuE5hmvFsyS54xqliR8GHOlpoHbfHLWAw4fb&#10;3qby+XOtNo08LPavjy+4EOL6anq4BxZoCn8w/OpHdaij084eTeeZEpDlRR7ROKQZsAhky/kc2E5A&#10;XhTA64r/b1D/AAAA//8DAFBLAQItABQABgAIAAAAIQC2gziS/gAAAOEBAAATAAAAAAAAAAAAAAAA&#10;AAAAAABbQ29udGVudF9UeXBlc10ueG1sUEsBAi0AFAAGAAgAAAAhADj9If/WAAAAlAEAAAsAAAAA&#10;AAAAAAAAAAAALwEAAF9yZWxzLy5yZWxzUEsBAi0AFAAGAAgAAAAhAA0p0SM6AgAAhQQAAA4AAAAA&#10;AAAAAAAAAAAALgIAAGRycy9lMm9Eb2MueG1sUEsBAi0AFAAGAAgAAAAhAFCKQ5bgAAAACQEAAA8A&#10;AAAAAAAAAAAAAAAAlAQAAGRycy9kb3ducmV2LnhtbFBLBQYAAAAABAAEAPMAAAChBQAAAAA=&#10;" fillcolor="white [3201]" strokeweight=".5pt">
                <v:textbox>
                  <w:txbxContent>
                    <w:p w14:paraId="08F4C738" w14:textId="77777777" w:rsidR="00E5017E" w:rsidRPr="00172587" w:rsidRDefault="00E5017E" w:rsidP="00E5017E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783E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5016F2" wp14:editId="0EAE5228">
                <wp:simplePos x="0" y="0"/>
                <wp:positionH relativeFrom="column">
                  <wp:posOffset>1800225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85" name="テキスト ボックス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8B5EA0" w14:textId="77777777" w:rsidR="00E5017E" w:rsidRPr="00172587" w:rsidRDefault="00E5017E" w:rsidP="00E5017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016F2" id="テキスト ボックス 285" o:spid="_x0000_s1037" type="#_x0000_t202" style="position:absolute;left:0;text-align:left;margin-left:141.75pt;margin-top:10.6pt;width:11.9pt;height:19.3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xmuOgIAAIUEAAAOAAAAZHJzL2Uyb0RvYy54bWysVE1v2zAMvQ/YfxB0XxynSbcFcYosRYYB&#10;QVsgHXpWZCkWJouapMTOfv0o2flot9OwiyyK1BP5+OjZXVtrchDOKzAFzQdDSoThUCqzK+j359WH&#10;T5T4wEzJNBhR0KPw9G7+/t2ssVMxggp0KRxBEOOnjS1oFYKdZpnnlaiZH4AVBp0SXM0Cmm6XlY41&#10;iF7rbDQc3mYNuNI64MJ7PL3vnHSe8KUUPDxK6UUguqCYW0irS+s2rtl8xqY7x2yleJ8G+4csaqYM&#10;PnqGumeBkb1Tf0DVijvwIMOAQ52BlIqLVANWkw/fVLOpmBWpFiTH2zNN/v/B8ofDxj45Etov0GID&#10;IyGN9VOPh7GeVro6fjFTgn6k8HimTbSB8Hhpkuc36OHoGo0nH8eTiJJdLlvnw1cBNYmbgjrsSiKL&#10;HdY+dKGnkPiWB63KldI6GVEJYqkdOTDsoQ4pRQR/FaUNaQp6ezMZJuBXvgh9vr/VjP/o07uKQjxt&#10;MOdL6XEX2m1LVIkVnnnZQnlEuhx0SvKWrxTir5kPT8yhdJAHHIfwiIvUgElBv6OkAvfrb+cxHjuK&#10;XkoalGJB/c89c4IS/c1grz/n43HUbjKQ3xEa7tqzvfaYfb0EZCrHwbM8bWN80KetdFC/4NQs4qvo&#10;Yobj2wXlwZ2MZehGBOeOi8UihaFeLQtrs7E8gsfeRGaf2xfmbN/ZgJJ4gJNs2fRNg7vYeNPAYh9A&#10;qtT9SHXHa98B1HrSTz+XcZiu7RR1+XvMfwMAAP//AwBQSwMEFAAGAAgAAAAhAHR8o5HgAAAACQEA&#10;AA8AAABkcnMvZG93bnJldi54bWxMj8tOwzAQRfdI/IM1SOyo86CkDXEqQFSoYkUKrN14SKzGdmq7&#10;bfh7hhXsZjRHd86tVpMZ2Al90M4KSGcJMLStU9p2At6365sFsBClVXJwFgV8Y4BVfXlRyVK5s33D&#10;UxM7RiE2lFJAH+NYch7aHo0MMzeipduX80ZGWn3HlZdnCjcDz5LkjhupLX3o5YhPPbb75mgEHD78&#10;9jbVz5/rYdPoQ7F/fXyRhRDXV9PDPbCIU/yD4Vef1KEmp507WhXYICBb5HNCaUgzYATkSZED2wmY&#10;L5fA64r/b1D/AAAA//8DAFBLAQItABQABgAIAAAAIQC2gziS/gAAAOEBAAATAAAAAAAAAAAAAAAA&#10;AAAAAABbQ29udGVudF9UeXBlc10ueG1sUEsBAi0AFAAGAAgAAAAhADj9If/WAAAAlAEAAAsAAAAA&#10;AAAAAAAAAAAALwEAAF9yZWxzLy5yZWxzUEsBAi0AFAAGAAgAAAAhANtLGa46AgAAhQQAAA4AAAAA&#10;AAAAAAAAAAAALgIAAGRycy9lMm9Eb2MueG1sUEsBAi0AFAAGAAgAAAAhAHR8o5HgAAAACQEAAA8A&#10;AAAAAAAAAAAAAAAAlAQAAGRycy9kb3ducmV2LnhtbFBLBQYAAAAABAAEAPMAAAChBQAAAAA=&#10;" fillcolor="white [3201]" strokeweight=".5pt">
                <v:textbox>
                  <w:txbxContent>
                    <w:p w14:paraId="318B5EA0" w14:textId="77777777" w:rsidR="00E5017E" w:rsidRPr="00172587" w:rsidRDefault="00E5017E" w:rsidP="00E5017E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783E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E06C65" wp14:editId="50927377">
                <wp:simplePos x="0" y="0"/>
                <wp:positionH relativeFrom="column">
                  <wp:posOffset>1937385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86" name="テキスト ボックス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B9EB34" w14:textId="77777777" w:rsidR="00E5017E" w:rsidRPr="00172587" w:rsidRDefault="00E5017E" w:rsidP="00E5017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06C65" id="テキスト ボックス 286" o:spid="_x0000_s1038" type="#_x0000_t202" style="position:absolute;left:0;text-align:left;margin-left:152.55pt;margin-top:10.6pt;width:11.9pt;height:19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jDjOwIAAIUEAAAOAAAAZHJzL2Uyb0RvYy54bWysVE1v2zAMvQ/YfxB0XxynSbcFcYosRYYB&#10;QVsgHXpWZCkWJouapMTOfv0o2flot9OwiyyK1BP5+OjZXVtrchDOKzAFzQdDSoThUCqzK+j359WH&#10;T5T4wEzJNBhR0KPw9G7+/t2ssVMxggp0KRxBEOOnjS1oFYKdZpnnlaiZH4AVBp0SXM0Cmm6XlY41&#10;iF7rbDQc3mYNuNI64MJ7PL3vnHSe8KUUPDxK6UUguqCYW0irS+s2rtl8xqY7x2yleJ8G+4csaqYM&#10;PnqGumeBkb1Tf0DVijvwIMOAQ52BlIqLVANWkw/fVLOpmBWpFiTH2zNN/v/B8ofDxj45Etov0GID&#10;IyGN9VOPh7GeVro6fjFTgn6k8HimTbSB8Hhpkuc36OHoGo0nH8eTiJJdLlvnw1cBNYmbgjrsSiKL&#10;HdY+dKGnkPiWB63KldI6GVEJYqkdOTDsoQ4pRQR/FaUNaQp6ezMZJuBXvgh9vr/VjP/o07uKQjxt&#10;MOdL6XEX2m1LVIkVjk68bKE8Il0OOiV5y1cK8dfMhyfmUDrIA45DeMRFasCkoN9RUoH79bfzGI8d&#10;RS8lDUqxoP7nnjlBif5msNef8/E4ajcZyO8IDXft2V57zL5eAjKV4+BZnrYxPujTVjqoX3BqFvFV&#10;dDHD8e2C8uBOxjJ0I4Jzx8VikcJQr5aFtdlYHsFjbyKzz+0Lc7bvbEBJPMBJtmz6psFdbLxpYLEP&#10;IFXqfqS647XvAGo96aefyzhM13aKuvw95r8BAAD//wMAUEsDBBQABgAIAAAAIQBS8nG34AAAAAkB&#10;AAAPAAAAZHJzL2Rvd25yZXYueG1sTI/BTsMwEETvSPyDtUjcqJOU0ibEqQBRoYoTact5G5vEqr1O&#10;Y7cNf485wXE1TzNvy+VoDTurwWtHAtJJAkxR46SmVsB2s7pbAPMBSaJxpAR8Kw/L6vqqxEK6C32o&#10;cx1aFkvIFyigC6EvOPdNpyz6iesVxezLDRZDPIeWywEvsdwaniXJA7eoKS502KuXTjWH+mQFHHfD&#10;5j7Vr58rs671cX54f37DuRC3N+PTI7CgxvAHw69+VIcqOu3diaRnRsA0maURFZClGbAITLNFDmwv&#10;YJbnwKuS//+g+gEAAP//AwBQSwECLQAUAAYACAAAACEAtoM4kv4AAADhAQAAEwAAAAAAAAAAAAAA&#10;AAAAAAAAW0NvbnRlbnRfVHlwZXNdLnhtbFBLAQItABQABgAIAAAAIQA4/SH/1gAAAJQBAAALAAAA&#10;AAAAAAAAAAAAAC8BAABfcmVscy8ucmVsc1BLAQItABQABgAIAAAAIQDg6jDjOwIAAIUEAAAOAAAA&#10;AAAAAAAAAAAAAC4CAABkcnMvZTJvRG9jLnhtbFBLAQItABQABgAIAAAAIQBS8nG34AAAAAkBAAAP&#10;AAAAAAAAAAAAAAAAAJUEAABkcnMvZG93bnJldi54bWxQSwUGAAAAAAQABADzAAAAogUAAAAA&#10;" fillcolor="white [3201]" strokeweight=".5pt">
                <v:textbox>
                  <w:txbxContent>
                    <w:p w14:paraId="4AB9EB34" w14:textId="77777777" w:rsidR="00E5017E" w:rsidRPr="00172587" w:rsidRDefault="00E5017E" w:rsidP="00E5017E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783E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B2B68" wp14:editId="389EB01E">
                <wp:simplePos x="0" y="0"/>
                <wp:positionH relativeFrom="column">
                  <wp:posOffset>527685</wp:posOffset>
                </wp:positionH>
                <wp:positionV relativeFrom="paragraph">
                  <wp:posOffset>88900</wp:posOffset>
                </wp:positionV>
                <wp:extent cx="284480" cy="327660"/>
                <wp:effectExtent l="0" t="0" r="0" b="0"/>
                <wp:wrapNone/>
                <wp:docPr id="287" name="テキスト ボックス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8103E1" w14:textId="77777777" w:rsidR="00E5017E" w:rsidRPr="00172587" w:rsidRDefault="00E5017E" w:rsidP="00E5017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B2B68" id="テキスト ボックス 287" o:spid="_x0000_s1039" type="#_x0000_t202" style="position:absolute;left:0;text-align:left;margin-left:41.55pt;margin-top:7pt;width:22.4pt;height:2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vTeHAIAADUEAAAOAAAAZHJzL2Uyb0RvYy54bWysU9tuGyEQfa/Uf0C81+tbHMfyOnITuaoU&#10;JZGcKs+YBe9KLEMH7F336zuwvintU9UXYJhhLucc5vdtbdheoa/A5nzQ63OmrISistuc/3hbfZly&#10;5oOwhTBgVc4PyvP7xedP88bN1BBKMIVCRkmsnzUu52UIbpZlXpaqFr4HTllyasBaBDJxmxUoGspe&#10;m2zY70+yBrBwCFJ5T7ePnZMvUn6tlQwvWnsVmMk59RbSimndxDVbzMVsi8KVlTy2If6hi1pUloqe&#10;Uz2KINgOqz9S1ZVE8KBDT0KdgdaVVGkGmmbQ/zDNuhROpVkIHO/OMPn/l1Y+79fuFVlov0JLBEZA&#10;Gudnni7jPK3GOu7UKSM/QXg4w6bawCRdDqfj8ZQ8klyj4e1kkmDNLo8d+vBNQc3iIedIrCSwxP7J&#10;BypIoaeQWMvCqjImMWMsa3I+Gd3004Ozh14YSw8vrcZTaDctqwoaY3SaYwPFgcZD6Jj3Tq4qauJJ&#10;+PAqkKimvkm+4YUWbYCKwfHEWQn462/3MZ4YIC9nDUkn5/7nTqDizHy3xM3dYDyOWkvG+OZ2SAZe&#10;ezbXHrurH4DUOaCP4mQ6xvhgTkeNUL+TypexKrmElVQ75zLgyXgInaTpn0i1XKYw0pcT4cmunYzJ&#10;I7AR5Lf2XaA7MhGIwmc4yUzMPhDSxXaULHcBdJXYilB3uB4ZIG0mEo//KIr/2k5Rl9+++A0AAP//&#10;AwBQSwMEFAAGAAgAAAAhAHRzWMPgAAAACAEAAA8AAABkcnMvZG93bnJldi54bWxMj8FOwzAQRO9I&#10;/IO1SFwQdVpKWkKcClVCyiGXFoTEzY2XOGq8DrGbhr9ne4Ljzoxm3+SbyXVixCG0nhTMZwkIpNqb&#10;lhoF72+v92sQIWoyuvOECn4wwKa4vsp1ZvyZdjjuYyO4hEKmFdgY+0zKUFt0Osx8j8Telx+cjnwO&#10;jTSDPnO56+QiSVLpdEv8weoetxbr4/7kFIwf5dLsRhuHu21VJuWx+l59Vkrd3kwvzyAiTvEvDBd8&#10;RoeCmQ7+RCaITsH6Yc5J1pc86eIvVk8gDgrSxxRkkcv/A4pfAAAA//8DAFBLAQItABQABgAIAAAA&#10;IQC2gziS/gAAAOEBAAATAAAAAAAAAAAAAAAAAAAAAABbQ29udGVudF9UeXBlc10ueG1sUEsBAi0A&#10;FAAGAAgAAAAhADj9If/WAAAAlAEAAAsAAAAAAAAAAAAAAAAALwEAAF9yZWxzLy5yZWxzUEsBAi0A&#10;FAAGAAgAAAAhADSi9N4cAgAANQQAAA4AAAAAAAAAAAAAAAAALgIAAGRycy9lMm9Eb2MueG1sUEsB&#10;Ai0AFAAGAAgAAAAhAHRzWMPgAAAACAEAAA8AAAAAAAAAAAAAAAAAdgQAAGRycy9kb3ducmV2Lnht&#10;bFBLBQYAAAAABAAEAPMAAACDBQAAAAA=&#10;" filled="f" stroked="f" strokeweight=".5pt">
                <v:textbox>
                  <w:txbxContent>
                    <w:p w14:paraId="598103E1" w14:textId="77777777" w:rsidR="00E5017E" w:rsidRPr="00172587" w:rsidRDefault="00E5017E" w:rsidP="00E5017E">
                      <w:pPr>
                        <w:jc w:val="center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Pr="002B783E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9414B3" wp14:editId="6C1D59B9">
                <wp:simplePos x="0" y="0"/>
                <wp:positionH relativeFrom="column">
                  <wp:posOffset>1266825</wp:posOffset>
                </wp:positionH>
                <wp:positionV relativeFrom="paragraph">
                  <wp:posOffset>88900</wp:posOffset>
                </wp:positionV>
                <wp:extent cx="284480" cy="327660"/>
                <wp:effectExtent l="0" t="0" r="0" b="0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7EAE59" w14:textId="77777777" w:rsidR="00E5017E" w:rsidRPr="00172587" w:rsidRDefault="00E5017E" w:rsidP="00E5017E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414B3" id="テキスト ボックス 288" o:spid="_x0000_s1040" type="#_x0000_t202" style="position:absolute;left:0;text-align:left;margin-left:99.75pt;margin-top:7pt;width:22.4pt;height:2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m/JHAIAADUEAAAOAAAAZHJzL2Uyb0RvYy54bWysU01vGyEQvVfqf0Dc67WdjeOsvI7cRK4q&#10;WUkkp8oZs+BdCRgK2Lvur+/A+ktpT1UvwDDDfLz3mD10WpG9cL4BU9LRYEiJMByqxmxL+uNt+WVK&#10;iQ/MVEyBESU9CE8f5p8/zVpbiDHUoCrhCCYxvmhtSesQbJFlntdCMz8AKww6JTjNAppum1WOtZhd&#10;q2w8HE6yFlxlHXDhPd4+9U46T/mlFDy8SOlFIKqk2FtIq0vrJq7ZfMaKrWO2bvixDfYPXWjWGCx6&#10;TvXEAiM71/yRSjfcgQcZBhx0BlI2XKQZcJrR8MM065pZkWZBcLw9w+T/X1r+vF/bV0dC9xU6JDAC&#10;0lpfeLyM83TS6bhjpwT9COHhDJvoAuF4OZ7m+RQ9HF0347vJJMGaXR5b58M3AZrEQ0kdspLAYvuV&#10;D1gQQ08hsZaBZaNUYkYZ0pZ0cnM7TA/OHnyhDD68tBpPodt0pKlwjPw0xwaqA47noGfeW75ssIkV&#10;8+GVOaQa+0b5hhdcpAIsBscTJTW4X3+7j/HIAHopaVE6JfU/d8wJStR3g9zcj/I8ai0Z+e3dGA13&#10;7dlce8xOPwKqc4QfxfJ0jPFBnY7SgX5HlS9iVXQxw7F2SXlwJ+Mx9JLGf8LFYpHCUF+WhZVZWx6T&#10;R2AjyG/dO3P2yERACp/hJDNWfCCkj+0pWewCyCaxFaHucT0ygNpMJB7/URT/tZ2iLr99/hsAAP//&#10;AwBQSwMEFAAGAAgAAAAhAF8gY/DfAAAACQEAAA8AAABkcnMvZG93bnJldi54bWxMj01Lw0AQhu+C&#10;/2EZwYvYjTWNNmZTpCDkkEurCN622TEbmp2N2W0a/73jSW/zMg/vR7GZXS8mHEPnScHdIgGB1HjT&#10;Uavg7fXl9hFEiJqM7j2hgm8MsCkvLwqdG3+mHU772Ao2oZBrBTbGIZcyNBadDgs/IPHv049OR5Zj&#10;K82oz2zuerlMkkw63REnWD3g1mJz3J+cgum9Ss1usnG82dZVUh3rr4ePWqnrq/n5CUTEOf7B8Fuf&#10;q0PJnQ7+RCaInvV6vWKUj5Q3MbBM03sQBwXZKgNZFvL/gvIHAAD//wMAUEsBAi0AFAAGAAgAAAAh&#10;ALaDOJL+AAAA4QEAABMAAAAAAAAAAAAAAAAAAAAAAFtDb250ZW50X1R5cGVzXS54bWxQSwECLQAU&#10;AAYACAAAACEAOP0h/9YAAACUAQAACwAAAAAAAAAAAAAAAAAvAQAAX3JlbHMvLnJlbHNQSwECLQAU&#10;AAYACAAAACEAlIJvyRwCAAA1BAAADgAAAAAAAAAAAAAAAAAuAgAAZHJzL2Uyb0RvYy54bWxQSwEC&#10;LQAUAAYACAAAACEAXyBj8N8AAAAJAQAADwAAAAAAAAAAAAAAAAB2BAAAZHJzL2Rvd25yZXYueG1s&#10;UEsFBgAAAAAEAAQA8wAAAIIFAAAAAA==&#10;" filled="f" stroked="f" strokeweight=".5pt">
                <v:textbox>
                  <w:txbxContent>
                    <w:p w14:paraId="457EAE59" w14:textId="77777777" w:rsidR="00E5017E" w:rsidRPr="00172587" w:rsidRDefault="00E5017E" w:rsidP="00E5017E">
                      <w:pPr>
                        <w:jc w:val="center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</w:p>
    <w:p w14:paraId="78B3F5FE" w14:textId="046F2375" w:rsidR="00F02380" w:rsidRPr="002B783E" w:rsidRDefault="00F02380" w:rsidP="002B783E">
      <w:pPr>
        <w:wordWrap/>
        <w:adjustRightInd w:val="0"/>
        <w:snapToGrid w:val="0"/>
        <w:ind w:right="420"/>
        <w:jc w:val="right"/>
        <w:rPr>
          <w:rFonts w:ascii="UD デジタル 教科書体 NP-R" w:eastAsia="UD デジタル 教科書体 NP-R"/>
        </w:rPr>
      </w:pPr>
    </w:p>
    <w:p w14:paraId="4197C4BE" w14:textId="36B0027E" w:rsidR="008B7179" w:rsidRPr="002B783E" w:rsidRDefault="00427388" w:rsidP="002B783E">
      <w:pPr>
        <w:wordWrap/>
        <w:adjustRightInd w:val="0"/>
        <w:snapToGrid w:val="0"/>
        <w:rPr>
          <w:rFonts w:ascii="UD デジタル 教科書体 NP-R" w:eastAsia="UD デジタル 教科書体 NP-R"/>
        </w:rPr>
      </w:pPr>
      <w:r w:rsidRPr="002B783E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A41906" wp14:editId="195C5E16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1949450" cy="120650"/>
                <wp:effectExtent l="0" t="0" r="12065" b="12700"/>
                <wp:wrapNone/>
                <wp:docPr id="289" name="テキスト ボック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12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F35D7B" w14:textId="77777777" w:rsidR="00E5017E" w:rsidRPr="006B4075" w:rsidRDefault="00E5017E" w:rsidP="00E5017E">
                            <w:pPr>
                              <w:spacing w:line="180" w:lineRule="exact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6B407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手数料納付システム利用時に記入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41906" id="テキスト ボックス 289" o:spid="_x0000_s1041" type="#_x0000_t202" style="position:absolute;left:0;text-align:left;margin-left:0;margin-top:3.55pt;width:153.5pt;height:9.5pt;z-index:25166131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wQ2DQIAACIEAAAOAAAAZHJzL2Uyb0RvYy54bWysU11v2jAUfZ+0/2D5fQRYi9aIULFWTJNQ&#10;W4lOfTaOQyI5vpZtSNiv37Ehpev2NO3FufH9Pud4ftu3mh2U8w2Zgk9GY86UkVQ2ZlfwH8+rT184&#10;80GYUmgyquBH5fnt4uOHeWdzNaWadKkcQxHj884WvA7B5lnmZa1a4UdklYGzIteKgF+3y0onOlRv&#10;dTYdj2dZR660jqTyHrf3JydfpPpVpWR4rCqvAtMFx2whnS6d23hmi7nId07YupHnMcQ/TNGKxqDp&#10;a6l7EQTbu+aPUm0jHXmqwkhSm1FVNVKlHbDNZPxum00trEq7ABxvX2Hy/6+sfDhs7JNjof9KPQiM&#10;gHTW5x6XcZ++cm38YlIGPyA8vsKm+sBkTLq5urm6hkvCN5mOZ7BRJrtkW+fDN0Uti0bBHWhJaInD&#10;2odT6BASmxlaNVonarRhXcFnn1HyNw+Ka4Mel1mjFfptz5oSU1wPi2ypPGI/RyfqvZWrBkOshQ9P&#10;woFrzA39hkcclSY0o7PFWU3u59/uYzwogJezDtopuIG4OdPfDaiJMhsMNxjbwTD79o4gxgnehZXJ&#10;RIILejArR+0LRL2MPeASRqJTwcNg3oWTfvEopFouUxDEZEVYm42VsXSEKgL63L8IZ8+oB/D1QIOm&#10;RP4O/FNszPR2uQ+gIDETYT1heEYbQkzcnh9NVPrb/xR1edqLXwAAAP//AwBQSwMEFAAGAAgAAAAh&#10;AOimUSPZAAAABQEAAA8AAABkcnMvZG93bnJldi54bWxMj8FOwzAQRO9I/IO1SNyokxa1KI1TQUU4&#10;ItFw4OjG2yRgryPbTcPfs5zgOJrRzJtyNzsrJgxx8KQgX2QgkFpvBuoUvDf13QOImDQZbT2hgm+M&#10;sKuur0pdGH+hN5wOqRNcQrHQCvqUxkLK2PbodFz4EYm9kw9OJ5ahkyboC5c7K5dZtpZOD8QLvR5x&#10;32P7dTg7Bfu6acKEMdgPfKlXn69P9/g8K3V7Mz9uQSSc018YfvEZHSpmOvozmSisAj6SFGxyEGyu&#10;sg3ro4LlOgdZlfI/ffUDAAD//wMAUEsBAi0AFAAGAAgAAAAhALaDOJL+AAAA4QEAABMAAAAAAAAA&#10;AAAAAAAAAAAAAFtDb250ZW50X1R5cGVzXS54bWxQSwECLQAUAAYACAAAACEAOP0h/9YAAACUAQAA&#10;CwAAAAAAAAAAAAAAAAAvAQAAX3JlbHMvLnJlbHNQSwECLQAUAAYACAAAACEAClsENg0CAAAiBAAA&#10;DgAAAAAAAAAAAAAAAAAuAgAAZHJzL2Uyb0RvYy54bWxQSwECLQAUAAYACAAAACEA6KZRI9kAAAAF&#10;AQAADwAAAAAAAAAAAAAAAABnBAAAZHJzL2Rvd25yZXYueG1sUEsFBgAAAAAEAAQA8wAAAG0FAAAA&#10;AA==&#10;" filled="f" stroked="f" strokeweight=".5pt">
                <v:textbox style="mso-fit-shape-to-text:t" inset="0,0,0,0">
                  <w:txbxContent>
                    <w:p w14:paraId="27F35D7B" w14:textId="77777777" w:rsidR="00E5017E" w:rsidRPr="006B4075" w:rsidRDefault="00E5017E" w:rsidP="00E5017E">
                      <w:pPr>
                        <w:spacing w:line="180" w:lineRule="exact"/>
                        <w:jc w:val="lef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（</w:t>
                      </w:r>
                      <w:r w:rsidRPr="006B4075">
                        <w:rPr>
                          <w:rFonts w:hAnsi="ＭＳ 明朝" w:hint="eastAsia"/>
                          <w:sz w:val="18"/>
                          <w:szCs w:val="18"/>
                        </w:rPr>
                        <w:t>手数料納付システム利用時に記入</w:t>
                      </w: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638390" w14:textId="1A560A12" w:rsidR="008B7179" w:rsidRPr="002B783E" w:rsidRDefault="008B7179" w:rsidP="002B783E">
      <w:pPr>
        <w:wordWrap/>
        <w:adjustRightInd w:val="0"/>
        <w:snapToGrid w:val="0"/>
        <w:rPr>
          <w:rFonts w:ascii="UD デジタル 教科書体 NP-R" w:eastAsia="UD デジタル 教科書体 NP-R"/>
        </w:rPr>
      </w:pPr>
      <w:r w:rsidRPr="002B783E">
        <w:rPr>
          <w:rFonts w:ascii="UD デジタル 教科書体 NP-R" w:eastAsia="UD デジタル 教科書体 NP-R" w:hint="eastAsia"/>
        </w:rPr>
        <w:t xml:space="preserve">　　</w:t>
      </w:r>
      <w:r w:rsidR="002B783E" w:rsidRPr="002B783E">
        <w:rPr>
          <w:rFonts w:ascii="UD デジタル 教科書体 NP-R" w:eastAsia="UD デジタル 教科書体 NP-R" w:hint="eastAsia"/>
        </w:rPr>
        <w:t xml:space="preserve">　</w:t>
      </w:r>
      <w:r w:rsidR="00BE5D68">
        <w:rPr>
          <w:rFonts w:ascii="UD デジタル 教科書体 NP-R" w:eastAsia="UD デジタル 教科書体 NP-R" w:hint="eastAsia"/>
          <w:kern w:val="0"/>
        </w:rPr>
        <w:t>丹南</w:t>
      </w:r>
      <w:r w:rsidR="003B662F" w:rsidRPr="002B783E">
        <w:rPr>
          <w:rFonts w:ascii="UD デジタル 教科書体 NP-R" w:eastAsia="UD デジタル 教科書体 NP-R" w:hint="eastAsia"/>
        </w:rPr>
        <w:t>保健所長</w:t>
      </w:r>
      <w:r w:rsidRPr="002B783E">
        <w:rPr>
          <w:rFonts w:ascii="UD デジタル 教科書体 NP-R" w:eastAsia="UD デジタル 教科書体 NP-R" w:hint="eastAsia"/>
        </w:rPr>
        <w:t xml:space="preserve">　様</w:t>
      </w:r>
    </w:p>
    <w:p w14:paraId="4053665B" w14:textId="4BE44FEF" w:rsidR="008B7179" w:rsidRPr="002B783E" w:rsidRDefault="002B783E" w:rsidP="002B783E">
      <w:pPr>
        <w:wordWrap/>
        <w:adjustRightInd w:val="0"/>
        <w:snapToGrid w:val="0"/>
        <w:ind w:right="2940"/>
        <w:jc w:val="center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　　　　　　　　　　　　　　</w:t>
      </w:r>
      <w:r w:rsidR="008B7179" w:rsidRPr="002B783E">
        <w:rPr>
          <w:rFonts w:ascii="UD デジタル 教科書体 NP-R" w:eastAsia="UD デジタル 教科書体 NP-R" w:hint="eastAsia"/>
        </w:rPr>
        <w:t xml:space="preserve">所在地　　　　　　　　　　　</w:t>
      </w:r>
    </w:p>
    <w:p w14:paraId="5A8A7CBC" w14:textId="2815C907" w:rsidR="008B7179" w:rsidRPr="002B783E" w:rsidRDefault="002B783E" w:rsidP="002B783E">
      <w:pPr>
        <w:wordWrap/>
        <w:adjustRightInd w:val="0"/>
        <w:snapToGrid w:val="0"/>
        <w:ind w:right="2310"/>
        <w:jc w:val="center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　　　　　　　　　　　</w:t>
      </w:r>
      <w:r w:rsidR="008B7179" w:rsidRPr="002B783E">
        <w:rPr>
          <w:rFonts w:ascii="UD デジタル 教科書体 NP-R" w:eastAsia="UD デジタル 教科書体 NP-R" w:hint="eastAsia"/>
        </w:rPr>
        <w:t xml:space="preserve">法人名　　　　　　　　　　</w:t>
      </w:r>
      <w:r w:rsidR="00BE3692" w:rsidRPr="002B783E">
        <w:rPr>
          <w:rFonts w:ascii="UD デジタル 教科書体 NP-R" w:eastAsia="UD デジタル 教科書体 NP-R" w:hint="eastAsia"/>
        </w:rPr>
        <w:t xml:space="preserve">　</w:t>
      </w:r>
    </w:p>
    <w:tbl>
      <w:tblPr>
        <w:tblW w:w="842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3"/>
        <w:gridCol w:w="2683"/>
        <w:gridCol w:w="653"/>
      </w:tblGrid>
      <w:tr w:rsidR="008B7179" w:rsidRPr="002B783E" w14:paraId="44533DCE" w14:textId="77777777" w:rsidTr="00427388">
        <w:trPr>
          <w:trHeight w:val="480"/>
        </w:trPr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023AC" w14:textId="10E5A220" w:rsidR="008B7179" w:rsidRPr="002B783E" w:rsidRDefault="00F02380" w:rsidP="002B783E">
            <w:pPr>
              <w:wordWrap/>
              <w:adjustRightInd w:val="0"/>
              <w:snapToGrid w:val="0"/>
              <w:rPr>
                <w:rFonts w:ascii="UD デジタル 教科書体 NP-R" w:eastAsia="UD デジタル 教科書体 NP-R"/>
              </w:rPr>
            </w:pPr>
            <w:r w:rsidRPr="002B783E">
              <w:rPr>
                <w:rFonts w:ascii="UD デジタル 教科書体 NP-R" w:eastAsia="UD デジタル 教科書体 NP-R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2880" behindDoc="0" locked="0" layoutInCell="0" allowOverlap="1" wp14:anchorId="63F30FE7" wp14:editId="4634D939">
                      <wp:simplePos x="0" y="0"/>
                      <wp:positionH relativeFrom="column">
                        <wp:posOffset>3175635</wp:posOffset>
                      </wp:positionH>
                      <wp:positionV relativeFrom="paragraph">
                        <wp:posOffset>19685</wp:posOffset>
                      </wp:positionV>
                      <wp:extent cx="1760220" cy="260985"/>
                      <wp:effectExtent l="0" t="0" r="11430" b="24765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60220" cy="260985"/>
                                <a:chOff x="6780" y="4581"/>
                                <a:chExt cx="2832" cy="50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80" y="4581"/>
                                  <a:ext cx="60" cy="500"/>
                                </a:xfrm>
                                <a:prstGeom prst="leftBracket">
                                  <a:avLst>
                                    <a:gd name="adj" fmla="val 6944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552" y="4581"/>
                                  <a:ext cx="60" cy="500"/>
                                </a:xfrm>
                                <a:prstGeom prst="leftBracket">
                                  <a:avLst>
                                    <a:gd name="adj" fmla="val 6944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9E6D7A" id="Group 2" o:spid="_x0000_s1026" style="position:absolute;left:0;text-align:left;margin-left:250.05pt;margin-top:1.55pt;width:138.6pt;height:20.55pt;z-index:251642880" coordorigin="6780,4581" coordsize="2832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x0nwIAAO8HAAAOAAAAZHJzL2Uyb0RvYy54bWzsVW1v0zAQ/o7Ef7D8nSZNX9ZFSyfYS0Ea&#10;MGnwA1zHTswc29hu0+3Xc3aSrtuQkAZCQiIfokvu/Pi55+7sk9NdI9GWWSe0KvB4lGLEFNWlUFWB&#10;v365fLPAyHmiSiK1YgW+Yw6fLl+/OmlNzjJda1kyiwBEubw1Ba69N3mSOFqzhriRNkyBk2vbEA+f&#10;tkpKS1pAb2SSpek8abUtjdWUOQd/zzsnXkZ8zhn1nzl3zCNZYODm49vG9zq8k+UJyStLTC1oT4O8&#10;gEVDhIJN91DnxBO0seIZVCOo1U5zP6K6STTngrKYA2QzTp9ks7J6Y2IuVd5WZi8TSPtEpxfD0k/b&#10;lTU35tp27MG80vTWgS5Ja6r80B++qy4YrduPuoR6ko3XMfEdt02AgJTQLup7t9eX7Tyi8HN8NE+z&#10;DMpAwZfN0+PFrCsAraFKYdn8aAFu8E5ni/Hgu+iXZ4tJ1q2dpbFyCcm7bSPVnlooPfSSe5DL/Z5c&#10;NzUxLFbBBTmuLRIl0MdIkQYUeAsKxBA0CYTD5hA1KOoO5TzwhDAHqv9SyJ8oMsg575V8qgbJjXV+&#10;xXSDglFgybh/Zwm9ZT7WimyvnI/1LvskSPkNI95I6P0tkWh+PJ1OQzagcB8M1oAaVip9KaSM0yMV&#10;aqFyk1kawZ2WogzOEOZstT6TFgEodEN8ethHYdDnqoxgNSPlRW97ImRnw+ZSBTwWRxrYB26Dhp3o&#10;a13egZ5WdzMOZxIYtbb3GLUw3wV23zfEMozkBwUdEQ6DwbCDsR4MoigsLbDHqDPPfHdobIwVVQ3I&#10;45is0qH8XOz5dCx6ctCEf6kbJ8+7Mdbvj3Qj4lKY90PK/YAfz2YwAo8m9X9f/kt9Gc9MuFXikPc3&#10;YLi2Dr9jHz/c08sfAAAA//8DAFBLAwQUAAYACAAAACEAC6QDkuAAAAAIAQAADwAAAGRycy9kb3du&#10;cmV2LnhtbEyPQUvDQBCF74L/YRnBm91N05oSsymlqKci2ArS2zSZJqHZ3ZDdJum/dzzp6TG8x3vf&#10;ZOvJtGKg3jfOaohmCgTZwpWNrTR8Hd6eViB8QFti6yxpuJGHdX5/l2FautF+0rAPleAS61PUUIfQ&#10;pVL6oiaDfuY6suydXW8w8NlXsuxx5HLTyrlSz9JgY3mhxo62NRWX/dVoeB9x3MTR67C7nLe342H5&#10;8b2LSOvHh2nzAiLQFP7C8IvP6JAz08ldbelFq2GpVMRRDTEL+0mSxCBOGhaLOcg8k/8fyH8AAAD/&#10;/wMAUEsBAi0AFAAGAAgAAAAhALaDOJL+AAAA4QEAABMAAAAAAAAAAAAAAAAAAAAAAFtDb250ZW50&#10;X1R5cGVzXS54bWxQSwECLQAUAAYACAAAACEAOP0h/9YAAACUAQAACwAAAAAAAAAAAAAAAAAvAQAA&#10;X3JlbHMvLnJlbHNQSwECLQAUAAYACAAAACEAIYEsdJ8CAADvBwAADgAAAAAAAAAAAAAAAAAuAgAA&#10;ZHJzL2Uyb0RvYy54bWxQSwECLQAUAAYACAAAACEAC6QDkuAAAAAIAQAADwAAAAAAAAAAAAAAAAD5&#10;BAAAZHJzL2Rvd25yZXYueG1sUEsFBgAAAAAEAAQA8wAAAAY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780;top:4581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PzCwQAAANoAAAAPAAAAZHJzL2Rvd25yZXYueG1sRI9Bi8Iw&#10;FITvgv8hPMGbphaRbTWKCII30S2It0fzbEubl9JErf56IyzscZiZb5jVpjeNeFDnKssKZtMIBHFu&#10;dcWFgux3P/kB4TyyxsYyKXiRg816OFhhqu2TT/Q4+0IECLsUFZTet6mULi/JoJvaljh4N9sZ9EF2&#10;hdQdPgPcNDKOooU0WHFYKLGlXUl5fb4bBe9qvzNFdImv+TWbJ4ekPiZZrdR41G+XIDz1/j/81z5o&#10;BTF8r4QbINcfAAAA//8DAFBLAQItABQABgAIAAAAIQDb4fbL7gAAAIUBAAATAAAAAAAAAAAAAAAA&#10;AAAAAABbQ29udGVudF9UeXBlc10ueG1sUEsBAi0AFAAGAAgAAAAhAFr0LFu/AAAAFQEAAAsAAAAA&#10;AAAAAAAAAAAAHwEAAF9yZWxzLy5yZWxzUEsBAi0AFAAGAAgAAAAhAA3c/MLBAAAA2gAAAA8AAAAA&#10;AAAAAAAAAAAABwIAAGRycy9kb3ducmV2LnhtbFBLBQYAAAAAAwADALcAAAD1AgAAAAA=&#10;" strokeweight=".5pt">
                        <v:textbox inset="0,0,0,0"/>
                      </v:shape>
                      <v:shape id="AutoShape 4" o:spid="_x0000_s1028" type="#_x0000_t85" style="position:absolute;left:9552;top:4581;width:60;height:5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wGzxQAAANoAAAAPAAAAZHJzL2Rvd25yZXYueG1sRI9Ba8JA&#10;FITvhf6H5QleSt2otNTUVUqhothLU0GPr9lnkjb7NmSfJv57t1DocZiZb5j5sne1OlMbKs8GxqME&#10;FHHubcWFgd3n2/0TqCDIFmvPZOBCAZaL25s5ptZ3/EHnTAoVIRxSNFCKNKnWIS/JYRj5hjh6R986&#10;lCjbQtsWuwh3tZ4kyaN2WHFcKLGh15Lyn+zkDBy+s9lYkq+mXz10m/2dHN63e2/McNC/PIMS6uU/&#10;/NdeWwNT+L0Sb4BeXAEAAP//AwBQSwECLQAUAAYACAAAACEA2+H2y+4AAACFAQAAEwAAAAAAAAAA&#10;AAAAAAAAAAAAW0NvbnRlbnRfVHlwZXNdLnhtbFBLAQItABQABgAIAAAAIQBa9CxbvwAAABUBAAAL&#10;AAAAAAAAAAAAAAAAAB8BAABfcmVscy8ucmVsc1BLAQItABQABgAIAAAAIQB0LwGzxQAAANoAAAAP&#10;AAAAAAAAAAAAAAAAAAcCAABkcnMvZG93bnJldi54bWxQSwUGAAAAAAMAAwC3AAAA+QIAAAAA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8B7179" w:rsidRPr="002B783E">
              <w:rPr>
                <w:rFonts w:ascii="UD デジタル 教科書体 NP-R" w:eastAsia="UD デジタル 教科書体 NP-R" w:hint="eastAsia"/>
              </w:rPr>
              <w:t xml:space="preserve">　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53C1F" w14:textId="2228C3A0" w:rsidR="008B7179" w:rsidRPr="002B783E" w:rsidRDefault="008B7179" w:rsidP="002B783E">
            <w:pPr>
              <w:wordWrap/>
              <w:adjustRightInd w:val="0"/>
              <w:snapToGrid w:val="0"/>
              <w:rPr>
                <w:rFonts w:ascii="UD デジタル 教科書体 NP-R" w:eastAsia="UD デジタル 教科書体 NP-R"/>
              </w:rPr>
            </w:pPr>
            <w:r w:rsidRPr="002B783E">
              <w:rPr>
                <w:rFonts w:ascii="UD デジタル 教科書体 NP-R" w:eastAsia="UD デジタル 教科書体 NP-R" w:hint="eastAsia"/>
                <w:sz w:val="16"/>
                <w:szCs w:val="20"/>
              </w:rPr>
              <w:t>主たる事務所の所在地、名称および代表者の氏名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06BC5" w14:textId="77777777" w:rsidR="008B7179" w:rsidRPr="002B783E" w:rsidRDefault="008B7179" w:rsidP="002B783E">
            <w:pPr>
              <w:wordWrap/>
              <w:adjustRightInd w:val="0"/>
              <w:snapToGrid w:val="0"/>
              <w:rPr>
                <w:rFonts w:ascii="UD デジタル 教科書体 NP-R" w:eastAsia="UD デジタル 教科書体 NP-R"/>
              </w:rPr>
            </w:pPr>
            <w:r w:rsidRPr="002B783E">
              <w:rPr>
                <w:rFonts w:ascii="UD デジタル 教科書体 NP-R" w:eastAsia="UD デジタル 教科書体 NP-R" w:hint="eastAsia"/>
              </w:rPr>
              <w:t xml:space="preserve">　</w:t>
            </w:r>
          </w:p>
        </w:tc>
      </w:tr>
    </w:tbl>
    <w:p w14:paraId="4876EE7D" w14:textId="77777777" w:rsidR="008B7179" w:rsidRPr="002B783E" w:rsidRDefault="008B7179" w:rsidP="002B783E">
      <w:pPr>
        <w:wordWrap/>
        <w:adjustRightInd w:val="0"/>
        <w:snapToGrid w:val="0"/>
        <w:rPr>
          <w:rFonts w:ascii="UD デジタル 教科書体 NP-R" w:eastAsia="UD デジタル 教科書体 NP-R"/>
        </w:rPr>
      </w:pPr>
    </w:p>
    <w:p w14:paraId="15A80568" w14:textId="77777777" w:rsidR="008B7179" w:rsidRPr="002B783E" w:rsidRDefault="008B7179" w:rsidP="002B783E">
      <w:pPr>
        <w:wordWrap/>
        <w:adjustRightInd w:val="0"/>
        <w:snapToGrid w:val="0"/>
        <w:rPr>
          <w:rFonts w:ascii="UD デジタル 教科書体 NP-R" w:eastAsia="UD デジタル 教科書体 NP-R"/>
        </w:rPr>
      </w:pPr>
      <w:r w:rsidRPr="002B783E">
        <w:rPr>
          <w:rFonts w:ascii="UD デジタル 教科書体 NP-R" w:eastAsia="UD デジタル 教科書体 NP-R" w:hint="eastAsia"/>
        </w:rPr>
        <w:t xml:space="preserve">　温泉法第16条第1項の規定により、次のとおり事業者の地位の承継を申請します。</w:t>
      </w:r>
    </w:p>
    <w:tbl>
      <w:tblPr>
        <w:tblW w:w="81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"/>
        <w:gridCol w:w="1623"/>
        <w:gridCol w:w="383"/>
        <w:gridCol w:w="1713"/>
        <w:gridCol w:w="3933"/>
      </w:tblGrid>
      <w:tr w:rsidR="008B7179" w:rsidRPr="002B783E" w14:paraId="288EBC4C" w14:textId="77777777" w:rsidTr="002B783E">
        <w:trPr>
          <w:cantSplit/>
          <w:trHeight w:val="574"/>
        </w:trPr>
        <w:tc>
          <w:tcPr>
            <w:tcW w:w="471" w:type="dxa"/>
            <w:vMerge w:val="restart"/>
            <w:textDirection w:val="tbRlV"/>
            <w:vAlign w:val="center"/>
          </w:tcPr>
          <w:p w14:paraId="69E43202" w14:textId="77777777" w:rsidR="008B7179" w:rsidRPr="002B783E" w:rsidRDefault="008B7179" w:rsidP="002B783E">
            <w:pPr>
              <w:wordWrap/>
              <w:adjustRightInd w:val="0"/>
              <w:snapToGrid w:val="0"/>
              <w:jc w:val="center"/>
              <w:rPr>
                <w:rFonts w:ascii="UD デジタル 教科書体 NP-R" w:eastAsia="UD デジタル 教科書体 NP-R"/>
              </w:rPr>
            </w:pPr>
            <w:r w:rsidRPr="002B783E">
              <w:rPr>
                <w:rFonts w:ascii="UD デジタル 教科書体 NP-R" w:eastAsia="UD デジタル 教科書体 NP-R" w:hint="eastAsia"/>
                <w:spacing w:val="420"/>
              </w:rPr>
              <w:t>合</w:t>
            </w:r>
            <w:r w:rsidRPr="002B783E">
              <w:rPr>
                <w:rFonts w:ascii="UD デジタル 教科書体 NP-R" w:eastAsia="UD デジタル 教科書体 NP-R" w:hint="eastAsia"/>
              </w:rPr>
              <w:t>併</w:t>
            </w:r>
          </w:p>
        </w:tc>
        <w:tc>
          <w:tcPr>
            <w:tcW w:w="2006" w:type="dxa"/>
            <w:gridSpan w:val="2"/>
            <w:vMerge w:val="restart"/>
            <w:vAlign w:val="center"/>
          </w:tcPr>
          <w:p w14:paraId="725F5EA6" w14:textId="77777777" w:rsidR="008B7179" w:rsidRPr="002B783E" w:rsidRDefault="008B7179" w:rsidP="002B783E">
            <w:pPr>
              <w:wordWrap/>
              <w:adjustRightInd w:val="0"/>
              <w:snapToGrid w:val="0"/>
              <w:jc w:val="distribute"/>
              <w:rPr>
                <w:rFonts w:ascii="UD デジタル 教科書体 NP-R" w:eastAsia="UD デジタル 教科書体 NP-R"/>
              </w:rPr>
            </w:pPr>
            <w:r w:rsidRPr="002B783E">
              <w:rPr>
                <w:rFonts w:ascii="UD デジタル 教科書体 NP-R" w:eastAsia="UD デジタル 教科書体 NP-R" w:hint="eastAsia"/>
              </w:rPr>
              <w:t>消滅する法人</w:t>
            </w:r>
          </w:p>
        </w:tc>
        <w:tc>
          <w:tcPr>
            <w:tcW w:w="1712" w:type="dxa"/>
            <w:vAlign w:val="center"/>
          </w:tcPr>
          <w:p w14:paraId="4FBF0409" w14:textId="77777777" w:rsidR="008B7179" w:rsidRPr="002B783E" w:rsidRDefault="008B7179" w:rsidP="002B783E">
            <w:pPr>
              <w:wordWrap/>
              <w:adjustRightInd w:val="0"/>
              <w:snapToGrid w:val="0"/>
              <w:jc w:val="distribute"/>
              <w:rPr>
                <w:rFonts w:ascii="UD デジタル 教科書体 NP-R" w:eastAsia="UD デジタル 教科書体 NP-R"/>
              </w:rPr>
            </w:pPr>
            <w:r w:rsidRPr="002B783E">
              <w:rPr>
                <w:rFonts w:ascii="UD デジタル 教科書体 NP-R" w:eastAsia="UD デジタル 教科書体 NP-R" w:hint="eastAsia"/>
                <w:spacing w:val="52"/>
              </w:rPr>
              <w:t>名称およ</w:t>
            </w:r>
            <w:r w:rsidRPr="002B783E">
              <w:rPr>
                <w:rFonts w:ascii="UD デジタル 教科書体 NP-R" w:eastAsia="UD デジタル 教科書体 NP-R" w:hint="eastAsia"/>
              </w:rPr>
              <w:t>び代表者氏名</w:t>
            </w:r>
          </w:p>
        </w:tc>
        <w:tc>
          <w:tcPr>
            <w:tcW w:w="3933" w:type="dxa"/>
            <w:vAlign w:val="center"/>
          </w:tcPr>
          <w:p w14:paraId="6E0A9F50" w14:textId="77777777" w:rsidR="008B7179" w:rsidRPr="002B783E" w:rsidRDefault="008B7179" w:rsidP="002B783E">
            <w:pPr>
              <w:wordWrap/>
              <w:adjustRightInd w:val="0"/>
              <w:snapToGrid w:val="0"/>
              <w:rPr>
                <w:rFonts w:ascii="UD デジタル 教科書体 NP-R" w:eastAsia="UD デジタル 教科書体 NP-R"/>
              </w:rPr>
            </w:pPr>
            <w:r w:rsidRPr="002B783E">
              <w:rPr>
                <w:rFonts w:ascii="UD デジタル 教科書体 NP-R" w:eastAsia="UD デジタル 教科書体 NP-R" w:hint="eastAsia"/>
              </w:rPr>
              <w:t xml:space="preserve">　</w:t>
            </w:r>
          </w:p>
        </w:tc>
      </w:tr>
      <w:tr w:rsidR="008B7179" w:rsidRPr="002B783E" w14:paraId="4103B8A8" w14:textId="77777777" w:rsidTr="002B783E">
        <w:trPr>
          <w:cantSplit/>
          <w:trHeight w:val="574"/>
        </w:trPr>
        <w:tc>
          <w:tcPr>
            <w:tcW w:w="471" w:type="dxa"/>
            <w:vMerge/>
            <w:textDirection w:val="tbRlV"/>
            <w:vAlign w:val="center"/>
          </w:tcPr>
          <w:p w14:paraId="06DA6962" w14:textId="77777777" w:rsidR="008B7179" w:rsidRPr="002B783E" w:rsidRDefault="008B7179" w:rsidP="002B783E">
            <w:pPr>
              <w:wordWrap/>
              <w:adjustRightInd w:val="0"/>
              <w:snapToGrid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06" w:type="dxa"/>
            <w:gridSpan w:val="2"/>
            <w:vMerge/>
            <w:vAlign w:val="center"/>
          </w:tcPr>
          <w:p w14:paraId="040989CE" w14:textId="77777777" w:rsidR="008B7179" w:rsidRPr="002B783E" w:rsidRDefault="008B7179" w:rsidP="002B783E">
            <w:pPr>
              <w:wordWrap/>
              <w:adjustRightInd w:val="0"/>
              <w:snapToGrid w:val="0"/>
              <w:jc w:val="distribute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12" w:type="dxa"/>
            <w:vAlign w:val="center"/>
          </w:tcPr>
          <w:p w14:paraId="7CF855F6" w14:textId="77777777" w:rsidR="008B7179" w:rsidRPr="002B783E" w:rsidRDefault="008B7179" w:rsidP="002B783E">
            <w:pPr>
              <w:wordWrap/>
              <w:adjustRightInd w:val="0"/>
              <w:snapToGrid w:val="0"/>
              <w:jc w:val="distribute"/>
              <w:rPr>
                <w:rFonts w:ascii="UD デジタル 教科書体 NP-R" w:eastAsia="UD デジタル 教科書体 NP-R"/>
              </w:rPr>
            </w:pPr>
            <w:r w:rsidRPr="002B783E">
              <w:rPr>
                <w:rFonts w:ascii="UD デジタル 教科書体 NP-R" w:eastAsia="UD デジタル 教科書体 NP-R" w:hint="eastAsia"/>
                <w:spacing w:val="52"/>
              </w:rPr>
              <w:t>主たる事</w:t>
            </w:r>
            <w:r w:rsidRPr="002B783E">
              <w:rPr>
                <w:rFonts w:ascii="UD デジタル 教科書体 NP-R" w:eastAsia="UD デジタル 教科書体 NP-R" w:hint="eastAsia"/>
              </w:rPr>
              <w:t>務所の所在地</w:t>
            </w:r>
          </w:p>
        </w:tc>
        <w:tc>
          <w:tcPr>
            <w:tcW w:w="3933" w:type="dxa"/>
            <w:vAlign w:val="center"/>
          </w:tcPr>
          <w:p w14:paraId="5E06AC10" w14:textId="77777777" w:rsidR="008B7179" w:rsidRPr="002B783E" w:rsidRDefault="008B7179" w:rsidP="002B783E">
            <w:pPr>
              <w:wordWrap/>
              <w:adjustRightInd w:val="0"/>
              <w:snapToGrid w:val="0"/>
              <w:rPr>
                <w:rFonts w:ascii="UD デジタル 教科書体 NP-R" w:eastAsia="UD デジタル 教科書体 NP-R"/>
              </w:rPr>
            </w:pPr>
            <w:r w:rsidRPr="002B783E">
              <w:rPr>
                <w:rFonts w:ascii="UD デジタル 教科書体 NP-R" w:eastAsia="UD デジタル 教科書体 NP-R" w:hint="eastAsia"/>
              </w:rPr>
              <w:t xml:space="preserve">　</w:t>
            </w:r>
          </w:p>
        </w:tc>
      </w:tr>
      <w:tr w:rsidR="008B7179" w:rsidRPr="002B783E" w14:paraId="6E26DE5A" w14:textId="77777777" w:rsidTr="002B783E">
        <w:trPr>
          <w:cantSplit/>
          <w:trHeight w:val="574"/>
        </w:trPr>
        <w:tc>
          <w:tcPr>
            <w:tcW w:w="471" w:type="dxa"/>
            <w:vMerge/>
            <w:textDirection w:val="tbRlV"/>
            <w:vAlign w:val="center"/>
          </w:tcPr>
          <w:p w14:paraId="46CFCC83" w14:textId="77777777" w:rsidR="008B7179" w:rsidRPr="002B783E" w:rsidRDefault="008B7179" w:rsidP="002B783E">
            <w:pPr>
              <w:wordWrap/>
              <w:adjustRightInd w:val="0"/>
              <w:snapToGrid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06" w:type="dxa"/>
            <w:gridSpan w:val="2"/>
            <w:vMerge w:val="restart"/>
            <w:vAlign w:val="center"/>
          </w:tcPr>
          <w:p w14:paraId="2CE5A25F" w14:textId="77777777" w:rsidR="008B7179" w:rsidRPr="002B783E" w:rsidRDefault="008B7179" w:rsidP="002B783E">
            <w:pPr>
              <w:wordWrap/>
              <w:adjustRightInd w:val="0"/>
              <w:snapToGrid w:val="0"/>
              <w:jc w:val="distribute"/>
              <w:rPr>
                <w:rFonts w:ascii="UD デジタル 教科書体 NP-R" w:eastAsia="UD デジタル 教科書体 NP-R"/>
              </w:rPr>
            </w:pPr>
            <w:r w:rsidRPr="002B783E">
              <w:rPr>
                <w:rFonts w:ascii="UD デジタル 教科書体 NP-R" w:eastAsia="UD デジタル 教科書体 NP-R" w:hint="eastAsia"/>
              </w:rPr>
              <w:t>存続する法人または設立される法人</w:t>
            </w:r>
          </w:p>
        </w:tc>
        <w:tc>
          <w:tcPr>
            <w:tcW w:w="1712" w:type="dxa"/>
            <w:vAlign w:val="center"/>
          </w:tcPr>
          <w:p w14:paraId="0092D5C1" w14:textId="77777777" w:rsidR="008B7179" w:rsidRPr="002B783E" w:rsidRDefault="008B7179" w:rsidP="002B783E">
            <w:pPr>
              <w:wordWrap/>
              <w:adjustRightInd w:val="0"/>
              <w:snapToGrid w:val="0"/>
              <w:jc w:val="distribute"/>
              <w:rPr>
                <w:rFonts w:ascii="UD デジタル 教科書体 NP-R" w:eastAsia="UD デジタル 教科書体 NP-R"/>
              </w:rPr>
            </w:pPr>
            <w:r w:rsidRPr="002B783E">
              <w:rPr>
                <w:rFonts w:ascii="UD デジタル 教科書体 NP-R" w:eastAsia="UD デジタル 教科書体 NP-R" w:hint="eastAsia"/>
                <w:spacing w:val="52"/>
              </w:rPr>
              <w:t>名称およ</w:t>
            </w:r>
            <w:r w:rsidRPr="002B783E">
              <w:rPr>
                <w:rFonts w:ascii="UD デジタル 教科書体 NP-R" w:eastAsia="UD デジタル 教科書体 NP-R" w:hint="eastAsia"/>
              </w:rPr>
              <w:t>び代表者氏名</w:t>
            </w:r>
          </w:p>
        </w:tc>
        <w:tc>
          <w:tcPr>
            <w:tcW w:w="3933" w:type="dxa"/>
            <w:vAlign w:val="center"/>
          </w:tcPr>
          <w:p w14:paraId="1C1F0C48" w14:textId="77777777" w:rsidR="008B7179" w:rsidRPr="002B783E" w:rsidRDefault="008B7179" w:rsidP="002B783E">
            <w:pPr>
              <w:wordWrap/>
              <w:adjustRightInd w:val="0"/>
              <w:snapToGrid w:val="0"/>
              <w:rPr>
                <w:rFonts w:ascii="UD デジタル 教科書体 NP-R" w:eastAsia="UD デジタル 教科書体 NP-R"/>
              </w:rPr>
            </w:pPr>
            <w:r w:rsidRPr="002B783E">
              <w:rPr>
                <w:rFonts w:ascii="UD デジタル 教科書体 NP-R" w:eastAsia="UD デジタル 教科書体 NP-R" w:hint="eastAsia"/>
              </w:rPr>
              <w:t xml:space="preserve">　</w:t>
            </w:r>
          </w:p>
        </w:tc>
      </w:tr>
      <w:tr w:rsidR="008B7179" w:rsidRPr="002B783E" w14:paraId="7CD07A87" w14:textId="77777777" w:rsidTr="002B783E">
        <w:trPr>
          <w:cantSplit/>
          <w:trHeight w:val="574"/>
        </w:trPr>
        <w:tc>
          <w:tcPr>
            <w:tcW w:w="471" w:type="dxa"/>
            <w:vMerge/>
            <w:textDirection w:val="tbRlV"/>
            <w:vAlign w:val="center"/>
          </w:tcPr>
          <w:p w14:paraId="642D10E0" w14:textId="77777777" w:rsidR="008B7179" w:rsidRPr="002B783E" w:rsidRDefault="008B7179" w:rsidP="002B783E">
            <w:pPr>
              <w:wordWrap/>
              <w:adjustRightInd w:val="0"/>
              <w:snapToGrid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06" w:type="dxa"/>
            <w:gridSpan w:val="2"/>
            <w:vMerge/>
            <w:vAlign w:val="center"/>
          </w:tcPr>
          <w:p w14:paraId="2FED5271" w14:textId="77777777" w:rsidR="008B7179" w:rsidRPr="002B783E" w:rsidRDefault="008B7179" w:rsidP="002B783E">
            <w:pPr>
              <w:wordWrap/>
              <w:adjustRightInd w:val="0"/>
              <w:snapToGrid w:val="0"/>
              <w:jc w:val="distribute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12" w:type="dxa"/>
            <w:vAlign w:val="center"/>
          </w:tcPr>
          <w:p w14:paraId="3E809690" w14:textId="77777777" w:rsidR="008B7179" w:rsidRPr="002B783E" w:rsidRDefault="008B7179" w:rsidP="002B783E">
            <w:pPr>
              <w:wordWrap/>
              <w:adjustRightInd w:val="0"/>
              <w:snapToGrid w:val="0"/>
              <w:jc w:val="distribute"/>
              <w:rPr>
                <w:rFonts w:ascii="UD デジタル 教科書体 NP-R" w:eastAsia="UD デジタル 教科書体 NP-R"/>
              </w:rPr>
            </w:pPr>
            <w:r w:rsidRPr="002B783E">
              <w:rPr>
                <w:rFonts w:ascii="UD デジタル 教科書体 NP-R" w:eastAsia="UD デジタル 教科書体 NP-R" w:hint="eastAsia"/>
                <w:spacing w:val="52"/>
              </w:rPr>
              <w:t>主たる事</w:t>
            </w:r>
            <w:r w:rsidRPr="002B783E">
              <w:rPr>
                <w:rFonts w:ascii="UD デジタル 教科書体 NP-R" w:eastAsia="UD デジタル 教科書体 NP-R" w:hint="eastAsia"/>
              </w:rPr>
              <w:t>務所の所在地</w:t>
            </w:r>
          </w:p>
        </w:tc>
        <w:tc>
          <w:tcPr>
            <w:tcW w:w="3933" w:type="dxa"/>
            <w:vAlign w:val="center"/>
          </w:tcPr>
          <w:p w14:paraId="661CE029" w14:textId="77777777" w:rsidR="008B7179" w:rsidRPr="002B783E" w:rsidRDefault="008B7179" w:rsidP="002B783E">
            <w:pPr>
              <w:wordWrap/>
              <w:adjustRightInd w:val="0"/>
              <w:snapToGrid w:val="0"/>
              <w:rPr>
                <w:rFonts w:ascii="UD デジタル 教科書体 NP-R" w:eastAsia="UD デジタル 教科書体 NP-R"/>
              </w:rPr>
            </w:pPr>
            <w:r w:rsidRPr="002B783E">
              <w:rPr>
                <w:rFonts w:ascii="UD デジタル 教科書体 NP-R" w:eastAsia="UD デジタル 教科書体 NP-R" w:hint="eastAsia"/>
              </w:rPr>
              <w:t xml:space="preserve">　</w:t>
            </w:r>
          </w:p>
        </w:tc>
      </w:tr>
      <w:tr w:rsidR="008B7179" w:rsidRPr="002B783E" w14:paraId="7F1CFF8A" w14:textId="77777777" w:rsidTr="002B783E">
        <w:trPr>
          <w:cantSplit/>
          <w:trHeight w:val="574"/>
        </w:trPr>
        <w:tc>
          <w:tcPr>
            <w:tcW w:w="471" w:type="dxa"/>
            <w:vMerge w:val="restart"/>
            <w:textDirection w:val="tbRlV"/>
            <w:vAlign w:val="center"/>
          </w:tcPr>
          <w:p w14:paraId="64F993FD" w14:textId="77777777" w:rsidR="008B7179" w:rsidRPr="002B783E" w:rsidRDefault="008B7179" w:rsidP="002B783E">
            <w:pPr>
              <w:wordWrap/>
              <w:adjustRightInd w:val="0"/>
              <w:snapToGrid w:val="0"/>
              <w:jc w:val="center"/>
              <w:rPr>
                <w:rFonts w:ascii="UD デジタル 教科書体 NP-R" w:eastAsia="UD デジタル 教科書体 NP-R"/>
              </w:rPr>
            </w:pPr>
            <w:r w:rsidRPr="002B783E">
              <w:rPr>
                <w:rFonts w:ascii="UD デジタル 教科書体 NP-R" w:eastAsia="UD デジタル 教科書体 NP-R" w:hint="eastAsia"/>
                <w:spacing w:val="420"/>
              </w:rPr>
              <w:t>分</w:t>
            </w:r>
            <w:r w:rsidRPr="002B783E">
              <w:rPr>
                <w:rFonts w:ascii="UD デジタル 教科書体 NP-R" w:eastAsia="UD デジタル 教科書体 NP-R" w:hint="eastAsia"/>
              </w:rPr>
              <w:t>割</w:t>
            </w:r>
          </w:p>
        </w:tc>
        <w:tc>
          <w:tcPr>
            <w:tcW w:w="2006" w:type="dxa"/>
            <w:gridSpan w:val="2"/>
            <w:vMerge w:val="restart"/>
            <w:vAlign w:val="center"/>
          </w:tcPr>
          <w:p w14:paraId="55AF2FFE" w14:textId="77777777" w:rsidR="008B7179" w:rsidRPr="002B783E" w:rsidRDefault="008B7179" w:rsidP="002B783E">
            <w:pPr>
              <w:wordWrap/>
              <w:adjustRightInd w:val="0"/>
              <w:snapToGrid w:val="0"/>
              <w:jc w:val="distribute"/>
              <w:rPr>
                <w:rFonts w:ascii="UD デジタル 教科書体 NP-R" w:eastAsia="UD デジタル 教科書体 NP-R"/>
              </w:rPr>
            </w:pPr>
            <w:r w:rsidRPr="002B783E">
              <w:rPr>
                <w:rFonts w:ascii="UD デジタル 教科書体 NP-R" w:eastAsia="UD デジタル 教科書体 NP-R" w:hint="eastAsia"/>
              </w:rPr>
              <w:t>分割前の法人</w:t>
            </w:r>
          </w:p>
        </w:tc>
        <w:tc>
          <w:tcPr>
            <w:tcW w:w="1712" w:type="dxa"/>
            <w:vAlign w:val="center"/>
          </w:tcPr>
          <w:p w14:paraId="3CD1105F" w14:textId="77777777" w:rsidR="008B7179" w:rsidRPr="002B783E" w:rsidRDefault="008B7179" w:rsidP="002B783E">
            <w:pPr>
              <w:wordWrap/>
              <w:adjustRightInd w:val="0"/>
              <w:snapToGrid w:val="0"/>
              <w:jc w:val="distribute"/>
              <w:rPr>
                <w:rFonts w:ascii="UD デジタル 教科書体 NP-R" w:eastAsia="UD デジタル 教科書体 NP-R"/>
              </w:rPr>
            </w:pPr>
            <w:r w:rsidRPr="002B783E">
              <w:rPr>
                <w:rFonts w:ascii="UD デジタル 教科書体 NP-R" w:eastAsia="UD デジタル 教科書体 NP-R" w:hint="eastAsia"/>
                <w:spacing w:val="52"/>
              </w:rPr>
              <w:t>名称およ</w:t>
            </w:r>
            <w:r w:rsidRPr="002B783E">
              <w:rPr>
                <w:rFonts w:ascii="UD デジタル 教科書体 NP-R" w:eastAsia="UD デジタル 教科書体 NP-R" w:hint="eastAsia"/>
              </w:rPr>
              <w:t>び代表者氏名</w:t>
            </w:r>
          </w:p>
        </w:tc>
        <w:tc>
          <w:tcPr>
            <w:tcW w:w="3933" w:type="dxa"/>
            <w:vAlign w:val="center"/>
          </w:tcPr>
          <w:p w14:paraId="3B6DD1F9" w14:textId="77777777" w:rsidR="008B7179" w:rsidRPr="002B783E" w:rsidRDefault="008B7179" w:rsidP="002B783E">
            <w:pPr>
              <w:wordWrap/>
              <w:adjustRightInd w:val="0"/>
              <w:snapToGrid w:val="0"/>
              <w:rPr>
                <w:rFonts w:ascii="UD デジタル 教科書体 NP-R" w:eastAsia="UD デジタル 教科書体 NP-R"/>
              </w:rPr>
            </w:pPr>
            <w:r w:rsidRPr="002B783E">
              <w:rPr>
                <w:rFonts w:ascii="UD デジタル 教科書体 NP-R" w:eastAsia="UD デジタル 教科書体 NP-R" w:hint="eastAsia"/>
              </w:rPr>
              <w:t xml:space="preserve">　</w:t>
            </w:r>
          </w:p>
        </w:tc>
      </w:tr>
      <w:tr w:rsidR="008B7179" w:rsidRPr="002B783E" w14:paraId="66B9CD39" w14:textId="77777777" w:rsidTr="002B783E">
        <w:trPr>
          <w:cantSplit/>
          <w:trHeight w:val="574"/>
        </w:trPr>
        <w:tc>
          <w:tcPr>
            <w:tcW w:w="471" w:type="dxa"/>
            <w:vMerge/>
            <w:vAlign w:val="center"/>
          </w:tcPr>
          <w:p w14:paraId="16845948" w14:textId="77777777" w:rsidR="008B7179" w:rsidRPr="002B783E" w:rsidRDefault="008B7179" w:rsidP="002B783E">
            <w:pPr>
              <w:wordWrap/>
              <w:adjustRightInd w:val="0"/>
              <w:snapToGrid w:val="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06" w:type="dxa"/>
            <w:gridSpan w:val="2"/>
            <w:vMerge/>
            <w:vAlign w:val="center"/>
          </w:tcPr>
          <w:p w14:paraId="6E61D447" w14:textId="77777777" w:rsidR="008B7179" w:rsidRPr="002B783E" w:rsidRDefault="008B7179" w:rsidP="002B783E">
            <w:pPr>
              <w:wordWrap/>
              <w:adjustRightInd w:val="0"/>
              <w:snapToGrid w:val="0"/>
              <w:jc w:val="distribute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12" w:type="dxa"/>
            <w:vAlign w:val="center"/>
          </w:tcPr>
          <w:p w14:paraId="3A199FAE" w14:textId="77777777" w:rsidR="008B7179" w:rsidRPr="002B783E" w:rsidRDefault="008B7179" w:rsidP="002B783E">
            <w:pPr>
              <w:wordWrap/>
              <w:adjustRightInd w:val="0"/>
              <w:snapToGrid w:val="0"/>
              <w:jc w:val="distribute"/>
              <w:rPr>
                <w:rFonts w:ascii="UD デジタル 教科書体 NP-R" w:eastAsia="UD デジタル 教科書体 NP-R"/>
              </w:rPr>
            </w:pPr>
            <w:r w:rsidRPr="002B783E">
              <w:rPr>
                <w:rFonts w:ascii="UD デジタル 教科書体 NP-R" w:eastAsia="UD デジタル 教科書体 NP-R" w:hint="eastAsia"/>
                <w:spacing w:val="52"/>
              </w:rPr>
              <w:t>主たる事</w:t>
            </w:r>
            <w:r w:rsidRPr="002B783E">
              <w:rPr>
                <w:rFonts w:ascii="UD デジタル 教科書体 NP-R" w:eastAsia="UD デジタル 教科書体 NP-R" w:hint="eastAsia"/>
              </w:rPr>
              <w:t>務所の所在地</w:t>
            </w:r>
          </w:p>
        </w:tc>
        <w:tc>
          <w:tcPr>
            <w:tcW w:w="3933" w:type="dxa"/>
            <w:vAlign w:val="center"/>
          </w:tcPr>
          <w:p w14:paraId="040FA1AB" w14:textId="77777777" w:rsidR="008B7179" w:rsidRPr="002B783E" w:rsidRDefault="008B7179" w:rsidP="002B783E">
            <w:pPr>
              <w:wordWrap/>
              <w:adjustRightInd w:val="0"/>
              <w:snapToGrid w:val="0"/>
              <w:rPr>
                <w:rFonts w:ascii="UD デジタル 教科書体 NP-R" w:eastAsia="UD デジタル 教科書体 NP-R"/>
              </w:rPr>
            </w:pPr>
            <w:r w:rsidRPr="002B783E">
              <w:rPr>
                <w:rFonts w:ascii="UD デジタル 教科書体 NP-R" w:eastAsia="UD デジタル 教科書体 NP-R" w:hint="eastAsia"/>
              </w:rPr>
              <w:t xml:space="preserve">　</w:t>
            </w:r>
          </w:p>
        </w:tc>
      </w:tr>
      <w:tr w:rsidR="008B7179" w:rsidRPr="002B783E" w14:paraId="554E7812" w14:textId="77777777" w:rsidTr="002B783E">
        <w:trPr>
          <w:cantSplit/>
          <w:trHeight w:val="574"/>
        </w:trPr>
        <w:tc>
          <w:tcPr>
            <w:tcW w:w="471" w:type="dxa"/>
            <w:vMerge/>
            <w:vAlign w:val="center"/>
          </w:tcPr>
          <w:p w14:paraId="0102F514" w14:textId="77777777" w:rsidR="008B7179" w:rsidRPr="002B783E" w:rsidRDefault="008B7179" w:rsidP="002B783E">
            <w:pPr>
              <w:wordWrap/>
              <w:adjustRightInd w:val="0"/>
              <w:snapToGrid w:val="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06" w:type="dxa"/>
            <w:gridSpan w:val="2"/>
            <w:vMerge w:val="restart"/>
            <w:vAlign w:val="center"/>
          </w:tcPr>
          <w:p w14:paraId="6980ACEC" w14:textId="77777777" w:rsidR="008B7179" w:rsidRPr="002B783E" w:rsidRDefault="008B7179" w:rsidP="002B783E">
            <w:pPr>
              <w:wordWrap/>
              <w:adjustRightInd w:val="0"/>
              <w:snapToGrid w:val="0"/>
              <w:jc w:val="distribute"/>
              <w:rPr>
                <w:rFonts w:ascii="UD デジタル 教科書体 NP-R" w:eastAsia="UD デジタル 教科書体 NP-R"/>
              </w:rPr>
            </w:pPr>
            <w:r w:rsidRPr="002B783E">
              <w:rPr>
                <w:rFonts w:ascii="UD デジタル 教科書体 NP-R" w:eastAsia="UD デジタル 教科書体 NP-R" w:hint="eastAsia"/>
              </w:rPr>
              <w:t>温泉を公共の浴用または飲用に供する事業を承継する法人</w:t>
            </w:r>
          </w:p>
        </w:tc>
        <w:tc>
          <w:tcPr>
            <w:tcW w:w="1712" w:type="dxa"/>
            <w:vAlign w:val="center"/>
          </w:tcPr>
          <w:p w14:paraId="0876BD78" w14:textId="77777777" w:rsidR="008B7179" w:rsidRPr="002B783E" w:rsidRDefault="008B7179" w:rsidP="002B783E">
            <w:pPr>
              <w:wordWrap/>
              <w:adjustRightInd w:val="0"/>
              <w:snapToGrid w:val="0"/>
              <w:jc w:val="distribute"/>
              <w:rPr>
                <w:rFonts w:ascii="UD デジタル 教科書体 NP-R" w:eastAsia="UD デジタル 教科書体 NP-R"/>
              </w:rPr>
            </w:pPr>
            <w:r w:rsidRPr="002B783E">
              <w:rPr>
                <w:rFonts w:ascii="UD デジタル 教科書体 NP-R" w:eastAsia="UD デジタル 教科書体 NP-R" w:hint="eastAsia"/>
                <w:spacing w:val="52"/>
              </w:rPr>
              <w:t>名称およ</w:t>
            </w:r>
            <w:r w:rsidRPr="002B783E">
              <w:rPr>
                <w:rFonts w:ascii="UD デジタル 教科書体 NP-R" w:eastAsia="UD デジタル 教科書体 NP-R" w:hint="eastAsia"/>
              </w:rPr>
              <w:t>び代表者氏名</w:t>
            </w:r>
          </w:p>
        </w:tc>
        <w:tc>
          <w:tcPr>
            <w:tcW w:w="3933" w:type="dxa"/>
            <w:vAlign w:val="center"/>
          </w:tcPr>
          <w:p w14:paraId="4E4F5A77" w14:textId="77777777" w:rsidR="008B7179" w:rsidRPr="002B783E" w:rsidRDefault="008B7179" w:rsidP="002B783E">
            <w:pPr>
              <w:wordWrap/>
              <w:adjustRightInd w:val="0"/>
              <w:snapToGrid w:val="0"/>
              <w:rPr>
                <w:rFonts w:ascii="UD デジタル 教科書体 NP-R" w:eastAsia="UD デジタル 教科書体 NP-R"/>
              </w:rPr>
            </w:pPr>
            <w:r w:rsidRPr="002B783E">
              <w:rPr>
                <w:rFonts w:ascii="UD デジタル 教科書体 NP-R" w:eastAsia="UD デジタル 教科書体 NP-R" w:hint="eastAsia"/>
              </w:rPr>
              <w:t xml:space="preserve">　</w:t>
            </w:r>
          </w:p>
        </w:tc>
      </w:tr>
      <w:tr w:rsidR="008B7179" w:rsidRPr="002B783E" w14:paraId="451346F2" w14:textId="77777777" w:rsidTr="002B783E">
        <w:trPr>
          <w:cantSplit/>
          <w:trHeight w:val="574"/>
        </w:trPr>
        <w:tc>
          <w:tcPr>
            <w:tcW w:w="471" w:type="dxa"/>
            <w:vMerge/>
            <w:vAlign w:val="center"/>
          </w:tcPr>
          <w:p w14:paraId="3E613982" w14:textId="77777777" w:rsidR="008B7179" w:rsidRPr="002B783E" w:rsidRDefault="008B7179" w:rsidP="002B783E">
            <w:pPr>
              <w:wordWrap/>
              <w:adjustRightInd w:val="0"/>
              <w:snapToGrid w:val="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06" w:type="dxa"/>
            <w:gridSpan w:val="2"/>
            <w:vMerge/>
            <w:vAlign w:val="center"/>
          </w:tcPr>
          <w:p w14:paraId="32E80A71" w14:textId="77777777" w:rsidR="008B7179" w:rsidRPr="002B783E" w:rsidRDefault="008B7179" w:rsidP="002B783E">
            <w:pPr>
              <w:wordWrap/>
              <w:adjustRightInd w:val="0"/>
              <w:snapToGrid w:val="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12" w:type="dxa"/>
            <w:vAlign w:val="center"/>
          </w:tcPr>
          <w:p w14:paraId="0AE55F34" w14:textId="77777777" w:rsidR="008B7179" w:rsidRPr="002B783E" w:rsidRDefault="008B7179" w:rsidP="002B783E">
            <w:pPr>
              <w:wordWrap/>
              <w:adjustRightInd w:val="0"/>
              <w:snapToGrid w:val="0"/>
              <w:jc w:val="distribute"/>
              <w:rPr>
                <w:rFonts w:ascii="UD デジタル 教科書体 NP-R" w:eastAsia="UD デジタル 教科書体 NP-R"/>
              </w:rPr>
            </w:pPr>
            <w:r w:rsidRPr="002B783E">
              <w:rPr>
                <w:rFonts w:ascii="UD デジタル 教科書体 NP-R" w:eastAsia="UD デジタル 教科書体 NP-R" w:hint="eastAsia"/>
                <w:spacing w:val="52"/>
              </w:rPr>
              <w:t>主たる事</w:t>
            </w:r>
            <w:r w:rsidRPr="002B783E">
              <w:rPr>
                <w:rFonts w:ascii="UD デジタル 教科書体 NP-R" w:eastAsia="UD デジタル 教科書体 NP-R" w:hint="eastAsia"/>
              </w:rPr>
              <w:t>務所の所在地</w:t>
            </w:r>
          </w:p>
        </w:tc>
        <w:tc>
          <w:tcPr>
            <w:tcW w:w="3933" w:type="dxa"/>
            <w:vAlign w:val="center"/>
          </w:tcPr>
          <w:p w14:paraId="1C8212AD" w14:textId="77777777" w:rsidR="008B7179" w:rsidRPr="002B783E" w:rsidRDefault="008B7179" w:rsidP="002B783E">
            <w:pPr>
              <w:wordWrap/>
              <w:adjustRightInd w:val="0"/>
              <w:snapToGrid w:val="0"/>
              <w:rPr>
                <w:rFonts w:ascii="UD デジタル 教科書体 NP-R" w:eastAsia="UD デジタル 教科書体 NP-R"/>
              </w:rPr>
            </w:pPr>
            <w:r w:rsidRPr="002B783E">
              <w:rPr>
                <w:rFonts w:ascii="UD デジタル 教科書体 NP-R" w:eastAsia="UD デジタル 教科書体 NP-R" w:hint="eastAsia"/>
              </w:rPr>
              <w:t xml:space="preserve">　</w:t>
            </w:r>
          </w:p>
        </w:tc>
      </w:tr>
      <w:tr w:rsidR="008B7179" w:rsidRPr="002B783E" w14:paraId="5AE694AD" w14:textId="77777777" w:rsidTr="002B783E">
        <w:trPr>
          <w:trHeight w:val="574"/>
        </w:trPr>
        <w:tc>
          <w:tcPr>
            <w:tcW w:w="4190" w:type="dxa"/>
            <w:gridSpan w:val="4"/>
            <w:vAlign w:val="center"/>
          </w:tcPr>
          <w:p w14:paraId="0F95926D" w14:textId="77777777" w:rsidR="008B7179" w:rsidRPr="002B783E" w:rsidRDefault="008B7179" w:rsidP="002B783E">
            <w:pPr>
              <w:wordWrap/>
              <w:adjustRightInd w:val="0"/>
              <w:snapToGrid w:val="0"/>
              <w:jc w:val="distribute"/>
              <w:rPr>
                <w:rFonts w:ascii="UD デジタル 教科書体 NP-R" w:eastAsia="UD デジタル 教科書体 NP-R"/>
              </w:rPr>
            </w:pPr>
            <w:r w:rsidRPr="002B783E">
              <w:rPr>
                <w:rFonts w:ascii="UD デジタル 教科書体 NP-R" w:eastAsia="UD デジタル 教科書体 NP-R" w:hint="eastAsia"/>
              </w:rPr>
              <w:t>合併または分割の予定年月日</w:t>
            </w:r>
          </w:p>
        </w:tc>
        <w:tc>
          <w:tcPr>
            <w:tcW w:w="3933" w:type="dxa"/>
            <w:vAlign w:val="center"/>
          </w:tcPr>
          <w:p w14:paraId="781F1146" w14:textId="33F2C962" w:rsidR="008B7179" w:rsidRPr="002B783E" w:rsidRDefault="003B662F" w:rsidP="002B783E">
            <w:pPr>
              <w:wordWrap/>
              <w:adjustRightInd w:val="0"/>
              <w:snapToGrid w:val="0"/>
              <w:jc w:val="center"/>
              <w:rPr>
                <w:rFonts w:ascii="UD デジタル 教科書体 NP-R" w:eastAsia="UD デジタル 教科書体 NP-R"/>
              </w:rPr>
            </w:pPr>
            <w:r w:rsidRPr="002B783E">
              <w:rPr>
                <w:rFonts w:ascii="UD デジタル 教科書体 NP-R" w:eastAsia="UD デジタル 教科書体 NP-R" w:hint="eastAsia"/>
              </w:rPr>
              <w:t xml:space="preserve">　　　</w:t>
            </w:r>
            <w:r w:rsidR="008B7179" w:rsidRPr="002B783E">
              <w:rPr>
                <w:rFonts w:ascii="UD デジタル 教科書体 NP-R" w:eastAsia="UD デジタル 教科書体 NP-R" w:hint="eastAsia"/>
              </w:rPr>
              <w:t xml:space="preserve">年　　</w:t>
            </w:r>
            <w:r w:rsidRPr="002B783E">
              <w:rPr>
                <w:rFonts w:ascii="UD デジタル 教科書体 NP-R" w:eastAsia="UD デジタル 教科書体 NP-R" w:hint="eastAsia"/>
              </w:rPr>
              <w:t xml:space="preserve">　</w:t>
            </w:r>
            <w:r w:rsidR="008B7179" w:rsidRPr="002B783E">
              <w:rPr>
                <w:rFonts w:ascii="UD デジタル 教科書体 NP-R" w:eastAsia="UD デジタル 教科書体 NP-R" w:hint="eastAsia"/>
              </w:rPr>
              <w:t xml:space="preserve">　月　　</w:t>
            </w:r>
            <w:r w:rsidRPr="002B783E">
              <w:rPr>
                <w:rFonts w:ascii="UD デジタル 教科書体 NP-R" w:eastAsia="UD デジタル 教科書体 NP-R" w:hint="eastAsia"/>
              </w:rPr>
              <w:t xml:space="preserve">　</w:t>
            </w:r>
            <w:r w:rsidR="008B7179" w:rsidRPr="002B783E">
              <w:rPr>
                <w:rFonts w:ascii="UD デジタル 教科書体 NP-R" w:eastAsia="UD デジタル 教科書体 NP-R" w:hint="eastAsia"/>
              </w:rPr>
              <w:t xml:space="preserve">　日</w:t>
            </w:r>
          </w:p>
        </w:tc>
      </w:tr>
      <w:tr w:rsidR="008B7179" w:rsidRPr="002B783E" w14:paraId="6B0EEC3E" w14:textId="77777777" w:rsidTr="002B783E">
        <w:trPr>
          <w:cantSplit/>
          <w:trHeight w:val="574"/>
        </w:trPr>
        <w:tc>
          <w:tcPr>
            <w:tcW w:w="2094" w:type="dxa"/>
            <w:gridSpan w:val="2"/>
            <w:vMerge w:val="restart"/>
            <w:vAlign w:val="center"/>
          </w:tcPr>
          <w:p w14:paraId="5AE2A090" w14:textId="77777777" w:rsidR="008B7179" w:rsidRPr="002B783E" w:rsidRDefault="008B7179" w:rsidP="002B783E">
            <w:pPr>
              <w:wordWrap/>
              <w:adjustRightInd w:val="0"/>
              <w:snapToGrid w:val="0"/>
              <w:jc w:val="distribute"/>
              <w:rPr>
                <w:rFonts w:ascii="UD デジタル 教科書体 NP-R" w:eastAsia="UD デジタル 教科書体 NP-R"/>
              </w:rPr>
            </w:pPr>
            <w:r w:rsidRPr="002B783E">
              <w:rPr>
                <w:rFonts w:ascii="UD デジタル 教科書体 NP-R" w:eastAsia="UD デジタル 教科書体 NP-R" w:hint="eastAsia"/>
              </w:rPr>
              <w:t>温泉利用施設</w:t>
            </w:r>
          </w:p>
        </w:tc>
        <w:tc>
          <w:tcPr>
            <w:tcW w:w="2095" w:type="dxa"/>
            <w:gridSpan w:val="2"/>
            <w:vAlign w:val="center"/>
          </w:tcPr>
          <w:p w14:paraId="4336ADD9" w14:textId="77777777" w:rsidR="008B7179" w:rsidRPr="002B783E" w:rsidRDefault="008B7179" w:rsidP="002B783E">
            <w:pPr>
              <w:wordWrap/>
              <w:adjustRightInd w:val="0"/>
              <w:snapToGrid w:val="0"/>
              <w:jc w:val="distribute"/>
              <w:rPr>
                <w:rFonts w:ascii="UD デジタル 教科書体 NP-R" w:eastAsia="UD デジタル 教科書体 NP-R"/>
              </w:rPr>
            </w:pPr>
            <w:r w:rsidRPr="002B783E">
              <w:rPr>
                <w:rFonts w:ascii="UD デジタル 教科書体 NP-R" w:eastAsia="UD デジタル 教科書体 NP-R" w:hint="eastAsia"/>
              </w:rPr>
              <w:t>名称</w:t>
            </w:r>
          </w:p>
        </w:tc>
        <w:tc>
          <w:tcPr>
            <w:tcW w:w="3933" w:type="dxa"/>
            <w:vAlign w:val="center"/>
          </w:tcPr>
          <w:p w14:paraId="23B82923" w14:textId="77777777" w:rsidR="008B7179" w:rsidRPr="002B783E" w:rsidRDefault="008B7179" w:rsidP="002B783E">
            <w:pPr>
              <w:wordWrap/>
              <w:adjustRightInd w:val="0"/>
              <w:snapToGrid w:val="0"/>
              <w:rPr>
                <w:rFonts w:ascii="UD デジタル 教科書体 NP-R" w:eastAsia="UD デジタル 教科書体 NP-R"/>
              </w:rPr>
            </w:pPr>
            <w:r w:rsidRPr="002B783E">
              <w:rPr>
                <w:rFonts w:ascii="UD デジタル 教科書体 NP-R" w:eastAsia="UD デジタル 教科書体 NP-R" w:hint="eastAsia"/>
              </w:rPr>
              <w:t xml:space="preserve">　</w:t>
            </w:r>
          </w:p>
        </w:tc>
      </w:tr>
      <w:tr w:rsidR="008B7179" w:rsidRPr="002B783E" w14:paraId="4B798548" w14:textId="77777777" w:rsidTr="002B783E">
        <w:trPr>
          <w:cantSplit/>
          <w:trHeight w:val="574"/>
        </w:trPr>
        <w:tc>
          <w:tcPr>
            <w:tcW w:w="2094" w:type="dxa"/>
            <w:gridSpan w:val="2"/>
            <w:vMerge/>
            <w:vAlign w:val="center"/>
          </w:tcPr>
          <w:p w14:paraId="368A0022" w14:textId="77777777" w:rsidR="008B7179" w:rsidRPr="002B783E" w:rsidRDefault="008B7179" w:rsidP="002B783E">
            <w:pPr>
              <w:wordWrap/>
              <w:adjustRightInd w:val="0"/>
              <w:snapToGrid w:val="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95" w:type="dxa"/>
            <w:gridSpan w:val="2"/>
            <w:vAlign w:val="center"/>
          </w:tcPr>
          <w:p w14:paraId="6733EAB2" w14:textId="77777777" w:rsidR="008B7179" w:rsidRPr="002B783E" w:rsidRDefault="008B7179" w:rsidP="002B783E">
            <w:pPr>
              <w:wordWrap/>
              <w:adjustRightInd w:val="0"/>
              <w:snapToGrid w:val="0"/>
              <w:jc w:val="distribute"/>
              <w:rPr>
                <w:rFonts w:ascii="UD デジタル 教科書体 NP-R" w:eastAsia="UD デジタル 教科書体 NP-R"/>
              </w:rPr>
            </w:pPr>
            <w:r w:rsidRPr="002B783E">
              <w:rPr>
                <w:rFonts w:ascii="UD デジタル 教科書体 NP-R" w:eastAsia="UD デジタル 教科書体 NP-R" w:hint="eastAsia"/>
              </w:rPr>
              <w:t>所在地</w:t>
            </w:r>
          </w:p>
        </w:tc>
        <w:tc>
          <w:tcPr>
            <w:tcW w:w="3933" w:type="dxa"/>
            <w:vAlign w:val="center"/>
          </w:tcPr>
          <w:p w14:paraId="4DBFA068" w14:textId="77777777" w:rsidR="008B7179" w:rsidRPr="002B783E" w:rsidRDefault="008B7179" w:rsidP="002B783E">
            <w:pPr>
              <w:wordWrap/>
              <w:adjustRightInd w:val="0"/>
              <w:snapToGrid w:val="0"/>
              <w:rPr>
                <w:rFonts w:ascii="UD デジタル 教科書体 NP-R" w:eastAsia="UD デジタル 教科書体 NP-R"/>
              </w:rPr>
            </w:pPr>
            <w:r w:rsidRPr="002B783E">
              <w:rPr>
                <w:rFonts w:ascii="UD デジタル 教科書体 NP-R" w:eastAsia="UD デジタル 教科書体 NP-R" w:hint="eastAsia"/>
              </w:rPr>
              <w:t xml:space="preserve">　</w:t>
            </w:r>
          </w:p>
        </w:tc>
      </w:tr>
      <w:tr w:rsidR="008B7179" w:rsidRPr="002B783E" w14:paraId="54AB05B9" w14:textId="77777777" w:rsidTr="002B783E">
        <w:trPr>
          <w:trHeight w:val="574"/>
        </w:trPr>
        <w:tc>
          <w:tcPr>
            <w:tcW w:w="4190" w:type="dxa"/>
            <w:gridSpan w:val="4"/>
            <w:vAlign w:val="center"/>
          </w:tcPr>
          <w:p w14:paraId="0FFAEA49" w14:textId="77777777" w:rsidR="008B7179" w:rsidRPr="002B783E" w:rsidRDefault="008B7179" w:rsidP="002B783E">
            <w:pPr>
              <w:wordWrap/>
              <w:adjustRightInd w:val="0"/>
              <w:snapToGrid w:val="0"/>
              <w:jc w:val="distribute"/>
              <w:rPr>
                <w:rFonts w:ascii="UD デジタル 教科書体 NP-R" w:eastAsia="UD デジタル 教科書体 NP-R"/>
              </w:rPr>
            </w:pPr>
            <w:r w:rsidRPr="002B783E">
              <w:rPr>
                <w:rFonts w:ascii="UD デジタル 教科書体 NP-R" w:eastAsia="UD デジタル 教科書体 NP-R" w:hint="eastAsia"/>
              </w:rPr>
              <w:t>許可年月日</w:t>
            </w:r>
          </w:p>
        </w:tc>
        <w:tc>
          <w:tcPr>
            <w:tcW w:w="3933" w:type="dxa"/>
            <w:vAlign w:val="center"/>
          </w:tcPr>
          <w:p w14:paraId="27FA9ECE" w14:textId="3A218B89" w:rsidR="008B7179" w:rsidRPr="002B783E" w:rsidRDefault="003B662F" w:rsidP="002B783E">
            <w:pPr>
              <w:wordWrap/>
              <w:adjustRightInd w:val="0"/>
              <w:snapToGrid w:val="0"/>
              <w:jc w:val="center"/>
              <w:rPr>
                <w:rFonts w:ascii="UD デジタル 教科書体 NP-R" w:eastAsia="UD デジタル 教科書体 NP-R"/>
              </w:rPr>
            </w:pPr>
            <w:r w:rsidRPr="002B783E">
              <w:rPr>
                <w:rFonts w:ascii="UD デジタル 教科書体 NP-R" w:eastAsia="UD デジタル 教科書体 NP-R" w:hint="eastAsia"/>
              </w:rPr>
              <w:t xml:space="preserve">　　　</w:t>
            </w:r>
            <w:r w:rsidR="008B7179" w:rsidRPr="002B783E">
              <w:rPr>
                <w:rFonts w:ascii="UD デジタル 教科書体 NP-R" w:eastAsia="UD デジタル 教科書体 NP-R" w:hint="eastAsia"/>
              </w:rPr>
              <w:t xml:space="preserve">年　　</w:t>
            </w:r>
            <w:r w:rsidRPr="002B783E">
              <w:rPr>
                <w:rFonts w:ascii="UD デジタル 教科書体 NP-R" w:eastAsia="UD デジタル 教科書体 NP-R" w:hint="eastAsia"/>
              </w:rPr>
              <w:t xml:space="preserve">　</w:t>
            </w:r>
            <w:r w:rsidR="008B7179" w:rsidRPr="002B783E">
              <w:rPr>
                <w:rFonts w:ascii="UD デジタル 教科書体 NP-R" w:eastAsia="UD デジタル 教科書体 NP-R" w:hint="eastAsia"/>
              </w:rPr>
              <w:t xml:space="preserve">　月　</w:t>
            </w:r>
            <w:r w:rsidRPr="002B783E">
              <w:rPr>
                <w:rFonts w:ascii="UD デジタル 教科書体 NP-R" w:eastAsia="UD デジタル 教科書体 NP-R" w:hint="eastAsia"/>
              </w:rPr>
              <w:t xml:space="preserve">　</w:t>
            </w:r>
            <w:r w:rsidR="008B7179" w:rsidRPr="002B783E">
              <w:rPr>
                <w:rFonts w:ascii="UD デジタル 教科書体 NP-R" w:eastAsia="UD デジタル 教科書体 NP-R" w:hint="eastAsia"/>
              </w:rPr>
              <w:t xml:space="preserve">　　日</w:t>
            </w:r>
          </w:p>
        </w:tc>
      </w:tr>
      <w:tr w:rsidR="008B7179" w:rsidRPr="002B783E" w14:paraId="47CEA975" w14:textId="77777777" w:rsidTr="002B783E">
        <w:trPr>
          <w:trHeight w:val="574"/>
        </w:trPr>
        <w:tc>
          <w:tcPr>
            <w:tcW w:w="4190" w:type="dxa"/>
            <w:gridSpan w:val="4"/>
            <w:vAlign w:val="center"/>
          </w:tcPr>
          <w:p w14:paraId="40076F96" w14:textId="77777777" w:rsidR="008B7179" w:rsidRPr="002B783E" w:rsidRDefault="008B7179" w:rsidP="002B783E">
            <w:pPr>
              <w:wordWrap/>
              <w:adjustRightInd w:val="0"/>
              <w:snapToGrid w:val="0"/>
              <w:jc w:val="distribute"/>
              <w:rPr>
                <w:rFonts w:ascii="UD デジタル 教科書体 NP-R" w:eastAsia="UD デジタル 教科書体 NP-R"/>
              </w:rPr>
            </w:pPr>
            <w:r w:rsidRPr="002B783E">
              <w:rPr>
                <w:rFonts w:ascii="UD デジタル 教科書体 NP-R" w:eastAsia="UD デジタル 教科書体 NP-R" w:hint="eastAsia"/>
              </w:rPr>
              <w:t>許可番号</w:t>
            </w:r>
          </w:p>
        </w:tc>
        <w:tc>
          <w:tcPr>
            <w:tcW w:w="3933" w:type="dxa"/>
            <w:vAlign w:val="center"/>
          </w:tcPr>
          <w:p w14:paraId="78509E1D" w14:textId="6CDCC8E8" w:rsidR="008B7179" w:rsidRPr="002B783E" w:rsidRDefault="008B7179" w:rsidP="002B783E">
            <w:pPr>
              <w:wordWrap/>
              <w:adjustRightInd w:val="0"/>
              <w:snapToGrid w:val="0"/>
              <w:rPr>
                <w:rFonts w:ascii="UD デジタル 教科書体 NP-R" w:eastAsia="UD デジタル 教科書体 NP-R"/>
              </w:rPr>
            </w:pPr>
            <w:r w:rsidRPr="002B783E">
              <w:rPr>
                <w:rFonts w:ascii="UD デジタル 教科書体 NP-R" w:eastAsia="UD デジタル 教科書体 NP-R" w:hint="eastAsia"/>
              </w:rPr>
              <w:t xml:space="preserve">　福井県指令　</w:t>
            </w:r>
            <w:r w:rsidR="00BE5D68">
              <w:rPr>
                <w:rFonts w:ascii="UD デジタル 教科書体 NP-R" w:eastAsia="UD デジタル 教科書体 NP-R" w:hint="eastAsia"/>
                <w:kern w:val="0"/>
              </w:rPr>
              <w:t>丹</w:t>
            </w:r>
            <w:r w:rsidR="003B662F" w:rsidRPr="002B783E">
              <w:rPr>
                <w:rFonts w:ascii="UD デジタル 教科書体 NP-R" w:eastAsia="UD デジタル 教科書体 NP-R" w:hint="eastAsia"/>
              </w:rPr>
              <w:t>保</w:t>
            </w:r>
            <w:r w:rsidRPr="002B783E">
              <w:rPr>
                <w:rFonts w:ascii="UD デジタル 教科書体 NP-R" w:eastAsia="UD デジタル 教科書体 NP-R" w:hint="eastAsia"/>
              </w:rPr>
              <w:t>第　　　　　　号</w:t>
            </w:r>
          </w:p>
        </w:tc>
      </w:tr>
    </w:tbl>
    <w:p w14:paraId="05D97569" w14:textId="21945D5B" w:rsidR="008B7179" w:rsidRPr="002B783E" w:rsidRDefault="008B7179" w:rsidP="002B783E">
      <w:pPr>
        <w:wordWrap/>
        <w:adjustRightInd w:val="0"/>
        <w:snapToGrid w:val="0"/>
        <w:rPr>
          <w:rFonts w:ascii="UD デジタル 教科書体 NP-R" w:eastAsia="UD デジタル 教科書体 NP-R"/>
        </w:rPr>
      </w:pPr>
      <w:r w:rsidRPr="002B783E">
        <w:rPr>
          <w:rFonts w:ascii="UD デジタル 教科書体 NP-R" w:eastAsia="UD デジタル 教科書体 NP-R" w:hint="eastAsia"/>
        </w:rPr>
        <w:t>(注)この申請書には、次の書類を添付すること。</w:t>
      </w:r>
    </w:p>
    <w:p w14:paraId="0279F3EC" w14:textId="77777777" w:rsidR="008B7179" w:rsidRPr="002B783E" w:rsidRDefault="008B7179" w:rsidP="002B783E">
      <w:pPr>
        <w:wordWrap/>
        <w:adjustRightInd w:val="0"/>
        <w:snapToGrid w:val="0"/>
        <w:rPr>
          <w:rFonts w:ascii="UD デジタル 教科書体 NP-R" w:eastAsia="UD デジタル 教科書体 NP-R"/>
        </w:rPr>
      </w:pPr>
      <w:r w:rsidRPr="002B783E">
        <w:rPr>
          <w:rFonts w:ascii="UD デジタル 教科書体 NP-R" w:eastAsia="UD デジタル 教科書体 NP-R" w:hint="eastAsia"/>
          <w:spacing w:val="53"/>
        </w:rPr>
        <w:t xml:space="preserve">　</w:t>
      </w:r>
      <w:r w:rsidRPr="002B783E">
        <w:rPr>
          <w:rFonts w:ascii="UD デジタル 教科書体 NP-R" w:eastAsia="UD デジタル 教科書体 NP-R" w:hint="eastAsia"/>
        </w:rPr>
        <w:t>(1)　合併契約書または分割計画書もしくは分割契約書の写し</w:t>
      </w:r>
    </w:p>
    <w:p w14:paraId="1B8F4FBF" w14:textId="1218AD7F" w:rsidR="008B7179" w:rsidRPr="002B783E" w:rsidRDefault="008B7179" w:rsidP="002B783E">
      <w:pPr>
        <w:wordWrap/>
        <w:adjustRightInd w:val="0"/>
        <w:snapToGrid w:val="0"/>
        <w:rPr>
          <w:rFonts w:ascii="UD デジタル 教科書体 NP-R" w:eastAsia="UD デジタル 教科書体 NP-R"/>
        </w:rPr>
      </w:pPr>
      <w:r w:rsidRPr="002B783E">
        <w:rPr>
          <w:rFonts w:ascii="UD デジタル 教科書体 NP-R" w:eastAsia="UD デジタル 教科書体 NP-R" w:hint="eastAsia"/>
          <w:spacing w:val="53"/>
        </w:rPr>
        <w:t xml:space="preserve">　</w:t>
      </w:r>
      <w:r w:rsidRPr="002B783E">
        <w:rPr>
          <w:rFonts w:ascii="UD デジタル 教科書体 NP-R" w:eastAsia="UD デジタル 教科書体 NP-R" w:hint="eastAsia"/>
        </w:rPr>
        <w:t>(2)　申請者が温泉法第15条第2項各号に該当しない者であることを誓約する書面</w:t>
      </w:r>
    </w:p>
    <w:p w14:paraId="66EF07FB" w14:textId="2C9E6C6C" w:rsidR="002B783E" w:rsidRPr="00082D67" w:rsidRDefault="00886476" w:rsidP="00427388">
      <w:pPr>
        <w:widowControl/>
        <w:wordWrap/>
        <w:overflowPunct/>
        <w:autoSpaceDE/>
        <w:autoSpaceDN/>
        <w:jc w:val="center"/>
        <w:rPr>
          <w:rFonts w:ascii="UD デジタル 教科書体 NP-R" w:eastAsia="UD デジタル 教科書体 NP-R"/>
          <w:sz w:val="28"/>
          <w:szCs w:val="28"/>
        </w:rPr>
      </w:pPr>
      <w:r w:rsidRPr="002B783E">
        <w:rPr>
          <w:rFonts w:ascii="UD デジタル 教科書体 NP-R" w:eastAsia="UD デジタル 教科書体 NP-R" w:hint="eastAsia"/>
        </w:rPr>
        <w:br w:type="page"/>
      </w:r>
      <w:bookmarkStart w:id="0" w:name="_Hlk146190439"/>
      <w:r w:rsidR="002B783E" w:rsidRPr="00082D67">
        <w:rPr>
          <w:rFonts w:ascii="UD デジタル 教科書体 NP-R" w:eastAsia="UD デジタル 教科書体 NP-R" w:hint="eastAsia"/>
          <w:sz w:val="28"/>
          <w:szCs w:val="28"/>
        </w:rPr>
        <w:lastRenderedPageBreak/>
        <w:t>誓　　約　　書</w:t>
      </w:r>
    </w:p>
    <w:p w14:paraId="7B12046B" w14:textId="77777777" w:rsidR="002B783E" w:rsidRPr="00082D67" w:rsidRDefault="002B783E" w:rsidP="002B783E">
      <w:pPr>
        <w:adjustRightInd w:val="0"/>
        <w:snapToGrid w:val="0"/>
        <w:rPr>
          <w:rFonts w:ascii="UD デジタル 教科書体 NP-R" w:eastAsia="UD デジタル 教科書体 NP-R"/>
          <w:sz w:val="24"/>
        </w:rPr>
      </w:pPr>
    </w:p>
    <w:p w14:paraId="7D406DB6" w14:textId="77777777" w:rsidR="002B783E" w:rsidRPr="00082D67" w:rsidRDefault="002B783E" w:rsidP="002B783E">
      <w:pPr>
        <w:adjustRightInd w:val="0"/>
        <w:snapToGrid w:val="0"/>
        <w:rPr>
          <w:rFonts w:ascii="UD デジタル 教科書体 NP-R" w:eastAsia="UD デジタル 教科書体 NP-R"/>
          <w:sz w:val="24"/>
        </w:rPr>
      </w:pPr>
      <w:r w:rsidRPr="00082D67">
        <w:rPr>
          <w:rFonts w:ascii="UD デジタル 教科書体 NP-R" w:eastAsia="UD デジタル 教科書体 NP-R" w:hint="eastAsia"/>
          <w:sz w:val="24"/>
        </w:rPr>
        <w:t xml:space="preserve">　申請者（申請者が法人である場合においてはその役員）が下記のいずれにも該当しない者であることを誓約いたします。</w:t>
      </w:r>
    </w:p>
    <w:p w14:paraId="2BBDCE3D" w14:textId="77777777" w:rsidR="002B783E" w:rsidRPr="00082D67" w:rsidRDefault="002B783E" w:rsidP="002B783E">
      <w:pPr>
        <w:adjustRightInd w:val="0"/>
        <w:snapToGrid w:val="0"/>
        <w:rPr>
          <w:rFonts w:ascii="UD デジタル 教科書体 NP-R" w:eastAsia="UD デジタル 教科書体 NP-R"/>
          <w:sz w:val="24"/>
        </w:rPr>
      </w:pPr>
      <w:r w:rsidRPr="00082D67">
        <w:rPr>
          <w:rFonts w:ascii="UD デジタル 教科書体 NP-R" w:eastAsia="UD デジタル 教科書体 NP-R" w:hint="eastAsia"/>
          <w:sz w:val="24"/>
        </w:rPr>
        <w:t xml:space="preserve">　なお、許可後に欠格要件が判明し、または欠格要件に該当するに至った場合には、許可を取り消されても異議申しません。</w:t>
      </w:r>
      <w:bookmarkEnd w:id="0"/>
    </w:p>
    <w:p w14:paraId="2B9DBC06" w14:textId="77777777" w:rsidR="002B783E" w:rsidRPr="00082D67" w:rsidRDefault="002B783E" w:rsidP="002B783E">
      <w:pPr>
        <w:adjustRightInd w:val="0"/>
        <w:snapToGrid w:val="0"/>
        <w:rPr>
          <w:rFonts w:ascii="UD デジタル 教科書体 NP-R" w:eastAsia="UD デジタル 教科書体 NP-R"/>
          <w:sz w:val="24"/>
        </w:rPr>
      </w:pPr>
    </w:p>
    <w:p w14:paraId="5D42FF0E" w14:textId="77777777" w:rsidR="002B783E" w:rsidRPr="00082D67" w:rsidRDefault="002B783E" w:rsidP="002B783E">
      <w:pPr>
        <w:adjustRightInd w:val="0"/>
        <w:snapToGrid w:val="0"/>
        <w:jc w:val="right"/>
        <w:rPr>
          <w:rFonts w:ascii="UD デジタル 教科書体 NP-R" w:eastAsia="UD デジタル 教科書体 NP-R"/>
          <w:sz w:val="24"/>
        </w:rPr>
      </w:pPr>
      <w:r w:rsidRPr="00082D67">
        <w:rPr>
          <w:rFonts w:ascii="UD デジタル 教科書体 NP-R" w:eastAsia="UD デジタル 教科書体 NP-R" w:hint="eastAsia"/>
          <w:sz w:val="24"/>
        </w:rPr>
        <w:t xml:space="preserve">　　年　　月　　日</w:t>
      </w:r>
    </w:p>
    <w:p w14:paraId="6E3FA3DC" w14:textId="77777777" w:rsidR="002B783E" w:rsidRPr="00082D67" w:rsidRDefault="002B783E" w:rsidP="002B783E">
      <w:pPr>
        <w:adjustRightInd w:val="0"/>
        <w:snapToGrid w:val="0"/>
        <w:rPr>
          <w:rFonts w:ascii="UD デジタル 教科書体 NP-R" w:eastAsia="UD デジタル 教科書体 NP-R"/>
          <w:sz w:val="24"/>
        </w:rPr>
      </w:pPr>
    </w:p>
    <w:p w14:paraId="1A7E1EB8" w14:textId="77777777" w:rsidR="002B783E" w:rsidRPr="00082D67" w:rsidRDefault="002B783E" w:rsidP="002B783E">
      <w:pPr>
        <w:adjustRightInd w:val="0"/>
        <w:snapToGrid w:val="0"/>
        <w:rPr>
          <w:rFonts w:ascii="UD デジタル 教科書体 NP-R" w:eastAsia="UD デジタル 教科書体 NP-R"/>
          <w:sz w:val="24"/>
        </w:rPr>
      </w:pPr>
    </w:p>
    <w:p w14:paraId="736D2C9E" w14:textId="77A0D713" w:rsidR="002B783E" w:rsidRPr="00082D67" w:rsidRDefault="00BE5D68" w:rsidP="00BE5D68">
      <w:pPr>
        <w:adjustRightInd w:val="0"/>
        <w:snapToGrid w:val="0"/>
        <w:ind w:firstLineChars="400" w:firstLine="840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kern w:val="0"/>
        </w:rPr>
        <w:t>丹南</w:t>
      </w:r>
      <w:r w:rsidR="002B783E" w:rsidRPr="00082D67">
        <w:rPr>
          <w:rFonts w:ascii="UD デジタル 教科書体 NP-R" w:eastAsia="UD デジタル 教科書体 NP-R" w:hint="eastAsia"/>
          <w:sz w:val="24"/>
        </w:rPr>
        <w:t>保健所長　様</w:t>
      </w:r>
    </w:p>
    <w:p w14:paraId="3E5596F2" w14:textId="77777777" w:rsidR="002B783E" w:rsidRPr="00082D67" w:rsidRDefault="002B783E" w:rsidP="002B783E">
      <w:pPr>
        <w:adjustRightInd w:val="0"/>
        <w:snapToGrid w:val="0"/>
        <w:rPr>
          <w:rFonts w:ascii="UD デジタル 教科書体 NP-R" w:eastAsia="UD デジタル 教科書体 NP-R"/>
          <w:sz w:val="24"/>
        </w:rPr>
      </w:pPr>
    </w:p>
    <w:p w14:paraId="748C8AF7" w14:textId="77777777" w:rsidR="002B783E" w:rsidRPr="00082D67" w:rsidRDefault="002B783E" w:rsidP="002B783E">
      <w:pPr>
        <w:adjustRightInd w:val="0"/>
        <w:snapToGrid w:val="0"/>
        <w:rPr>
          <w:rFonts w:ascii="UD デジタル 教科書体 NP-R" w:eastAsia="UD デジタル 教科書体 NP-R"/>
          <w:sz w:val="24"/>
        </w:rPr>
      </w:pPr>
      <w:r w:rsidRPr="00082D67">
        <w:rPr>
          <w:rFonts w:ascii="UD デジタル 教科書体 NP-R" w:eastAsia="UD デジタル 教科書体 NP-R" w:hint="eastAsia"/>
          <w:sz w:val="24"/>
        </w:rPr>
        <w:t xml:space="preserve">　　　　　　　　　　　　　　　　　住　所</w:t>
      </w:r>
    </w:p>
    <w:p w14:paraId="4EBC29C1" w14:textId="77777777" w:rsidR="002B783E" w:rsidRPr="00082D67" w:rsidRDefault="002B783E" w:rsidP="002B783E">
      <w:pPr>
        <w:adjustRightInd w:val="0"/>
        <w:snapToGrid w:val="0"/>
        <w:rPr>
          <w:rFonts w:ascii="UD デジタル 教科書体 NP-R" w:eastAsia="UD デジタル 教科書体 NP-R"/>
          <w:sz w:val="24"/>
        </w:rPr>
      </w:pPr>
    </w:p>
    <w:p w14:paraId="239AAD0D" w14:textId="77777777" w:rsidR="002B783E" w:rsidRPr="00082D67" w:rsidRDefault="002B783E" w:rsidP="002B783E">
      <w:pPr>
        <w:adjustRightInd w:val="0"/>
        <w:snapToGrid w:val="0"/>
        <w:rPr>
          <w:rFonts w:ascii="UD デジタル 教科書体 NP-R" w:eastAsia="UD デジタル 教科書体 NP-R"/>
          <w:sz w:val="24"/>
        </w:rPr>
      </w:pPr>
      <w:r w:rsidRPr="00082D67">
        <w:rPr>
          <w:rFonts w:ascii="UD デジタル 教科書体 NP-R" w:eastAsia="UD デジタル 教科書体 NP-R" w:hint="eastAsia"/>
          <w:sz w:val="24"/>
        </w:rPr>
        <w:t xml:space="preserve">　　　　　　　　　　　　　　　　　氏　名　　　　　　　　　　　</w:t>
      </w:r>
      <w:r w:rsidRPr="00082D67">
        <w:rPr>
          <w:rFonts w:ascii="UD デジタル 教科書体 NP-R" w:eastAsia="UD デジタル 教科書体 NP-R" w:hint="eastAsia"/>
          <w:sz w:val="24"/>
        </w:rPr>
        <w:fldChar w:fldCharType="begin"/>
      </w:r>
      <w:r w:rsidRPr="00082D67">
        <w:rPr>
          <w:rFonts w:ascii="UD デジタル 教科書体 NP-R" w:eastAsia="UD デジタル 教科書体 NP-R" w:hint="eastAsia"/>
          <w:sz w:val="24"/>
        </w:rPr>
        <w:instrText xml:space="preserve"> eq \o\ac(◯,印)</w:instrText>
      </w:r>
      <w:r w:rsidRPr="00082D67">
        <w:rPr>
          <w:rFonts w:ascii="UD デジタル 教科書体 NP-R" w:eastAsia="UD デジタル 教科書体 NP-R" w:hint="eastAsia"/>
          <w:sz w:val="24"/>
        </w:rPr>
        <w:fldChar w:fldCharType="end"/>
      </w:r>
    </w:p>
    <w:p w14:paraId="7FEDA0B0" w14:textId="77777777" w:rsidR="002B783E" w:rsidRPr="00082D67" w:rsidRDefault="002B783E" w:rsidP="002B783E">
      <w:pPr>
        <w:adjustRightInd w:val="0"/>
        <w:snapToGrid w:val="0"/>
        <w:rPr>
          <w:rFonts w:ascii="UD デジタル 教科書体 NP-R" w:eastAsia="UD デジタル 教科書体 NP-R"/>
          <w:sz w:val="24"/>
        </w:rPr>
      </w:pPr>
    </w:p>
    <w:p w14:paraId="5A3A7F64" w14:textId="77777777" w:rsidR="002B783E" w:rsidRPr="00082D67" w:rsidRDefault="002B783E" w:rsidP="002B783E">
      <w:pPr>
        <w:adjustRightInd w:val="0"/>
        <w:snapToGrid w:val="0"/>
        <w:rPr>
          <w:rFonts w:ascii="UD デジタル 教科書体 NP-R" w:eastAsia="UD デジタル 教科書体 NP-R"/>
          <w:sz w:val="24"/>
        </w:rPr>
      </w:pPr>
    </w:p>
    <w:p w14:paraId="1135F81F" w14:textId="77777777" w:rsidR="002B783E" w:rsidRPr="00082D67" w:rsidRDefault="002B783E" w:rsidP="002B783E">
      <w:pPr>
        <w:adjustRightInd w:val="0"/>
        <w:snapToGrid w:val="0"/>
        <w:jc w:val="center"/>
        <w:rPr>
          <w:rFonts w:ascii="UD デジタル 教科書体 NP-R" w:eastAsia="UD デジタル 教科書体 NP-R"/>
          <w:sz w:val="24"/>
        </w:rPr>
      </w:pPr>
      <w:r w:rsidRPr="00082D67">
        <w:rPr>
          <w:rFonts w:ascii="UD デジタル 教科書体 NP-R" w:eastAsia="UD デジタル 教科書体 NP-R" w:hint="eastAsia"/>
          <w:sz w:val="24"/>
        </w:rPr>
        <w:t>記</w:t>
      </w:r>
    </w:p>
    <w:p w14:paraId="5E7C7A1A" w14:textId="77777777" w:rsidR="002B783E" w:rsidRPr="00082D67" w:rsidRDefault="002B783E" w:rsidP="002B783E">
      <w:pPr>
        <w:adjustRightInd w:val="0"/>
        <w:snapToGrid w:val="0"/>
        <w:rPr>
          <w:rFonts w:ascii="UD デジタル 教科書体 NP-R" w:eastAsia="UD デジタル 教科書体 NP-R"/>
          <w:sz w:val="24"/>
        </w:rPr>
      </w:pPr>
    </w:p>
    <w:p w14:paraId="6865242A" w14:textId="77777777" w:rsidR="002B783E" w:rsidRPr="00082D67" w:rsidRDefault="002B783E" w:rsidP="002B783E">
      <w:pPr>
        <w:adjustRightInd w:val="0"/>
        <w:snapToGrid w:val="0"/>
        <w:rPr>
          <w:rFonts w:ascii="UD デジタル 教科書体 NP-R" w:eastAsia="UD デジタル 教科書体 NP-R"/>
          <w:sz w:val="24"/>
        </w:rPr>
      </w:pPr>
    </w:p>
    <w:p w14:paraId="0B294E9B" w14:textId="77777777" w:rsidR="002B783E" w:rsidRPr="00082D67" w:rsidRDefault="002B783E" w:rsidP="002B783E">
      <w:pPr>
        <w:adjustRightInd w:val="0"/>
        <w:snapToGrid w:val="0"/>
        <w:ind w:left="240" w:hangingChars="100" w:hanging="240"/>
        <w:rPr>
          <w:rFonts w:ascii="UD デジタル 教科書体 NP-R" w:eastAsia="UD デジタル 教科書体 NP-R"/>
          <w:sz w:val="24"/>
        </w:rPr>
      </w:pPr>
      <w:r w:rsidRPr="00082D67">
        <w:rPr>
          <w:rFonts w:ascii="UD デジタル 教科書体 NP-R" w:eastAsia="UD デジタル 教科書体 NP-R" w:hint="eastAsia"/>
          <w:sz w:val="24"/>
        </w:rPr>
        <w:t>１　温泉法（昭和23年法律第125号）の規定により罰金以上の刑に処せられ、その執行を終わり、またはその執行を受けることがなくなった日から２年を経過しない者</w:t>
      </w:r>
    </w:p>
    <w:p w14:paraId="4AB940A3" w14:textId="77777777" w:rsidR="002B783E" w:rsidRPr="00082D67" w:rsidRDefault="002B783E" w:rsidP="002B783E">
      <w:pPr>
        <w:adjustRightInd w:val="0"/>
        <w:snapToGrid w:val="0"/>
        <w:rPr>
          <w:rFonts w:ascii="UD デジタル 教科書体 NP-R" w:eastAsia="UD デジタル 教科書体 NP-R"/>
          <w:sz w:val="24"/>
        </w:rPr>
      </w:pPr>
    </w:p>
    <w:p w14:paraId="3FF18D20" w14:textId="77777777" w:rsidR="002B783E" w:rsidRPr="00082D67" w:rsidRDefault="002B783E" w:rsidP="002B783E">
      <w:pPr>
        <w:adjustRightInd w:val="0"/>
        <w:snapToGrid w:val="0"/>
        <w:ind w:left="240" w:hangingChars="100" w:hanging="240"/>
        <w:rPr>
          <w:rFonts w:ascii="UD デジタル 教科書体 NP-R" w:eastAsia="UD デジタル 教科書体 NP-R"/>
          <w:sz w:val="24"/>
        </w:rPr>
      </w:pPr>
      <w:r w:rsidRPr="00082D67">
        <w:rPr>
          <w:rFonts w:ascii="UD デジタル 教科書体 NP-R" w:eastAsia="UD デジタル 教科書体 NP-R" w:hint="eastAsia"/>
          <w:sz w:val="24"/>
        </w:rPr>
        <w:t>２　同第３１条第１項（第３号及び第４号に係る部分に限る。）の規定により温泉法第１５条第１項の許可を取り消され、その取消しの日から２年を経過しない者</w:t>
      </w:r>
    </w:p>
    <w:p w14:paraId="30BFCB49" w14:textId="77777777" w:rsidR="002B783E" w:rsidRDefault="002B783E" w:rsidP="002B783E">
      <w:pPr>
        <w:adjustRightInd w:val="0"/>
        <w:snapToGrid w:val="0"/>
        <w:rPr>
          <w:rFonts w:ascii="UD デジタル 教科書体 NP-R" w:eastAsia="UD デジタル 教科書体 NP-R"/>
          <w:kern w:val="0"/>
          <w:sz w:val="20"/>
          <w:szCs w:val="22"/>
        </w:rPr>
      </w:pPr>
    </w:p>
    <w:p w14:paraId="4D776921" w14:textId="77777777" w:rsidR="002B783E" w:rsidRPr="002B783E" w:rsidRDefault="002B783E">
      <w:pPr>
        <w:widowControl/>
        <w:wordWrap/>
        <w:overflowPunct/>
        <w:autoSpaceDE/>
        <w:autoSpaceDN/>
        <w:jc w:val="left"/>
      </w:pPr>
    </w:p>
    <w:sectPr w:rsidR="002B783E" w:rsidRPr="002B783E" w:rsidSect="002B783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84C60" w14:textId="77777777" w:rsidR="00AF15BB" w:rsidRDefault="00AF15BB" w:rsidP="002274EE">
      <w:r>
        <w:separator/>
      </w:r>
    </w:p>
  </w:endnote>
  <w:endnote w:type="continuationSeparator" w:id="0">
    <w:p w14:paraId="2D4A6B7E" w14:textId="77777777" w:rsidR="00AF15BB" w:rsidRDefault="00AF15BB" w:rsidP="0022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08589" w14:textId="77777777" w:rsidR="008B7179" w:rsidRDefault="008B71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AFA02E" w14:textId="77777777" w:rsidR="008B7179" w:rsidRDefault="008B71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A4B66" w14:textId="77777777" w:rsidR="00AF15BB" w:rsidRDefault="00AF15BB" w:rsidP="002274EE">
      <w:r>
        <w:separator/>
      </w:r>
    </w:p>
  </w:footnote>
  <w:footnote w:type="continuationSeparator" w:id="0">
    <w:p w14:paraId="73820BF2" w14:textId="77777777" w:rsidR="00AF15BB" w:rsidRDefault="00AF15BB" w:rsidP="00227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143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79"/>
    <w:rsid w:val="00026173"/>
    <w:rsid w:val="002274EE"/>
    <w:rsid w:val="002B783E"/>
    <w:rsid w:val="003B662F"/>
    <w:rsid w:val="0041570B"/>
    <w:rsid w:val="00427388"/>
    <w:rsid w:val="005A0428"/>
    <w:rsid w:val="00611F13"/>
    <w:rsid w:val="0070055B"/>
    <w:rsid w:val="00756439"/>
    <w:rsid w:val="00886476"/>
    <w:rsid w:val="008B7179"/>
    <w:rsid w:val="009B1830"/>
    <w:rsid w:val="00AF15BB"/>
    <w:rsid w:val="00BE3692"/>
    <w:rsid w:val="00BE5D68"/>
    <w:rsid w:val="00E5017E"/>
    <w:rsid w:val="00F0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2EF49"/>
  <w14:defaultImageDpi w14:val="0"/>
  <w15:docId w15:val="{F5CE66E2-6828-49B9-8F63-3BD3A218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萬 剛良</cp:lastModifiedBy>
  <cp:revision>3</cp:revision>
  <cp:lastPrinted>2001-10-05T07:32:00Z</cp:lastPrinted>
  <dcterms:created xsi:type="dcterms:W3CDTF">2023-09-21T03:28:00Z</dcterms:created>
  <dcterms:modified xsi:type="dcterms:W3CDTF">2023-09-21T04:04:00Z</dcterms:modified>
</cp:coreProperties>
</file>