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54B9" w14:textId="0D9D3928" w:rsidR="00506F9F" w:rsidRPr="00351AA8" w:rsidRDefault="00351AA8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351AA8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＜第１１回白川静漢字教育賞【小・中学生の部】自由部門　応募用ワークシート＞</w:t>
      </w:r>
    </w:p>
    <w:p w14:paraId="09D8AE7C" w14:textId="25E56622" w:rsidR="003F6AD8" w:rsidRDefault="003F6AD8">
      <w:pPr>
        <w:rPr>
          <w:rFonts w:ascii="BIZ UDPゴシック" w:eastAsia="BIZ UDPゴシック" w:hAnsi="BIZ UDPゴシック"/>
          <w:sz w:val="24"/>
          <w:szCs w:val="24"/>
        </w:rPr>
      </w:pPr>
      <w:r w:rsidRPr="00506F9F">
        <w:rPr>
          <w:rFonts w:ascii="BIZ UDPゴシック" w:eastAsia="BIZ UDPゴシック" w:hAnsi="BIZ UDPゴシック" w:hint="eastAsia"/>
          <w:sz w:val="24"/>
          <w:szCs w:val="24"/>
        </w:rPr>
        <w:t>■「漢字」をテーマにしたカフェメニューを考えよう。</w:t>
      </w:r>
    </w:p>
    <w:p w14:paraId="49A8FA1D" w14:textId="77777777" w:rsidR="00506F9F" w:rsidRPr="00506F9F" w:rsidRDefault="00506F9F">
      <w:pPr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6489"/>
      </w:tblGrid>
      <w:tr w:rsidR="003F6AD8" w:rsidRPr="00506F9F" w14:paraId="45D6E918" w14:textId="77777777" w:rsidTr="009624B4">
        <w:trPr>
          <w:trHeight w:val="644"/>
        </w:trPr>
        <w:tc>
          <w:tcPr>
            <w:tcW w:w="86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BCF385" w14:textId="5D51DC2F" w:rsidR="003F6AD8" w:rsidRPr="00506F9F" w:rsidRDefault="003F6AD8" w:rsidP="00506F9F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506F9F">
              <w:rPr>
                <w:rFonts w:ascii="BIZ UDPゴシック" w:eastAsia="BIZ UDPゴシック" w:hAnsi="BIZ UDPゴシック" w:hint="eastAsia"/>
                <w:sz w:val="32"/>
                <w:szCs w:val="32"/>
              </w:rPr>
              <w:t>メ</w:t>
            </w:r>
            <w:r w:rsidR="00506F9F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 </w:t>
            </w:r>
            <w:r w:rsidRPr="00506F9F">
              <w:rPr>
                <w:rFonts w:ascii="BIZ UDPゴシック" w:eastAsia="BIZ UDPゴシック" w:hAnsi="BIZ UDPゴシック" w:hint="eastAsia"/>
                <w:sz w:val="32"/>
                <w:szCs w:val="32"/>
              </w:rPr>
              <w:t>ニ</w:t>
            </w:r>
            <w:r w:rsidR="00506F9F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 </w:t>
            </w:r>
            <w:r w:rsidRPr="00506F9F">
              <w:rPr>
                <w:rFonts w:ascii="BIZ UDPゴシック" w:eastAsia="BIZ UDPゴシック" w:hAnsi="BIZ UDPゴシック" w:hint="eastAsia"/>
                <w:sz w:val="32"/>
                <w:szCs w:val="32"/>
              </w:rPr>
              <w:t>ュ</w:t>
            </w:r>
            <w:r w:rsidR="00506F9F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 </w:t>
            </w:r>
            <w:r w:rsidRPr="00506F9F">
              <w:rPr>
                <w:rFonts w:ascii="BIZ UDPゴシック" w:eastAsia="BIZ UDPゴシック" w:hAnsi="BIZ UDPゴシック" w:hint="eastAsia"/>
                <w:sz w:val="32"/>
                <w:szCs w:val="32"/>
              </w:rPr>
              <w:t>ー</w:t>
            </w:r>
            <w:r w:rsidR="00506F9F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 </w:t>
            </w:r>
            <w:r w:rsidRPr="00506F9F">
              <w:rPr>
                <w:rFonts w:ascii="BIZ UDPゴシック" w:eastAsia="BIZ UDPゴシック" w:hAnsi="BIZ UDPゴシック" w:hint="eastAsia"/>
                <w:sz w:val="32"/>
                <w:szCs w:val="32"/>
              </w:rPr>
              <w:t>企</w:t>
            </w:r>
            <w:r w:rsidR="00506F9F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 </w:t>
            </w:r>
            <w:r w:rsidRPr="00506F9F">
              <w:rPr>
                <w:rFonts w:ascii="BIZ UDPゴシック" w:eastAsia="BIZ UDPゴシック" w:hAnsi="BIZ UDPゴシック" w:hint="eastAsia"/>
                <w:sz w:val="32"/>
                <w:szCs w:val="32"/>
              </w:rPr>
              <w:t>画</w:t>
            </w:r>
            <w:r w:rsidR="00506F9F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 </w:t>
            </w:r>
            <w:r w:rsidRPr="00506F9F">
              <w:rPr>
                <w:rFonts w:ascii="BIZ UDPゴシック" w:eastAsia="BIZ UDPゴシック" w:hAnsi="BIZ UDPゴシック" w:hint="eastAsia"/>
                <w:sz w:val="32"/>
                <w:szCs w:val="32"/>
              </w:rPr>
              <w:t>書</w:t>
            </w:r>
          </w:p>
        </w:tc>
      </w:tr>
      <w:tr w:rsidR="003F6AD8" w:rsidRPr="00506F9F" w14:paraId="0535B864" w14:textId="77777777" w:rsidTr="009624B4">
        <w:trPr>
          <w:trHeight w:val="706"/>
        </w:trPr>
        <w:tc>
          <w:tcPr>
            <w:tcW w:w="2122" w:type="dxa"/>
            <w:tcBorders>
              <w:top w:val="single" w:sz="12" w:space="0" w:color="auto"/>
            </w:tcBorders>
            <w:vAlign w:val="center"/>
          </w:tcPr>
          <w:p w14:paraId="42657231" w14:textId="67E86930" w:rsidR="003F6AD8" w:rsidRPr="00506F9F" w:rsidRDefault="003F6AD8" w:rsidP="003F6AD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06F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</w:t>
            </w:r>
            <w:r w:rsidR="00506F9F" w:rsidRPr="00506F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506F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案</w:t>
            </w:r>
            <w:r w:rsidR="00506F9F" w:rsidRPr="00506F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506F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者</w:t>
            </w:r>
          </w:p>
        </w:tc>
        <w:tc>
          <w:tcPr>
            <w:tcW w:w="6489" w:type="dxa"/>
            <w:tcBorders>
              <w:top w:val="single" w:sz="12" w:space="0" w:color="auto"/>
            </w:tcBorders>
            <w:vAlign w:val="center"/>
          </w:tcPr>
          <w:p w14:paraId="48DA993E" w14:textId="069EB4A4" w:rsidR="003F6AD8" w:rsidRPr="00506F9F" w:rsidRDefault="003F6AD8" w:rsidP="003F6AD8">
            <w:pPr>
              <w:rPr>
                <w:rFonts w:ascii="BIZ UDPゴシック" w:eastAsia="BIZ UDPゴシック" w:hAnsi="BIZ UDPゴシック"/>
              </w:rPr>
            </w:pPr>
            <w:r w:rsidRPr="00506F9F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</w:tr>
      <w:tr w:rsidR="003F6AD8" w:rsidRPr="00506F9F" w14:paraId="09C0A061" w14:textId="77777777" w:rsidTr="009624B4">
        <w:trPr>
          <w:trHeight w:val="831"/>
        </w:trPr>
        <w:tc>
          <w:tcPr>
            <w:tcW w:w="2122" w:type="dxa"/>
            <w:vAlign w:val="center"/>
          </w:tcPr>
          <w:p w14:paraId="60B904E6" w14:textId="15CEB9DC" w:rsidR="003F6AD8" w:rsidRPr="00506F9F" w:rsidRDefault="003F6AD8" w:rsidP="003F6AD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06F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選</w:t>
            </w:r>
            <w:r w:rsidR="00506F9F" w:rsidRPr="00506F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506F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ん</w:t>
            </w:r>
            <w:r w:rsidR="00506F9F" w:rsidRPr="00506F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506F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だ</w:t>
            </w:r>
            <w:r w:rsidR="00506F9F" w:rsidRPr="00506F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506F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漢</w:t>
            </w:r>
            <w:r w:rsidR="00506F9F" w:rsidRPr="00506F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506F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字</w:t>
            </w:r>
          </w:p>
        </w:tc>
        <w:tc>
          <w:tcPr>
            <w:tcW w:w="6489" w:type="dxa"/>
          </w:tcPr>
          <w:p w14:paraId="57E9B13C" w14:textId="77777777" w:rsidR="00506F9F" w:rsidRP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346E6DA0" w14:textId="7B3ACACF" w:rsidR="00506F9F" w:rsidRPr="00506F9F" w:rsidRDefault="00506F9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06F9F">
              <w:rPr>
                <w:rFonts w:ascii="BIZ UDPゴシック" w:eastAsia="BIZ UDPゴシック" w:hAnsi="BIZ UDPゴシック" w:hint="eastAsia"/>
                <w:sz w:val="28"/>
                <w:szCs w:val="28"/>
              </w:rPr>
              <w:t>漢　字：</w:t>
            </w:r>
          </w:p>
          <w:p w14:paraId="4C4FBC96" w14:textId="77777777" w:rsidR="00506F9F" w:rsidRP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722E09D8" w14:textId="4DF7346F" w:rsidR="00506F9F" w:rsidRDefault="00506F9F">
            <w:pPr>
              <w:rPr>
                <w:rFonts w:ascii="BIZ UDPゴシック" w:eastAsia="BIZ UDPゴシック" w:hAnsi="BIZ UDPゴシック"/>
              </w:rPr>
            </w:pPr>
            <w:r w:rsidRPr="00506F9F">
              <w:rPr>
                <w:rFonts w:ascii="BIZ UDPゴシック" w:eastAsia="BIZ UDPゴシック" w:hAnsi="BIZ UDPゴシック" w:hint="eastAsia"/>
              </w:rPr>
              <w:t>漢字の読み方</w:t>
            </w:r>
          </w:p>
          <w:p w14:paraId="3BDA0424" w14:textId="77777777" w:rsidR="00E1201D" w:rsidRDefault="00E1201D">
            <w:pPr>
              <w:rPr>
                <w:rFonts w:ascii="BIZ UDPゴシック" w:eastAsia="BIZ UDPゴシック" w:hAnsi="BIZ UDPゴシック"/>
              </w:rPr>
            </w:pPr>
          </w:p>
          <w:p w14:paraId="24D668D1" w14:textId="6065C8ED" w:rsidR="00506F9F" w:rsidRPr="00E1201D" w:rsidRDefault="00506F9F">
            <w:pPr>
              <w:rPr>
                <w:rFonts w:ascii="BIZ UDPゴシック" w:eastAsia="BIZ UDPゴシック" w:hAnsi="BIZ UDPゴシック"/>
              </w:rPr>
            </w:pPr>
            <w:r w:rsidRPr="00506F9F">
              <w:rPr>
                <w:rFonts w:ascii="BIZ UDPゴシック" w:eastAsia="BIZ UDPゴシック" w:hAnsi="BIZ UDPゴシック" w:hint="eastAsia"/>
              </w:rPr>
              <w:t>音</w:t>
            </w:r>
            <w:r w:rsidR="00E1201D">
              <w:rPr>
                <w:rFonts w:ascii="BIZ UDPゴシック" w:eastAsia="BIZ UDPゴシック" w:hAnsi="BIZ UDPゴシック" w:hint="eastAsia"/>
              </w:rPr>
              <w:t>読み</w:t>
            </w:r>
            <w:r w:rsidRPr="00506F9F">
              <w:rPr>
                <w:rFonts w:ascii="BIZ UDPゴシック" w:eastAsia="BIZ UDPゴシック" w:hAnsi="BIZ UDPゴシック" w:hint="eastAsia"/>
              </w:rPr>
              <w:t xml:space="preserve">：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 xml:space="preserve">      </w:t>
            </w:r>
            <w:r w:rsidRPr="00506F9F">
              <w:rPr>
                <w:rFonts w:ascii="BIZ UDPゴシック" w:eastAsia="BIZ UDPゴシック" w:hAnsi="BIZ UDPゴシック" w:hint="eastAsia"/>
              </w:rPr>
              <w:t>訓</w:t>
            </w:r>
            <w:r w:rsidR="00E1201D">
              <w:rPr>
                <w:rFonts w:ascii="BIZ UDPゴシック" w:eastAsia="BIZ UDPゴシック" w:hAnsi="BIZ UDPゴシック" w:hint="eastAsia"/>
              </w:rPr>
              <w:t>読み</w:t>
            </w:r>
            <w:r w:rsidRPr="00506F9F">
              <w:rPr>
                <w:rFonts w:ascii="BIZ UDPゴシック" w:eastAsia="BIZ UDPゴシック" w:hAnsi="BIZ UDPゴシック" w:hint="eastAsia"/>
              </w:rPr>
              <w:t>：</w:t>
            </w:r>
          </w:p>
          <w:p w14:paraId="34FDDAD3" w14:textId="6DA66DFD" w:rsidR="00506F9F" w:rsidRPr="00506F9F" w:rsidRDefault="00506F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F6AD8" w:rsidRPr="00506F9F" w14:paraId="3DAEB9C6" w14:textId="77777777" w:rsidTr="009624B4">
        <w:trPr>
          <w:trHeight w:val="448"/>
        </w:trPr>
        <w:tc>
          <w:tcPr>
            <w:tcW w:w="2122" w:type="dxa"/>
            <w:vAlign w:val="center"/>
          </w:tcPr>
          <w:p w14:paraId="3D4B86C3" w14:textId="77777777" w:rsidR="003F6AD8" w:rsidRPr="00506F9F" w:rsidRDefault="003F6AD8" w:rsidP="003F6AD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06F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漢字の成り立ち</w:t>
            </w:r>
          </w:p>
          <w:p w14:paraId="7B269EBF" w14:textId="48A0B458" w:rsidR="003F6AD8" w:rsidRPr="00506F9F" w:rsidRDefault="003F6AD8" w:rsidP="003F6AD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06F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説</w:t>
            </w:r>
            <w:r w:rsidR="00506F9F" w:rsidRPr="00506F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506F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明</w:t>
            </w:r>
          </w:p>
        </w:tc>
        <w:tc>
          <w:tcPr>
            <w:tcW w:w="6489" w:type="dxa"/>
          </w:tcPr>
          <w:p w14:paraId="4D19C972" w14:textId="77777777" w:rsidR="003F6AD8" w:rsidRPr="00506F9F" w:rsidRDefault="003F6AD8">
            <w:pPr>
              <w:rPr>
                <w:rFonts w:ascii="BIZ UDPゴシック" w:eastAsia="BIZ UDPゴシック" w:hAnsi="BIZ UDPゴシック"/>
              </w:rPr>
            </w:pPr>
          </w:p>
          <w:p w14:paraId="72057CE9" w14:textId="77777777" w:rsidR="003F6AD8" w:rsidRPr="00506F9F" w:rsidRDefault="003F6AD8">
            <w:pPr>
              <w:rPr>
                <w:rFonts w:ascii="BIZ UDPゴシック" w:eastAsia="BIZ UDPゴシック" w:hAnsi="BIZ UDPゴシック"/>
              </w:rPr>
            </w:pPr>
          </w:p>
          <w:p w14:paraId="2BC1DBE5" w14:textId="77777777" w:rsidR="003F6AD8" w:rsidRPr="00506F9F" w:rsidRDefault="003F6AD8">
            <w:pPr>
              <w:rPr>
                <w:rFonts w:ascii="BIZ UDPゴシック" w:eastAsia="BIZ UDPゴシック" w:hAnsi="BIZ UDPゴシック"/>
              </w:rPr>
            </w:pPr>
          </w:p>
          <w:p w14:paraId="5976C216" w14:textId="77777777" w:rsidR="003F6AD8" w:rsidRPr="00506F9F" w:rsidRDefault="003F6AD8">
            <w:pPr>
              <w:rPr>
                <w:rFonts w:ascii="BIZ UDPゴシック" w:eastAsia="BIZ UDPゴシック" w:hAnsi="BIZ UDPゴシック"/>
              </w:rPr>
            </w:pPr>
          </w:p>
          <w:p w14:paraId="02283BB7" w14:textId="619FFB3A" w:rsidR="003F6AD8" w:rsidRDefault="003F6AD8">
            <w:pPr>
              <w:rPr>
                <w:rFonts w:ascii="BIZ UDPゴシック" w:eastAsia="BIZ UDPゴシック" w:hAnsi="BIZ UDPゴシック"/>
              </w:rPr>
            </w:pPr>
          </w:p>
          <w:p w14:paraId="5175BE08" w14:textId="77777777" w:rsidR="00506F9F" w:rsidRP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13A50B49" w14:textId="6C8438E0" w:rsidR="003F6AD8" w:rsidRPr="00506F9F" w:rsidRDefault="003F6AD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F6AD8" w:rsidRPr="00506F9F" w14:paraId="30B9E04C" w14:textId="77777777" w:rsidTr="009624B4">
        <w:trPr>
          <w:trHeight w:val="990"/>
        </w:trPr>
        <w:tc>
          <w:tcPr>
            <w:tcW w:w="2122" w:type="dxa"/>
            <w:vAlign w:val="center"/>
          </w:tcPr>
          <w:p w14:paraId="7319BAFE" w14:textId="17F17880" w:rsidR="003F6AD8" w:rsidRPr="00506F9F" w:rsidRDefault="003F6AD8" w:rsidP="003F6AD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06F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古 代 文 字</w:t>
            </w:r>
          </w:p>
        </w:tc>
        <w:tc>
          <w:tcPr>
            <w:tcW w:w="6489" w:type="dxa"/>
          </w:tcPr>
          <w:p w14:paraId="3D2788DA" w14:textId="77777777" w:rsidR="003F6AD8" w:rsidRPr="00506F9F" w:rsidRDefault="003F6AD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06F9F" w:rsidRPr="00506F9F" w14:paraId="546C129F" w14:textId="77777777" w:rsidTr="009624B4">
        <w:trPr>
          <w:trHeight w:val="936"/>
        </w:trPr>
        <w:tc>
          <w:tcPr>
            <w:tcW w:w="2122" w:type="dxa"/>
            <w:vMerge w:val="restart"/>
            <w:vAlign w:val="center"/>
          </w:tcPr>
          <w:p w14:paraId="5D7A93DB" w14:textId="120137A6" w:rsidR="00506F9F" w:rsidRPr="00506F9F" w:rsidRDefault="00506F9F" w:rsidP="003F6AD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06F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メニューについて</w:t>
            </w:r>
          </w:p>
        </w:tc>
        <w:tc>
          <w:tcPr>
            <w:tcW w:w="6489" w:type="dxa"/>
          </w:tcPr>
          <w:p w14:paraId="42871CE3" w14:textId="0AB8D8CD" w:rsidR="00506F9F" w:rsidRPr="00506F9F" w:rsidRDefault="00351AA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色</w:t>
            </w:r>
          </w:p>
        </w:tc>
      </w:tr>
      <w:tr w:rsidR="00506F9F" w:rsidRPr="00506F9F" w14:paraId="7E479F7E" w14:textId="77777777" w:rsidTr="009624B4">
        <w:trPr>
          <w:trHeight w:val="936"/>
        </w:trPr>
        <w:tc>
          <w:tcPr>
            <w:tcW w:w="2122" w:type="dxa"/>
            <w:vMerge/>
          </w:tcPr>
          <w:p w14:paraId="4917EE9D" w14:textId="77777777" w:rsidR="00506F9F" w:rsidRPr="00506F9F" w:rsidRDefault="00506F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89" w:type="dxa"/>
          </w:tcPr>
          <w:p w14:paraId="3629D7C6" w14:textId="4270E9B4" w:rsidR="00506F9F" w:rsidRPr="00506F9F" w:rsidRDefault="00351AA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形</w:t>
            </w:r>
          </w:p>
        </w:tc>
      </w:tr>
      <w:tr w:rsidR="00506F9F" w:rsidRPr="00506F9F" w14:paraId="0ABB552E" w14:textId="77777777" w:rsidTr="00351AA8">
        <w:trPr>
          <w:trHeight w:val="1064"/>
        </w:trPr>
        <w:tc>
          <w:tcPr>
            <w:tcW w:w="2122" w:type="dxa"/>
            <w:vMerge/>
          </w:tcPr>
          <w:p w14:paraId="2554C352" w14:textId="77777777" w:rsidR="00506F9F" w:rsidRPr="00506F9F" w:rsidRDefault="00506F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89" w:type="dxa"/>
          </w:tcPr>
          <w:p w14:paraId="3FD5DE3B" w14:textId="2F05FC65" w:rsidR="00506F9F" w:rsidRPr="00506F9F" w:rsidRDefault="00351AA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温度</w:t>
            </w:r>
          </w:p>
        </w:tc>
      </w:tr>
      <w:tr w:rsidR="00506F9F" w:rsidRPr="00506F9F" w14:paraId="627B733A" w14:textId="77777777" w:rsidTr="00351AA8">
        <w:trPr>
          <w:trHeight w:val="554"/>
        </w:trPr>
        <w:tc>
          <w:tcPr>
            <w:tcW w:w="2122" w:type="dxa"/>
            <w:vMerge/>
          </w:tcPr>
          <w:p w14:paraId="0FE11216" w14:textId="77777777" w:rsidR="00506F9F" w:rsidRPr="00506F9F" w:rsidRDefault="00506F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89" w:type="dxa"/>
          </w:tcPr>
          <w:p w14:paraId="487F9B73" w14:textId="6CDC952B" w:rsidR="00506F9F" w:rsidRPr="00351AA8" w:rsidRDefault="00351AA8">
            <w:pPr>
              <w:rPr>
                <w:rFonts w:ascii="UD デジタル 教科書体 N-B" w:eastAsia="UD デジタル 教科書体 N-B" w:hAnsi="ＭＳ Ｐゴシック"/>
                <w:b/>
                <w:bCs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 w:rsidRPr="00351AA8">
              <w:rPr>
                <w:rFonts w:ascii="UD デジタル 教科書体 N-B" w:eastAsia="UD デジタル 教科書体 N-B" w:hAnsi="ＭＳ Ｐゴシック" w:hint="eastAsia"/>
                <w:b/>
                <w:bCs/>
                <w:sz w:val="40"/>
                <w:szCs w:val="40"/>
              </w:rPr>
              <w:t>↓</w:t>
            </w:r>
          </w:p>
        </w:tc>
      </w:tr>
      <w:tr w:rsidR="00506F9F" w:rsidRPr="00506F9F" w14:paraId="670252A4" w14:textId="77777777" w:rsidTr="00351AA8">
        <w:trPr>
          <w:trHeight w:val="1271"/>
        </w:trPr>
        <w:tc>
          <w:tcPr>
            <w:tcW w:w="2122" w:type="dxa"/>
            <w:vMerge/>
          </w:tcPr>
          <w:p w14:paraId="26689FE1" w14:textId="77777777" w:rsidR="00506F9F" w:rsidRPr="00506F9F" w:rsidRDefault="00506F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89" w:type="dxa"/>
          </w:tcPr>
          <w:p w14:paraId="16CA393B" w14:textId="378CCC2C" w:rsidR="00506F9F" w:rsidRPr="00506F9F" w:rsidRDefault="00351AA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イメージする料理</w:t>
            </w:r>
          </w:p>
        </w:tc>
      </w:tr>
    </w:tbl>
    <w:p w14:paraId="465F31CF" w14:textId="77777777" w:rsidR="00E1201D" w:rsidRDefault="00E1201D">
      <w:pPr>
        <w:rPr>
          <w:rFonts w:ascii="BIZ UDPゴシック" w:eastAsia="BIZ UDPゴシック" w:hAnsi="BIZ UDPゴシック"/>
          <w:sz w:val="24"/>
          <w:szCs w:val="24"/>
        </w:rPr>
      </w:pPr>
    </w:p>
    <w:p w14:paraId="6E81389E" w14:textId="690D82C8" w:rsidR="003F6AD8" w:rsidRDefault="00506F9F">
      <w:pPr>
        <w:rPr>
          <w:rFonts w:ascii="BIZ UDPゴシック" w:eastAsia="BIZ UDPゴシック" w:hAnsi="BIZ UDPゴシック"/>
          <w:sz w:val="24"/>
          <w:szCs w:val="24"/>
        </w:rPr>
      </w:pPr>
      <w:r w:rsidRPr="00506F9F">
        <w:rPr>
          <w:rFonts w:ascii="BIZ UDPゴシック" w:eastAsia="BIZ UDPゴシック" w:hAnsi="BIZ UDPゴシック" w:hint="eastAsia"/>
          <w:sz w:val="24"/>
          <w:szCs w:val="24"/>
        </w:rPr>
        <w:t>[絵コンテ]</w:t>
      </w:r>
    </w:p>
    <w:p w14:paraId="020869DB" w14:textId="54DD7D89" w:rsidR="009624B4" w:rsidRPr="00506F9F" w:rsidRDefault="009624B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・全体のイメージ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35"/>
      </w:tblGrid>
      <w:tr w:rsidR="00506F9F" w14:paraId="3D67E891" w14:textId="77777777" w:rsidTr="004A6D00">
        <w:tc>
          <w:tcPr>
            <w:tcW w:w="8735" w:type="dxa"/>
          </w:tcPr>
          <w:p w14:paraId="42A5AFD6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5E6EB6FA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23948D28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0AE7A4E3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5A894B3F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2B6513D8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0BDA922C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69E59350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73BD8D35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0EC07B09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78775184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6C38D31B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4DE79464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24E5D6FA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4236C3CE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5E4EDD07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2A884FEF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2C46C17E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29893B71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52721DD6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44CB191E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2035348A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4BC25614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6B5B1E9D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52412F7F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786F7C95" w14:textId="6E33E545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57EF89EA" w14:textId="1B8ACDF8" w:rsidR="009624B4" w:rsidRDefault="009624B4">
            <w:pPr>
              <w:rPr>
                <w:rFonts w:ascii="BIZ UDPゴシック" w:eastAsia="BIZ UDPゴシック" w:hAnsi="BIZ UDPゴシック"/>
              </w:rPr>
            </w:pPr>
          </w:p>
          <w:p w14:paraId="370C7584" w14:textId="77777777" w:rsidR="009624B4" w:rsidRDefault="009624B4">
            <w:pPr>
              <w:rPr>
                <w:rFonts w:ascii="BIZ UDPゴシック" w:eastAsia="BIZ UDPゴシック" w:hAnsi="BIZ UDPゴシック"/>
              </w:rPr>
            </w:pPr>
          </w:p>
          <w:p w14:paraId="1630DD6D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286F7DF2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137B6154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785AF16C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39F4FE3B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0CC12E5F" w14:textId="77777777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6B296946" w14:textId="5025D58C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567E4176" w14:textId="77777777" w:rsidR="00416033" w:rsidRDefault="00416033">
            <w:pPr>
              <w:rPr>
                <w:rFonts w:ascii="BIZ UDPゴシック" w:eastAsia="BIZ UDPゴシック" w:hAnsi="BIZ UDPゴシック"/>
              </w:rPr>
            </w:pPr>
          </w:p>
          <w:p w14:paraId="33D64027" w14:textId="6A1CBA71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06F9F" w14:paraId="1CF2EC39" w14:textId="77777777" w:rsidTr="004A6D00">
        <w:tc>
          <w:tcPr>
            <w:tcW w:w="8735" w:type="dxa"/>
          </w:tcPr>
          <w:p w14:paraId="23784FBE" w14:textId="77777777" w:rsidR="009624B4" w:rsidRDefault="009624B4">
            <w:pPr>
              <w:rPr>
                <w:rFonts w:ascii="BIZ UDPゴシック" w:eastAsia="BIZ UDPゴシック" w:hAnsi="BIZ UDPゴシック"/>
              </w:rPr>
            </w:pPr>
          </w:p>
          <w:p w14:paraId="35E3FAF4" w14:textId="77777777" w:rsidR="009624B4" w:rsidRDefault="009624B4">
            <w:pPr>
              <w:rPr>
                <w:rFonts w:ascii="BIZ UDPゴシック" w:eastAsia="BIZ UDPゴシック" w:hAnsi="BIZ UDPゴシック"/>
              </w:rPr>
            </w:pPr>
          </w:p>
          <w:p w14:paraId="6A1E2E3F" w14:textId="5997F6CD" w:rsidR="00506F9F" w:rsidRDefault="00506F9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メニュー名：</w:t>
            </w:r>
          </w:p>
          <w:p w14:paraId="39FA0F0D" w14:textId="0BE586E9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  <w:p w14:paraId="5651D8B1" w14:textId="6C93D0D6" w:rsidR="00506F9F" w:rsidRDefault="00506F9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56A1D24" w14:textId="77777777" w:rsidR="00E1201D" w:rsidRDefault="00E1201D" w:rsidP="004A6D00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sectPr w:rsidR="00E1201D" w:rsidSect="00E1201D">
      <w:pgSz w:w="20639" w:h="14572" w:orient="landscape" w:code="12"/>
      <w:pgMar w:top="1418" w:right="1134" w:bottom="567" w:left="1134" w:header="851" w:footer="992" w:gutter="0"/>
      <w:cols w:num="2" w:space="841"/>
      <w:docGrid w:linePitch="360" w:charSpace="-3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361C" w14:textId="77777777" w:rsidR="00672BE1" w:rsidRDefault="00672BE1" w:rsidP="0061075A">
      <w:r>
        <w:separator/>
      </w:r>
    </w:p>
  </w:endnote>
  <w:endnote w:type="continuationSeparator" w:id="0">
    <w:p w14:paraId="28313669" w14:textId="77777777" w:rsidR="00672BE1" w:rsidRDefault="00672BE1" w:rsidP="0061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EE40" w14:textId="77777777" w:rsidR="00672BE1" w:rsidRDefault="00672BE1" w:rsidP="0061075A">
      <w:r>
        <w:separator/>
      </w:r>
    </w:p>
  </w:footnote>
  <w:footnote w:type="continuationSeparator" w:id="0">
    <w:p w14:paraId="45151710" w14:textId="77777777" w:rsidR="00672BE1" w:rsidRDefault="00672BE1" w:rsidP="00610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3C46"/>
    <w:multiLevelType w:val="hybridMultilevel"/>
    <w:tmpl w:val="32540978"/>
    <w:lvl w:ilvl="0" w:tplc="41E07E34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535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D8"/>
    <w:rsid w:val="00046689"/>
    <w:rsid w:val="00317B0C"/>
    <w:rsid w:val="00351AA8"/>
    <w:rsid w:val="003F6AD8"/>
    <w:rsid w:val="00416033"/>
    <w:rsid w:val="00417297"/>
    <w:rsid w:val="004A6D00"/>
    <w:rsid w:val="004F7432"/>
    <w:rsid w:val="00506F9F"/>
    <w:rsid w:val="0061075A"/>
    <w:rsid w:val="00672BE1"/>
    <w:rsid w:val="00726380"/>
    <w:rsid w:val="008577FA"/>
    <w:rsid w:val="008636F5"/>
    <w:rsid w:val="00893D55"/>
    <w:rsid w:val="00915375"/>
    <w:rsid w:val="009624B4"/>
    <w:rsid w:val="00972602"/>
    <w:rsid w:val="009F3567"/>
    <w:rsid w:val="00B02146"/>
    <w:rsid w:val="00BB5DE0"/>
    <w:rsid w:val="00D314D6"/>
    <w:rsid w:val="00D429AC"/>
    <w:rsid w:val="00E1201D"/>
    <w:rsid w:val="00E13879"/>
    <w:rsid w:val="00F4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68C0F"/>
  <w15:chartTrackingRefBased/>
  <w15:docId w15:val="{62D62B36-356D-4F98-98E1-08AAF3F5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7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075A"/>
  </w:style>
  <w:style w:type="paragraph" w:styleId="a6">
    <w:name w:val="footer"/>
    <w:basedOn w:val="a"/>
    <w:link w:val="a7"/>
    <w:uiPriority w:val="99"/>
    <w:unhideWhenUsed/>
    <w:rsid w:val="006107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075A"/>
  </w:style>
  <w:style w:type="paragraph" w:styleId="a8">
    <w:name w:val="List Paragraph"/>
    <w:basedOn w:val="a"/>
    <w:uiPriority w:val="34"/>
    <w:qFormat/>
    <w:rsid w:val="00E138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宮越 夏子</dc:creator>
  <cp:keywords/>
  <dc:description/>
  <cp:lastModifiedBy>宮越 夏子</cp:lastModifiedBy>
  <cp:revision>13</cp:revision>
  <dcterms:created xsi:type="dcterms:W3CDTF">2023-05-26T02:34:00Z</dcterms:created>
  <dcterms:modified xsi:type="dcterms:W3CDTF">2024-06-13T06:16:00Z</dcterms:modified>
</cp:coreProperties>
</file>