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7366" w14:textId="77777777" w:rsidR="005F293E" w:rsidRDefault="000409F8" w:rsidP="00F94AFD">
      <w:pPr>
        <w:spacing w:line="0" w:lineRule="atLeast"/>
        <w:ind w:right="976"/>
        <w:rPr>
          <w:rFonts w:ascii="ＭＳ ゴシック" w:eastAsia="ＭＳ ゴシック" w:hAnsi="ＭＳ ゴシック" w:cs="ＭＳ 明朝" w:hint="eastAsia"/>
          <w:b/>
          <w:bCs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b/>
          <w:noProof/>
          <w:sz w:val="32"/>
          <w:szCs w:val="32"/>
        </w:rPr>
        <w:pict w14:anchorId="6F5D2B05">
          <v:rect id="_x0000_s2069" style="position:absolute;left:0;text-align:left;margin-left:474.05pt;margin-top:-12.5pt;width:49.45pt;height:26.2pt;z-index:5">
            <v:textbox style="mso-next-textbox:#_x0000_s2069" inset="5.85pt,.7pt,5.85pt,.7pt">
              <w:txbxContent>
                <w:p w14:paraId="42738403" w14:textId="77777777" w:rsidR="00BA4C49" w:rsidRDefault="00BA4C49" w:rsidP="000409F8">
                  <w:pPr>
                    <w:spacing w:beforeLines="20" w:before="61"/>
                  </w:pPr>
                  <w:r>
                    <w:rPr>
                      <w:rFonts w:hint="eastAsia"/>
                    </w:rPr>
                    <w:t>様式２</w:t>
                  </w:r>
                </w:p>
              </w:txbxContent>
            </v:textbox>
          </v:rect>
        </w:pict>
      </w:r>
      <w:r w:rsidR="005F293E">
        <w:rPr>
          <w:rFonts w:ascii="ＭＳ 明朝" w:hAnsi="ＭＳ 明朝" w:cs="ＭＳ 明朝" w:hint="eastAsia"/>
          <w:b/>
          <w:bCs/>
          <w:noProof/>
          <w:color w:val="000000"/>
          <w:sz w:val="24"/>
          <w:szCs w:val="24"/>
        </w:rPr>
        <w:pict w14:anchorId="644848C3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5.25pt;margin-top:-19.9pt;width:324pt;height:38.25pt;z-index:1" stroked="f" strokeweight="3.5pt">
            <v:stroke linestyle="thinThin"/>
            <v:textbox style="mso-next-textbox:#_x0000_s2054" inset="5.85pt,.7pt,5.85pt,.7pt">
              <w:txbxContent>
                <w:p w14:paraId="593FFE76" w14:textId="77777777" w:rsidR="00BA4C49" w:rsidRPr="00557586" w:rsidRDefault="00BA4C49" w:rsidP="00557586">
                  <w:pPr>
                    <w:spacing w:line="0" w:lineRule="atLeast"/>
                    <w:rPr>
                      <w:rFonts w:hint="eastAsia"/>
                      <w:sz w:val="18"/>
                      <w:szCs w:val="18"/>
                    </w:rPr>
                  </w:pPr>
                  <w:r w:rsidRPr="00557586">
                    <w:rPr>
                      <w:rFonts w:hint="eastAsia"/>
                      <w:sz w:val="18"/>
                      <w:szCs w:val="18"/>
                    </w:rPr>
                    <w:t xml:space="preserve">体裁　Ａ４版　縦　</w:t>
                  </w:r>
                  <w:r w:rsidRPr="00557586"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Pr="00557586">
                    <w:rPr>
                      <w:rFonts w:hint="eastAsia"/>
                      <w:sz w:val="18"/>
                      <w:szCs w:val="18"/>
                    </w:rPr>
                    <w:t>ページ以内</w:t>
                  </w:r>
                </w:p>
                <w:p w14:paraId="0711CBB6" w14:textId="77777777" w:rsidR="00BA4C49" w:rsidRPr="00557586" w:rsidRDefault="00BA4C49" w:rsidP="00557586">
                  <w:pPr>
                    <w:spacing w:line="0" w:lineRule="atLeast"/>
                    <w:rPr>
                      <w:rFonts w:hint="eastAsia"/>
                      <w:sz w:val="18"/>
                      <w:szCs w:val="18"/>
                    </w:rPr>
                  </w:pPr>
                  <w:r w:rsidRPr="00557586">
                    <w:rPr>
                      <w:rFonts w:hint="eastAsia"/>
                      <w:sz w:val="18"/>
                      <w:szCs w:val="18"/>
                    </w:rPr>
                    <w:t xml:space="preserve">　　　見出し　ゴシック体　または太字</w:t>
                  </w:r>
                </w:p>
                <w:p w14:paraId="50C0CC99" w14:textId="77777777" w:rsidR="00BA4C49" w:rsidRPr="00557586" w:rsidRDefault="00BA4C49" w:rsidP="00557586">
                  <w:pPr>
                    <w:spacing w:line="0" w:lineRule="atLeast"/>
                    <w:rPr>
                      <w:rFonts w:hint="eastAsia"/>
                      <w:sz w:val="18"/>
                      <w:szCs w:val="18"/>
                    </w:rPr>
                  </w:pPr>
                  <w:r w:rsidRPr="00557586">
                    <w:rPr>
                      <w:rFonts w:hint="eastAsia"/>
                      <w:sz w:val="18"/>
                      <w:szCs w:val="18"/>
                    </w:rPr>
                    <w:t xml:space="preserve">　　　本　文　明朝体　</w:t>
                  </w:r>
                  <w:r>
                    <w:rPr>
                      <w:rFonts w:hint="eastAsia"/>
                      <w:sz w:val="18"/>
                      <w:szCs w:val="18"/>
                    </w:rPr>
                    <w:t>10.</w:t>
                  </w:r>
                  <w:r w:rsidRPr="00557586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557586">
                    <w:rPr>
                      <w:rFonts w:hint="eastAsia"/>
                      <w:sz w:val="18"/>
                      <w:szCs w:val="18"/>
                    </w:rPr>
                    <w:t>ポイント以上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Pr="00557586">
                    <w:rPr>
                      <w:rFonts w:hint="eastAsia"/>
                      <w:sz w:val="18"/>
                      <w:szCs w:val="18"/>
                    </w:rPr>
                    <w:t>グラフ、表、写真等の挿入可</w:t>
                  </w:r>
                </w:p>
                <w:p w14:paraId="0F75EE5D" w14:textId="77777777" w:rsidR="00BA4C49" w:rsidRDefault="00BA4C49" w:rsidP="00557586">
                  <w:pPr>
                    <w:spacing w:line="0" w:lineRule="atLeast"/>
                  </w:pPr>
                </w:p>
              </w:txbxContent>
            </v:textbox>
          </v:shape>
        </w:pict>
      </w:r>
    </w:p>
    <w:p w14:paraId="6994E565" w14:textId="77777777" w:rsidR="005F293E" w:rsidRDefault="005F293E" w:rsidP="00F94AFD">
      <w:pPr>
        <w:spacing w:line="0" w:lineRule="atLeast"/>
        <w:ind w:right="976"/>
        <w:rPr>
          <w:rFonts w:ascii="ＭＳ ゴシック" w:eastAsia="ＭＳ ゴシック" w:hAnsi="ＭＳ ゴシック" w:cs="ＭＳ 明朝" w:hint="eastAsia"/>
          <w:b/>
          <w:bCs/>
          <w:color w:val="000000"/>
          <w:sz w:val="24"/>
          <w:szCs w:val="24"/>
        </w:rPr>
      </w:pPr>
    </w:p>
    <w:tbl>
      <w:tblPr>
        <w:tblW w:w="0" w:type="auto"/>
        <w:tblInd w:w="1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0"/>
      </w:tblGrid>
      <w:tr w:rsidR="00EB2893" w14:paraId="72D75F71" w14:textId="77777777" w:rsidTr="00F0185E">
        <w:tblPrEx>
          <w:tblCellMar>
            <w:top w:w="0" w:type="dxa"/>
            <w:bottom w:w="0" w:type="dxa"/>
          </w:tblCellMar>
        </w:tblPrEx>
        <w:trPr>
          <w:trHeight w:val="13035"/>
        </w:trPr>
        <w:tc>
          <w:tcPr>
            <w:tcW w:w="10470" w:type="dxa"/>
          </w:tcPr>
          <w:p w14:paraId="10314FA0" w14:textId="77777777" w:rsidR="00EB2893" w:rsidRPr="00573F58" w:rsidRDefault="00EB2893" w:rsidP="00557586">
            <w:pPr>
              <w:spacing w:line="0" w:lineRule="atLeast"/>
              <w:jc w:val="center"/>
              <w:rPr>
                <w:rFonts w:ascii="ＭＳ 明朝" w:hAnsi="ＭＳ 明朝" w:cs="ＭＳ 明朝" w:hint="eastAsia"/>
                <w:b/>
                <w:sz w:val="32"/>
                <w:szCs w:val="32"/>
              </w:rPr>
            </w:pPr>
            <w:r w:rsidRPr="00573F58">
              <w:rPr>
                <w:rFonts w:ascii="ＭＳ 明朝" w:hAnsi="ＭＳ 明朝" w:cs="ＭＳ 明朝" w:hint="eastAsia"/>
                <w:b/>
                <w:sz w:val="32"/>
                <w:szCs w:val="32"/>
              </w:rPr>
              <w:t>白川静漢字教育賞</w:t>
            </w:r>
            <w:r w:rsidR="00062420">
              <w:rPr>
                <w:rFonts w:ascii="ＭＳ 明朝" w:hAnsi="ＭＳ 明朝" w:cs="ＭＳ 明朝" w:hint="eastAsia"/>
                <w:b/>
                <w:sz w:val="32"/>
                <w:szCs w:val="32"/>
              </w:rPr>
              <w:t>【一般の部】</w:t>
            </w:r>
            <w:r w:rsidRPr="00573F58">
              <w:rPr>
                <w:rFonts w:ascii="ＭＳ 明朝" w:hAnsi="ＭＳ 明朝" w:cs="ＭＳ 明朝" w:hint="eastAsia"/>
                <w:b/>
                <w:sz w:val="32"/>
                <w:szCs w:val="32"/>
              </w:rPr>
              <w:t>実践</w:t>
            </w:r>
            <w:r w:rsidRPr="00F42560">
              <w:rPr>
                <w:rFonts w:ascii="ＭＳ 明朝" w:hAnsi="ＭＳ 明朝" w:cs="ＭＳ 明朝" w:hint="eastAsia"/>
                <w:b/>
                <w:sz w:val="32"/>
                <w:szCs w:val="32"/>
              </w:rPr>
              <w:t>報告</w:t>
            </w:r>
            <w:r w:rsidR="00BA4C49">
              <w:rPr>
                <w:rFonts w:ascii="ＭＳ 明朝" w:hAnsi="ＭＳ 明朝" w:cs="ＭＳ 明朝" w:hint="eastAsia"/>
                <w:b/>
                <w:sz w:val="32"/>
                <w:szCs w:val="32"/>
              </w:rPr>
              <w:t>書</w:t>
            </w:r>
          </w:p>
          <w:p w14:paraId="4EC8713C" w14:textId="77777777" w:rsidR="00EB2893" w:rsidRPr="00F54554" w:rsidRDefault="00EB2893" w:rsidP="00EB2893">
            <w:pPr>
              <w:spacing w:line="0" w:lineRule="atLeast"/>
              <w:ind w:right="976"/>
              <w:rPr>
                <w:rFonts w:ascii="ＭＳ 明朝" w:hAnsi="ＭＳ 明朝" w:cs="ＭＳ 明朝" w:hint="eastAsia"/>
                <w:b/>
                <w:bCs/>
                <w:color w:val="000000"/>
                <w:sz w:val="24"/>
                <w:szCs w:val="24"/>
              </w:rPr>
            </w:pPr>
          </w:p>
          <w:p w14:paraId="7AACE8E7" w14:textId="77777777" w:rsidR="00EB2893" w:rsidRPr="00CE6B86" w:rsidRDefault="00EB2893" w:rsidP="00EB2893">
            <w:pPr>
              <w:spacing w:line="0" w:lineRule="atLeast"/>
              <w:ind w:right="976"/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E6B86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sz w:val="24"/>
                <w:szCs w:val="24"/>
              </w:rPr>
              <w:t xml:space="preserve">１　</w:t>
            </w:r>
            <w:r w:rsidR="008E3827" w:rsidRPr="00CE6B86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spacing w:val="26"/>
                <w:kern w:val="0"/>
                <w:sz w:val="24"/>
                <w:szCs w:val="24"/>
                <w:fitText w:val="1708" w:id="584765443"/>
              </w:rPr>
              <w:t>目</w:t>
            </w:r>
            <w:r w:rsidRPr="00CE6B86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spacing w:val="26"/>
                <w:kern w:val="0"/>
                <w:sz w:val="24"/>
                <w:szCs w:val="24"/>
                <w:fitText w:val="1708" w:id="584765443"/>
              </w:rPr>
              <w:t>的・ねら</w:t>
            </w:r>
            <w:r w:rsidRPr="00CE6B86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spacing w:val="1"/>
                <w:kern w:val="0"/>
                <w:sz w:val="24"/>
                <w:szCs w:val="24"/>
                <w:fitText w:val="1708" w:id="584765443"/>
              </w:rPr>
              <w:t>い</w:t>
            </w:r>
          </w:p>
          <w:p w14:paraId="566FEB84" w14:textId="77777777" w:rsidR="00EB2893" w:rsidRPr="00573F58" w:rsidRDefault="00EB2893" w:rsidP="00EB2893">
            <w:pPr>
              <w:spacing w:line="0" w:lineRule="atLeast"/>
              <w:ind w:right="976"/>
              <w:rPr>
                <w:rFonts w:ascii="ＭＳ 明朝" w:hAnsi="ＭＳ 明朝" w:cs="ＭＳ 明朝" w:hint="eastAsia"/>
                <w:b/>
                <w:bCs/>
                <w:color w:val="000000"/>
                <w:sz w:val="24"/>
                <w:szCs w:val="24"/>
              </w:rPr>
            </w:pPr>
            <w:r w:rsidRPr="00573F58">
              <w:rPr>
                <w:rFonts w:ascii="ＭＳ 明朝" w:hAnsi="ＭＳ 明朝" w:cs="ＭＳ 明朝" w:hint="eastAsia"/>
                <w:b/>
                <w:bCs/>
                <w:color w:val="000000"/>
                <w:sz w:val="24"/>
                <w:szCs w:val="24"/>
              </w:rPr>
              <w:t xml:space="preserve">　　</w:t>
            </w:r>
          </w:p>
          <w:p w14:paraId="1EAAFBB3" w14:textId="77777777" w:rsidR="00EB2893" w:rsidRPr="00573F58" w:rsidRDefault="00EB2893" w:rsidP="00EB2893">
            <w:pPr>
              <w:spacing w:line="0" w:lineRule="atLeast"/>
              <w:ind w:right="976"/>
              <w:rPr>
                <w:rFonts w:ascii="ＭＳ 明朝" w:hAnsi="ＭＳ 明朝" w:cs="ＭＳ 明朝" w:hint="eastAsia"/>
                <w:b/>
                <w:bCs/>
                <w:color w:val="000000"/>
                <w:sz w:val="24"/>
                <w:szCs w:val="24"/>
              </w:rPr>
            </w:pPr>
          </w:p>
          <w:p w14:paraId="2086C637" w14:textId="77777777" w:rsidR="00EB2893" w:rsidRPr="00573F58" w:rsidRDefault="00EB2893" w:rsidP="00EB2893">
            <w:pPr>
              <w:spacing w:line="0" w:lineRule="atLeast"/>
              <w:ind w:right="976"/>
              <w:rPr>
                <w:rFonts w:ascii="ＭＳ 明朝" w:hAnsi="ＭＳ 明朝" w:cs="ＭＳ 明朝" w:hint="eastAsia"/>
                <w:b/>
                <w:bCs/>
                <w:color w:val="000000"/>
                <w:sz w:val="24"/>
                <w:szCs w:val="24"/>
              </w:rPr>
            </w:pPr>
          </w:p>
          <w:p w14:paraId="6D6EEAB1" w14:textId="77777777" w:rsidR="00EB2893" w:rsidRPr="00573F58" w:rsidRDefault="00557586" w:rsidP="00EB2893">
            <w:pPr>
              <w:spacing w:line="0" w:lineRule="atLeast"/>
              <w:ind w:right="976"/>
              <w:rPr>
                <w:rFonts w:ascii="ＭＳ 明朝" w:hAnsi="ＭＳ 明朝" w:cs="ＭＳ 明朝" w:hint="eastAsia"/>
                <w:b/>
                <w:bCs/>
                <w:color w:val="000000"/>
                <w:sz w:val="24"/>
                <w:szCs w:val="24"/>
              </w:rPr>
            </w:pPr>
            <w:r w:rsidRPr="00573F58">
              <w:rPr>
                <w:rFonts w:ascii="ＭＳ 明朝" w:hAnsi="ＭＳ 明朝" w:cs="ＭＳ 明朝" w:hint="eastAsia"/>
                <w:b/>
                <w:bCs/>
                <w:noProof/>
                <w:color w:val="000000"/>
                <w:sz w:val="24"/>
                <w:szCs w:val="24"/>
              </w:rPr>
              <w:pict w14:anchorId="441C5B0C">
                <v:shape id="_x0000_s2055" type="#_x0000_t202" style="position:absolute;left:0;text-align:left;margin-left:117.3pt;margin-top:7.2pt;width:177pt;height:30pt;z-index:2" stroked="f">
                  <v:textbox style="mso-next-textbox:#_x0000_s2055" inset="5.85pt,.7pt,5.85pt,.7pt">
                    <w:txbxContent>
                      <w:p w14:paraId="30073CB5" w14:textId="77777777" w:rsidR="00BA4C49" w:rsidRPr="00557586" w:rsidRDefault="00BA4C49" w:rsidP="00E201B9">
                        <w:pPr>
                          <w:rPr>
                            <w:sz w:val="18"/>
                            <w:szCs w:val="18"/>
                          </w:rPr>
                        </w:pPr>
                        <w:r w:rsidRPr="00557586">
                          <w:rPr>
                            <w:rFonts w:hint="eastAsia"/>
                            <w:sz w:val="18"/>
                            <w:szCs w:val="18"/>
                          </w:rPr>
                          <w:t>※実践日を明記してください。</w:t>
                        </w:r>
                      </w:p>
                      <w:p w14:paraId="20B0CA51" w14:textId="77777777" w:rsidR="00BA4C49" w:rsidRPr="00557586" w:rsidRDefault="00BA4C4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※１～３つの実践例をご</w:t>
                        </w:r>
                        <w:r w:rsidRPr="00557586">
                          <w:rPr>
                            <w:rFonts w:hint="eastAsia"/>
                            <w:sz w:val="18"/>
                            <w:szCs w:val="18"/>
                          </w:rPr>
                          <w:t>報告ください。</w:t>
                        </w:r>
                      </w:p>
                    </w:txbxContent>
                  </v:textbox>
                </v:shape>
              </w:pict>
            </w:r>
          </w:p>
          <w:p w14:paraId="532E89C7" w14:textId="77777777" w:rsidR="00EB2893" w:rsidRPr="00CE6B86" w:rsidRDefault="00EB2893" w:rsidP="00EB2893">
            <w:pPr>
              <w:spacing w:line="0" w:lineRule="atLeast"/>
              <w:ind w:right="976"/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sz w:val="24"/>
                <w:szCs w:val="24"/>
              </w:rPr>
            </w:pPr>
            <w:r w:rsidRPr="00CE6B86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sz w:val="24"/>
                <w:szCs w:val="24"/>
              </w:rPr>
              <w:t xml:space="preserve">２　</w:t>
            </w:r>
            <w:r w:rsidR="008E3827" w:rsidRPr="00CE6B86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spacing w:val="63"/>
                <w:kern w:val="0"/>
                <w:sz w:val="24"/>
                <w:szCs w:val="24"/>
                <w:fitText w:val="1708" w:id="1147884800"/>
              </w:rPr>
              <w:t>実践の内</w:t>
            </w:r>
            <w:r w:rsidR="008E3827" w:rsidRPr="00CE6B86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kern w:val="0"/>
                <w:sz w:val="24"/>
                <w:szCs w:val="24"/>
                <w:fitText w:val="1708" w:id="1147884800"/>
              </w:rPr>
              <w:t>容</w:t>
            </w:r>
          </w:p>
          <w:p w14:paraId="3B686C56" w14:textId="77777777" w:rsidR="00EB2893" w:rsidRPr="00573F58" w:rsidRDefault="00EB2893" w:rsidP="00EB2893">
            <w:pPr>
              <w:spacing w:line="0" w:lineRule="atLeast"/>
              <w:ind w:right="976"/>
              <w:rPr>
                <w:rFonts w:ascii="ＭＳ 明朝" w:hAnsi="ＭＳ 明朝" w:cs="ＭＳ 明朝" w:hint="eastAsia"/>
                <w:b/>
                <w:bCs/>
                <w:color w:val="000000"/>
                <w:sz w:val="24"/>
                <w:szCs w:val="24"/>
              </w:rPr>
            </w:pPr>
          </w:p>
          <w:p w14:paraId="3010FF4D" w14:textId="77777777" w:rsidR="00EB2893" w:rsidRPr="00573F58" w:rsidRDefault="00EB2893" w:rsidP="00EB2893">
            <w:pPr>
              <w:spacing w:line="0" w:lineRule="atLeast"/>
              <w:ind w:right="976"/>
              <w:rPr>
                <w:rFonts w:ascii="ＭＳ 明朝" w:hAnsi="ＭＳ 明朝" w:cs="ＭＳ 明朝" w:hint="eastAsia"/>
                <w:b/>
                <w:bCs/>
                <w:color w:val="000000"/>
                <w:sz w:val="24"/>
                <w:szCs w:val="24"/>
              </w:rPr>
            </w:pPr>
          </w:p>
          <w:p w14:paraId="171F0192" w14:textId="77777777" w:rsidR="00EB2893" w:rsidRPr="00573F58" w:rsidRDefault="00EB2893" w:rsidP="00EB2893">
            <w:pPr>
              <w:spacing w:line="0" w:lineRule="atLeast"/>
              <w:ind w:right="976"/>
              <w:rPr>
                <w:rFonts w:ascii="ＭＳ 明朝" w:hAnsi="ＭＳ 明朝" w:cs="ＭＳ 明朝" w:hint="eastAsia"/>
                <w:b/>
                <w:bCs/>
                <w:color w:val="000000"/>
                <w:sz w:val="24"/>
                <w:szCs w:val="24"/>
              </w:rPr>
            </w:pPr>
          </w:p>
          <w:p w14:paraId="1B8BF44A" w14:textId="77777777" w:rsidR="00EB2893" w:rsidRPr="00573F58" w:rsidRDefault="00EB2893" w:rsidP="00EB2893">
            <w:pPr>
              <w:spacing w:line="0" w:lineRule="atLeast"/>
              <w:ind w:right="976"/>
              <w:rPr>
                <w:rFonts w:ascii="ＭＳ 明朝" w:hAnsi="ＭＳ 明朝" w:cs="ＭＳ 明朝" w:hint="eastAsia"/>
                <w:b/>
                <w:bCs/>
                <w:color w:val="000000"/>
                <w:sz w:val="24"/>
                <w:szCs w:val="24"/>
              </w:rPr>
            </w:pPr>
          </w:p>
          <w:p w14:paraId="632781D7" w14:textId="77777777" w:rsidR="00EB2893" w:rsidRPr="00573F58" w:rsidRDefault="00EB2893" w:rsidP="00EB2893">
            <w:pPr>
              <w:spacing w:line="0" w:lineRule="atLeast"/>
              <w:ind w:right="976"/>
              <w:rPr>
                <w:rFonts w:ascii="ＭＳ 明朝" w:hAnsi="ＭＳ 明朝" w:cs="ＭＳ 明朝" w:hint="eastAsia"/>
                <w:b/>
                <w:bCs/>
                <w:color w:val="000000"/>
                <w:sz w:val="24"/>
                <w:szCs w:val="24"/>
              </w:rPr>
            </w:pPr>
          </w:p>
          <w:p w14:paraId="7DACEF77" w14:textId="77777777" w:rsidR="000C6964" w:rsidRDefault="000C6964" w:rsidP="00EB2893">
            <w:pPr>
              <w:spacing w:line="0" w:lineRule="atLeast"/>
              <w:ind w:right="976"/>
              <w:rPr>
                <w:rFonts w:ascii="ＭＳ 明朝" w:hAnsi="ＭＳ 明朝" w:cs="ＭＳ 明朝" w:hint="eastAsia"/>
                <w:b/>
                <w:bCs/>
                <w:color w:val="000000"/>
                <w:sz w:val="24"/>
                <w:szCs w:val="24"/>
              </w:rPr>
            </w:pPr>
          </w:p>
          <w:p w14:paraId="6E6BAAAE" w14:textId="77777777" w:rsidR="000C6964" w:rsidRDefault="000C6964" w:rsidP="00EB2893">
            <w:pPr>
              <w:spacing w:line="0" w:lineRule="atLeast"/>
              <w:ind w:right="976"/>
              <w:rPr>
                <w:rFonts w:ascii="ＭＳ 明朝" w:hAnsi="ＭＳ 明朝" w:cs="ＭＳ 明朝" w:hint="eastAsia"/>
                <w:b/>
                <w:bCs/>
                <w:color w:val="000000"/>
                <w:sz w:val="24"/>
                <w:szCs w:val="24"/>
              </w:rPr>
            </w:pPr>
          </w:p>
          <w:p w14:paraId="337FB831" w14:textId="77777777" w:rsidR="000C6964" w:rsidRDefault="000C6964" w:rsidP="00EB2893">
            <w:pPr>
              <w:spacing w:line="0" w:lineRule="atLeast"/>
              <w:ind w:right="976"/>
              <w:rPr>
                <w:rFonts w:ascii="ＭＳ 明朝" w:hAnsi="ＭＳ 明朝" w:cs="ＭＳ 明朝" w:hint="eastAsia"/>
                <w:b/>
                <w:bCs/>
                <w:color w:val="000000"/>
                <w:sz w:val="24"/>
                <w:szCs w:val="24"/>
              </w:rPr>
            </w:pPr>
          </w:p>
          <w:p w14:paraId="45CA07B1" w14:textId="77777777" w:rsidR="00D90C9E" w:rsidRDefault="00D90C9E" w:rsidP="00EB2893">
            <w:pPr>
              <w:spacing w:line="0" w:lineRule="atLeast"/>
              <w:ind w:right="976"/>
              <w:rPr>
                <w:rFonts w:ascii="ＭＳ 明朝" w:hAnsi="ＭＳ 明朝" w:cs="ＭＳ 明朝" w:hint="eastAsia"/>
                <w:b/>
                <w:bCs/>
                <w:color w:val="000000"/>
                <w:sz w:val="24"/>
                <w:szCs w:val="24"/>
              </w:rPr>
            </w:pPr>
          </w:p>
          <w:p w14:paraId="7295ED9C" w14:textId="77777777" w:rsidR="00D90C9E" w:rsidRDefault="00D90C9E" w:rsidP="00EB2893">
            <w:pPr>
              <w:spacing w:line="0" w:lineRule="atLeast"/>
              <w:ind w:right="976"/>
              <w:rPr>
                <w:rFonts w:ascii="ＭＳ 明朝" w:hAnsi="ＭＳ 明朝" w:cs="ＭＳ 明朝" w:hint="eastAsia"/>
                <w:b/>
                <w:bCs/>
                <w:color w:val="000000"/>
                <w:sz w:val="24"/>
                <w:szCs w:val="24"/>
              </w:rPr>
            </w:pPr>
          </w:p>
          <w:p w14:paraId="7CC9717B" w14:textId="77777777" w:rsidR="000C6964" w:rsidRDefault="000C6964" w:rsidP="00EB2893">
            <w:pPr>
              <w:spacing w:line="0" w:lineRule="atLeast"/>
              <w:ind w:right="976"/>
              <w:rPr>
                <w:rFonts w:ascii="ＭＳ 明朝" w:hAnsi="ＭＳ 明朝" w:cs="ＭＳ 明朝" w:hint="eastAsia"/>
                <w:b/>
                <w:bCs/>
                <w:color w:val="000000"/>
                <w:sz w:val="24"/>
                <w:szCs w:val="24"/>
              </w:rPr>
            </w:pPr>
          </w:p>
          <w:p w14:paraId="5713669B" w14:textId="77777777" w:rsidR="000C6964" w:rsidRDefault="000C6964" w:rsidP="00EB2893">
            <w:pPr>
              <w:spacing w:line="0" w:lineRule="atLeast"/>
              <w:ind w:right="976"/>
              <w:rPr>
                <w:rFonts w:ascii="ＭＳ 明朝" w:hAnsi="ＭＳ 明朝" w:cs="ＭＳ 明朝" w:hint="eastAsia"/>
                <w:b/>
                <w:bCs/>
                <w:color w:val="000000"/>
                <w:sz w:val="24"/>
                <w:szCs w:val="24"/>
              </w:rPr>
            </w:pPr>
          </w:p>
          <w:p w14:paraId="1E5429F1" w14:textId="77777777" w:rsidR="000C6964" w:rsidRDefault="000C6964" w:rsidP="00EB2893">
            <w:pPr>
              <w:spacing w:line="0" w:lineRule="atLeast"/>
              <w:ind w:right="976"/>
              <w:rPr>
                <w:rFonts w:ascii="ＭＳ 明朝" w:hAnsi="ＭＳ 明朝" w:cs="ＭＳ 明朝" w:hint="eastAsia"/>
                <w:b/>
                <w:bCs/>
                <w:color w:val="000000"/>
                <w:sz w:val="24"/>
                <w:szCs w:val="24"/>
              </w:rPr>
            </w:pPr>
          </w:p>
          <w:p w14:paraId="1DD9D007" w14:textId="77777777" w:rsidR="000C6964" w:rsidRDefault="000C6964" w:rsidP="00EB2893">
            <w:pPr>
              <w:spacing w:line="0" w:lineRule="atLeast"/>
              <w:ind w:right="976"/>
              <w:rPr>
                <w:rFonts w:ascii="ＭＳ 明朝" w:hAnsi="ＭＳ 明朝" w:cs="ＭＳ 明朝" w:hint="eastAsia"/>
                <w:b/>
                <w:bCs/>
                <w:color w:val="000000"/>
                <w:sz w:val="24"/>
                <w:szCs w:val="24"/>
              </w:rPr>
            </w:pPr>
          </w:p>
          <w:p w14:paraId="480E6F57" w14:textId="77777777" w:rsidR="000C6964" w:rsidRDefault="000C6964" w:rsidP="00EB2893">
            <w:pPr>
              <w:spacing w:line="0" w:lineRule="atLeast"/>
              <w:ind w:right="976"/>
              <w:rPr>
                <w:rFonts w:ascii="ＭＳ 明朝" w:hAnsi="ＭＳ 明朝" w:cs="ＭＳ 明朝" w:hint="eastAsia"/>
                <w:b/>
                <w:bCs/>
                <w:color w:val="000000"/>
                <w:sz w:val="24"/>
                <w:szCs w:val="24"/>
              </w:rPr>
            </w:pPr>
          </w:p>
          <w:p w14:paraId="6CD22B6D" w14:textId="77777777" w:rsidR="000C6964" w:rsidRDefault="000C6964" w:rsidP="00EB2893">
            <w:pPr>
              <w:spacing w:line="0" w:lineRule="atLeast"/>
              <w:ind w:right="976"/>
              <w:rPr>
                <w:rFonts w:ascii="ＭＳ 明朝" w:hAnsi="ＭＳ 明朝" w:cs="ＭＳ 明朝" w:hint="eastAsia"/>
                <w:b/>
                <w:bCs/>
                <w:color w:val="000000"/>
                <w:sz w:val="24"/>
                <w:szCs w:val="24"/>
              </w:rPr>
            </w:pPr>
          </w:p>
          <w:p w14:paraId="55D8F819" w14:textId="77777777" w:rsidR="000C6964" w:rsidRDefault="000C6964" w:rsidP="00EB2893">
            <w:pPr>
              <w:spacing w:line="0" w:lineRule="atLeast"/>
              <w:ind w:right="976"/>
              <w:rPr>
                <w:rFonts w:ascii="ＭＳ 明朝" w:hAnsi="ＭＳ 明朝" w:cs="ＭＳ 明朝" w:hint="eastAsia"/>
                <w:b/>
                <w:bCs/>
                <w:color w:val="000000"/>
                <w:sz w:val="24"/>
                <w:szCs w:val="24"/>
              </w:rPr>
            </w:pPr>
          </w:p>
          <w:p w14:paraId="7FB2A887" w14:textId="77777777" w:rsidR="000C6964" w:rsidRDefault="000C6964" w:rsidP="00EB2893">
            <w:pPr>
              <w:spacing w:line="0" w:lineRule="atLeast"/>
              <w:ind w:right="976"/>
              <w:rPr>
                <w:rFonts w:ascii="ＭＳ 明朝" w:hAnsi="ＭＳ 明朝" w:cs="ＭＳ 明朝" w:hint="eastAsia"/>
                <w:b/>
                <w:bCs/>
                <w:color w:val="000000"/>
                <w:sz w:val="24"/>
                <w:szCs w:val="24"/>
              </w:rPr>
            </w:pPr>
          </w:p>
          <w:p w14:paraId="03F82DE5" w14:textId="77777777" w:rsidR="000C6964" w:rsidRDefault="000C6964" w:rsidP="00EB2893">
            <w:pPr>
              <w:spacing w:line="0" w:lineRule="atLeast"/>
              <w:ind w:right="976"/>
              <w:rPr>
                <w:rFonts w:ascii="ＭＳ 明朝" w:hAnsi="ＭＳ 明朝" w:cs="ＭＳ 明朝" w:hint="eastAsia"/>
                <w:b/>
                <w:bCs/>
                <w:color w:val="000000"/>
                <w:sz w:val="24"/>
                <w:szCs w:val="24"/>
              </w:rPr>
            </w:pPr>
          </w:p>
          <w:p w14:paraId="63055E91" w14:textId="77777777" w:rsidR="000C6964" w:rsidRDefault="000C6964" w:rsidP="00EB2893">
            <w:pPr>
              <w:spacing w:line="0" w:lineRule="atLeast"/>
              <w:ind w:right="976"/>
              <w:rPr>
                <w:rFonts w:ascii="ＭＳ 明朝" w:hAnsi="ＭＳ 明朝" w:cs="ＭＳ 明朝" w:hint="eastAsia"/>
                <w:b/>
                <w:bCs/>
                <w:color w:val="000000"/>
                <w:sz w:val="24"/>
                <w:szCs w:val="24"/>
              </w:rPr>
            </w:pPr>
          </w:p>
          <w:p w14:paraId="6009B93D" w14:textId="77777777" w:rsidR="00D90C9E" w:rsidRDefault="00D90C9E" w:rsidP="00EB2893">
            <w:pPr>
              <w:spacing w:line="0" w:lineRule="atLeast"/>
              <w:ind w:right="976"/>
              <w:rPr>
                <w:rFonts w:ascii="ＭＳ 明朝" w:hAnsi="ＭＳ 明朝" w:cs="ＭＳ 明朝" w:hint="eastAsia"/>
                <w:b/>
                <w:bCs/>
                <w:color w:val="000000"/>
                <w:sz w:val="24"/>
                <w:szCs w:val="24"/>
              </w:rPr>
            </w:pPr>
          </w:p>
          <w:p w14:paraId="70144DD2" w14:textId="77777777" w:rsidR="000C6964" w:rsidRDefault="000C6964" w:rsidP="00EB2893">
            <w:pPr>
              <w:spacing w:line="0" w:lineRule="atLeast"/>
              <w:ind w:right="976"/>
              <w:rPr>
                <w:rFonts w:ascii="ＭＳ 明朝" w:hAnsi="ＭＳ 明朝" w:cs="ＭＳ 明朝" w:hint="eastAsia"/>
                <w:b/>
                <w:bCs/>
                <w:color w:val="000000"/>
                <w:sz w:val="24"/>
                <w:szCs w:val="24"/>
              </w:rPr>
            </w:pPr>
          </w:p>
          <w:p w14:paraId="55FA6A5F" w14:textId="77777777" w:rsidR="000C6964" w:rsidRDefault="000C6964" w:rsidP="00EB2893">
            <w:pPr>
              <w:spacing w:line="0" w:lineRule="atLeast"/>
              <w:ind w:right="976"/>
              <w:rPr>
                <w:rFonts w:ascii="ＭＳ 明朝" w:hAnsi="ＭＳ 明朝" w:cs="ＭＳ 明朝" w:hint="eastAsia"/>
                <w:b/>
                <w:bCs/>
                <w:color w:val="000000"/>
                <w:sz w:val="24"/>
                <w:szCs w:val="24"/>
              </w:rPr>
            </w:pPr>
          </w:p>
          <w:p w14:paraId="02CFACBC" w14:textId="77777777" w:rsidR="000C6964" w:rsidRDefault="000C6964" w:rsidP="00EB2893">
            <w:pPr>
              <w:spacing w:line="0" w:lineRule="atLeast"/>
              <w:ind w:right="976"/>
              <w:rPr>
                <w:rFonts w:ascii="ＭＳ 明朝" w:hAnsi="ＭＳ 明朝" w:cs="ＭＳ 明朝" w:hint="eastAsia"/>
                <w:b/>
                <w:bCs/>
                <w:color w:val="000000"/>
                <w:sz w:val="24"/>
                <w:szCs w:val="24"/>
              </w:rPr>
            </w:pPr>
          </w:p>
          <w:p w14:paraId="74226330" w14:textId="77777777" w:rsidR="00EB2893" w:rsidRPr="00CE6B86" w:rsidRDefault="008E3827" w:rsidP="00EB2893">
            <w:pPr>
              <w:spacing w:line="0" w:lineRule="atLeast"/>
              <w:ind w:right="976"/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sz w:val="24"/>
                <w:szCs w:val="24"/>
              </w:rPr>
            </w:pPr>
            <w:r w:rsidRPr="00CE6B86">
              <w:rPr>
                <w:rFonts w:ascii="ＭＳ ゴシック" w:eastAsia="ＭＳ ゴシック" w:hAnsi="ＭＳ ゴシック" w:cs="ＭＳ 明朝" w:hint="eastAsia"/>
                <w:b/>
                <w:bCs/>
                <w:noProof/>
                <w:color w:val="000000"/>
                <w:sz w:val="24"/>
                <w:szCs w:val="24"/>
              </w:rPr>
              <w:pict w14:anchorId="0EDDBF04">
                <v:shape id="_x0000_s2056" type="#_x0000_t202" style="position:absolute;left:0;text-align:left;margin-left:112.8pt;margin-top:-.75pt;width:200.25pt;height:18.8pt;z-index:3" stroked="f">
                  <v:textbox style="mso-next-textbox:#_x0000_s2056" inset="5.85pt,.7pt,5.85pt,.7pt">
                    <w:txbxContent>
                      <w:p w14:paraId="0A3CF855" w14:textId="77777777" w:rsidR="00BA4C49" w:rsidRPr="00557586" w:rsidRDefault="00BA4C4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※できるだけ具体的にご</w:t>
                        </w:r>
                        <w:r w:rsidRPr="00557586">
                          <w:rPr>
                            <w:rFonts w:hint="eastAsia"/>
                            <w:sz w:val="18"/>
                            <w:szCs w:val="18"/>
                          </w:rPr>
                          <w:t>記入ください。</w:t>
                        </w:r>
                      </w:p>
                    </w:txbxContent>
                  </v:textbox>
                </v:shape>
              </w:pict>
            </w:r>
            <w:r w:rsidR="00EB2893" w:rsidRPr="00CE6B86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sz w:val="24"/>
                <w:szCs w:val="24"/>
              </w:rPr>
              <w:t xml:space="preserve">３　</w:t>
            </w:r>
            <w:r w:rsidR="00EB2893" w:rsidRPr="00CE6B86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spacing w:val="63"/>
                <w:kern w:val="0"/>
                <w:sz w:val="24"/>
                <w:szCs w:val="24"/>
                <w:fitText w:val="1708" w:id="584766209"/>
              </w:rPr>
              <w:t>実践の成</w:t>
            </w:r>
            <w:r w:rsidR="00EB2893" w:rsidRPr="00CE6B86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kern w:val="0"/>
                <w:sz w:val="24"/>
                <w:szCs w:val="24"/>
                <w:fitText w:val="1708" w:id="584766209"/>
              </w:rPr>
              <w:t>果</w:t>
            </w:r>
          </w:p>
          <w:p w14:paraId="66441FCC" w14:textId="77777777" w:rsidR="00EB2893" w:rsidRDefault="00EB2893" w:rsidP="00F94AFD">
            <w:pPr>
              <w:spacing w:line="0" w:lineRule="atLeast"/>
              <w:ind w:right="976"/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sz w:val="24"/>
                <w:szCs w:val="24"/>
              </w:rPr>
            </w:pPr>
          </w:p>
          <w:p w14:paraId="5E84D383" w14:textId="77777777" w:rsidR="00D90C9E" w:rsidRDefault="00D90C9E" w:rsidP="00F94AFD">
            <w:pPr>
              <w:spacing w:line="0" w:lineRule="atLeast"/>
              <w:ind w:right="976"/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sz w:val="24"/>
                <w:szCs w:val="24"/>
              </w:rPr>
            </w:pPr>
          </w:p>
          <w:p w14:paraId="28B332D7" w14:textId="77777777" w:rsidR="00D90C9E" w:rsidRDefault="00D90C9E" w:rsidP="00F94AFD">
            <w:pPr>
              <w:spacing w:line="0" w:lineRule="atLeast"/>
              <w:ind w:right="976"/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sz w:val="24"/>
                <w:szCs w:val="24"/>
              </w:rPr>
            </w:pPr>
          </w:p>
          <w:p w14:paraId="7DB22B4F" w14:textId="77777777" w:rsidR="00D90C9E" w:rsidRDefault="00D90C9E" w:rsidP="00F94AFD">
            <w:pPr>
              <w:spacing w:line="0" w:lineRule="atLeast"/>
              <w:ind w:right="976"/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sz w:val="24"/>
                <w:szCs w:val="24"/>
              </w:rPr>
            </w:pPr>
          </w:p>
          <w:p w14:paraId="3734614C" w14:textId="77777777" w:rsidR="00D90C9E" w:rsidRDefault="00D90C9E" w:rsidP="00F94AFD">
            <w:pPr>
              <w:spacing w:line="0" w:lineRule="atLeast"/>
              <w:ind w:right="976"/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sz w:val="24"/>
                <w:szCs w:val="24"/>
              </w:rPr>
            </w:pPr>
          </w:p>
          <w:p w14:paraId="6F857427" w14:textId="77777777" w:rsidR="00D90C9E" w:rsidRDefault="00D90C9E" w:rsidP="00F94AFD">
            <w:pPr>
              <w:spacing w:line="0" w:lineRule="atLeast"/>
              <w:ind w:right="976"/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sz w:val="24"/>
                <w:szCs w:val="24"/>
              </w:rPr>
            </w:pPr>
          </w:p>
          <w:p w14:paraId="6DC5EA4F" w14:textId="77777777" w:rsidR="00D90C9E" w:rsidRDefault="00D90C9E" w:rsidP="00F94AFD">
            <w:pPr>
              <w:spacing w:line="0" w:lineRule="atLeast"/>
              <w:ind w:right="976"/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sz w:val="24"/>
                <w:szCs w:val="24"/>
              </w:rPr>
            </w:pPr>
          </w:p>
          <w:p w14:paraId="5CBAD980" w14:textId="77777777" w:rsidR="00D90C9E" w:rsidRDefault="00D90C9E" w:rsidP="00F94AFD">
            <w:pPr>
              <w:spacing w:line="0" w:lineRule="atLeast"/>
              <w:ind w:right="976"/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sz w:val="24"/>
                <w:szCs w:val="24"/>
              </w:rPr>
            </w:pPr>
          </w:p>
          <w:p w14:paraId="0736E6A2" w14:textId="77777777" w:rsidR="00D90C9E" w:rsidRDefault="00D90C9E" w:rsidP="00F94AFD">
            <w:pPr>
              <w:spacing w:line="0" w:lineRule="atLeast"/>
              <w:ind w:right="976"/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sz w:val="24"/>
                <w:szCs w:val="24"/>
              </w:rPr>
            </w:pPr>
          </w:p>
          <w:p w14:paraId="603A943D" w14:textId="77777777" w:rsidR="00D90C9E" w:rsidRDefault="00D90C9E" w:rsidP="00F94AFD">
            <w:pPr>
              <w:spacing w:line="0" w:lineRule="atLeast"/>
              <w:ind w:right="976"/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sz w:val="24"/>
                <w:szCs w:val="24"/>
              </w:rPr>
            </w:pPr>
          </w:p>
          <w:p w14:paraId="4255DBA0" w14:textId="77777777" w:rsidR="00D90C9E" w:rsidRDefault="00D90C9E" w:rsidP="00F94AFD">
            <w:pPr>
              <w:spacing w:line="0" w:lineRule="atLeast"/>
              <w:ind w:right="976"/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B75557B" w14:textId="77777777" w:rsidR="00EB2893" w:rsidRPr="001B16E3" w:rsidRDefault="00557586">
      <w:pPr>
        <w:spacing w:line="0" w:lineRule="atLeast"/>
        <w:ind w:right="976"/>
        <w:rPr>
          <w:rFonts w:ascii="ＭＳ 明朝" w:hAnsi="ＭＳ 明朝" w:cs="ＭＳ 明朝"/>
          <w:b/>
          <w:bCs/>
          <w:color w:val="00000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b/>
          <w:bCs/>
          <w:noProof/>
          <w:color w:val="000000"/>
          <w:sz w:val="24"/>
          <w:szCs w:val="24"/>
        </w:rPr>
        <w:pict w14:anchorId="6BF5C641">
          <v:shape id="_x0000_s2064" type="#_x0000_t202" style="position:absolute;left:0;text-align:left;margin-left:5.25pt;margin-top:3.25pt;width:520.5pt;height:21pt;z-index:4;mso-position-horizontal-relative:text;mso-position-vertical-relative:text" stroked="f" strokeweight="3.5pt">
            <v:stroke linestyle="thinThin"/>
            <v:textbox style="mso-next-textbox:#_x0000_s2064" inset="5.85pt,.7pt,5.85pt,.7pt">
              <w:txbxContent>
                <w:p w14:paraId="50BAC80A" w14:textId="77777777" w:rsidR="00BA4C49" w:rsidRPr="00E55087" w:rsidRDefault="005F485D" w:rsidP="00557586">
                  <w:pPr>
                    <w:rPr>
                      <w:b/>
                      <w:bCs/>
                      <w:sz w:val="18"/>
                      <w:szCs w:val="18"/>
                      <w:u w:val="wave"/>
                    </w:rPr>
                  </w:pPr>
                  <w:r w:rsidRPr="00E55087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必要に応じて資料等を添えてご提出ください。</w:t>
                  </w:r>
                  <w:r w:rsidR="00E55087" w:rsidRPr="00E55087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ただし</w:t>
                  </w:r>
                  <w:r w:rsidR="007528E9" w:rsidRPr="00E55087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、</w:t>
                  </w:r>
                  <w:r w:rsidR="00BA4C49" w:rsidRPr="00E55087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添付いただきました</w:t>
                  </w:r>
                  <w:r w:rsidR="00BA4C49" w:rsidRPr="00E55087">
                    <w:rPr>
                      <w:rFonts w:hint="eastAsia"/>
                      <w:b/>
                      <w:bCs/>
                      <w:sz w:val="18"/>
                      <w:szCs w:val="18"/>
                      <w:u w:val="wave"/>
                    </w:rPr>
                    <w:t>資料</w:t>
                  </w:r>
                  <w:r w:rsidR="004825CA" w:rsidRPr="00E55087">
                    <w:rPr>
                      <w:rFonts w:hint="eastAsia"/>
                      <w:b/>
                      <w:bCs/>
                      <w:sz w:val="18"/>
                      <w:szCs w:val="18"/>
                      <w:u w:val="wave"/>
                    </w:rPr>
                    <w:t>はお返しいたしません</w:t>
                  </w:r>
                  <w:r w:rsidR="00E55087" w:rsidRPr="00E55087">
                    <w:rPr>
                      <w:rFonts w:hint="eastAsia"/>
                      <w:b/>
                      <w:bCs/>
                      <w:sz w:val="18"/>
                      <w:szCs w:val="18"/>
                      <w:u w:val="wave"/>
                    </w:rPr>
                    <w:t>。</w:t>
                  </w:r>
                </w:p>
                <w:p w14:paraId="2898F9D5" w14:textId="77777777" w:rsidR="00BA4C49" w:rsidRDefault="00BA4C49" w:rsidP="00557586"/>
              </w:txbxContent>
            </v:textbox>
          </v:shape>
        </w:pict>
      </w:r>
      <w:r w:rsidR="00DD46DA" w:rsidRPr="00EB2893">
        <w:rPr>
          <w:rFonts w:ascii="ＭＳ ゴシック" w:eastAsia="ＭＳ ゴシック" w:hAnsi="ＭＳ ゴシック" w:cs="ＭＳ 明朝" w:hint="eastAsia"/>
          <w:b/>
          <w:bCs/>
          <w:color w:val="000000"/>
          <w:sz w:val="24"/>
          <w:szCs w:val="24"/>
        </w:rPr>
        <w:t xml:space="preserve">　</w:t>
      </w:r>
    </w:p>
    <w:sectPr w:rsidR="00EB2893" w:rsidRPr="001B16E3" w:rsidSect="00573F58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AndChars" w:linePitch="30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E272F" w14:textId="77777777" w:rsidR="00557AC2" w:rsidRDefault="00557AC2" w:rsidP="00BF32B0">
      <w:r>
        <w:separator/>
      </w:r>
    </w:p>
  </w:endnote>
  <w:endnote w:type="continuationSeparator" w:id="0">
    <w:p w14:paraId="4DFDE6C0" w14:textId="77777777" w:rsidR="00557AC2" w:rsidRDefault="00557AC2" w:rsidP="00BF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083A4" w14:textId="77777777" w:rsidR="00557AC2" w:rsidRDefault="00557AC2" w:rsidP="00BF32B0">
      <w:r>
        <w:separator/>
      </w:r>
    </w:p>
  </w:footnote>
  <w:footnote w:type="continuationSeparator" w:id="0">
    <w:p w14:paraId="17C278F7" w14:textId="77777777" w:rsidR="00557AC2" w:rsidRDefault="00557AC2" w:rsidP="00BF3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091A3" w14:textId="77777777" w:rsidR="00BA4C49" w:rsidRDefault="00BA4C49" w:rsidP="0064403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E4F0D"/>
    <w:multiLevelType w:val="hybridMultilevel"/>
    <w:tmpl w:val="46744496"/>
    <w:lvl w:ilvl="0" w:tplc="E1DAFD70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6846212A"/>
    <w:multiLevelType w:val="hybridMultilevel"/>
    <w:tmpl w:val="B9EAFC22"/>
    <w:lvl w:ilvl="0" w:tplc="E19A60FA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213"/>
  <w:drawingGridVerticalSpacing w:val="307"/>
  <w:displayHorizontalDrawingGridEvery w:val="0"/>
  <w:characterSpacingControl w:val="compressPunctuation"/>
  <w:doNotValidateAgainstSchema/>
  <w:doNotDemarcateInvalidXml/>
  <w:hdrShapeDefaults>
    <o:shapedefaults v:ext="edit" spidmax="20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7ACD"/>
    <w:rsid w:val="00011DC3"/>
    <w:rsid w:val="00017F80"/>
    <w:rsid w:val="00033CB7"/>
    <w:rsid w:val="000409F8"/>
    <w:rsid w:val="00041A50"/>
    <w:rsid w:val="00044548"/>
    <w:rsid w:val="00062420"/>
    <w:rsid w:val="000833FD"/>
    <w:rsid w:val="000902C5"/>
    <w:rsid w:val="000C2C67"/>
    <w:rsid w:val="000C5B3E"/>
    <w:rsid w:val="000C6964"/>
    <w:rsid w:val="000C71B5"/>
    <w:rsid w:val="000D1998"/>
    <w:rsid w:val="000D2835"/>
    <w:rsid w:val="000D7CE9"/>
    <w:rsid w:val="000E5CDC"/>
    <w:rsid w:val="00125E81"/>
    <w:rsid w:val="00130C61"/>
    <w:rsid w:val="00131AFF"/>
    <w:rsid w:val="00135A38"/>
    <w:rsid w:val="001439FE"/>
    <w:rsid w:val="001526CF"/>
    <w:rsid w:val="001619E7"/>
    <w:rsid w:val="00185FC8"/>
    <w:rsid w:val="00194B95"/>
    <w:rsid w:val="001B16E3"/>
    <w:rsid w:val="001B1943"/>
    <w:rsid w:val="001D7A91"/>
    <w:rsid w:val="001E5D0D"/>
    <w:rsid w:val="001F3DBF"/>
    <w:rsid w:val="002063FE"/>
    <w:rsid w:val="00216B44"/>
    <w:rsid w:val="00232699"/>
    <w:rsid w:val="0024259A"/>
    <w:rsid w:val="00245A42"/>
    <w:rsid w:val="00251EAF"/>
    <w:rsid w:val="0025222B"/>
    <w:rsid w:val="00263FC4"/>
    <w:rsid w:val="00272E3F"/>
    <w:rsid w:val="00276B3A"/>
    <w:rsid w:val="002853DF"/>
    <w:rsid w:val="002F1E1B"/>
    <w:rsid w:val="0030130C"/>
    <w:rsid w:val="00310AE0"/>
    <w:rsid w:val="00316133"/>
    <w:rsid w:val="0033055C"/>
    <w:rsid w:val="003370C3"/>
    <w:rsid w:val="003452AE"/>
    <w:rsid w:val="0034535C"/>
    <w:rsid w:val="00357EF3"/>
    <w:rsid w:val="00376C50"/>
    <w:rsid w:val="003A204C"/>
    <w:rsid w:val="003A3FB7"/>
    <w:rsid w:val="003C3696"/>
    <w:rsid w:val="003E0D20"/>
    <w:rsid w:val="003E1067"/>
    <w:rsid w:val="003F0A9F"/>
    <w:rsid w:val="003F4AD7"/>
    <w:rsid w:val="00401E95"/>
    <w:rsid w:val="00411419"/>
    <w:rsid w:val="00417EFE"/>
    <w:rsid w:val="00427FF8"/>
    <w:rsid w:val="00437881"/>
    <w:rsid w:val="004434EF"/>
    <w:rsid w:val="00447E21"/>
    <w:rsid w:val="00454FB4"/>
    <w:rsid w:val="004619FD"/>
    <w:rsid w:val="00462F1E"/>
    <w:rsid w:val="00466AC9"/>
    <w:rsid w:val="00475264"/>
    <w:rsid w:val="00481B96"/>
    <w:rsid w:val="004825CA"/>
    <w:rsid w:val="00484382"/>
    <w:rsid w:val="0049570C"/>
    <w:rsid w:val="004C05CF"/>
    <w:rsid w:val="004C3E53"/>
    <w:rsid w:val="004E4B58"/>
    <w:rsid w:val="004F1682"/>
    <w:rsid w:val="004F1B98"/>
    <w:rsid w:val="004F4DBC"/>
    <w:rsid w:val="0050179C"/>
    <w:rsid w:val="005043B9"/>
    <w:rsid w:val="00521A09"/>
    <w:rsid w:val="005258A2"/>
    <w:rsid w:val="00552E04"/>
    <w:rsid w:val="00555407"/>
    <w:rsid w:val="0055640C"/>
    <w:rsid w:val="00557586"/>
    <w:rsid w:val="00557AC2"/>
    <w:rsid w:val="00564F7A"/>
    <w:rsid w:val="00573F58"/>
    <w:rsid w:val="005763C8"/>
    <w:rsid w:val="005A19F2"/>
    <w:rsid w:val="005B443E"/>
    <w:rsid w:val="005C08A4"/>
    <w:rsid w:val="005C4975"/>
    <w:rsid w:val="005E518D"/>
    <w:rsid w:val="005F293E"/>
    <w:rsid w:val="005F4208"/>
    <w:rsid w:val="005F485D"/>
    <w:rsid w:val="00615CFD"/>
    <w:rsid w:val="00622F6A"/>
    <w:rsid w:val="00624D8A"/>
    <w:rsid w:val="00630A58"/>
    <w:rsid w:val="00632CDB"/>
    <w:rsid w:val="0064403C"/>
    <w:rsid w:val="0066068E"/>
    <w:rsid w:val="0066257F"/>
    <w:rsid w:val="00667DDB"/>
    <w:rsid w:val="00670391"/>
    <w:rsid w:val="00670851"/>
    <w:rsid w:val="00680BBF"/>
    <w:rsid w:val="00692123"/>
    <w:rsid w:val="00692541"/>
    <w:rsid w:val="00694549"/>
    <w:rsid w:val="00695229"/>
    <w:rsid w:val="006C4EEE"/>
    <w:rsid w:val="006C6C1F"/>
    <w:rsid w:val="006C6CDF"/>
    <w:rsid w:val="006D011D"/>
    <w:rsid w:val="006D01DA"/>
    <w:rsid w:val="006D149D"/>
    <w:rsid w:val="006D2016"/>
    <w:rsid w:val="006E4647"/>
    <w:rsid w:val="00707D70"/>
    <w:rsid w:val="00711B1D"/>
    <w:rsid w:val="0072162B"/>
    <w:rsid w:val="007311D2"/>
    <w:rsid w:val="007528E9"/>
    <w:rsid w:val="00761322"/>
    <w:rsid w:val="007655B3"/>
    <w:rsid w:val="00765BCF"/>
    <w:rsid w:val="007715B0"/>
    <w:rsid w:val="00796832"/>
    <w:rsid w:val="00796A9C"/>
    <w:rsid w:val="007C4DCB"/>
    <w:rsid w:val="007C5745"/>
    <w:rsid w:val="007D24F3"/>
    <w:rsid w:val="007F0FB0"/>
    <w:rsid w:val="007F6E30"/>
    <w:rsid w:val="0080171C"/>
    <w:rsid w:val="008210A8"/>
    <w:rsid w:val="00847645"/>
    <w:rsid w:val="00854C88"/>
    <w:rsid w:val="0086507E"/>
    <w:rsid w:val="008707D9"/>
    <w:rsid w:val="00870F8F"/>
    <w:rsid w:val="00882F6B"/>
    <w:rsid w:val="00891352"/>
    <w:rsid w:val="008A64EC"/>
    <w:rsid w:val="008C19B4"/>
    <w:rsid w:val="008C65AF"/>
    <w:rsid w:val="008E3827"/>
    <w:rsid w:val="008F526F"/>
    <w:rsid w:val="008F5D94"/>
    <w:rsid w:val="009154CD"/>
    <w:rsid w:val="00930720"/>
    <w:rsid w:val="00952434"/>
    <w:rsid w:val="00967F68"/>
    <w:rsid w:val="009709A6"/>
    <w:rsid w:val="00973AEF"/>
    <w:rsid w:val="009C40A7"/>
    <w:rsid w:val="009E5BA4"/>
    <w:rsid w:val="009F3343"/>
    <w:rsid w:val="009F3F67"/>
    <w:rsid w:val="00A00499"/>
    <w:rsid w:val="00A21CA3"/>
    <w:rsid w:val="00A447FC"/>
    <w:rsid w:val="00A46D85"/>
    <w:rsid w:val="00A625F8"/>
    <w:rsid w:val="00A645A2"/>
    <w:rsid w:val="00A7589F"/>
    <w:rsid w:val="00A762DB"/>
    <w:rsid w:val="00A81D58"/>
    <w:rsid w:val="00A82034"/>
    <w:rsid w:val="00AB1E49"/>
    <w:rsid w:val="00AB4EFF"/>
    <w:rsid w:val="00AC5406"/>
    <w:rsid w:val="00AE015A"/>
    <w:rsid w:val="00AE059B"/>
    <w:rsid w:val="00B03B54"/>
    <w:rsid w:val="00B073C9"/>
    <w:rsid w:val="00B10FFC"/>
    <w:rsid w:val="00B130AD"/>
    <w:rsid w:val="00B145C5"/>
    <w:rsid w:val="00B24BB4"/>
    <w:rsid w:val="00B361C2"/>
    <w:rsid w:val="00B405EA"/>
    <w:rsid w:val="00B5669F"/>
    <w:rsid w:val="00B70D66"/>
    <w:rsid w:val="00B86489"/>
    <w:rsid w:val="00BA277D"/>
    <w:rsid w:val="00BA4C49"/>
    <w:rsid w:val="00BB461C"/>
    <w:rsid w:val="00BC31FC"/>
    <w:rsid w:val="00BC6C74"/>
    <w:rsid w:val="00BC769D"/>
    <w:rsid w:val="00BD48B8"/>
    <w:rsid w:val="00BF29E5"/>
    <w:rsid w:val="00BF32B0"/>
    <w:rsid w:val="00BF4FC5"/>
    <w:rsid w:val="00BF626A"/>
    <w:rsid w:val="00C0066C"/>
    <w:rsid w:val="00C2511D"/>
    <w:rsid w:val="00C30BDE"/>
    <w:rsid w:val="00C31EC2"/>
    <w:rsid w:val="00C56E1C"/>
    <w:rsid w:val="00C6026D"/>
    <w:rsid w:val="00C62125"/>
    <w:rsid w:val="00C64A05"/>
    <w:rsid w:val="00C933DB"/>
    <w:rsid w:val="00CA030A"/>
    <w:rsid w:val="00CC690A"/>
    <w:rsid w:val="00CD307F"/>
    <w:rsid w:val="00CE25BE"/>
    <w:rsid w:val="00CE5987"/>
    <w:rsid w:val="00CE6B86"/>
    <w:rsid w:val="00D073EF"/>
    <w:rsid w:val="00D16201"/>
    <w:rsid w:val="00D20C53"/>
    <w:rsid w:val="00D32823"/>
    <w:rsid w:val="00D53623"/>
    <w:rsid w:val="00D90C9E"/>
    <w:rsid w:val="00DC03D6"/>
    <w:rsid w:val="00DC1E44"/>
    <w:rsid w:val="00DC222C"/>
    <w:rsid w:val="00DD46DA"/>
    <w:rsid w:val="00DE0247"/>
    <w:rsid w:val="00DE1B7C"/>
    <w:rsid w:val="00DE3028"/>
    <w:rsid w:val="00DE79EE"/>
    <w:rsid w:val="00DF4826"/>
    <w:rsid w:val="00DF4B27"/>
    <w:rsid w:val="00DF5091"/>
    <w:rsid w:val="00E03739"/>
    <w:rsid w:val="00E065BF"/>
    <w:rsid w:val="00E12993"/>
    <w:rsid w:val="00E201B9"/>
    <w:rsid w:val="00E300DA"/>
    <w:rsid w:val="00E3177D"/>
    <w:rsid w:val="00E4356A"/>
    <w:rsid w:val="00E55087"/>
    <w:rsid w:val="00EA2E1E"/>
    <w:rsid w:val="00EA4C96"/>
    <w:rsid w:val="00EB2893"/>
    <w:rsid w:val="00EB6C36"/>
    <w:rsid w:val="00EB7937"/>
    <w:rsid w:val="00EC4FC1"/>
    <w:rsid w:val="00EC54A4"/>
    <w:rsid w:val="00EC7ACD"/>
    <w:rsid w:val="00ED2176"/>
    <w:rsid w:val="00F011D8"/>
    <w:rsid w:val="00F0185E"/>
    <w:rsid w:val="00F069E7"/>
    <w:rsid w:val="00F06E93"/>
    <w:rsid w:val="00F14825"/>
    <w:rsid w:val="00F2764C"/>
    <w:rsid w:val="00F42560"/>
    <w:rsid w:val="00F53972"/>
    <w:rsid w:val="00F54554"/>
    <w:rsid w:val="00F63B75"/>
    <w:rsid w:val="00F65F68"/>
    <w:rsid w:val="00F85717"/>
    <w:rsid w:val="00F8778E"/>
    <w:rsid w:val="00F94AFD"/>
    <w:rsid w:val="00FA516E"/>
    <w:rsid w:val="00FB1589"/>
    <w:rsid w:val="00FC586D"/>
    <w:rsid w:val="00FC5F16"/>
    <w:rsid w:val="00FD44E3"/>
    <w:rsid w:val="00FE1591"/>
    <w:rsid w:val="00FF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46061D8"/>
  <w15:chartTrackingRefBased/>
  <w15:docId w15:val="{A127728C-2667-49FA-A21E-AEAFD5ED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rsid w:val="00BF3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32B0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32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32B0"/>
    <w:rPr>
      <w:rFonts w:cs="Century"/>
      <w:kern w:val="2"/>
      <w:sz w:val="21"/>
      <w:szCs w:val="21"/>
    </w:rPr>
  </w:style>
  <w:style w:type="character" w:styleId="a9">
    <w:name w:val="Hyperlink"/>
    <w:rsid w:val="00FC5F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3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0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3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5236">
          <w:marLeft w:val="0"/>
          <w:marRight w:val="0"/>
          <w:marTop w:val="0"/>
          <w:marBottom w:val="0"/>
          <w:divBdr>
            <w:top w:val="single" w:sz="2" w:space="0" w:color="C3C3C3"/>
            <w:left w:val="single" w:sz="6" w:space="0" w:color="C3C3C3"/>
            <w:bottom w:val="single" w:sz="2" w:space="0" w:color="C3C3C3"/>
            <w:right w:val="single" w:sz="6" w:space="0" w:color="C3C3C3"/>
          </w:divBdr>
          <w:divsChild>
            <w:div w:id="1202207710">
              <w:marLeft w:val="0"/>
              <w:marRight w:val="-45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6974">
                  <w:marLeft w:val="-2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5">
                      <w:marLeft w:val="237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520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0" w:color="D1D1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294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2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1524">
          <w:marLeft w:val="0"/>
          <w:marRight w:val="0"/>
          <w:marTop w:val="0"/>
          <w:marBottom w:val="0"/>
          <w:divBdr>
            <w:top w:val="single" w:sz="2" w:space="0" w:color="C3C3C3"/>
            <w:left w:val="single" w:sz="6" w:space="0" w:color="C3C3C3"/>
            <w:bottom w:val="single" w:sz="2" w:space="0" w:color="C3C3C3"/>
            <w:right w:val="single" w:sz="6" w:space="0" w:color="C3C3C3"/>
          </w:divBdr>
          <w:divsChild>
            <w:div w:id="1059090701">
              <w:marLeft w:val="0"/>
              <w:marRight w:val="-45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15629">
                  <w:marLeft w:val="-2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7848">
                      <w:marLeft w:val="237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44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0" w:color="D1D1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7758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漢字あそび大会について</vt:lpstr>
      <vt:lpstr>漢字あそび大会について</vt:lpstr>
    </vt:vector>
  </TitlesOfParts>
  <Company>福井県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漢字あそび大会について</dc:title>
  <dc:subject/>
  <dc:creator>FUKUI</dc:creator>
  <cp:keywords/>
  <cp:lastModifiedBy>宮越 夏子</cp:lastModifiedBy>
  <cp:revision>2</cp:revision>
  <cp:lastPrinted>2021-04-28T07:27:00Z</cp:lastPrinted>
  <dcterms:created xsi:type="dcterms:W3CDTF">2023-06-15T05:10:00Z</dcterms:created>
  <dcterms:modified xsi:type="dcterms:W3CDTF">2023-06-15T05:10:00Z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1226585286</vt:i4>
  </property>
</Properties>
</file>