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73095" w14:textId="02DCFD6B" w:rsidR="00827A5E" w:rsidRPr="00EA1FBA" w:rsidRDefault="00827A5E" w:rsidP="00827A5E">
      <w:pPr>
        <w:autoSpaceDE w:val="0"/>
        <w:autoSpaceDN w:val="0"/>
        <w:adjustRightInd w:val="0"/>
        <w:jc w:val="left"/>
        <w:rPr>
          <w:rFonts w:ascii="BIZ UDゴシック" w:eastAsia="BIZ UDゴシック" w:hAnsi="BIZ UDゴシック" w:cs="ＭＳ 明朝"/>
          <w:b/>
          <w:kern w:val="0"/>
          <w:szCs w:val="24"/>
        </w:rPr>
      </w:pPr>
      <w:r w:rsidRPr="00EA1FBA">
        <w:rPr>
          <w:rFonts w:ascii="BIZ UDゴシック" w:eastAsia="BIZ UDゴシック" w:hAnsi="BIZ UDゴシック" w:cs="ＭＳ 明朝" w:hint="eastAsia"/>
          <w:b/>
          <w:kern w:val="0"/>
          <w:szCs w:val="24"/>
        </w:rPr>
        <w:t>【様式</w:t>
      </w:r>
      <w:r w:rsidR="00CF203A">
        <w:rPr>
          <w:rFonts w:ascii="BIZ UDゴシック" w:eastAsia="BIZ UDゴシック" w:hAnsi="BIZ UDゴシック" w:cs="ＭＳ 明朝" w:hint="eastAsia"/>
          <w:b/>
          <w:kern w:val="0"/>
          <w:szCs w:val="24"/>
        </w:rPr>
        <w:t>５</w:t>
      </w:r>
      <w:r w:rsidRPr="00EA1FBA">
        <w:rPr>
          <w:rFonts w:ascii="BIZ UDゴシック" w:eastAsia="BIZ UDゴシック" w:hAnsi="BIZ UDゴシック" w:cs="ＭＳ 明朝" w:hint="eastAsia"/>
          <w:b/>
          <w:kern w:val="0"/>
          <w:szCs w:val="24"/>
        </w:rPr>
        <w:t>】</w:t>
      </w:r>
    </w:p>
    <w:p w14:paraId="292FD789" w14:textId="46B555EC" w:rsidR="00B21471" w:rsidRPr="00827A5E" w:rsidRDefault="000F1441" w:rsidP="00B21471">
      <w:pPr>
        <w:jc w:val="center"/>
        <w:rPr>
          <w:rFonts w:ascii="BIZ UDゴシック" w:eastAsia="BIZ UDゴシック" w:hAnsi="BIZ UDゴシック" w:cs="Times New Roman"/>
          <w:b/>
          <w:bCs/>
          <w:sz w:val="28"/>
          <w:szCs w:val="28"/>
        </w:rPr>
      </w:pPr>
      <w:r>
        <w:rPr>
          <w:rFonts w:ascii="BIZ UDゴシック" w:eastAsia="BIZ UDゴシック" w:hAnsi="BIZ UDゴシック" w:cs="Times New Roman" w:hint="eastAsia"/>
          <w:b/>
          <w:bCs/>
          <w:sz w:val="28"/>
          <w:szCs w:val="28"/>
        </w:rPr>
        <w:t>類似業務実績</w:t>
      </w:r>
      <w:r w:rsidR="00B21471" w:rsidRPr="00827A5E">
        <w:rPr>
          <w:rFonts w:ascii="BIZ UDゴシック" w:eastAsia="BIZ UDゴシック" w:hAnsi="BIZ UDゴシック" w:cs="Times New Roman" w:hint="eastAsia"/>
          <w:b/>
          <w:bCs/>
          <w:sz w:val="28"/>
          <w:szCs w:val="28"/>
        </w:rPr>
        <w:t>に関する調書</w:t>
      </w:r>
    </w:p>
    <w:p w14:paraId="2B6C74F8" w14:textId="77777777" w:rsidR="00B21471" w:rsidRPr="00B21471" w:rsidRDefault="00B21471" w:rsidP="00B21471">
      <w:pPr>
        <w:rPr>
          <w:rFonts w:ascii="ＭＳ 明朝" w:hAnsi="ＭＳ 明朝" w:cs="Times New Roman"/>
          <w:b/>
          <w:szCs w:val="24"/>
        </w:rPr>
      </w:pPr>
    </w:p>
    <w:tbl>
      <w:tblPr>
        <w:tblW w:w="936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4"/>
        <w:gridCol w:w="7016"/>
      </w:tblGrid>
      <w:tr w:rsidR="00B21471" w:rsidRPr="00B21471" w14:paraId="24D1960B" w14:textId="77777777" w:rsidTr="00F26C13">
        <w:trPr>
          <w:trHeight w:val="528"/>
        </w:trPr>
        <w:tc>
          <w:tcPr>
            <w:tcW w:w="2344" w:type="dxa"/>
            <w:vAlign w:val="center"/>
          </w:tcPr>
          <w:p w14:paraId="7AD00B88" w14:textId="77777777" w:rsidR="00B21471" w:rsidRPr="00827A5E" w:rsidRDefault="00B21471" w:rsidP="00B21471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団体名（商号等）</w:t>
            </w:r>
          </w:p>
        </w:tc>
        <w:tc>
          <w:tcPr>
            <w:tcW w:w="7016" w:type="dxa"/>
            <w:vAlign w:val="center"/>
          </w:tcPr>
          <w:p w14:paraId="1A575E83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</w:p>
        </w:tc>
      </w:tr>
      <w:tr w:rsidR="00B21471" w:rsidRPr="00B21471" w14:paraId="14BDB3EE" w14:textId="77777777" w:rsidTr="00F26C13">
        <w:trPr>
          <w:trHeight w:val="536"/>
        </w:trPr>
        <w:tc>
          <w:tcPr>
            <w:tcW w:w="2344" w:type="dxa"/>
            <w:vAlign w:val="center"/>
          </w:tcPr>
          <w:p w14:paraId="1775DE4B" w14:textId="77777777" w:rsidR="00B21471" w:rsidRPr="00827A5E" w:rsidRDefault="00B21471" w:rsidP="00B21471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所在地</w:t>
            </w:r>
          </w:p>
        </w:tc>
        <w:tc>
          <w:tcPr>
            <w:tcW w:w="7016" w:type="dxa"/>
            <w:vAlign w:val="center"/>
          </w:tcPr>
          <w:p w14:paraId="1FDDA2DD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</w:p>
        </w:tc>
      </w:tr>
      <w:tr w:rsidR="00B21471" w:rsidRPr="00B21471" w14:paraId="09491484" w14:textId="77777777" w:rsidTr="00F26C13">
        <w:trPr>
          <w:trHeight w:val="517"/>
        </w:trPr>
        <w:tc>
          <w:tcPr>
            <w:tcW w:w="2344" w:type="dxa"/>
            <w:vAlign w:val="center"/>
          </w:tcPr>
          <w:p w14:paraId="4CAC7B6A" w14:textId="77777777" w:rsidR="00B21471" w:rsidRPr="00827A5E" w:rsidRDefault="00B21471" w:rsidP="00B21471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代表者職氏名</w:t>
            </w:r>
          </w:p>
        </w:tc>
        <w:tc>
          <w:tcPr>
            <w:tcW w:w="7016" w:type="dxa"/>
            <w:vAlign w:val="center"/>
          </w:tcPr>
          <w:p w14:paraId="10077611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</w:p>
        </w:tc>
      </w:tr>
      <w:tr w:rsidR="00B21471" w:rsidRPr="00B21471" w14:paraId="1AF464FF" w14:textId="77777777" w:rsidTr="000F1441">
        <w:trPr>
          <w:trHeight w:val="1515"/>
        </w:trPr>
        <w:tc>
          <w:tcPr>
            <w:tcW w:w="2344" w:type="dxa"/>
            <w:vAlign w:val="center"/>
          </w:tcPr>
          <w:p w14:paraId="7FEC873B" w14:textId="77777777" w:rsidR="00B21471" w:rsidRPr="00827A5E" w:rsidRDefault="00B21471" w:rsidP="00B21471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団体の目的</w:t>
            </w:r>
          </w:p>
          <w:p w14:paraId="300CDF1E" w14:textId="77777777" w:rsidR="00B21471" w:rsidRPr="00827A5E" w:rsidRDefault="00B21471" w:rsidP="00B21471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主な事業内容</w:t>
            </w:r>
          </w:p>
        </w:tc>
        <w:tc>
          <w:tcPr>
            <w:tcW w:w="7016" w:type="dxa"/>
          </w:tcPr>
          <w:p w14:paraId="78D83EF6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</w:p>
        </w:tc>
      </w:tr>
      <w:tr w:rsidR="00B21471" w:rsidRPr="00B21471" w14:paraId="05B50480" w14:textId="77777777" w:rsidTr="000F1441">
        <w:trPr>
          <w:trHeight w:val="8431"/>
        </w:trPr>
        <w:tc>
          <w:tcPr>
            <w:tcW w:w="2344" w:type="dxa"/>
            <w:vAlign w:val="center"/>
          </w:tcPr>
          <w:p w14:paraId="6996173A" w14:textId="5717B15F" w:rsidR="00B21471" w:rsidRPr="00827A5E" w:rsidRDefault="00B21471" w:rsidP="000F1441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過去の受託実績</w:t>
            </w:r>
          </w:p>
        </w:tc>
        <w:tc>
          <w:tcPr>
            <w:tcW w:w="7016" w:type="dxa"/>
          </w:tcPr>
          <w:p w14:paraId="3E060DB2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概ね５年以内の類似業務受託実績を具体的に記載すること。</w:t>
            </w:r>
          </w:p>
          <w:p w14:paraId="094848A6" w14:textId="2F937A83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なお、</w:t>
            </w:r>
            <w:r w:rsidR="00CF7DE4">
              <w:rPr>
                <w:rFonts w:ascii="BIZ UDゴシック" w:eastAsia="BIZ UDゴシック" w:hAnsi="BIZ UDゴシック" w:cs="Times New Roman" w:hint="eastAsia"/>
                <w:szCs w:val="24"/>
              </w:rPr>
              <w:t>福井</w:t>
            </w:r>
            <w:r w:rsidRPr="00827A5E">
              <w:rPr>
                <w:rFonts w:ascii="BIZ UDゴシック" w:eastAsia="BIZ UDゴシック" w:hAnsi="BIZ UDゴシック" w:cs="Times New Roman" w:hint="eastAsia"/>
                <w:szCs w:val="24"/>
              </w:rPr>
              <w:t>県の業務に限定されない。</w:t>
            </w:r>
          </w:p>
          <w:p w14:paraId="3517B9C2" w14:textId="72A333B5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 w:val="21"/>
                <w:szCs w:val="21"/>
                <w:u w:val="wave"/>
              </w:rPr>
            </w:pPr>
            <w:r w:rsidRPr="00827A5E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※最大５件まで。</w:t>
            </w:r>
            <w:r w:rsidR="00D415AE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履行期間、発注者、</w:t>
            </w:r>
            <w:r w:rsidR="00C25897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受注金額、業務内容を</w:t>
            </w:r>
            <w:r w:rsidRPr="00827A5E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必ず記載する。</w:t>
            </w:r>
          </w:p>
          <w:p w14:paraId="6A3E1CD1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</w:p>
          <w:p w14:paraId="6BE479DB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  <w:u w:val="wave"/>
              </w:rPr>
            </w:pPr>
          </w:p>
          <w:p w14:paraId="3723B108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  <w:u w:val="wave"/>
              </w:rPr>
            </w:pPr>
          </w:p>
          <w:p w14:paraId="6F4B5E17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  <w:u w:val="wave"/>
              </w:rPr>
            </w:pPr>
          </w:p>
          <w:p w14:paraId="39657E8F" w14:textId="77777777" w:rsidR="00B21471" w:rsidRPr="00827A5E" w:rsidRDefault="00B21471" w:rsidP="00B21471">
            <w:pPr>
              <w:spacing w:line="320" w:lineRule="exact"/>
              <w:rPr>
                <w:rFonts w:ascii="BIZ UDゴシック" w:eastAsia="BIZ UDゴシック" w:hAnsi="BIZ UDゴシック" w:cs="Times New Roman"/>
                <w:szCs w:val="24"/>
              </w:rPr>
            </w:pPr>
          </w:p>
        </w:tc>
      </w:tr>
    </w:tbl>
    <w:p w14:paraId="42129813" w14:textId="77777777" w:rsidR="0052749F" w:rsidRDefault="0052749F"/>
    <w:sectPr w:rsidR="0052749F" w:rsidSect="00B21471">
      <w:pgSz w:w="11906" w:h="16838" w:code="9"/>
      <w:pgMar w:top="1418" w:right="1418" w:bottom="1418" w:left="1418" w:header="680" w:footer="794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4E0E" w14:textId="77777777" w:rsidR="00827A5E" w:rsidRDefault="00827A5E" w:rsidP="00827A5E">
      <w:r>
        <w:separator/>
      </w:r>
    </w:p>
  </w:endnote>
  <w:endnote w:type="continuationSeparator" w:id="0">
    <w:p w14:paraId="2226AEF5" w14:textId="77777777" w:rsidR="00827A5E" w:rsidRDefault="00827A5E" w:rsidP="0082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365FA" w14:textId="77777777" w:rsidR="00827A5E" w:rsidRDefault="00827A5E" w:rsidP="00827A5E">
      <w:r>
        <w:separator/>
      </w:r>
    </w:p>
  </w:footnote>
  <w:footnote w:type="continuationSeparator" w:id="0">
    <w:p w14:paraId="44E84B38" w14:textId="77777777" w:rsidR="00827A5E" w:rsidRDefault="00827A5E" w:rsidP="00827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71"/>
    <w:rsid w:val="000D6F78"/>
    <w:rsid w:val="000F1441"/>
    <w:rsid w:val="0010616C"/>
    <w:rsid w:val="003F30D6"/>
    <w:rsid w:val="00426C9D"/>
    <w:rsid w:val="0052749F"/>
    <w:rsid w:val="006321AF"/>
    <w:rsid w:val="007B7573"/>
    <w:rsid w:val="00827A5E"/>
    <w:rsid w:val="00A33146"/>
    <w:rsid w:val="00A60054"/>
    <w:rsid w:val="00B21471"/>
    <w:rsid w:val="00BD3957"/>
    <w:rsid w:val="00C25897"/>
    <w:rsid w:val="00CD2D34"/>
    <w:rsid w:val="00CF203A"/>
    <w:rsid w:val="00CF7DE4"/>
    <w:rsid w:val="00D415AE"/>
    <w:rsid w:val="00EC7D72"/>
    <w:rsid w:val="00FC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F2672BB"/>
  <w15:chartTrackingRefBased/>
  <w15:docId w15:val="{E372C8BA-00DF-44E5-AD22-AC4C16E0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14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4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4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4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4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4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4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4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14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14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147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21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1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1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1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14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14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14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21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4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214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14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214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14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2147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14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2147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214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元基</dc:creator>
  <cp:keywords/>
  <dc:description/>
  <cp:lastModifiedBy>田邉 愛斗</cp:lastModifiedBy>
  <cp:revision>9</cp:revision>
  <cp:lastPrinted>2026-04-28T06:28:00Z</cp:lastPrinted>
  <dcterms:created xsi:type="dcterms:W3CDTF">2026-04-22T06:40:00Z</dcterms:created>
  <dcterms:modified xsi:type="dcterms:W3CDTF">2026-10-07T02:45:00Z</dcterms:modified>
</cp:coreProperties>
</file>