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7E37" w14:textId="77777777" w:rsidR="001375B0" w:rsidRPr="0041586F" w:rsidRDefault="00967AF1" w:rsidP="007648E4">
      <w:pPr>
        <w:pStyle w:val="a3"/>
        <w:spacing w:before="38"/>
        <w:ind w:rightChars="-39" w:right="-86"/>
      </w:pPr>
      <w:proofErr w:type="spellStart"/>
      <w:r w:rsidRPr="0041586F">
        <w:rPr>
          <w:rFonts w:cs="ＭＳ ゴシック"/>
        </w:rPr>
        <w:t>別記様式第</w:t>
      </w:r>
      <w:proofErr w:type="spellEnd"/>
      <w:r w:rsidR="007648E4" w:rsidRPr="0041586F">
        <w:rPr>
          <w:rFonts w:cs="ＭＳ ゴシック" w:hint="eastAsia"/>
          <w:lang w:eastAsia="ja-JP"/>
        </w:rPr>
        <w:t>六</w:t>
      </w:r>
      <w:r w:rsidR="0090388F">
        <w:rPr>
          <w:rFonts w:cs="ＭＳ ゴシック" w:hint="eastAsia"/>
          <w:lang w:eastAsia="ja-JP"/>
        </w:rPr>
        <w:t>号</w:t>
      </w:r>
      <w:r w:rsidRPr="0041586F">
        <w:t>（</w:t>
      </w:r>
      <w:r w:rsidR="0095071C" w:rsidRPr="0041586F">
        <w:rPr>
          <w:rFonts w:hint="eastAsia"/>
          <w:lang w:eastAsia="ja-JP"/>
        </w:rPr>
        <w:t>第</w:t>
      </w:r>
      <w:r w:rsidR="0090388F">
        <w:rPr>
          <w:rFonts w:hint="eastAsia"/>
          <w:lang w:eastAsia="ja-JP"/>
        </w:rPr>
        <w:t>十二</w:t>
      </w:r>
      <w:r w:rsidR="0095071C" w:rsidRPr="0041586F">
        <w:rPr>
          <w:rFonts w:hint="eastAsia"/>
          <w:lang w:eastAsia="ja-JP"/>
        </w:rPr>
        <w:t>条関係</w:t>
      </w:r>
      <w:r w:rsidRPr="0041586F">
        <w:t>）</w:t>
      </w:r>
    </w:p>
    <w:p w14:paraId="0453FFB1" w14:textId="77777777" w:rsidR="001375B0" w:rsidRPr="00F93CEE" w:rsidRDefault="00967AF1" w:rsidP="0095071C">
      <w:pPr>
        <w:spacing w:line="200" w:lineRule="exact"/>
        <w:rPr>
          <w:color w:val="FF0000"/>
        </w:rPr>
      </w:pPr>
      <w:r w:rsidRPr="00F93CEE">
        <w:rPr>
          <w:color w:val="FF0000"/>
        </w:rPr>
        <w:br w:type="column"/>
      </w:r>
    </w:p>
    <w:p w14:paraId="2584D895" w14:textId="77777777" w:rsidR="001375B0" w:rsidRPr="00F93CEE" w:rsidRDefault="001375B0">
      <w:pPr>
        <w:rPr>
          <w:color w:val="FF0000"/>
        </w:rPr>
        <w:sectPr w:rsidR="001375B0" w:rsidRPr="00F93CEE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74759734" w14:textId="77777777" w:rsidR="001375B0" w:rsidRPr="00F93CEE" w:rsidRDefault="001375B0">
      <w:pPr>
        <w:spacing w:line="100" w:lineRule="exact"/>
        <w:rPr>
          <w:color w:val="FF0000"/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1375B0" w:rsidRPr="0041586F" w14:paraId="72DA5BFA" w14:textId="77777777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14:paraId="5E36A63E" w14:textId="77777777" w:rsidR="001375B0" w:rsidRPr="0041586F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71947834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D4615E" w14:textId="77777777" w:rsidR="001375B0" w:rsidRPr="0041586F" w:rsidRDefault="0095071C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41586F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業務規程</w:t>
            </w:r>
            <w:proofErr w:type="spellStart"/>
            <w:r w:rsidR="00967AF1" w:rsidRPr="0041586F">
              <w:rPr>
                <w:rFonts w:ascii="ＭＳ 明朝" w:hAnsi="ＭＳ 明朝" w:cs="ＭＳ 明朝"/>
                <w:sz w:val="30"/>
                <w:szCs w:val="30"/>
              </w:rPr>
              <w:t>変更届出書</w:t>
            </w:r>
            <w:proofErr w:type="spellEnd"/>
          </w:p>
          <w:p w14:paraId="59A8445D" w14:textId="77777777" w:rsidR="001375B0" w:rsidRPr="0041586F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27538F3C" w14:textId="77777777" w:rsidR="00115B34" w:rsidRPr="0041586F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4BAAB668" w14:textId="77777777" w:rsidR="001375B0" w:rsidRPr="0041586F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6F2483CD" w14:textId="77777777" w:rsidR="001375B0" w:rsidRPr="0041586F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66E14F60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CAEF21C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E8B0D04" w14:textId="77777777" w:rsidR="001375B0" w:rsidRPr="0041586F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1586F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077F1B36" w14:textId="77777777" w:rsidR="001375B0" w:rsidRPr="0041586F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243A868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A063B0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1D42D5" w14:textId="77777777" w:rsidR="001375B0" w:rsidRPr="0041586F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41586F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3999D4CC" w14:textId="77777777"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D8573D8" w14:textId="77777777" w:rsidR="00115B34" w:rsidRPr="0041586F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63BA0839" w14:textId="77777777" w:rsidR="001375B0" w:rsidRPr="0041586F" w:rsidRDefault="00624C91" w:rsidP="00624C91">
            <w:pPr>
              <w:pStyle w:val="TableParagraph"/>
              <w:tabs>
                <w:tab w:val="left" w:pos="2218"/>
              </w:tabs>
              <w:ind w:left="162" w:firstLineChars="270" w:firstLine="567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福井県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67AF1" w:rsidRPr="0041586F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様</w:t>
            </w:r>
          </w:p>
        </w:tc>
      </w:tr>
      <w:tr w:rsidR="001375B0" w:rsidRPr="0041586F" w14:paraId="571D796A" w14:textId="77777777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14:paraId="3E078DE4" w14:textId="77777777" w:rsidR="001375B0" w:rsidRPr="0041586F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41586F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42DB3846" w14:textId="77777777"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6F0AA41A" w14:textId="77777777" w:rsidR="001375B0" w:rsidRPr="0041586F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06466F03" w14:textId="77777777" w:rsidR="001375B0" w:rsidRPr="0041586F" w:rsidRDefault="001375B0">
            <w:pPr>
              <w:rPr>
                <w:lang w:eastAsia="ja-JP"/>
              </w:rPr>
            </w:pPr>
          </w:p>
        </w:tc>
      </w:tr>
      <w:tr w:rsidR="001375B0" w:rsidRPr="0041586F" w14:paraId="1EF42F88" w14:textId="77777777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14:paraId="20C7C19C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2A5B38F1" w14:textId="77777777" w:rsidR="001375B0" w:rsidRPr="0041586F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08A44308" w14:textId="77777777" w:rsidR="001375B0" w:rsidRPr="0041586F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20AC3657" w14:textId="77777777" w:rsidR="001375B0" w:rsidRPr="0041586F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09AD766F" w14:textId="77777777" w:rsidR="001375B0" w:rsidRPr="0041586F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5EA53718" w14:textId="77777777"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3F8B75" w14:textId="77777777" w:rsidR="001375B0" w:rsidRPr="0041586F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37D5C505" w14:textId="77777777" w:rsidR="00EC02F0" w:rsidRPr="0041586F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1375B0" w:rsidRPr="0041586F" w14:paraId="4FC415BC" w14:textId="77777777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14:paraId="18D02F4D" w14:textId="77777777" w:rsidR="001375B0" w:rsidRPr="0041586F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05B36DF9" w14:textId="77777777"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14:paraId="4F8EAA7F" w14:textId="77777777"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  <w:proofErr w:type="spellEnd"/>
          </w:p>
        </w:tc>
        <w:tc>
          <w:tcPr>
            <w:tcW w:w="6746" w:type="dxa"/>
            <w:gridSpan w:val="3"/>
            <w:shd w:val="clear" w:color="auto" w:fill="auto"/>
          </w:tcPr>
          <w:p w14:paraId="2F2F9717" w14:textId="77777777" w:rsidR="001375B0" w:rsidRPr="0041586F" w:rsidRDefault="001375B0"/>
        </w:tc>
      </w:tr>
      <w:tr w:rsidR="001375B0" w:rsidRPr="0041586F" w14:paraId="49621055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3082B8F8" w14:textId="77777777"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  <w:proofErr w:type="spellEnd"/>
          </w:p>
        </w:tc>
        <w:tc>
          <w:tcPr>
            <w:tcW w:w="7831" w:type="dxa"/>
            <w:gridSpan w:val="5"/>
            <w:shd w:val="clear" w:color="auto" w:fill="auto"/>
          </w:tcPr>
          <w:p w14:paraId="21FEDC9C" w14:textId="77777777" w:rsidR="001375B0" w:rsidRPr="0041586F" w:rsidRDefault="001375B0"/>
        </w:tc>
      </w:tr>
      <w:tr w:rsidR="001375B0" w:rsidRPr="0041586F" w14:paraId="04EA9825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5219678B" w14:textId="77777777"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  <w:proofErr w:type="spellEnd"/>
          </w:p>
        </w:tc>
        <w:tc>
          <w:tcPr>
            <w:tcW w:w="7831" w:type="dxa"/>
            <w:gridSpan w:val="5"/>
            <w:shd w:val="clear" w:color="auto" w:fill="auto"/>
          </w:tcPr>
          <w:p w14:paraId="33A61118" w14:textId="77777777" w:rsidR="001375B0" w:rsidRPr="0041586F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1375B0" w:rsidRPr="0041586F" w14:paraId="7A64D0A7" w14:textId="77777777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14:paraId="36DB6F6D" w14:textId="77777777" w:rsidR="001375B0" w:rsidRPr="0041586F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変更に係る事項</w:t>
            </w:r>
            <w:proofErr w:type="spellEnd"/>
          </w:p>
        </w:tc>
        <w:tc>
          <w:tcPr>
            <w:tcW w:w="2290" w:type="dxa"/>
            <w:gridSpan w:val="2"/>
            <w:shd w:val="clear" w:color="auto" w:fill="auto"/>
          </w:tcPr>
          <w:p w14:paraId="1B4E73FA" w14:textId="77777777" w:rsidR="001375B0" w:rsidRPr="0041586F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14:paraId="2BC40D52" w14:textId="77777777" w:rsidR="001375B0" w:rsidRPr="0041586F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14:paraId="1B3FD1EA" w14:textId="77777777" w:rsidR="001375B0" w:rsidRPr="0041586F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変更年月日</w:t>
            </w:r>
            <w:proofErr w:type="spellEnd"/>
          </w:p>
        </w:tc>
      </w:tr>
      <w:tr w:rsidR="001375B0" w:rsidRPr="0041586F" w14:paraId="69F8AE49" w14:textId="77777777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14:paraId="08A57DEC" w14:textId="77777777" w:rsidR="001375B0" w:rsidRPr="0041586F" w:rsidRDefault="001375B0"/>
        </w:tc>
        <w:tc>
          <w:tcPr>
            <w:tcW w:w="2290" w:type="dxa"/>
            <w:gridSpan w:val="2"/>
            <w:shd w:val="clear" w:color="auto" w:fill="auto"/>
          </w:tcPr>
          <w:p w14:paraId="4FDC85E6" w14:textId="77777777" w:rsidR="001375B0" w:rsidRPr="0041586F" w:rsidRDefault="001375B0"/>
        </w:tc>
        <w:tc>
          <w:tcPr>
            <w:tcW w:w="2290" w:type="dxa"/>
            <w:shd w:val="clear" w:color="auto" w:fill="auto"/>
          </w:tcPr>
          <w:p w14:paraId="5A09A71D" w14:textId="77777777" w:rsidR="001375B0" w:rsidRPr="0041586F" w:rsidRDefault="001375B0"/>
        </w:tc>
        <w:tc>
          <w:tcPr>
            <w:tcW w:w="2530" w:type="dxa"/>
            <w:shd w:val="clear" w:color="auto" w:fill="auto"/>
          </w:tcPr>
          <w:p w14:paraId="3F5CE637" w14:textId="77777777" w:rsidR="001375B0" w:rsidRPr="0041586F" w:rsidRDefault="001375B0"/>
        </w:tc>
      </w:tr>
    </w:tbl>
    <w:p w14:paraId="04430C5A" w14:textId="77777777" w:rsidR="00D050B8" w:rsidRPr="0041586F" w:rsidRDefault="00D050B8" w:rsidP="00115B34"/>
    <w:sectPr w:rsidR="00D050B8" w:rsidRPr="0041586F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C607" w14:textId="77777777" w:rsidR="00A35A97" w:rsidRDefault="00A35A97" w:rsidP="00F93CEE">
      <w:r>
        <w:separator/>
      </w:r>
    </w:p>
  </w:endnote>
  <w:endnote w:type="continuationSeparator" w:id="0">
    <w:p w14:paraId="291343FB" w14:textId="77777777" w:rsidR="00A35A97" w:rsidRDefault="00A35A97" w:rsidP="00F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BEFF" w14:textId="77777777" w:rsidR="00A35A97" w:rsidRDefault="00A35A97" w:rsidP="00F93CEE">
      <w:r>
        <w:separator/>
      </w:r>
    </w:p>
  </w:footnote>
  <w:footnote w:type="continuationSeparator" w:id="0">
    <w:p w14:paraId="577C360D" w14:textId="77777777" w:rsidR="00A35A97" w:rsidRDefault="00A35A97" w:rsidP="00F9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5B0"/>
    <w:rsid w:val="000E4086"/>
    <w:rsid w:val="00113770"/>
    <w:rsid w:val="00115B34"/>
    <w:rsid w:val="001375B0"/>
    <w:rsid w:val="00165B56"/>
    <w:rsid w:val="0041586F"/>
    <w:rsid w:val="00514665"/>
    <w:rsid w:val="005B2F65"/>
    <w:rsid w:val="00624C91"/>
    <w:rsid w:val="007648E4"/>
    <w:rsid w:val="0090388F"/>
    <w:rsid w:val="0095071C"/>
    <w:rsid w:val="00967AF1"/>
    <w:rsid w:val="00A35A97"/>
    <w:rsid w:val="00A677F9"/>
    <w:rsid w:val="00BC2121"/>
    <w:rsid w:val="00BD7FE4"/>
    <w:rsid w:val="00C54D58"/>
    <w:rsid w:val="00D050B8"/>
    <w:rsid w:val="00EA7DED"/>
    <w:rsid w:val="00EC02F0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ED7C4"/>
  <w15:docId w15:val="{110F43D7-A90D-4DBF-AD82-98E38367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3CE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3C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21F97-7863-49A3-84E2-BF97D7C6AED3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卓実</dc:creator>
  <cp:keywords/>
  <cp:lastModifiedBy>柘植 卓実</cp:lastModifiedBy>
  <cp:revision>2</cp:revision>
  <dcterms:created xsi:type="dcterms:W3CDTF">2024-01-24T08:01:00Z</dcterms:created>
  <dcterms:modified xsi:type="dcterms:W3CDTF">2024-01-24T08:01:00Z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