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DAA69" w14:textId="1FACFFA9" w:rsidR="00053D8F" w:rsidRPr="008D0885" w:rsidRDefault="00053D8F">
      <w:pPr>
        <w:spacing w:after="35" w:line="259" w:lineRule="auto"/>
        <w:ind w:left="0" w:firstLine="0"/>
        <w:rPr>
          <w:rFonts w:ascii="BIZ UDP明朝 Medium" w:eastAsia="BIZ UDP明朝 Medium" w:hAnsi="BIZ UDP明朝 Medium"/>
        </w:rPr>
      </w:pPr>
    </w:p>
    <w:p w14:paraId="348F6373" w14:textId="2E55DD95" w:rsidR="00053D8F" w:rsidRPr="008D0885" w:rsidRDefault="00000000" w:rsidP="00612C95">
      <w:pPr>
        <w:spacing w:after="0"/>
        <w:ind w:left="5051" w:firstLineChars="1000" w:firstLine="2200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/>
        </w:rPr>
        <w:t xml:space="preserve">番 号             </w:t>
      </w:r>
    </w:p>
    <w:p w14:paraId="2F226463" w14:textId="14AB4E31" w:rsidR="00612C95" w:rsidRPr="008D0885" w:rsidRDefault="00612C95" w:rsidP="00612C95">
      <w:pPr>
        <w:spacing w:after="0"/>
        <w:ind w:left="5051" w:firstLineChars="1000" w:firstLine="2200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 w:hint="eastAsia"/>
        </w:rPr>
        <w:t>年月日</w:t>
      </w:r>
    </w:p>
    <w:p w14:paraId="0AE36E8B" w14:textId="52147B93" w:rsidR="00612C95" w:rsidRPr="008D0885" w:rsidRDefault="00612C95" w:rsidP="00612C95">
      <w:pPr>
        <w:spacing w:after="0"/>
        <w:ind w:left="9" w:hangingChars="4" w:hanging="9"/>
        <w:rPr>
          <w:rFonts w:ascii="BIZ UDP明朝 Medium" w:eastAsia="BIZ UDP明朝 Medium" w:hAnsi="BIZ UDP明朝 Medium"/>
        </w:rPr>
      </w:pPr>
    </w:p>
    <w:p w14:paraId="76D58F44" w14:textId="6B3BD44C" w:rsidR="00612C95" w:rsidRPr="008D0885" w:rsidRDefault="00612C95" w:rsidP="008D0885">
      <w:pPr>
        <w:spacing w:after="0"/>
        <w:ind w:left="9" w:firstLineChars="100" w:firstLine="220"/>
        <w:rPr>
          <w:rFonts w:ascii="BIZ UDP明朝 Medium" w:eastAsia="BIZ UDP明朝 Medium" w:hAnsi="BIZ UDP明朝 Medium" w:cs="Arial"/>
          <w:color w:val="1F1F1F"/>
          <w:shd w:val="clear" w:color="auto" w:fill="FFFFFF"/>
        </w:rPr>
      </w:pPr>
      <w:r w:rsidRPr="008D0885">
        <w:rPr>
          <w:rFonts w:ascii="BIZ UDP明朝 Medium" w:eastAsia="BIZ UDP明朝 Medium" w:hAnsi="BIZ UDP明朝 Medium" w:hint="eastAsia"/>
        </w:rPr>
        <w:t xml:space="preserve">福井県知事　</w:t>
      </w:r>
      <w:r w:rsidRPr="008D0885">
        <w:rPr>
          <w:rFonts w:ascii="BIZ UDP明朝 Medium" w:eastAsia="BIZ UDP明朝 Medium" w:hAnsi="BIZ UDP明朝 Medium" w:cs="Arial"/>
          <w:color w:val="1F1F1F"/>
          <w:shd w:val="clear" w:color="auto" w:fill="FFFFFF"/>
        </w:rPr>
        <w:t>石田嵩人</w:t>
      </w:r>
      <w:r w:rsidRPr="008D0885">
        <w:rPr>
          <w:rFonts w:ascii="BIZ UDP明朝 Medium" w:eastAsia="BIZ UDP明朝 Medium" w:hAnsi="BIZ UDP明朝 Medium" w:cs="Arial" w:hint="eastAsia"/>
          <w:color w:val="1F1F1F"/>
          <w:shd w:val="clear" w:color="auto" w:fill="FFFFFF"/>
        </w:rPr>
        <w:t xml:space="preserve">　様</w:t>
      </w:r>
    </w:p>
    <w:p w14:paraId="714C6A48" w14:textId="77777777" w:rsidR="00612C95" w:rsidRPr="008D0885" w:rsidRDefault="00612C95" w:rsidP="00612C95">
      <w:pPr>
        <w:spacing w:after="0"/>
        <w:ind w:left="9" w:hangingChars="4" w:hanging="9"/>
        <w:rPr>
          <w:rFonts w:ascii="BIZ UDP明朝 Medium" w:eastAsia="BIZ UDP明朝 Medium" w:hAnsi="BIZ UDP明朝 Medium" w:cs="Arial" w:hint="eastAsia"/>
          <w:color w:val="1F1F1F"/>
          <w:shd w:val="clear" w:color="auto" w:fill="FFFFFF"/>
        </w:rPr>
      </w:pPr>
    </w:p>
    <w:p w14:paraId="42A8F984" w14:textId="40B461CF" w:rsidR="00612C95" w:rsidRPr="008D0885" w:rsidRDefault="00612C95" w:rsidP="00612C95">
      <w:pPr>
        <w:spacing w:after="0"/>
        <w:ind w:left="9" w:hangingChars="4" w:hanging="9"/>
        <w:rPr>
          <w:rFonts w:ascii="BIZ UDP明朝 Medium" w:eastAsia="BIZ UDP明朝 Medium" w:hAnsi="BIZ UDP明朝 Medium" w:cs="Arial"/>
          <w:color w:val="1F1F1F"/>
          <w:shd w:val="clear" w:color="auto" w:fill="FFFFFF"/>
        </w:rPr>
      </w:pPr>
      <w:r w:rsidRPr="008D0885">
        <w:rPr>
          <w:rFonts w:ascii="BIZ UDP明朝 Medium" w:eastAsia="BIZ UDP明朝 Medium" w:hAnsi="BIZ UDP明朝 Medium" w:cs="Arial" w:hint="eastAsia"/>
          <w:color w:val="1F1F1F"/>
          <w:shd w:val="clear" w:color="auto" w:fill="FFFFFF"/>
        </w:rPr>
        <w:t xml:space="preserve">　　　　　　　　　　　　　　　　　　　　</w:t>
      </w:r>
      <w:r w:rsidR="00F824FE" w:rsidRPr="008D0885">
        <w:rPr>
          <w:rFonts w:ascii="BIZ UDP明朝 Medium" w:eastAsia="BIZ UDP明朝 Medium" w:hAnsi="BIZ UDP明朝 Medium" w:cs="Arial" w:hint="eastAsia"/>
          <w:color w:val="1F1F1F"/>
          <w:shd w:val="clear" w:color="auto" w:fill="FFFFFF"/>
        </w:rPr>
        <w:t xml:space="preserve">　　　　　　　</w:t>
      </w:r>
      <w:r w:rsidRPr="008D0885">
        <w:rPr>
          <w:rFonts w:ascii="BIZ UDP明朝 Medium" w:eastAsia="BIZ UDP明朝 Medium" w:hAnsi="BIZ UDP明朝 Medium" w:cs="Arial" w:hint="eastAsia"/>
          <w:color w:val="1F1F1F"/>
          <w:shd w:val="clear" w:color="auto" w:fill="FFFFFF"/>
        </w:rPr>
        <w:t xml:space="preserve">　　申請者　住　所</w:t>
      </w:r>
    </w:p>
    <w:p w14:paraId="1D9FC63D" w14:textId="4DB9E446" w:rsidR="00F824FE" w:rsidRPr="008D0885" w:rsidRDefault="00F824FE" w:rsidP="00612C95">
      <w:pPr>
        <w:spacing w:after="0"/>
        <w:ind w:left="9" w:hangingChars="4" w:hanging="9"/>
        <w:rPr>
          <w:rFonts w:ascii="BIZ UDP明朝 Medium" w:eastAsia="BIZ UDP明朝 Medium" w:hAnsi="BIZ UDP明朝 Medium" w:cs="Arial" w:hint="eastAsia"/>
          <w:color w:val="1F1F1F"/>
          <w:shd w:val="clear" w:color="auto" w:fill="FFFFFF"/>
        </w:rPr>
      </w:pPr>
      <w:r w:rsidRPr="008D0885">
        <w:rPr>
          <w:rFonts w:ascii="BIZ UDP明朝 Medium" w:eastAsia="BIZ UDP明朝 Medium" w:hAnsi="BIZ UDP明朝 Medium" w:cs="Arial" w:hint="eastAsia"/>
          <w:color w:val="1F1F1F"/>
          <w:shd w:val="clear" w:color="auto" w:fill="FFFFFF"/>
        </w:rPr>
        <w:t xml:space="preserve">　　　　　　　　　　　　　　　　　　　　　　　　　　　　　　　　　 　名　称</w:t>
      </w:r>
    </w:p>
    <w:p w14:paraId="207629F6" w14:textId="0453FD8E" w:rsidR="00612C95" w:rsidRPr="008D0885" w:rsidRDefault="00612C95" w:rsidP="00612C95">
      <w:pPr>
        <w:spacing w:after="0"/>
        <w:ind w:left="9" w:hangingChars="4" w:hanging="9"/>
        <w:rPr>
          <w:rFonts w:ascii="BIZ UDP明朝 Medium" w:eastAsia="BIZ UDP明朝 Medium" w:hAnsi="BIZ UDP明朝 Medium" w:cs="Arial"/>
          <w:color w:val="1F1F1F"/>
          <w:shd w:val="clear" w:color="auto" w:fill="FFFFFF"/>
        </w:rPr>
      </w:pPr>
      <w:r w:rsidRPr="008D0885">
        <w:rPr>
          <w:rFonts w:ascii="BIZ UDP明朝 Medium" w:eastAsia="BIZ UDP明朝 Medium" w:hAnsi="BIZ UDP明朝 Medium" w:cs="Arial" w:hint="eastAsia"/>
          <w:color w:val="1F1F1F"/>
          <w:shd w:val="clear" w:color="auto" w:fill="FFFFFF"/>
        </w:rPr>
        <w:t xml:space="preserve">　　　　　　　　　　　　　　　　　　　　　　　　　　</w:t>
      </w:r>
      <w:r w:rsidR="00F824FE" w:rsidRPr="008D0885">
        <w:rPr>
          <w:rFonts w:ascii="BIZ UDP明朝 Medium" w:eastAsia="BIZ UDP明朝 Medium" w:hAnsi="BIZ UDP明朝 Medium" w:cs="Arial" w:hint="eastAsia"/>
          <w:color w:val="1F1F1F"/>
          <w:shd w:val="clear" w:color="auto" w:fill="FFFFFF"/>
        </w:rPr>
        <w:t xml:space="preserve"> 　　　　　　　　</w:t>
      </w:r>
      <w:r w:rsidRPr="008D0885">
        <w:rPr>
          <w:rFonts w:ascii="BIZ UDP明朝 Medium" w:eastAsia="BIZ UDP明朝 Medium" w:hAnsi="BIZ UDP明朝 Medium" w:cs="Arial" w:hint="eastAsia"/>
          <w:color w:val="1F1F1F"/>
          <w:shd w:val="clear" w:color="auto" w:fill="FFFFFF"/>
        </w:rPr>
        <w:t>氏　名</w:t>
      </w:r>
    </w:p>
    <w:p w14:paraId="390D252D" w14:textId="650F59E1" w:rsidR="00053D8F" w:rsidRPr="008D0885" w:rsidRDefault="00612C95" w:rsidP="00F824FE">
      <w:pPr>
        <w:spacing w:after="0"/>
        <w:ind w:left="9" w:hangingChars="4" w:hanging="9"/>
        <w:rPr>
          <w:rFonts w:ascii="BIZ UDP明朝 Medium" w:eastAsia="BIZ UDP明朝 Medium" w:hAnsi="BIZ UDP明朝 Medium" w:cs="Arial"/>
          <w:color w:val="1F1F1F"/>
          <w:shd w:val="clear" w:color="auto" w:fill="FFFFFF"/>
        </w:rPr>
      </w:pPr>
      <w:r w:rsidRPr="008D0885">
        <w:rPr>
          <w:rFonts w:ascii="BIZ UDP明朝 Medium" w:eastAsia="BIZ UDP明朝 Medium" w:hAnsi="BIZ UDP明朝 Medium" w:cs="Arial" w:hint="eastAsia"/>
          <w:color w:val="1F1F1F"/>
          <w:shd w:val="clear" w:color="auto" w:fill="FFFFFF"/>
        </w:rPr>
        <w:t xml:space="preserve">　　　　　　　　　　　　　　　　　　　　</w:t>
      </w:r>
    </w:p>
    <w:p w14:paraId="18F7F112" w14:textId="77777777" w:rsidR="00F824FE" w:rsidRPr="008D0885" w:rsidRDefault="00F824FE" w:rsidP="00F824FE">
      <w:pPr>
        <w:spacing w:after="0"/>
        <w:ind w:left="9" w:hangingChars="4" w:hanging="9"/>
        <w:rPr>
          <w:rFonts w:ascii="BIZ UDP明朝 Medium" w:eastAsia="BIZ UDP明朝 Medium" w:hAnsi="BIZ UDP明朝 Medium" w:hint="eastAsia"/>
        </w:rPr>
      </w:pPr>
    </w:p>
    <w:p w14:paraId="588B2FF3" w14:textId="29B83584" w:rsidR="00612C95" w:rsidRPr="008D0885" w:rsidRDefault="00612C95" w:rsidP="00612C95">
      <w:pPr>
        <w:spacing w:after="35" w:line="259" w:lineRule="auto"/>
        <w:ind w:left="0" w:firstLine="0"/>
        <w:jc w:val="center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 w:hint="eastAsia"/>
        </w:rPr>
        <w:t xml:space="preserve">令和　年度　</w:t>
      </w:r>
      <w:r w:rsidRPr="008D0885">
        <w:rPr>
          <w:rFonts w:ascii="BIZ UDP明朝 Medium" w:eastAsia="BIZ UDP明朝 Medium" w:hAnsi="BIZ UDP明朝 Medium" w:hint="eastAsia"/>
          <w:color w:val="242424"/>
          <w:shd w:val="clear" w:color="auto" w:fill="FFFFFF"/>
        </w:rPr>
        <w:t>水産加工品開発支援事業補助金</w:t>
      </w:r>
      <w:r w:rsidR="00000000" w:rsidRPr="008D0885">
        <w:rPr>
          <w:rFonts w:ascii="BIZ UDP明朝 Medium" w:eastAsia="BIZ UDP明朝 Medium" w:hAnsi="BIZ UDP明朝 Medium"/>
        </w:rPr>
        <w:t>交付申請書</w:t>
      </w:r>
    </w:p>
    <w:p w14:paraId="23A2703A" w14:textId="77777777" w:rsidR="00612C95" w:rsidRPr="008D0885" w:rsidRDefault="00612C95" w:rsidP="00612C95">
      <w:pPr>
        <w:spacing w:after="35" w:line="259" w:lineRule="auto"/>
        <w:ind w:left="0" w:firstLine="0"/>
        <w:rPr>
          <w:rFonts w:ascii="BIZ UDP明朝 Medium" w:eastAsia="BIZ UDP明朝 Medium" w:hAnsi="BIZ UDP明朝 Medium"/>
        </w:rPr>
      </w:pPr>
    </w:p>
    <w:p w14:paraId="4857F089" w14:textId="5CF5C10E" w:rsidR="00053D8F" w:rsidRPr="008D0885" w:rsidRDefault="00612C95" w:rsidP="00612C95">
      <w:pPr>
        <w:spacing w:after="35" w:line="259" w:lineRule="auto"/>
        <w:ind w:left="0" w:firstLineChars="100" w:firstLine="220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 w:hint="eastAsia"/>
        </w:rPr>
        <w:t xml:space="preserve">令和　年度　</w:t>
      </w:r>
      <w:r w:rsidR="00F824FE" w:rsidRPr="008D0885">
        <w:rPr>
          <w:rFonts w:ascii="BIZ UDP明朝 Medium" w:eastAsia="BIZ UDP明朝 Medium" w:hAnsi="BIZ UDP明朝 Medium" w:hint="eastAsia"/>
          <w:color w:val="242424"/>
          <w:shd w:val="clear" w:color="auto" w:fill="FFFFFF"/>
        </w:rPr>
        <w:t>水産加工品開発支援事業</w:t>
      </w:r>
      <w:r w:rsidRPr="008D0885">
        <w:rPr>
          <w:rFonts w:ascii="BIZ UDP明朝 Medium" w:eastAsia="BIZ UDP明朝 Medium" w:hAnsi="BIZ UDP明朝 Medium" w:hint="eastAsia"/>
        </w:rPr>
        <w:t>について、補助金の</w:t>
      </w:r>
      <w:r w:rsidR="00000000" w:rsidRPr="008D0885">
        <w:rPr>
          <w:rFonts w:ascii="BIZ UDP明朝 Medium" w:eastAsia="BIZ UDP明朝 Medium" w:hAnsi="BIZ UDP明朝 Medium"/>
        </w:rPr>
        <w:t>交付を受けたいので、</w:t>
      </w:r>
      <w:r w:rsidRPr="008D0885">
        <w:rPr>
          <w:rFonts w:ascii="BIZ UDP明朝 Medium" w:eastAsia="BIZ UDP明朝 Medium" w:hAnsi="BIZ UDP明朝 Medium" w:hint="eastAsia"/>
        </w:rPr>
        <w:t>福井県</w:t>
      </w:r>
      <w:r w:rsidR="00000000" w:rsidRPr="008D0885">
        <w:rPr>
          <w:rFonts w:ascii="BIZ UDP明朝 Medium" w:eastAsia="BIZ UDP明朝 Medium" w:hAnsi="BIZ UDP明朝 Medium"/>
        </w:rPr>
        <w:t>補助金</w:t>
      </w:r>
      <w:r w:rsidRPr="008D0885">
        <w:rPr>
          <w:rFonts w:ascii="BIZ UDP明朝 Medium" w:eastAsia="BIZ UDP明朝 Medium" w:hAnsi="BIZ UDP明朝 Medium" w:hint="eastAsia"/>
        </w:rPr>
        <w:t>等</w:t>
      </w:r>
      <w:r w:rsidR="00000000" w:rsidRPr="008D0885">
        <w:rPr>
          <w:rFonts w:ascii="BIZ UDP明朝 Medium" w:eastAsia="BIZ UDP明朝 Medium" w:hAnsi="BIZ UDP明朝 Medium"/>
        </w:rPr>
        <w:t>交付規則第４条の規定により、関係書類を添え</w:t>
      </w:r>
      <w:r w:rsidRPr="008D0885">
        <w:rPr>
          <w:rFonts w:ascii="BIZ UDP明朝 Medium" w:eastAsia="BIZ UDP明朝 Medium" w:hAnsi="BIZ UDP明朝 Medium" w:hint="eastAsia"/>
        </w:rPr>
        <w:t>、</w:t>
      </w:r>
      <w:r w:rsidR="00000000" w:rsidRPr="008D0885">
        <w:rPr>
          <w:rFonts w:ascii="BIZ UDP明朝 Medium" w:eastAsia="BIZ UDP明朝 Medium" w:hAnsi="BIZ UDP明朝 Medium"/>
        </w:rPr>
        <w:t xml:space="preserve">下記のとおり申請します。 </w:t>
      </w:r>
    </w:p>
    <w:p w14:paraId="3EB1F177" w14:textId="77777777" w:rsidR="00612C95" w:rsidRPr="008D0885" w:rsidRDefault="00612C95" w:rsidP="00612C95">
      <w:pPr>
        <w:spacing w:after="35" w:line="259" w:lineRule="auto"/>
        <w:ind w:left="0" w:firstLineChars="100" w:firstLine="220"/>
        <w:rPr>
          <w:rFonts w:ascii="BIZ UDP明朝 Medium" w:eastAsia="BIZ UDP明朝 Medium" w:hAnsi="BIZ UDP明朝 Medium"/>
        </w:rPr>
      </w:pPr>
    </w:p>
    <w:p w14:paraId="1C8FD6D4" w14:textId="4B8927D7" w:rsidR="00053D8F" w:rsidRPr="008D0885" w:rsidRDefault="00000000" w:rsidP="00612C95">
      <w:pPr>
        <w:spacing w:after="38" w:line="259" w:lineRule="auto"/>
        <w:ind w:right="113"/>
        <w:jc w:val="center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/>
        </w:rPr>
        <w:t>記</w:t>
      </w:r>
    </w:p>
    <w:p w14:paraId="5531567C" w14:textId="67CA3320" w:rsidR="00053D8F" w:rsidRPr="008D0885" w:rsidRDefault="00000000">
      <w:pPr>
        <w:spacing w:after="38" w:line="259" w:lineRule="auto"/>
        <w:ind w:left="660" w:right="113" w:firstLine="0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/>
        </w:rPr>
        <w:t xml:space="preserve"> </w:t>
      </w:r>
    </w:p>
    <w:p w14:paraId="5D470212" w14:textId="05BF4CDC" w:rsidR="00612C95" w:rsidRPr="008D0885" w:rsidRDefault="00612C95" w:rsidP="00612C95">
      <w:pPr>
        <w:spacing w:after="38" w:line="259" w:lineRule="auto"/>
        <w:ind w:right="113"/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</w:rPr>
        <w:t>１　補助事業等の名称</w:t>
      </w:r>
      <w:r w:rsidR="00DC46CC" w:rsidRPr="008D0885">
        <w:rPr>
          <w:rFonts w:ascii="BIZ UDP明朝 Medium" w:eastAsia="BIZ UDP明朝 Medium" w:hAnsi="BIZ UDP明朝 Medium" w:hint="eastAsia"/>
        </w:rPr>
        <w:t xml:space="preserve">　　　　　　</w:t>
      </w:r>
      <w:r w:rsidR="00F824FE" w:rsidRPr="008D0885">
        <w:rPr>
          <w:rFonts w:ascii="BIZ UDP明朝 Medium" w:eastAsia="BIZ UDP明朝 Medium" w:hAnsi="BIZ UDP明朝 Medium" w:hint="eastAsia"/>
        </w:rPr>
        <w:t xml:space="preserve">　　 </w:t>
      </w:r>
      <w:r w:rsidR="00F824FE" w:rsidRPr="008D0885">
        <w:rPr>
          <w:rFonts w:ascii="BIZ UDP明朝 Medium" w:eastAsia="BIZ UDP明朝 Medium" w:hAnsi="BIZ UDP明朝 Medium"/>
        </w:rPr>
        <w:t xml:space="preserve">  </w:t>
      </w:r>
      <w:r w:rsidR="00F824FE" w:rsidRPr="008D0885">
        <w:rPr>
          <w:rFonts w:ascii="BIZ UDP明朝 Medium" w:eastAsia="BIZ UDP明朝 Medium" w:hAnsi="BIZ UDP明朝 Medium" w:hint="eastAsia"/>
          <w:color w:val="242424"/>
          <w:shd w:val="clear" w:color="auto" w:fill="FFFFFF"/>
        </w:rPr>
        <w:t>水産加工品開発支援事業</w:t>
      </w:r>
    </w:p>
    <w:p w14:paraId="402671C4" w14:textId="48F9578B" w:rsidR="00612C95" w:rsidRPr="008D0885" w:rsidRDefault="00612C95" w:rsidP="00612C95">
      <w:pPr>
        <w:spacing w:after="38" w:line="259" w:lineRule="auto"/>
        <w:ind w:right="113"/>
        <w:rPr>
          <w:rFonts w:ascii="BIZ UDP明朝 Medium" w:eastAsia="BIZ UDP明朝 Medium" w:hAnsi="BIZ UDP明朝 Medium"/>
        </w:rPr>
      </w:pPr>
    </w:p>
    <w:p w14:paraId="06DD9CC8" w14:textId="3C214B20" w:rsidR="00612C95" w:rsidRPr="008D0885" w:rsidRDefault="00612C95" w:rsidP="00612C95">
      <w:pPr>
        <w:spacing w:after="38" w:line="259" w:lineRule="auto"/>
        <w:ind w:right="113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 w:hint="eastAsia"/>
        </w:rPr>
        <w:t>２　補助事業等の目的および内容</w:t>
      </w:r>
      <w:r w:rsidR="00DC46CC" w:rsidRPr="008D0885">
        <w:rPr>
          <w:rFonts w:ascii="BIZ UDP明朝 Medium" w:eastAsia="BIZ UDP明朝 Medium" w:hAnsi="BIZ UDP明朝 Medium" w:hint="eastAsia"/>
        </w:rPr>
        <w:t xml:space="preserve">　</w:t>
      </w:r>
      <w:r w:rsidR="00F824FE" w:rsidRPr="008D0885">
        <w:rPr>
          <w:rFonts w:ascii="BIZ UDP明朝 Medium" w:eastAsia="BIZ UDP明朝 Medium" w:hAnsi="BIZ UDP明朝 Medium" w:hint="eastAsia"/>
        </w:rPr>
        <w:t xml:space="preserve"> </w:t>
      </w:r>
      <w:r w:rsidR="00F824FE" w:rsidRPr="008D0885">
        <w:rPr>
          <w:rFonts w:ascii="BIZ UDP明朝 Medium" w:eastAsia="BIZ UDP明朝 Medium" w:hAnsi="BIZ UDP明朝 Medium"/>
        </w:rPr>
        <w:t xml:space="preserve"> </w:t>
      </w:r>
      <w:r w:rsidR="006E4DBB" w:rsidRPr="008D0885">
        <w:rPr>
          <w:rFonts w:ascii="BIZ UDP明朝 Medium" w:eastAsia="BIZ UDP明朝 Medium" w:hAnsi="BIZ UDP明朝 Medium" w:hint="eastAsia"/>
        </w:rPr>
        <w:t>別紙</w:t>
      </w:r>
      <w:r w:rsidR="00DC46CC" w:rsidRPr="008D0885">
        <w:rPr>
          <w:rFonts w:ascii="BIZ UDP明朝 Medium" w:eastAsia="BIZ UDP明朝 Medium" w:hAnsi="BIZ UDP明朝 Medium" w:hint="eastAsia"/>
        </w:rPr>
        <w:t>「事業計画書」のとおり</w:t>
      </w:r>
    </w:p>
    <w:p w14:paraId="036C5728" w14:textId="77777777" w:rsidR="00DC46CC" w:rsidRPr="008D0885" w:rsidRDefault="00DC46CC" w:rsidP="00612C95">
      <w:pPr>
        <w:spacing w:after="38" w:line="259" w:lineRule="auto"/>
        <w:ind w:right="113"/>
        <w:rPr>
          <w:rFonts w:ascii="BIZ UDP明朝 Medium" w:eastAsia="BIZ UDP明朝 Medium" w:hAnsi="BIZ UDP明朝 Medium" w:hint="eastAsia"/>
        </w:rPr>
      </w:pPr>
    </w:p>
    <w:p w14:paraId="06D43354" w14:textId="4D6FF170" w:rsidR="00DC46CC" w:rsidRPr="008D0885" w:rsidRDefault="00612C95" w:rsidP="00612C95">
      <w:pPr>
        <w:spacing w:after="38" w:line="259" w:lineRule="auto"/>
        <w:ind w:right="113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 w:hint="eastAsia"/>
        </w:rPr>
        <w:t>３　補助事業等の完了の予定期日</w:t>
      </w:r>
      <w:r w:rsidR="00DC46CC" w:rsidRPr="008D0885">
        <w:rPr>
          <w:rFonts w:ascii="BIZ UDP明朝 Medium" w:eastAsia="BIZ UDP明朝 Medium" w:hAnsi="BIZ UDP明朝 Medium" w:hint="eastAsia"/>
        </w:rPr>
        <w:t xml:space="preserve">　　開始予定期日　交付決定日</w:t>
      </w:r>
    </w:p>
    <w:p w14:paraId="6A897B0D" w14:textId="491E88D3" w:rsidR="00DC46CC" w:rsidRPr="008D0885" w:rsidRDefault="00612C95" w:rsidP="00F824FE">
      <w:pPr>
        <w:spacing w:after="38" w:line="259" w:lineRule="auto"/>
        <w:ind w:left="9" w:right="113" w:firstLineChars="150" w:firstLine="330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 w:hint="eastAsia"/>
        </w:rPr>
        <w:t>および実施の計画</w:t>
      </w:r>
      <w:r w:rsidR="00DC46CC" w:rsidRPr="008D0885">
        <w:rPr>
          <w:rFonts w:ascii="BIZ UDP明朝 Medium" w:eastAsia="BIZ UDP明朝 Medium" w:hAnsi="BIZ UDP明朝 Medium" w:hint="eastAsia"/>
        </w:rPr>
        <w:t xml:space="preserve">　　　</w:t>
      </w:r>
      <w:r w:rsidR="00F824FE" w:rsidRPr="008D0885">
        <w:rPr>
          <w:rFonts w:ascii="BIZ UDP明朝 Medium" w:eastAsia="BIZ UDP明朝 Medium" w:hAnsi="BIZ UDP明朝 Medium" w:hint="eastAsia"/>
        </w:rPr>
        <w:t xml:space="preserve"> </w:t>
      </w:r>
      <w:r w:rsidR="00F824FE" w:rsidRPr="008D0885">
        <w:rPr>
          <w:rFonts w:ascii="BIZ UDP明朝 Medium" w:eastAsia="BIZ UDP明朝 Medium" w:hAnsi="BIZ UDP明朝 Medium"/>
        </w:rPr>
        <w:t xml:space="preserve"> </w:t>
      </w:r>
      <w:r w:rsidR="00DC46CC" w:rsidRPr="008D0885">
        <w:rPr>
          <w:rFonts w:ascii="BIZ UDP明朝 Medium" w:eastAsia="BIZ UDP明朝 Medium" w:hAnsi="BIZ UDP明朝 Medium" w:hint="eastAsia"/>
        </w:rPr>
        <w:t xml:space="preserve">　　　</w:t>
      </w:r>
      <w:r w:rsidR="00F824FE" w:rsidRPr="008D0885">
        <w:rPr>
          <w:rFonts w:ascii="BIZ UDP明朝 Medium" w:eastAsia="BIZ UDP明朝 Medium" w:hAnsi="BIZ UDP明朝 Medium" w:hint="eastAsia"/>
        </w:rPr>
        <w:t xml:space="preserve"> </w:t>
      </w:r>
      <w:r w:rsidR="00F824FE" w:rsidRPr="008D0885">
        <w:rPr>
          <w:rFonts w:ascii="BIZ UDP明朝 Medium" w:eastAsia="BIZ UDP明朝 Medium" w:hAnsi="BIZ UDP明朝 Medium"/>
        </w:rPr>
        <w:t xml:space="preserve">  </w:t>
      </w:r>
      <w:r w:rsidR="00DC46CC" w:rsidRPr="008D0885">
        <w:rPr>
          <w:rFonts w:ascii="BIZ UDP明朝 Medium" w:eastAsia="BIZ UDP明朝 Medium" w:hAnsi="BIZ UDP明朝 Medium" w:hint="eastAsia"/>
        </w:rPr>
        <w:t xml:space="preserve">　完了予定期日　令和　年　月　日</w:t>
      </w:r>
    </w:p>
    <w:p w14:paraId="20220861" w14:textId="0901E7F7" w:rsidR="00DC46CC" w:rsidRPr="008D0885" w:rsidRDefault="00DC46CC" w:rsidP="00DC46CC">
      <w:pPr>
        <w:spacing w:after="38" w:line="259" w:lineRule="auto"/>
        <w:ind w:right="113" w:firstLineChars="200" w:firstLine="440"/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</w:rPr>
        <w:t xml:space="preserve">　　　　　　　　　　　　　　　</w:t>
      </w:r>
      <w:r w:rsidR="00F824FE" w:rsidRPr="008D0885">
        <w:rPr>
          <w:rFonts w:ascii="BIZ UDP明朝 Medium" w:eastAsia="BIZ UDP明朝 Medium" w:hAnsi="BIZ UDP明朝 Medium" w:hint="eastAsia"/>
        </w:rPr>
        <w:t xml:space="preserve">　　　　　 </w:t>
      </w:r>
      <w:r w:rsidRPr="008D0885">
        <w:rPr>
          <w:rFonts w:ascii="BIZ UDP明朝 Medium" w:eastAsia="BIZ UDP明朝 Medium" w:hAnsi="BIZ UDP明朝 Medium" w:hint="eastAsia"/>
        </w:rPr>
        <w:t xml:space="preserve">実施の計画　　</w:t>
      </w:r>
      <w:r w:rsidR="006E4DBB" w:rsidRPr="008D0885">
        <w:rPr>
          <w:rFonts w:ascii="BIZ UDP明朝 Medium" w:eastAsia="BIZ UDP明朝 Medium" w:hAnsi="BIZ UDP明朝 Medium" w:hint="eastAsia"/>
        </w:rPr>
        <w:t xml:space="preserve"> 別紙</w:t>
      </w:r>
      <w:r w:rsidRPr="008D0885">
        <w:rPr>
          <w:rFonts w:ascii="BIZ UDP明朝 Medium" w:eastAsia="BIZ UDP明朝 Medium" w:hAnsi="BIZ UDP明朝 Medium" w:hint="eastAsia"/>
        </w:rPr>
        <w:t>「事業計画書」のとおり</w:t>
      </w:r>
    </w:p>
    <w:p w14:paraId="5B97EEE3" w14:textId="36C952EC" w:rsidR="00612C95" w:rsidRPr="008D0885" w:rsidRDefault="00DC46CC" w:rsidP="00612C95">
      <w:pPr>
        <w:spacing w:after="38" w:line="259" w:lineRule="auto"/>
        <w:ind w:right="113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 w:hint="eastAsia"/>
        </w:rPr>
        <w:t xml:space="preserve">　　</w:t>
      </w:r>
    </w:p>
    <w:p w14:paraId="11730C9A" w14:textId="2DDA9BBB" w:rsidR="00F824FE" w:rsidRPr="008D0885" w:rsidRDefault="00612C95" w:rsidP="00F824FE">
      <w:pPr>
        <w:pStyle w:val="a3"/>
        <w:rPr>
          <w:rFonts w:ascii="BIZ UDP明朝 Medium" w:eastAsia="BIZ UDP明朝 Medium" w:hAnsi="BIZ UDP明朝 Medium"/>
          <w:sz w:val="22"/>
          <w:szCs w:val="22"/>
        </w:rPr>
      </w:pPr>
      <w:r w:rsidRPr="008D0885">
        <w:rPr>
          <w:rFonts w:ascii="BIZ UDP明朝 Medium" w:eastAsia="BIZ UDP明朝 Medium" w:hAnsi="BIZ UDP明朝 Medium" w:hint="eastAsia"/>
          <w:sz w:val="22"/>
          <w:szCs w:val="22"/>
        </w:rPr>
        <w:t>４　交付申請額</w:t>
      </w:r>
      <w:r w:rsidR="00DC46CC" w:rsidRPr="008D0885">
        <w:rPr>
          <w:rFonts w:ascii="BIZ UDP明朝 Medium" w:eastAsia="BIZ UDP明朝 Medium" w:hAnsi="BIZ UDP明朝 Medium" w:hint="eastAsia"/>
          <w:sz w:val="22"/>
          <w:szCs w:val="22"/>
        </w:rPr>
        <w:t xml:space="preserve">　　　　　　　　</w:t>
      </w:r>
      <w:r w:rsidR="00F824FE" w:rsidRPr="008D0885">
        <w:rPr>
          <w:rFonts w:ascii="BIZ UDP明朝 Medium" w:eastAsia="BIZ UDP明朝 Medium" w:hAnsi="BIZ UDP明朝 Medium" w:hint="eastAsia"/>
          <w:sz w:val="22"/>
          <w:szCs w:val="22"/>
        </w:rPr>
        <w:t xml:space="preserve"> </w:t>
      </w:r>
      <w:r w:rsidR="00F824FE" w:rsidRPr="008D0885">
        <w:rPr>
          <w:rFonts w:ascii="BIZ UDP明朝 Medium" w:eastAsia="BIZ UDP明朝 Medium" w:hAnsi="BIZ UDP明朝 Medium"/>
          <w:sz w:val="22"/>
          <w:szCs w:val="22"/>
        </w:rPr>
        <w:t xml:space="preserve">     </w:t>
      </w:r>
      <w:r w:rsidR="00DC46CC" w:rsidRPr="008D0885">
        <w:rPr>
          <w:rFonts w:ascii="BIZ UDP明朝 Medium" w:eastAsia="BIZ UDP明朝 Medium" w:hAnsi="BIZ UDP明朝 Medium" w:hint="eastAsia"/>
          <w:sz w:val="22"/>
          <w:szCs w:val="22"/>
        </w:rPr>
        <w:t xml:space="preserve">　　　</w:t>
      </w:r>
      <w:r w:rsidR="00DC46CC" w:rsidRPr="008D0885">
        <w:rPr>
          <w:rFonts w:ascii="BIZ UDP明朝 Medium" w:eastAsia="BIZ UDP明朝 Medium" w:hAnsi="BIZ UDP明朝 Medium" w:hint="eastAsia"/>
          <w:sz w:val="22"/>
          <w:szCs w:val="22"/>
        </w:rPr>
        <w:t>補助事業に要する経費</w:t>
      </w:r>
      <w:r w:rsidR="00F824FE" w:rsidRPr="008D0885">
        <w:rPr>
          <w:rFonts w:ascii="BIZ UDP明朝 Medium" w:eastAsia="BIZ UDP明朝 Medium" w:hAnsi="BIZ UDP明朝 Medium" w:hint="eastAsia"/>
          <w:sz w:val="22"/>
          <w:szCs w:val="22"/>
        </w:rPr>
        <w:t xml:space="preserve"> </w:t>
      </w:r>
      <w:r w:rsidR="00F824FE" w:rsidRPr="008D0885">
        <w:rPr>
          <w:rFonts w:ascii="BIZ UDP明朝 Medium" w:eastAsia="BIZ UDP明朝 Medium" w:hAnsi="BIZ UDP明朝 Medium"/>
          <w:sz w:val="22"/>
          <w:szCs w:val="22"/>
        </w:rPr>
        <w:t xml:space="preserve"> </w:t>
      </w:r>
      <w:r w:rsidR="00DC46CC" w:rsidRPr="008D0885">
        <w:rPr>
          <w:rFonts w:ascii="BIZ UDP明朝 Medium" w:eastAsia="BIZ UDP明朝 Medium" w:hAnsi="BIZ UDP明朝 Medium" w:hint="eastAsia"/>
          <w:sz w:val="22"/>
          <w:szCs w:val="22"/>
        </w:rPr>
        <w:t xml:space="preserve">　　　　　　　　　　円</w:t>
      </w:r>
    </w:p>
    <w:p w14:paraId="5DF97C6B" w14:textId="77777777" w:rsidR="00F824FE" w:rsidRPr="008D0885" w:rsidRDefault="00F824FE" w:rsidP="00F824FE">
      <w:pPr>
        <w:pStyle w:val="a3"/>
        <w:ind w:firstLineChars="1500" w:firstLine="3300"/>
        <w:rPr>
          <w:rFonts w:ascii="BIZ UDP明朝 Medium" w:eastAsia="BIZ UDP明朝 Medium" w:hAnsi="BIZ UDP明朝 Medium"/>
          <w:sz w:val="22"/>
          <w:szCs w:val="22"/>
        </w:rPr>
      </w:pPr>
      <w:r w:rsidRPr="008D0885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DC46CC" w:rsidRPr="008D0885">
        <w:rPr>
          <w:rFonts w:ascii="BIZ UDP明朝 Medium" w:eastAsia="BIZ UDP明朝 Medium" w:hAnsi="BIZ UDP明朝 Medium" w:hint="eastAsia"/>
          <w:sz w:val="22"/>
          <w:szCs w:val="22"/>
          <w:lang w:eastAsia="zh-TW"/>
        </w:rPr>
        <w:t xml:space="preserve">補助対象経費　　</w:t>
      </w:r>
      <w:r w:rsidRPr="008D0885">
        <w:rPr>
          <w:rFonts w:ascii="BIZ UDP明朝 Medium" w:eastAsia="BIZ UDP明朝 Medium" w:hAnsi="BIZ UDP明朝 Medium" w:hint="eastAsia"/>
          <w:sz w:val="22"/>
          <w:szCs w:val="22"/>
        </w:rPr>
        <w:t xml:space="preserve">　　 </w:t>
      </w:r>
      <w:r w:rsidR="00DC46CC" w:rsidRPr="008D0885">
        <w:rPr>
          <w:rFonts w:ascii="BIZ UDP明朝 Medium" w:eastAsia="BIZ UDP明朝 Medium" w:hAnsi="BIZ UDP明朝 Medium" w:hint="eastAsia"/>
          <w:sz w:val="22"/>
          <w:szCs w:val="22"/>
          <w:lang w:eastAsia="zh-TW"/>
        </w:rPr>
        <w:t xml:space="preserve">　</w:t>
      </w:r>
      <w:r w:rsidR="00DC46CC" w:rsidRPr="008D0885">
        <w:rPr>
          <w:rFonts w:ascii="BIZ UDP明朝 Medium" w:eastAsia="BIZ UDP明朝 Medium" w:hAnsi="BIZ UDP明朝 Medium" w:hint="eastAsia"/>
          <w:sz w:val="22"/>
          <w:szCs w:val="22"/>
        </w:rPr>
        <w:t xml:space="preserve">　　　　　　　　　　　円</w:t>
      </w:r>
    </w:p>
    <w:p w14:paraId="2B1504A5" w14:textId="7FFE2D58" w:rsidR="00DC46CC" w:rsidRPr="008D0885" w:rsidRDefault="00F824FE" w:rsidP="00F824FE">
      <w:pPr>
        <w:pStyle w:val="a3"/>
        <w:ind w:firstLineChars="1500" w:firstLine="3300"/>
        <w:rPr>
          <w:rFonts w:ascii="BIZ UDP明朝 Medium" w:eastAsia="BIZ UDP明朝 Medium" w:hAnsi="BIZ UDP明朝 Medium"/>
          <w:sz w:val="22"/>
          <w:szCs w:val="22"/>
        </w:rPr>
      </w:pPr>
      <w:r w:rsidRPr="008D0885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DC46CC" w:rsidRPr="008D0885">
        <w:rPr>
          <w:rFonts w:ascii="BIZ UDP明朝 Medium" w:eastAsia="BIZ UDP明朝 Medium" w:hAnsi="BIZ UDP明朝 Medium" w:hint="eastAsia"/>
          <w:sz w:val="22"/>
          <w:szCs w:val="22"/>
          <w:lang w:eastAsia="zh-TW"/>
        </w:rPr>
        <w:t xml:space="preserve">交付申請予定額　</w:t>
      </w:r>
      <w:r w:rsidRPr="008D0885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DC46CC" w:rsidRPr="008D0885">
        <w:rPr>
          <w:rFonts w:ascii="BIZ UDP明朝 Medium" w:eastAsia="BIZ UDP明朝 Medium" w:hAnsi="BIZ UDP明朝 Medium" w:hint="eastAsia"/>
          <w:sz w:val="22"/>
          <w:szCs w:val="22"/>
          <w:lang w:eastAsia="zh-TW"/>
        </w:rPr>
        <w:t xml:space="preserve">　　　　　　　　</w:t>
      </w:r>
      <w:r w:rsidR="00DC46CC" w:rsidRPr="008D0885">
        <w:rPr>
          <w:rFonts w:ascii="BIZ UDP明朝 Medium" w:eastAsia="BIZ UDP明朝 Medium" w:hAnsi="BIZ UDP明朝 Medium" w:hint="eastAsia"/>
          <w:sz w:val="22"/>
          <w:szCs w:val="22"/>
        </w:rPr>
        <w:t xml:space="preserve">　　　　　円</w:t>
      </w:r>
    </w:p>
    <w:p w14:paraId="61028D37" w14:textId="77777777" w:rsidR="00F824FE" w:rsidRPr="008D0885" w:rsidRDefault="00F824FE" w:rsidP="00F824FE">
      <w:pPr>
        <w:rPr>
          <w:rFonts w:ascii="BIZ UDP明朝 Medium" w:eastAsia="BIZ UDP明朝 Medium" w:hAnsi="BIZ UDP明朝 Medium" w:hint="eastAsia"/>
        </w:rPr>
      </w:pPr>
    </w:p>
    <w:p w14:paraId="39F05FF5" w14:textId="2CB08D16" w:rsidR="00F824FE" w:rsidRPr="008D0885" w:rsidRDefault="00F824FE" w:rsidP="00F824FE">
      <w:pPr>
        <w:pStyle w:val="a3"/>
        <w:rPr>
          <w:rFonts w:ascii="BIZ UDP明朝 Medium" w:eastAsia="BIZ UDP明朝 Medium" w:hAnsi="BIZ UDP明朝 Medium" w:hint="eastAsia"/>
          <w:sz w:val="22"/>
          <w:szCs w:val="22"/>
        </w:rPr>
      </w:pPr>
      <w:r w:rsidRPr="008D0885">
        <w:rPr>
          <w:rFonts w:ascii="BIZ UDP明朝 Medium" w:eastAsia="BIZ UDP明朝 Medium" w:hAnsi="BIZ UDP明朝 Medium" w:hint="eastAsia"/>
          <w:sz w:val="22"/>
          <w:szCs w:val="22"/>
        </w:rPr>
        <w:t xml:space="preserve">５　交付申請額の算出方法　　　　</w:t>
      </w:r>
      <w:r w:rsidRPr="008D0885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Pr="008D0885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Pr="008D0885">
        <w:rPr>
          <w:rFonts w:ascii="BIZ UDP明朝 Medium" w:eastAsia="BIZ UDP明朝 Medium" w:hAnsi="BIZ UDP明朝 Medium" w:hint="eastAsia"/>
          <w:sz w:val="22"/>
          <w:szCs w:val="22"/>
        </w:rPr>
        <w:t xml:space="preserve"> </w:t>
      </w:r>
      <w:r w:rsidRPr="008D0885">
        <w:rPr>
          <w:rFonts w:ascii="BIZ UDP明朝 Medium" w:eastAsia="BIZ UDP明朝 Medium" w:hAnsi="BIZ UDP明朝 Medium" w:hint="eastAsia"/>
          <w:sz w:val="22"/>
          <w:szCs w:val="22"/>
        </w:rPr>
        <w:t>別紙</w:t>
      </w:r>
      <w:r w:rsidR="006E4DBB" w:rsidRPr="008D0885">
        <w:rPr>
          <w:rFonts w:ascii="BIZ UDP明朝 Medium" w:eastAsia="BIZ UDP明朝 Medium" w:hAnsi="BIZ UDP明朝 Medium" w:hint="eastAsia"/>
          <w:sz w:val="22"/>
          <w:szCs w:val="22"/>
        </w:rPr>
        <w:t>「</w:t>
      </w:r>
      <w:r w:rsidRPr="008D0885">
        <w:rPr>
          <w:rFonts w:ascii="BIZ UDP明朝 Medium" w:eastAsia="BIZ UDP明朝 Medium" w:hAnsi="BIZ UDP明朝 Medium" w:hint="eastAsia"/>
          <w:sz w:val="22"/>
          <w:szCs w:val="22"/>
        </w:rPr>
        <w:t>収支予算書</w:t>
      </w:r>
      <w:r w:rsidR="006E4DBB" w:rsidRPr="008D0885">
        <w:rPr>
          <w:rFonts w:ascii="BIZ UDP明朝 Medium" w:eastAsia="BIZ UDP明朝 Medium" w:hAnsi="BIZ UDP明朝 Medium" w:hint="eastAsia"/>
          <w:sz w:val="22"/>
          <w:szCs w:val="22"/>
        </w:rPr>
        <w:t>」</w:t>
      </w:r>
      <w:r w:rsidRPr="008D0885">
        <w:rPr>
          <w:rFonts w:ascii="BIZ UDP明朝 Medium" w:eastAsia="BIZ UDP明朝 Medium" w:hAnsi="BIZ UDP明朝 Medium" w:hint="eastAsia"/>
          <w:sz w:val="22"/>
          <w:szCs w:val="22"/>
        </w:rPr>
        <w:t>のとおり</w:t>
      </w:r>
    </w:p>
    <w:p w14:paraId="559DFFD6" w14:textId="77777777" w:rsidR="00F824FE" w:rsidRPr="008D0885" w:rsidRDefault="00F824FE" w:rsidP="00F824FE">
      <w:pPr>
        <w:pStyle w:val="a3"/>
        <w:rPr>
          <w:rFonts w:ascii="BIZ UDP明朝 Medium" w:eastAsia="BIZ UDP明朝 Medium" w:hAnsi="BIZ UDP明朝 Medium" w:hint="eastAsia"/>
          <w:sz w:val="22"/>
          <w:szCs w:val="22"/>
        </w:rPr>
      </w:pPr>
    </w:p>
    <w:p w14:paraId="296C99AC" w14:textId="0DF0E65D" w:rsidR="00F824FE" w:rsidRPr="008D0885" w:rsidRDefault="00F824FE" w:rsidP="00F824FE">
      <w:pPr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</w:rPr>
        <w:t xml:space="preserve">６　補助事業等の経費の配分　　　　</w:t>
      </w:r>
      <w:r w:rsidRPr="008D0885">
        <w:rPr>
          <w:rFonts w:ascii="BIZ UDP明朝 Medium" w:eastAsia="BIZ UDP明朝 Medium" w:hAnsi="BIZ UDP明朝 Medium" w:hint="eastAsia"/>
        </w:rPr>
        <w:t xml:space="preserve"> </w:t>
      </w:r>
      <w:r w:rsidRPr="008D0885">
        <w:rPr>
          <w:rFonts w:ascii="BIZ UDP明朝 Medium" w:eastAsia="BIZ UDP明朝 Medium" w:hAnsi="BIZ UDP明朝 Medium"/>
        </w:rPr>
        <w:t xml:space="preserve"> </w:t>
      </w:r>
      <w:r w:rsidRPr="008D0885">
        <w:rPr>
          <w:rFonts w:ascii="BIZ UDP明朝 Medium" w:eastAsia="BIZ UDP明朝 Medium" w:hAnsi="BIZ UDP明朝 Medium" w:hint="eastAsia"/>
        </w:rPr>
        <w:t>別紙</w:t>
      </w:r>
      <w:r w:rsidR="006E4DBB" w:rsidRPr="008D0885">
        <w:rPr>
          <w:rFonts w:ascii="BIZ UDP明朝 Medium" w:eastAsia="BIZ UDP明朝 Medium" w:hAnsi="BIZ UDP明朝 Medium" w:hint="eastAsia"/>
        </w:rPr>
        <w:t>「</w:t>
      </w:r>
      <w:r w:rsidRPr="008D0885">
        <w:rPr>
          <w:rFonts w:ascii="BIZ UDP明朝 Medium" w:eastAsia="BIZ UDP明朝 Medium" w:hAnsi="BIZ UDP明朝 Medium" w:hint="eastAsia"/>
        </w:rPr>
        <w:t>収支予算書</w:t>
      </w:r>
      <w:r w:rsidR="006E4DBB" w:rsidRPr="008D0885">
        <w:rPr>
          <w:rFonts w:ascii="BIZ UDP明朝 Medium" w:eastAsia="BIZ UDP明朝 Medium" w:hAnsi="BIZ UDP明朝 Medium" w:hint="eastAsia"/>
        </w:rPr>
        <w:t>」</w:t>
      </w:r>
      <w:r w:rsidRPr="008D0885">
        <w:rPr>
          <w:rFonts w:ascii="BIZ UDP明朝 Medium" w:eastAsia="BIZ UDP明朝 Medium" w:hAnsi="BIZ UDP明朝 Medium" w:hint="eastAsia"/>
        </w:rPr>
        <w:t>のとおり</w:t>
      </w:r>
    </w:p>
    <w:p w14:paraId="465028A9" w14:textId="77777777" w:rsidR="00F824FE" w:rsidRPr="008D0885" w:rsidRDefault="00F824FE" w:rsidP="00F824FE">
      <w:pPr>
        <w:ind w:left="9" w:firstLineChars="150" w:firstLine="330"/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</w:rPr>
        <w:t>および経費の使用方法</w:t>
      </w:r>
    </w:p>
    <w:p w14:paraId="0C34B8AF" w14:textId="77777777" w:rsidR="00F824FE" w:rsidRPr="008D0885" w:rsidRDefault="00F824FE" w:rsidP="00F824FE">
      <w:pPr>
        <w:rPr>
          <w:rFonts w:ascii="BIZ UDP明朝 Medium" w:eastAsia="BIZ UDP明朝 Medium" w:hAnsi="BIZ UDP明朝 Medium" w:hint="eastAsia"/>
        </w:rPr>
      </w:pPr>
    </w:p>
    <w:p w14:paraId="5D9DCA85" w14:textId="769D4ECD" w:rsidR="00F824FE" w:rsidRPr="008D0885" w:rsidRDefault="00F824FE" w:rsidP="00F824FE">
      <w:pPr>
        <w:spacing w:line="280" w:lineRule="exact"/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</w:rPr>
        <w:t xml:space="preserve">７　添付書類　　　　　　　　</w:t>
      </w:r>
      <w:r w:rsidRPr="008D0885">
        <w:rPr>
          <w:rFonts w:ascii="BIZ UDP明朝 Medium" w:eastAsia="BIZ UDP明朝 Medium" w:hAnsi="BIZ UDP明朝 Medium" w:hint="eastAsia"/>
        </w:rPr>
        <w:t xml:space="preserve"> </w:t>
      </w:r>
      <w:r w:rsidRPr="008D0885">
        <w:rPr>
          <w:rFonts w:ascii="BIZ UDP明朝 Medium" w:eastAsia="BIZ UDP明朝 Medium" w:hAnsi="BIZ UDP明朝 Medium"/>
        </w:rPr>
        <w:t xml:space="preserve">            </w:t>
      </w:r>
      <w:r w:rsidRPr="008D0885">
        <w:rPr>
          <w:rFonts w:ascii="BIZ UDP明朝 Medium" w:eastAsia="BIZ UDP明朝 Medium" w:hAnsi="BIZ UDP明朝 Medium" w:hint="eastAsia"/>
        </w:rPr>
        <w:t xml:space="preserve">　　　・事業計画書</w:t>
      </w:r>
    </w:p>
    <w:p w14:paraId="096F2BF5" w14:textId="0BE4F401" w:rsidR="00F824FE" w:rsidRPr="008D0885" w:rsidRDefault="00F824FE" w:rsidP="00F824FE">
      <w:pPr>
        <w:spacing w:line="280" w:lineRule="exact"/>
        <w:ind w:leftChars="1700" w:left="3750"/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</w:rPr>
        <w:t>・経営状況表</w:t>
      </w:r>
    </w:p>
    <w:p w14:paraId="08F60F1A" w14:textId="697182A2" w:rsidR="00F824FE" w:rsidRPr="008D0885" w:rsidRDefault="00F824FE" w:rsidP="00F824FE">
      <w:pPr>
        <w:spacing w:line="280" w:lineRule="exact"/>
        <w:ind w:leftChars="1700" w:left="3750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 w:hint="eastAsia"/>
        </w:rPr>
        <w:t>・収支予算書</w:t>
      </w:r>
    </w:p>
    <w:p w14:paraId="77A74825" w14:textId="4AD8B4CF" w:rsidR="00F824FE" w:rsidRPr="008D0885" w:rsidRDefault="00F824FE" w:rsidP="009B2899">
      <w:pPr>
        <w:spacing w:after="234" w:line="259" w:lineRule="auto"/>
        <w:ind w:right="1301"/>
        <w:rPr>
          <w:rFonts w:ascii="BIZ UDP明朝 Medium" w:eastAsia="BIZ UDP明朝 Medium" w:hAnsi="BIZ UDP明朝 Medium" w:hint="eastAsia"/>
          <w:color w:val="auto"/>
        </w:rPr>
      </w:pPr>
      <w:r w:rsidRPr="008D0885">
        <w:rPr>
          <w:rFonts w:ascii="BIZ UDP明朝 Medium" w:eastAsia="BIZ UDP明朝 Medium" w:hAnsi="BIZ UDP明朝 Medium"/>
        </w:rPr>
        <w:br w:type="page"/>
      </w:r>
    </w:p>
    <w:p w14:paraId="5A926142" w14:textId="77777777" w:rsidR="00B33256" w:rsidRPr="008D0885" w:rsidRDefault="00B33256" w:rsidP="009B2899">
      <w:pPr>
        <w:jc w:val="center"/>
        <w:rPr>
          <w:rFonts w:ascii="BIZ UDP明朝 Medium" w:eastAsia="BIZ UDP明朝 Medium" w:hAnsi="BIZ UDP明朝 Medium"/>
          <w:color w:val="auto"/>
        </w:rPr>
      </w:pPr>
    </w:p>
    <w:p w14:paraId="580D4D2F" w14:textId="195B31CE" w:rsidR="009B2899" w:rsidRPr="008D0885" w:rsidRDefault="009B2899" w:rsidP="009B2899">
      <w:pPr>
        <w:jc w:val="center"/>
        <w:rPr>
          <w:rFonts w:ascii="BIZ UDP明朝 Medium" w:eastAsia="BIZ UDP明朝 Medium" w:hAnsi="BIZ UDP明朝 Medium"/>
          <w:b/>
          <w:bCs/>
          <w:color w:val="auto"/>
          <w:sz w:val="24"/>
          <w:szCs w:val="24"/>
        </w:rPr>
      </w:pPr>
      <w:r w:rsidRPr="008D0885">
        <w:rPr>
          <w:rFonts w:ascii="BIZ UDP明朝 Medium" w:eastAsia="BIZ UDP明朝 Medium" w:hAnsi="BIZ UDP明朝 Medium" w:hint="eastAsia"/>
          <w:b/>
          <w:bCs/>
          <w:color w:val="auto"/>
          <w:sz w:val="24"/>
          <w:szCs w:val="24"/>
        </w:rPr>
        <w:t>事</w:t>
      </w:r>
      <w:r w:rsidR="006E4DBB" w:rsidRPr="008D0885">
        <w:rPr>
          <w:rFonts w:ascii="BIZ UDP明朝 Medium" w:eastAsia="BIZ UDP明朝 Medium" w:hAnsi="BIZ UDP明朝 Medium" w:hint="eastAsia"/>
          <w:b/>
          <w:bCs/>
          <w:color w:val="auto"/>
          <w:sz w:val="24"/>
          <w:szCs w:val="24"/>
        </w:rPr>
        <w:t xml:space="preserve">　</w:t>
      </w:r>
      <w:r w:rsidRPr="008D0885">
        <w:rPr>
          <w:rFonts w:ascii="BIZ UDP明朝 Medium" w:eastAsia="BIZ UDP明朝 Medium" w:hAnsi="BIZ UDP明朝 Medium" w:hint="eastAsia"/>
          <w:b/>
          <w:bCs/>
          <w:color w:val="auto"/>
          <w:sz w:val="24"/>
          <w:szCs w:val="24"/>
        </w:rPr>
        <w:t>業</w:t>
      </w:r>
      <w:r w:rsidR="006E4DBB" w:rsidRPr="008D0885">
        <w:rPr>
          <w:rFonts w:ascii="BIZ UDP明朝 Medium" w:eastAsia="BIZ UDP明朝 Medium" w:hAnsi="BIZ UDP明朝 Medium" w:hint="eastAsia"/>
          <w:b/>
          <w:bCs/>
          <w:color w:val="auto"/>
          <w:sz w:val="24"/>
          <w:szCs w:val="24"/>
        </w:rPr>
        <w:t xml:space="preserve">　</w:t>
      </w:r>
      <w:r w:rsidRPr="008D0885">
        <w:rPr>
          <w:rFonts w:ascii="BIZ UDP明朝 Medium" w:eastAsia="BIZ UDP明朝 Medium" w:hAnsi="BIZ UDP明朝 Medium" w:hint="eastAsia"/>
          <w:b/>
          <w:bCs/>
          <w:color w:val="auto"/>
          <w:sz w:val="24"/>
          <w:szCs w:val="24"/>
        </w:rPr>
        <w:t>計</w:t>
      </w:r>
      <w:r w:rsidR="006E4DBB" w:rsidRPr="008D0885">
        <w:rPr>
          <w:rFonts w:ascii="BIZ UDP明朝 Medium" w:eastAsia="BIZ UDP明朝 Medium" w:hAnsi="BIZ UDP明朝 Medium" w:hint="eastAsia"/>
          <w:b/>
          <w:bCs/>
          <w:color w:val="auto"/>
          <w:sz w:val="24"/>
          <w:szCs w:val="24"/>
        </w:rPr>
        <w:t xml:space="preserve">　</w:t>
      </w:r>
      <w:r w:rsidRPr="008D0885">
        <w:rPr>
          <w:rFonts w:ascii="BIZ UDP明朝 Medium" w:eastAsia="BIZ UDP明朝 Medium" w:hAnsi="BIZ UDP明朝 Medium" w:hint="eastAsia"/>
          <w:b/>
          <w:bCs/>
          <w:color w:val="auto"/>
          <w:sz w:val="24"/>
          <w:szCs w:val="24"/>
        </w:rPr>
        <w:t>画</w:t>
      </w:r>
      <w:r w:rsidR="006E4DBB" w:rsidRPr="008D0885">
        <w:rPr>
          <w:rFonts w:ascii="BIZ UDP明朝 Medium" w:eastAsia="BIZ UDP明朝 Medium" w:hAnsi="BIZ UDP明朝 Medium" w:hint="eastAsia"/>
          <w:b/>
          <w:bCs/>
          <w:color w:val="auto"/>
          <w:sz w:val="24"/>
          <w:szCs w:val="24"/>
        </w:rPr>
        <w:t xml:space="preserve">　</w:t>
      </w:r>
      <w:r w:rsidRPr="008D0885">
        <w:rPr>
          <w:rFonts w:ascii="BIZ UDP明朝 Medium" w:eastAsia="BIZ UDP明朝 Medium" w:hAnsi="BIZ UDP明朝 Medium" w:hint="eastAsia"/>
          <w:b/>
          <w:bCs/>
          <w:color w:val="auto"/>
          <w:sz w:val="24"/>
          <w:szCs w:val="24"/>
        </w:rPr>
        <w:t>書</w:t>
      </w:r>
    </w:p>
    <w:p w14:paraId="5E42520F" w14:textId="77777777" w:rsidR="006E4DBB" w:rsidRPr="008D0885" w:rsidRDefault="006E4DBB" w:rsidP="009B2899">
      <w:pPr>
        <w:jc w:val="center"/>
        <w:rPr>
          <w:rFonts w:ascii="BIZ UDP明朝 Medium" w:eastAsia="BIZ UDP明朝 Medium" w:hAnsi="BIZ UDP明朝 Medium" w:hint="eastAsia"/>
          <w:color w:val="auto"/>
        </w:rPr>
      </w:pPr>
    </w:p>
    <w:tbl>
      <w:tblPr>
        <w:tblStyle w:val="TableGrid"/>
        <w:tblW w:w="9043" w:type="dxa"/>
        <w:jc w:val="center"/>
        <w:tblInd w:w="0" w:type="dxa"/>
        <w:tblCellMar>
          <w:top w:w="67" w:type="dxa"/>
          <w:left w:w="9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1738"/>
        <w:gridCol w:w="1092"/>
        <w:gridCol w:w="5795"/>
      </w:tblGrid>
      <w:tr w:rsidR="00E02473" w:rsidRPr="008D0885" w14:paraId="73CFE4AE" w14:textId="77777777" w:rsidTr="00B33256">
        <w:trPr>
          <w:trHeight w:val="591"/>
          <w:jc w:val="center"/>
        </w:trPr>
        <w:tc>
          <w:tcPr>
            <w:tcW w:w="418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87BC69" w14:textId="77777777" w:rsidR="00F824FE" w:rsidRPr="008D0885" w:rsidRDefault="00F824FE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１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738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E37B" w14:textId="3EE23505" w:rsidR="00F824FE" w:rsidRPr="008D0885" w:rsidRDefault="00F824FE" w:rsidP="00C92AF7">
            <w:pPr>
              <w:spacing w:after="0" w:line="28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水産加工業者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  <w:p w14:paraId="764ACFA1" w14:textId="77777777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（複数の場合は主たる１者）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C4D8C" w14:textId="77777777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所在地 </w:t>
            </w:r>
          </w:p>
        </w:tc>
        <w:tc>
          <w:tcPr>
            <w:tcW w:w="57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00F3FC" w14:textId="2A839E43" w:rsidR="00F824FE" w:rsidRPr="008D0885" w:rsidRDefault="00F824FE" w:rsidP="00C92AF7">
            <w:pPr>
              <w:spacing w:after="0" w:line="259" w:lineRule="auto"/>
              <w:ind w:left="221" w:right="941" w:hanging="221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>〒</w:t>
            </w:r>
            <w:r w:rsidR="009B2899" w:rsidRPr="008D0885">
              <w:rPr>
                <w:rFonts w:ascii="BIZ UDP明朝 Medium" w:eastAsia="BIZ UDP明朝 Medium" w:hAnsi="BIZ UDP明朝 Medium" w:hint="eastAsia"/>
                <w:color w:val="auto"/>
              </w:rPr>
              <w:t xml:space="preserve"> </w:t>
            </w:r>
            <w:r w:rsidR="009B2899" w:rsidRPr="008D0885">
              <w:rPr>
                <w:rFonts w:ascii="BIZ UDP明朝 Medium" w:eastAsia="BIZ UDP明朝 Medium" w:hAnsi="BIZ UDP明朝 Medium"/>
                <w:color w:val="auto"/>
              </w:rPr>
              <w:t xml:space="preserve">   </w:t>
            </w:r>
            <w:r w:rsidR="009B2899" w:rsidRPr="008D0885">
              <w:rPr>
                <w:rFonts w:ascii="BIZ UDP明朝 Medium" w:eastAsia="BIZ UDP明朝 Medium" w:hAnsi="BIZ UDP明朝 Medium" w:hint="eastAsia"/>
                <w:color w:val="auto"/>
              </w:rPr>
              <w:t>‐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  <w:p w14:paraId="0607C9A8" w14:textId="43698012" w:rsidR="009B2899" w:rsidRPr="008D0885" w:rsidRDefault="009B2899" w:rsidP="00C92AF7">
            <w:pPr>
              <w:spacing w:after="0" w:line="259" w:lineRule="auto"/>
              <w:ind w:left="221" w:right="941" w:hanging="221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>福井県</w:t>
            </w:r>
          </w:p>
        </w:tc>
      </w:tr>
      <w:tr w:rsidR="00E02473" w:rsidRPr="008D0885" w14:paraId="28A25697" w14:textId="77777777" w:rsidTr="00B33256">
        <w:trPr>
          <w:trHeight w:val="478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14:paraId="0984DF53" w14:textId="77777777" w:rsidR="00F824FE" w:rsidRPr="008D0885" w:rsidRDefault="00F824FE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782D39" w14:textId="77777777" w:rsidR="00F824FE" w:rsidRPr="008D0885" w:rsidRDefault="00F824FE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B4C8" w14:textId="77777777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名 称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0324AA" w14:textId="6CDFCABE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</w:tr>
      <w:tr w:rsidR="00E02473" w:rsidRPr="008D0885" w14:paraId="2CA7B9AC" w14:textId="77777777" w:rsidTr="00B33256">
        <w:trPr>
          <w:trHeight w:val="500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76E0A79C" w14:textId="77777777" w:rsidR="00F824FE" w:rsidRPr="008D0885" w:rsidRDefault="00F824FE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F3D3" w14:textId="77777777" w:rsidR="00F824FE" w:rsidRPr="008D0885" w:rsidRDefault="00F824FE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8ABB6" w14:textId="77777777" w:rsidR="00F824FE" w:rsidRPr="008D0885" w:rsidRDefault="00F824FE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代表者名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A03896" w14:textId="0F70B457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</w:tr>
      <w:tr w:rsidR="00E02473" w:rsidRPr="008D0885" w14:paraId="5483F2C6" w14:textId="77777777" w:rsidTr="00B33256">
        <w:trPr>
          <w:trHeight w:val="689"/>
          <w:jc w:val="center"/>
        </w:trPr>
        <w:tc>
          <w:tcPr>
            <w:tcW w:w="418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8AB388" w14:textId="77777777" w:rsidR="00F824FE" w:rsidRPr="008D0885" w:rsidRDefault="00F824FE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２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63D27" w14:textId="77777777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代表申請者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34C55B" w14:textId="56C4D803" w:rsidR="00F824FE" w:rsidRPr="008D0885" w:rsidRDefault="009B2899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>□</w:t>
            </w:r>
            <w:r w:rsidR="00F824FE" w:rsidRPr="008D0885">
              <w:rPr>
                <w:rFonts w:ascii="BIZ UDP明朝 Medium" w:eastAsia="BIZ UDP明朝 Medium" w:hAnsi="BIZ UDP明朝 Medium"/>
                <w:color w:val="auto"/>
              </w:rPr>
              <w:t xml:space="preserve"> 上記「１」と同じ（「１」と異なる場合には以下に記載） </w:t>
            </w:r>
          </w:p>
        </w:tc>
      </w:tr>
      <w:tr w:rsidR="00E02473" w:rsidRPr="008D0885" w14:paraId="0D8B1ECE" w14:textId="77777777" w:rsidTr="00B33256">
        <w:trPr>
          <w:trHeight w:val="687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14:paraId="6505710A" w14:textId="77777777" w:rsidR="00F824FE" w:rsidRPr="008D0885" w:rsidRDefault="00F824FE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CE880B" w14:textId="77777777" w:rsidR="00F824FE" w:rsidRPr="008D0885" w:rsidRDefault="00F824FE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5C7B1" w14:textId="77777777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所在地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0BB7F3" w14:textId="77777777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〒  － </w:t>
            </w:r>
          </w:p>
          <w:p w14:paraId="220AA5E6" w14:textId="3A27198B" w:rsidR="009B2899" w:rsidRPr="008D0885" w:rsidRDefault="009B2899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</w:tr>
      <w:tr w:rsidR="00E02473" w:rsidRPr="008D0885" w14:paraId="1BF273F4" w14:textId="77777777" w:rsidTr="00B33256">
        <w:trPr>
          <w:trHeight w:val="684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14:paraId="2D298BCB" w14:textId="77777777" w:rsidR="00F824FE" w:rsidRPr="008D0885" w:rsidRDefault="00F824FE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E4C51C" w14:textId="77777777" w:rsidR="00F824FE" w:rsidRPr="008D0885" w:rsidRDefault="00F824FE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A9F42" w14:textId="77777777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名 称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6C89E1" w14:textId="77777777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</w:tr>
      <w:tr w:rsidR="00E02473" w:rsidRPr="008D0885" w14:paraId="7D793F57" w14:textId="77777777" w:rsidTr="00B33256">
        <w:trPr>
          <w:trHeight w:val="686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F570ABE" w14:textId="77777777" w:rsidR="00F824FE" w:rsidRPr="008D0885" w:rsidRDefault="00F824FE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F038" w14:textId="77777777" w:rsidR="00F824FE" w:rsidRPr="008D0885" w:rsidRDefault="00F824FE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35BFB" w14:textId="77777777" w:rsidR="00F824FE" w:rsidRPr="008D0885" w:rsidRDefault="00F824FE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代表者名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CC522D" w14:textId="77777777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</w:tr>
      <w:tr w:rsidR="00E02473" w:rsidRPr="008D0885" w14:paraId="290DFF32" w14:textId="77777777" w:rsidTr="00B33256">
        <w:trPr>
          <w:trHeight w:val="869"/>
          <w:jc w:val="center"/>
        </w:trPr>
        <w:tc>
          <w:tcPr>
            <w:tcW w:w="41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7FF93F" w14:textId="77777777" w:rsidR="00F824FE" w:rsidRPr="008D0885" w:rsidRDefault="00F824FE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３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9BD7A" w14:textId="77777777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事業名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36D81F" w14:textId="391E1CF8" w:rsidR="00F824FE" w:rsidRPr="008D0885" w:rsidRDefault="00E02473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hint="eastAsia"/>
                <w:color w:val="auto"/>
                <w:shd w:val="clear" w:color="auto" w:fill="FFFFFF"/>
              </w:rPr>
              <w:t>水産加工品開発支援事業</w:t>
            </w:r>
          </w:p>
        </w:tc>
      </w:tr>
      <w:tr w:rsidR="00E02473" w:rsidRPr="008D0885" w14:paraId="3A18E1B9" w14:textId="77777777" w:rsidTr="00B33256">
        <w:trPr>
          <w:trHeight w:val="760"/>
          <w:jc w:val="center"/>
        </w:trPr>
        <w:tc>
          <w:tcPr>
            <w:tcW w:w="41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03E427" w14:textId="77777777" w:rsidR="00F824FE" w:rsidRPr="008D0885" w:rsidRDefault="00F824FE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４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46E7B" w14:textId="77777777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事業区分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415CC6" w14:textId="6520712E" w:rsidR="00F824FE" w:rsidRPr="008D0885" w:rsidRDefault="00E02473" w:rsidP="00B33256">
            <w:pPr>
              <w:spacing w:after="35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>□</w:t>
            </w:r>
            <w:r w:rsidR="00F824FE" w:rsidRPr="008D0885">
              <w:rPr>
                <w:rFonts w:ascii="BIZ UDP明朝 Medium" w:eastAsia="BIZ UDP明朝 Medium" w:hAnsi="BIZ UDP明朝 Medium"/>
                <w:color w:val="auto"/>
              </w:rPr>
              <w:t xml:space="preserve"> ①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>複数の水産加工事業者等が連携して取り組む新たな事業</w:t>
            </w:r>
          </w:p>
          <w:p w14:paraId="399109F9" w14:textId="4E305A2A" w:rsidR="00F824FE" w:rsidRPr="008D0885" w:rsidRDefault="00F824FE" w:rsidP="00C92AF7">
            <w:pPr>
              <w:spacing w:after="0" w:line="289" w:lineRule="auto"/>
              <w:ind w:left="708" w:hanging="708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>□ ②</w:t>
            </w:r>
            <w:r w:rsidR="00E02473" w:rsidRPr="008D0885">
              <w:rPr>
                <w:rFonts w:ascii="BIZ UDP明朝 Medium" w:eastAsia="BIZ UDP明朝 Medium" w:hAnsi="BIZ UDP明朝 Medium"/>
                <w:color w:val="auto"/>
              </w:rPr>
              <w:t>水産加工業者等が県</w:t>
            </w:r>
            <w:r w:rsidR="00E02473" w:rsidRPr="008D0885">
              <w:rPr>
                <w:rFonts w:ascii="BIZ UDP明朝 Medium" w:eastAsia="BIZ UDP明朝 Medium" w:hAnsi="BIZ UDP明朝 Medium" w:hint="eastAsia"/>
                <w:color w:val="auto"/>
              </w:rPr>
              <w:t>内</w:t>
            </w:r>
            <w:r w:rsidR="00E02473" w:rsidRPr="008D0885">
              <w:rPr>
                <w:rFonts w:ascii="BIZ UDP明朝 Medium" w:eastAsia="BIZ UDP明朝 Medium" w:hAnsi="BIZ UDP明朝 Medium"/>
                <w:color w:val="auto"/>
              </w:rPr>
              <w:t>外の企業等と連携して取り組む新たな事業</w:t>
            </w:r>
          </w:p>
          <w:p w14:paraId="68F92BF9" w14:textId="28A2EA92" w:rsidR="00F824FE" w:rsidRPr="008D0885" w:rsidRDefault="00F824FE" w:rsidP="00B33256">
            <w:pPr>
              <w:spacing w:after="0" w:line="289" w:lineRule="auto"/>
              <w:ind w:left="708" w:hanging="708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>□ ③</w:t>
            </w:r>
            <w:r w:rsidR="00E02473" w:rsidRPr="008D0885">
              <w:rPr>
                <w:rFonts w:ascii="BIZ UDP明朝 Medium" w:eastAsia="BIZ UDP明朝 Medium" w:hAnsi="BIZ UDP明朝 Medium"/>
                <w:color w:val="auto"/>
              </w:rPr>
              <w:t>水産加工業者等が</w:t>
            </w:r>
            <w:r w:rsidR="00E02473" w:rsidRPr="008D0885">
              <w:rPr>
                <w:rFonts w:ascii="BIZ UDP明朝 Medium" w:eastAsia="BIZ UDP明朝 Medium" w:hAnsi="BIZ UDP明朝 Medium" w:hint="eastAsia"/>
                <w:color w:val="auto"/>
              </w:rPr>
              <w:t>漁業関係者</w:t>
            </w:r>
            <w:r w:rsidR="00E02473" w:rsidRPr="008D0885">
              <w:rPr>
                <w:rFonts w:ascii="BIZ UDP明朝 Medium" w:eastAsia="BIZ UDP明朝 Medium" w:hAnsi="BIZ UDP明朝 Medium"/>
                <w:color w:val="auto"/>
              </w:rPr>
              <w:t>と連携して取り組む新たな事業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</w:tr>
      <w:tr w:rsidR="00E02473" w:rsidRPr="008D0885" w14:paraId="6D6C5004" w14:textId="77777777" w:rsidTr="00B33256">
        <w:trPr>
          <w:trHeight w:val="520"/>
          <w:jc w:val="center"/>
        </w:trPr>
        <w:tc>
          <w:tcPr>
            <w:tcW w:w="41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98501E" w14:textId="77777777" w:rsidR="00F824FE" w:rsidRPr="008D0885" w:rsidRDefault="00F824FE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５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68DE7" w14:textId="77777777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事業実施期間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A31BBF" w14:textId="519FE7B0" w:rsidR="00F824FE" w:rsidRPr="008D0885" w:rsidRDefault="00443ECC" w:rsidP="00E02473">
            <w:pPr>
              <w:spacing w:after="0" w:line="259" w:lineRule="auto"/>
              <w:ind w:left="0" w:right="96" w:firstLine="0"/>
              <w:jc w:val="center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>交付決定日</w:t>
            </w:r>
            <w:r w:rsidR="00F824FE" w:rsidRPr="008D0885">
              <w:rPr>
                <w:rFonts w:ascii="BIZ UDP明朝 Medium" w:eastAsia="BIZ UDP明朝 Medium" w:hAnsi="BIZ UDP明朝 Medium"/>
                <w:color w:val="auto"/>
              </w:rPr>
              <w:t xml:space="preserve"> ～令和</w:t>
            </w:r>
            <w:r w:rsidR="00E02473" w:rsidRPr="008D0885">
              <w:rPr>
                <w:rFonts w:ascii="BIZ UDP明朝 Medium" w:eastAsia="BIZ UDP明朝 Medium" w:hAnsi="BIZ UDP明朝 Medium" w:hint="eastAsia"/>
                <w:color w:val="auto"/>
              </w:rPr>
              <w:t xml:space="preserve">　</w:t>
            </w:r>
            <w:r w:rsidR="00F824FE" w:rsidRPr="008D0885">
              <w:rPr>
                <w:rFonts w:ascii="BIZ UDP明朝 Medium" w:eastAsia="BIZ UDP明朝 Medium" w:hAnsi="BIZ UDP明朝 Medium"/>
                <w:color w:val="auto"/>
              </w:rPr>
              <w:t>年</w:t>
            </w:r>
            <w:r w:rsidR="00E02473" w:rsidRPr="008D0885">
              <w:rPr>
                <w:rFonts w:ascii="BIZ UDP明朝 Medium" w:eastAsia="BIZ UDP明朝 Medium" w:hAnsi="BIZ UDP明朝 Medium" w:hint="eastAsia"/>
                <w:color w:val="auto"/>
              </w:rPr>
              <w:t xml:space="preserve">　</w:t>
            </w:r>
            <w:r w:rsidR="00F824FE" w:rsidRPr="008D0885">
              <w:rPr>
                <w:rFonts w:ascii="BIZ UDP明朝 Medium" w:eastAsia="BIZ UDP明朝 Medium" w:hAnsi="BIZ UDP明朝 Medium"/>
                <w:color w:val="auto"/>
              </w:rPr>
              <w:t>月</w:t>
            </w:r>
            <w:r w:rsidR="00E02473" w:rsidRPr="008D0885">
              <w:rPr>
                <w:rFonts w:ascii="BIZ UDP明朝 Medium" w:eastAsia="BIZ UDP明朝 Medium" w:hAnsi="BIZ UDP明朝 Medium" w:hint="eastAsia"/>
                <w:color w:val="auto"/>
              </w:rPr>
              <w:t xml:space="preserve">　</w:t>
            </w:r>
            <w:r w:rsidR="00F824FE" w:rsidRPr="008D0885">
              <w:rPr>
                <w:rFonts w:ascii="BIZ UDP明朝 Medium" w:eastAsia="BIZ UDP明朝 Medium" w:hAnsi="BIZ UDP明朝 Medium"/>
                <w:color w:val="auto"/>
              </w:rPr>
              <w:t>日</w:t>
            </w:r>
          </w:p>
        </w:tc>
      </w:tr>
      <w:tr w:rsidR="00E02473" w:rsidRPr="008D0885" w14:paraId="1A56B5EF" w14:textId="77777777" w:rsidTr="00B33256">
        <w:trPr>
          <w:trHeight w:val="911"/>
          <w:jc w:val="center"/>
        </w:trPr>
        <w:tc>
          <w:tcPr>
            <w:tcW w:w="418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14:paraId="6F469D4A" w14:textId="77777777" w:rsidR="00E02473" w:rsidRPr="008D0885" w:rsidRDefault="00E02473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６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0D1932" w14:textId="77777777" w:rsidR="00E02473" w:rsidRPr="008D0885" w:rsidRDefault="00E02473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事業内容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288C49A4" w14:textId="77777777" w:rsidR="00E02473" w:rsidRPr="008D0885" w:rsidRDefault="00E02473" w:rsidP="00C92AF7">
            <w:pPr>
              <w:spacing w:after="36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⑴ 事業概要 </w:t>
            </w:r>
          </w:p>
          <w:p w14:paraId="2C3F7ACC" w14:textId="2D38276B" w:rsidR="00E02473" w:rsidRPr="008D0885" w:rsidRDefault="00E02473" w:rsidP="00C92AF7">
            <w:pPr>
              <w:spacing w:after="0" w:line="259" w:lineRule="auto"/>
              <w:ind w:left="443" w:hanging="439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</w:tr>
      <w:tr w:rsidR="00E02473" w:rsidRPr="008D0885" w14:paraId="55B9FBD8" w14:textId="77777777" w:rsidTr="00B33256">
        <w:tblPrEx>
          <w:tblCellMar>
            <w:left w:w="95" w:type="dxa"/>
          </w:tblCellMar>
        </w:tblPrEx>
        <w:trPr>
          <w:trHeight w:val="910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56940D3C" w14:textId="77777777" w:rsidR="00E02473" w:rsidRPr="008D0885" w:rsidRDefault="00E02473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CCA1F3" w14:textId="77777777" w:rsidR="00E02473" w:rsidRPr="008D0885" w:rsidRDefault="00E02473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6D9104" w14:textId="77777777" w:rsidR="00E02473" w:rsidRPr="008D0885" w:rsidRDefault="00E02473" w:rsidP="00C92AF7">
            <w:pPr>
              <w:spacing w:after="35" w:line="259" w:lineRule="auto"/>
              <w:ind w:left="4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⑵ 取り組む背景と理由 </w:t>
            </w:r>
          </w:p>
          <w:p w14:paraId="4305EF4C" w14:textId="3B815536" w:rsidR="00E02473" w:rsidRPr="008D0885" w:rsidRDefault="00E02473" w:rsidP="00C92AF7">
            <w:pPr>
              <w:spacing w:after="0" w:line="259" w:lineRule="auto"/>
              <w:ind w:left="4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</w:tr>
      <w:tr w:rsidR="00E02473" w:rsidRPr="008D0885" w14:paraId="0A9DBDE4" w14:textId="77777777" w:rsidTr="00B33256">
        <w:tblPrEx>
          <w:tblCellMar>
            <w:left w:w="95" w:type="dxa"/>
          </w:tblCellMar>
        </w:tblPrEx>
        <w:trPr>
          <w:trHeight w:val="1053"/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5AFF6103" w14:textId="77777777" w:rsidR="00E02473" w:rsidRPr="008D0885" w:rsidRDefault="00E02473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399E3D" w14:textId="77777777" w:rsidR="00E02473" w:rsidRPr="008D0885" w:rsidRDefault="00E02473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783E16" w14:textId="77777777" w:rsidR="00E02473" w:rsidRPr="008D0885" w:rsidRDefault="00E02473" w:rsidP="00C92AF7">
            <w:pPr>
              <w:spacing w:after="0" w:line="259" w:lineRule="auto"/>
              <w:ind w:left="4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⑶ 事業の具体的な進め方 </w:t>
            </w:r>
          </w:p>
          <w:p w14:paraId="1663B830" w14:textId="77777777" w:rsidR="00E02473" w:rsidRPr="008D0885" w:rsidRDefault="00E02473" w:rsidP="00C92AF7">
            <w:pPr>
              <w:spacing w:after="0" w:line="259" w:lineRule="auto"/>
              <w:ind w:left="4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</w:tr>
      <w:tr w:rsidR="00E02473" w:rsidRPr="008D0885" w14:paraId="3C585D1B" w14:textId="77777777" w:rsidTr="00B33256">
        <w:tblPrEx>
          <w:tblCellMar>
            <w:left w:w="95" w:type="dxa"/>
          </w:tblCellMar>
        </w:tblPrEx>
        <w:trPr>
          <w:trHeight w:val="910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608A8CFF" w14:textId="77777777" w:rsidR="00E02473" w:rsidRPr="008D0885" w:rsidRDefault="00E02473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032E" w14:textId="77777777" w:rsidR="00E02473" w:rsidRPr="008D0885" w:rsidRDefault="00E02473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96CECF" w14:textId="77777777" w:rsidR="00E02473" w:rsidRPr="008D0885" w:rsidRDefault="00E02473" w:rsidP="00C92AF7">
            <w:pPr>
              <w:spacing w:after="35" w:line="259" w:lineRule="auto"/>
              <w:ind w:left="4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⑷ 創意工夫する点・特徴 </w:t>
            </w:r>
          </w:p>
          <w:p w14:paraId="1A889F89" w14:textId="538E0B0A" w:rsidR="00E02473" w:rsidRPr="008D0885" w:rsidRDefault="00E02473" w:rsidP="00C92AF7">
            <w:pPr>
              <w:spacing w:after="0" w:line="289" w:lineRule="auto"/>
              <w:ind w:left="225" w:hanging="221"/>
              <w:rPr>
                <w:rFonts w:ascii="BIZ UDP明朝 Medium" w:eastAsia="BIZ UDP明朝 Medium" w:hAnsi="BIZ UDP明朝 Medium"/>
                <w:color w:val="auto"/>
              </w:rPr>
            </w:pPr>
          </w:p>
          <w:p w14:paraId="065D176D" w14:textId="77777777" w:rsidR="00E02473" w:rsidRPr="008D0885" w:rsidRDefault="00E02473" w:rsidP="00C92AF7">
            <w:pPr>
              <w:spacing w:after="0" w:line="259" w:lineRule="auto"/>
              <w:ind w:left="4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</w:tr>
      <w:tr w:rsidR="00E02473" w:rsidRPr="008D0885" w14:paraId="77356596" w14:textId="77777777" w:rsidTr="00B33256">
        <w:tblPrEx>
          <w:tblCellMar>
            <w:left w:w="95" w:type="dxa"/>
          </w:tblCellMar>
        </w:tblPrEx>
        <w:trPr>
          <w:trHeight w:val="910"/>
          <w:jc w:val="center"/>
        </w:trPr>
        <w:tc>
          <w:tcPr>
            <w:tcW w:w="418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14:paraId="24F8AA9A" w14:textId="77777777" w:rsidR="00E02473" w:rsidRPr="008D0885" w:rsidRDefault="00E02473" w:rsidP="00C92AF7">
            <w:pPr>
              <w:spacing w:after="0" w:line="259" w:lineRule="auto"/>
              <w:ind w:left="4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lastRenderedPageBreak/>
              <w:t>７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B5AEF5" w14:textId="77777777" w:rsidR="00E02473" w:rsidRPr="008D0885" w:rsidRDefault="00E02473" w:rsidP="00C92AF7">
            <w:pPr>
              <w:spacing w:after="0" w:line="259" w:lineRule="auto"/>
              <w:ind w:left="4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事業実施により期待される効果・目標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5E51D" w14:textId="77777777" w:rsidR="00E02473" w:rsidRPr="008D0885" w:rsidRDefault="00E02473" w:rsidP="00C92AF7">
            <w:pPr>
              <w:spacing w:after="0" w:line="259" w:lineRule="auto"/>
              <w:ind w:left="4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>⑴ 活動目標</w:t>
            </w:r>
            <w:r w:rsidRPr="008D0885">
              <w:rPr>
                <w:rFonts w:ascii="BIZ UDP明朝 Medium" w:eastAsia="BIZ UDP明朝 Medium" w:hAnsi="BIZ UDP明朝 Medium"/>
                <w:color w:val="auto"/>
                <w:sz w:val="16"/>
              </w:rPr>
              <w:t xml:space="preserve">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</w:tcPr>
          <w:p w14:paraId="4197CA37" w14:textId="389807E3" w:rsidR="00E02473" w:rsidRPr="008D0885" w:rsidRDefault="00E02473" w:rsidP="00C92AF7">
            <w:pPr>
              <w:spacing w:after="0" w:line="259" w:lineRule="auto"/>
              <w:ind w:left="0"/>
              <w:rPr>
                <w:rFonts w:ascii="BIZ UDP明朝 Medium" w:eastAsia="BIZ UDP明朝 Medium" w:hAnsi="BIZ UDP明朝 Medium"/>
                <w:color w:val="auto"/>
              </w:rPr>
            </w:pPr>
          </w:p>
        </w:tc>
      </w:tr>
      <w:tr w:rsidR="00E02473" w:rsidRPr="008D0885" w14:paraId="4C6A1956" w14:textId="77777777" w:rsidTr="00B33256">
        <w:tblPrEx>
          <w:tblCellMar>
            <w:left w:w="95" w:type="dxa"/>
          </w:tblCellMar>
        </w:tblPrEx>
        <w:trPr>
          <w:trHeight w:val="1052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double" w:sz="4" w:space="0" w:color="000000"/>
              <w:right w:val="single" w:sz="4" w:space="0" w:color="000000"/>
            </w:tcBorders>
          </w:tcPr>
          <w:p w14:paraId="02629866" w14:textId="77777777" w:rsidR="00E02473" w:rsidRPr="008D0885" w:rsidRDefault="00E02473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B7D3415" w14:textId="77777777" w:rsidR="00E02473" w:rsidRPr="008D0885" w:rsidRDefault="00E02473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D43D7DC" w14:textId="77777777" w:rsidR="00E02473" w:rsidRPr="008D0885" w:rsidRDefault="00E02473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⑵ その他期待される効果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auto"/>
            </w:tcBorders>
          </w:tcPr>
          <w:p w14:paraId="1EBCCF51" w14:textId="3B73676E" w:rsidR="00E02473" w:rsidRPr="008D0885" w:rsidRDefault="00E02473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</w:tr>
      <w:tr w:rsidR="00E02473" w:rsidRPr="008D0885" w14:paraId="0DEF4FA0" w14:textId="77777777" w:rsidTr="00B33256">
        <w:tblPrEx>
          <w:tblCellMar>
            <w:left w:w="95" w:type="dxa"/>
          </w:tblCellMar>
        </w:tblPrEx>
        <w:trPr>
          <w:trHeight w:val="1058"/>
          <w:jc w:val="center"/>
        </w:trPr>
        <w:tc>
          <w:tcPr>
            <w:tcW w:w="2156" w:type="dxa"/>
            <w:gridSpan w:val="2"/>
            <w:vMerge w:val="restart"/>
            <w:tcBorders>
              <w:top w:val="double" w:sz="4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1D5AD9F3" w14:textId="77777777" w:rsidR="00F824FE" w:rsidRPr="008D0885" w:rsidRDefault="00F824FE" w:rsidP="00C92AF7">
            <w:pPr>
              <w:spacing w:after="35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８ 連絡先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  <w:p w14:paraId="416813B9" w14:textId="77777777" w:rsidR="00F824FE" w:rsidRPr="008D0885" w:rsidRDefault="00F824FE" w:rsidP="00C92AF7">
            <w:pPr>
              <w:spacing w:after="0" w:line="259" w:lineRule="auto"/>
              <w:ind w:left="0" w:right="78" w:firstLine="0"/>
              <w:jc w:val="center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（担当者）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688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0C96EE2" w14:textId="77777777" w:rsidR="00F824FE" w:rsidRPr="008D0885" w:rsidRDefault="00F824FE" w:rsidP="00C92AF7">
            <w:pPr>
              <w:spacing w:after="35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所在地：〒  － </w:t>
            </w:r>
          </w:p>
          <w:p w14:paraId="5AAFA34D" w14:textId="77777777" w:rsidR="00F824FE" w:rsidRPr="008D0885" w:rsidRDefault="00F824FE" w:rsidP="00C92AF7">
            <w:pPr>
              <w:spacing w:after="35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  <w:p w14:paraId="1F189A97" w14:textId="5A6813FE" w:rsidR="00F824FE" w:rsidRPr="008D0885" w:rsidRDefault="00E02473" w:rsidP="00C92AF7">
            <w:pPr>
              <w:spacing w:after="0" w:line="259" w:lineRule="auto"/>
              <w:ind w:left="0" w:right="-14" w:firstLine="0"/>
              <w:jc w:val="right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>□</w:t>
            </w:r>
            <w:r w:rsidR="00F824FE" w:rsidRPr="008D0885">
              <w:rPr>
                <w:rFonts w:ascii="BIZ UDP明朝 Medium" w:eastAsia="BIZ UDP明朝 Medium" w:hAnsi="BIZ UDP明朝 Medium"/>
                <w:color w:val="auto"/>
              </w:rPr>
              <w:t xml:space="preserve"> 上記「１」と同じ（「１」と異なる場合のみ記載） </w:t>
            </w:r>
          </w:p>
        </w:tc>
      </w:tr>
      <w:tr w:rsidR="00E02473" w:rsidRPr="008D0885" w14:paraId="17D1DC68" w14:textId="77777777" w:rsidTr="00B33256">
        <w:tblPrEx>
          <w:tblCellMar>
            <w:left w:w="95" w:type="dxa"/>
          </w:tblCellMar>
        </w:tblPrEx>
        <w:trPr>
          <w:trHeight w:val="559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14:paraId="30CE6C84" w14:textId="77777777" w:rsidR="00F824FE" w:rsidRPr="008D0885" w:rsidRDefault="00F824FE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A25D10D" w14:textId="2EFF2C4B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>部 署：</w:t>
            </w:r>
            <w:r w:rsidR="00E02473" w:rsidRPr="008D0885">
              <w:rPr>
                <w:rFonts w:ascii="BIZ UDP明朝 Medium" w:eastAsia="BIZ UDP明朝 Medium" w:hAnsi="BIZ UDP明朝 Medium" w:hint="eastAsia"/>
                <w:color w:val="auto"/>
              </w:rPr>
              <w:t xml:space="preserve">　　　　　　　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   </w:t>
            </w:r>
            <w:r w:rsidR="00E02473" w:rsidRPr="008D0885">
              <w:rPr>
                <w:rFonts w:ascii="BIZ UDP明朝 Medium" w:eastAsia="BIZ UDP明朝 Medium" w:hAnsi="BIZ UDP明朝 Medium" w:hint="eastAsia"/>
                <w:color w:val="auto"/>
              </w:rPr>
              <w:t xml:space="preserve">　　　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氏 名： </w:t>
            </w:r>
          </w:p>
        </w:tc>
      </w:tr>
      <w:tr w:rsidR="00E02473" w:rsidRPr="008D0885" w14:paraId="558C09B3" w14:textId="77777777" w:rsidTr="00B33256">
        <w:tblPrEx>
          <w:tblCellMar>
            <w:left w:w="95" w:type="dxa"/>
          </w:tblCellMar>
        </w:tblPrEx>
        <w:trPr>
          <w:trHeight w:val="538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14:paraId="69013ED8" w14:textId="77777777" w:rsidR="00F824FE" w:rsidRPr="008D0885" w:rsidRDefault="00F824FE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FD4E618" w14:textId="7F93FF03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ＴＥＬ： </w:t>
            </w:r>
          </w:p>
        </w:tc>
      </w:tr>
      <w:tr w:rsidR="00E02473" w:rsidRPr="008D0885" w14:paraId="0CDA9906" w14:textId="77777777" w:rsidTr="00B33256">
        <w:tblPrEx>
          <w:tblCellMar>
            <w:left w:w="95" w:type="dxa"/>
          </w:tblCellMar>
        </w:tblPrEx>
        <w:trPr>
          <w:trHeight w:val="511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14:paraId="785CEFEA" w14:textId="77777777" w:rsidR="00F824FE" w:rsidRPr="008D0885" w:rsidRDefault="00F824FE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06CE6AF" w14:textId="70F31E26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ＦＡＸ： </w:t>
            </w:r>
          </w:p>
        </w:tc>
      </w:tr>
      <w:tr w:rsidR="00E02473" w:rsidRPr="008D0885" w14:paraId="75881BF5" w14:textId="77777777" w:rsidTr="00B33256">
        <w:tblPrEx>
          <w:tblCellMar>
            <w:left w:w="95" w:type="dxa"/>
          </w:tblCellMar>
        </w:tblPrEx>
        <w:trPr>
          <w:trHeight w:val="523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392D3FAA" w14:textId="77777777" w:rsidR="00F824FE" w:rsidRPr="008D0885" w:rsidRDefault="00F824FE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7F03759" w14:textId="4F464A83" w:rsidR="00F824FE" w:rsidRPr="008D0885" w:rsidRDefault="00F824FE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E-mail： </w:t>
            </w:r>
          </w:p>
        </w:tc>
      </w:tr>
    </w:tbl>
    <w:p w14:paraId="343A9798" w14:textId="77777777" w:rsidR="00B33256" w:rsidRPr="008D0885" w:rsidRDefault="00B33256" w:rsidP="00E02473">
      <w:pPr>
        <w:spacing w:after="35" w:line="259" w:lineRule="auto"/>
        <w:ind w:left="0" w:firstLine="0"/>
        <w:rPr>
          <w:rFonts w:ascii="BIZ UDP明朝 Medium" w:eastAsia="BIZ UDP明朝 Medium" w:hAnsi="BIZ UDP明朝 Medium"/>
          <w:color w:val="auto"/>
        </w:rPr>
      </w:pPr>
    </w:p>
    <w:p w14:paraId="0B53BA2C" w14:textId="10D771EF" w:rsidR="00F824FE" w:rsidRPr="008D0885" w:rsidRDefault="00F824FE" w:rsidP="00E02473">
      <w:pPr>
        <w:spacing w:after="35" w:line="259" w:lineRule="auto"/>
        <w:ind w:left="0" w:firstLine="0"/>
        <w:rPr>
          <w:rFonts w:ascii="BIZ UDP明朝 Medium" w:eastAsia="BIZ UDP明朝 Medium" w:hAnsi="BIZ UDP明朝 Medium"/>
          <w:color w:val="auto"/>
        </w:rPr>
      </w:pPr>
      <w:r w:rsidRPr="008D0885">
        <w:rPr>
          <w:rFonts w:ascii="BIZ UDP明朝 Medium" w:eastAsia="BIZ UDP明朝 Medium" w:hAnsi="BIZ UDP明朝 Medium"/>
          <w:color w:val="auto"/>
        </w:rPr>
        <w:t xml:space="preserve">  </w:t>
      </w:r>
    </w:p>
    <w:p w14:paraId="2619EF12" w14:textId="77777777" w:rsidR="00F824FE" w:rsidRPr="008D0885" w:rsidRDefault="00F824FE" w:rsidP="00F824FE">
      <w:pPr>
        <w:spacing w:after="0" w:line="259" w:lineRule="auto"/>
        <w:ind w:left="-5"/>
        <w:rPr>
          <w:rFonts w:ascii="BIZ UDP明朝 Medium" w:eastAsia="BIZ UDP明朝 Medium" w:hAnsi="BIZ UDP明朝 Medium"/>
          <w:color w:val="auto"/>
        </w:rPr>
      </w:pPr>
      <w:r w:rsidRPr="008D0885">
        <w:rPr>
          <w:rFonts w:ascii="BIZ UDP明朝 Medium" w:eastAsia="BIZ UDP明朝 Medium" w:hAnsi="BIZ UDP明朝 Medium" w:cs="ＭＳ ゴシック"/>
          <w:color w:val="auto"/>
        </w:rPr>
        <w:t>９ グループを構成する全申請者（「１」「２」は除く）</w:t>
      </w:r>
      <w:r w:rsidRPr="008D0885">
        <w:rPr>
          <w:rFonts w:ascii="BIZ UDP明朝 Medium" w:eastAsia="BIZ UDP明朝 Medium" w:hAnsi="BIZ UDP明朝 Medium"/>
          <w:color w:val="auto"/>
        </w:rPr>
        <w:t xml:space="preserve"> </w:t>
      </w:r>
    </w:p>
    <w:tbl>
      <w:tblPr>
        <w:tblStyle w:val="TableGrid"/>
        <w:tblW w:w="9063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top w:w="6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2126"/>
        <w:gridCol w:w="1843"/>
        <w:gridCol w:w="2825"/>
      </w:tblGrid>
      <w:tr w:rsidR="00E02473" w:rsidRPr="008D0885" w14:paraId="7DCA7F03" w14:textId="77777777" w:rsidTr="00B33256">
        <w:trPr>
          <w:trHeight w:val="1047"/>
          <w:jc w:val="center"/>
        </w:trPr>
        <w:tc>
          <w:tcPr>
            <w:tcW w:w="568" w:type="dxa"/>
            <w:tcBorders>
              <w:top w:val="single" w:sz="12" w:space="0" w:color="auto"/>
            </w:tcBorders>
            <w:vAlign w:val="center"/>
          </w:tcPr>
          <w:p w14:paraId="4BF54B26" w14:textId="77777777" w:rsidR="00E02473" w:rsidRPr="008D0885" w:rsidRDefault="00E02473" w:rsidP="00C92AF7">
            <w:pPr>
              <w:spacing w:after="0" w:line="259" w:lineRule="auto"/>
              <w:ind w:left="218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50C0D5" w14:textId="77777777" w:rsidR="00E02473" w:rsidRPr="008D0885" w:rsidRDefault="00E02473" w:rsidP="00C92AF7">
            <w:pPr>
              <w:spacing w:after="0" w:line="259" w:lineRule="auto"/>
              <w:ind w:left="0" w:right="1" w:firstLine="0"/>
              <w:jc w:val="center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名 称 </w:t>
            </w:r>
          </w:p>
        </w:tc>
        <w:tc>
          <w:tcPr>
            <w:tcW w:w="2126" w:type="dxa"/>
            <w:vAlign w:val="center"/>
          </w:tcPr>
          <w:p w14:paraId="61025E8E" w14:textId="77777777" w:rsidR="00E02473" w:rsidRPr="008D0885" w:rsidRDefault="00E02473" w:rsidP="00C92AF7">
            <w:pPr>
              <w:spacing w:after="0" w:line="259" w:lineRule="auto"/>
              <w:ind w:left="2" w:firstLine="0"/>
              <w:jc w:val="center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所在地 </w:t>
            </w:r>
          </w:p>
        </w:tc>
        <w:tc>
          <w:tcPr>
            <w:tcW w:w="1843" w:type="dxa"/>
            <w:vAlign w:val="center"/>
          </w:tcPr>
          <w:p w14:paraId="32F249C0" w14:textId="1F4A0B5C" w:rsidR="00E02473" w:rsidRPr="008D0885" w:rsidRDefault="00E02473" w:rsidP="006E4DBB">
            <w:pPr>
              <w:spacing w:after="0" w:line="259" w:lineRule="auto"/>
              <w:jc w:val="center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>代表者名</w:t>
            </w:r>
          </w:p>
        </w:tc>
        <w:tc>
          <w:tcPr>
            <w:tcW w:w="2825" w:type="dxa"/>
            <w:vAlign w:val="center"/>
          </w:tcPr>
          <w:p w14:paraId="14040E43" w14:textId="77777777" w:rsidR="00E02473" w:rsidRPr="008D0885" w:rsidRDefault="00E02473" w:rsidP="00C92AF7">
            <w:pPr>
              <w:spacing w:after="0" w:line="259" w:lineRule="auto"/>
              <w:ind w:left="0" w:right="1" w:firstLine="0"/>
              <w:jc w:val="center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業 種 </w:t>
            </w:r>
          </w:p>
        </w:tc>
      </w:tr>
      <w:tr w:rsidR="006E4DBB" w:rsidRPr="008D0885" w14:paraId="314610CC" w14:textId="77777777" w:rsidTr="00214F05">
        <w:trPr>
          <w:trHeight w:val="463"/>
          <w:jc w:val="center"/>
        </w:trPr>
        <w:tc>
          <w:tcPr>
            <w:tcW w:w="568" w:type="dxa"/>
          </w:tcPr>
          <w:p w14:paraId="5C778E33" w14:textId="77777777" w:rsidR="006E4DBB" w:rsidRPr="008D0885" w:rsidRDefault="006E4DBB" w:rsidP="00C92AF7">
            <w:pPr>
              <w:spacing w:after="0" w:line="259" w:lineRule="auto"/>
              <w:ind w:left="108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⑴ </w:t>
            </w:r>
          </w:p>
        </w:tc>
        <w:tc>
          <w:tcPr>
            <w:tcW w:w="1701" w:type="dxa"/>
          </w:tcPr>
          <w:p w14:paraId="71971AF5" w14:textId="065817FE" w:rsidR="006E4DBB" w:rsidRPr="008D0885" w:rsidRDefault="006E4DBB" w:rsidP="00C92AF7">
            <w:pPr>
              <w:spacing w:after="0" w:line="259" w:lineRule="auto"/>
              <w:ind w:left="108" w:right="5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2126" w:type="dxa"/>
          </w:tcPr>
          <w:p w14:paraId="4CF22070" w14:textId="6C3347D8" w:rsidR="006E4DBB" w:rsidRPr="008D0885" w:rsidRDefault="006E4DBB" w:rsidP="00C92AF7">
            <w:pPr>
              <w:spacing w:after="0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1843" w:type="dxa"/>
          </w:tcPr>
          <w:p w14:paraId="69C56305" w14:textId="0B270E5C" w:rsidR="006E4DBB" w:rsidRPr="008D0885" w:rsidRDefault="006E4DBB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2825" w:type="dxa"/>
          </w:tcPr>
          <w:p w14:paraId="54749DD8" w14:textId="5541303B" w:rsidR="006E4DBB" w:rsidRPr="008D0885" w:rsidRDefault="006E4DBB" w:rsidP="00C92AF7">
            <w:pPr>
              <w:spacing w:after="35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□水産加工 </w:t>
            </w:r>
          </w:p>
          <w:p w14:paraId="39E6F58A" w14:textId="156B673C" w:rsidR="006E4DBB" w:rsidRPr="008D0885" w:rsidRDefault="006E4DBB" w:rsidP="006E4DBB">
            <w:pPr>
              <w:spacing w:after="35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□その他 （    ） </w:t>
            </w:r>
          </w:p>
        </w:tc>
      </w:tr>
      <w:tr w:rsidR="006E4DBB" w:rsidRPr="008D0885" w14:paraId="04B53D6F" w14:textId="77777777" w:rsidTr="00214F05">
        <w:trPr>
          <w:trHeight w:val="275"/>
          <w:jc w:val="center"/>
        </w:trPr>
        <w:tc>
          <w:tcPr>
            <w:tcW w:w="568" w:type="dxa"/>
          </w:tcPr>
          <w:p w14:paraId="67FF4024" w14:textId="77777777" w:rsidR="006E4DBB" w:rsidRPr="008D0885" w:rsidRDefault="006E4DBB" w:rsidP="00E02473">
            <w:pPr>
              <w:spacing w:after="0" w:line="259" w:lineRule="auto"/>
              <w:ind w:left="108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⑵ </w:t>
            </w:r>
          </w:p>
        </w:tc>
        <w:tc>
          <w:tcPr>
            <w:tcW w:w="1701" w:type="dxa"/>
          </w:tcPr>
          <w:p w14:paraId="464CA3B5" w14:textId="599E0CFB" w:rsidR="006E4DBB" w:rsidRPr="008D0885" w:rsidRDefault="006E4DBB" w:rsidP="00E02473">
            <w:pPr>
              <w:spacing w:after="0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2126" w:type="dxa"/>
          </w:tcPr>
          <w:p w14:paraId="05312F8C" w14:textId="2324E626" w:rsidR="006E4DBB" w:rsidRPr="008D0885" w:rsidRDefault="006E4DBB" w:rsidP="00E02473">
            <w:pPr>
              <w:spacing w:after="0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1843" w:type="dxa"/>
          </w:tcPr>
          <w:p w14:paraId="6BE221BF" w14:textId="7C9D1BC0" w:rsidR="006E4DBB" w:rsidRPr="008D0885" w:rsidRDefault="006E4DBB" w:rsidP="00E02473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2825" w:type="dxa"/>
          </w:tcPr>
          <w:p w14:paraId="1DB9A8E8" w14:textId="77777777" w:rsidR="006E4DBB" w:rsidRPr="008D0885" w:rsidRDefault="006E4DBB" w:rsidP="00E02473">
            <w:pPr>
              <w:spacing w:after="35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□水産加工 </w:t>
            </w:r>
          </w:p>
          <w:p w14:paraId="7553A8C6" w14:textId="54641381" w:rsidR="006E4DBB" w:rsidRPr="008D0885" w:rsidRDefault="006E4DBB" w:rsidP="006E4DBB">
            <w:pPr>
              <w:spacing w:after="35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□その他 （    ） </w:t>
            </w:r>
          </w:p>
        </w:tc>
      </w:tr>
      <w:tr w:rsidR="006E4DBB" w:rsidRPr="008D0885" w14:paraId="14F8D927" w14:textId="77777777" w:rsidTr="00214F05">
        <w:trPr>
          <w:trHeight w:val="215"/>
          <w:jc w:val="center"/>
        </w:trPr>
        <w:tc>
          <w:tcPr>
            <w:tcW w:w="568" w:type="dxa"/>
          </w:tcPr>
          <w:p w14:paraId="38029175" w14:textId="77777777" w:rsidR="006E4DBB" w:rsidRPr="008D0885" w:rsidRDefault="006E4DBB" w:rsidP="00E02473">
            <w:pPr>
              <w:spacing w:after="0" w:line="259" w:lineRule="auto"/>
              <w:ind w:left="108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⑶ </w:t>
            </w:r>
          </w:p>
        </w:tc>
        <w:tc>
          <w:tcPr>
            <w:tcW w:w="1701" w:type="dxa"/>
          </w:tcPr>
          <w:p w14:paraId="55930FF1" w14:textId="05AA7420" w:rsidR="006E4DBB" w:rsidRPr="008D0885" w:rsidRDefault="006E4DBB" w:rsidP="00E02473">
            <w:pPr>
              <w:spacing w:after="0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2126" w:type="dxa"/>
          </w:tcPr>
          <w:p w14:paraId="05D7739C" w14:textId="4BEAB18E" w:rsidR="006E4DBB" w:rsidRPr="008D0885" w:rsidRDefault="006E4DBB" w:rsidP="00E02473">
            <w:pPr>
              <w:spacing w:after="0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1843" w:type="dxa"/>
          </w:tcPr>
          <w:p w14:paraId="45F3C9F1" w14:textId="1F64D679" w:rsidR="006E4DBB" w:rsidRPr="008D0885" w:rsidRDefault="006E4DBB" w:rsidP="00E02473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2825" w:type="dxa"/>
          </w:tcPr>
          <w:p w14:paraId="0B5D7886" w14:textId="77777777" w:rsidR="006E4DBB" w:rsidRPr="008D0885" w:rsidRDefault="006E4DBB" w:rsidP="00E02473">
            <w:pPr>
              <w:spacing w:after="35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□水産加工 </w:t>
            </w:r>
          </w:p>
          <w:p w14:paraId="75050912" w14:textId="1E4D2A3C" w:rsidR="006E4DBB" w:rsidRPr="008D0885" w:rsidRDefault="006E4DBB" w:rsidP="006E4DBB">
            <w:pPr>
              <w:spacing w:after="35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□その他 （    ） </w:t>
            </w:r>
          </w:p>
        </w:tc>
      </w:tr>
      <w:tr w:rsidR="006E4DBB" w:rsidRPr="008D0885" w14:paraId="64D7FB5C" w14:textId="77777777" w:rsidTr="00214F05">
        <w:trPr>
          <w:trHeight w:val="18"/>
          <w:jc w:val="center"/>
        </w:trPr>
        <w:tc>
          <w:tcPr>
            <w:tcW w:w="568" w:type="dxa"/>
          </w:tcPr>
          <w:p w14:paraId="29AF7673" w14:textId="77777777" w:rsidR="006E4DBB" w:rsidRPr="008D0885" w:rsidRDefault="006E4DBB" w:rsidP="00E02473">
            <w:pPr>
              <w:spacing w:after="0" w:line="259" w:lineRule="auto"/>
              <w:ind w:left="108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⑷ </w:t>
            </w:r>
          </w:p>
        </w:tc>
        <w:tc>
          <w:tcPr>
            <w:tcW w:w="1701" w:type="dxa"/>
          </w:tcPr>
          <w:p w14:paraId="4B5FE5FB" w14:textId="06C9209B" w:rsidR="006E4DBB" w:rsidRPr="008D0885" w:rsidRDefault="006E4DBB" w:rsidP="00E02473">
            <w:pPr>
              <w:spacing w:after="0" w:line="259" w:lineRule="auto"/>
              <w:ind w:left="108" w:right="5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2126" w:type="dxa"/>
          </w:tcPr>
          <w:p w14:paraId="39069D9C" w14:textId="33455B37" w:rsidR="006E4DBB" w:rsidRPr="008D0885" w:rsidRDefault="006E4DBB" w:rsidP="00E02473">
            <w:pPr>
              <w:spacing w:after="0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1843" w:type="dxa"/>
          </w:tcPr>
          <w:p w14:paraId="205968C9" w14:textId="77359370" w:rsidR="006E4DBB" w:rsidRPr="008D0885" w:rsidRDefault="006E4DBB" w:rsidP="00E02473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2825" w:type="dxa"/>
          </w:tcPr>
          <w:p w14:paraId="394E24DD" w14:textId="77777777" w:rsidR="006E4DBB" w:rsidRPr="008D0885" w:rsidRDefault="006E4DBB" w:rsidP="00E02473">
            <w:pPr>
              <w:spacing w:after="35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□水産加工 </w:t>
            </w:r>
          </w:p>
          <w:p w14:paraId="56C8F54E" w14:textId="115A08A1" w:rsidR="006E4DBB" w:rsidRPr="008D0885" w:rsidRDefault="006E4DBB" w:rsidP="006E4DBB">
            <w:pPr>
              <w:spacing w:after="35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□その他 （    ） </w:t>
            </w:r>
          </w:p>
        </w:tc>
      </w:tr>
      <w:tr w:rsidR="00E02473" w:rsidRPr="008D0885" w14:paraId="31B5BBD3" w14:textId="77777777" w:rsidTr="00214F05">
        <w:trPr>
          <w:trHeight w:val="535"/>
          <w:jc w:val="center"/>
        </w:trPr>
        <w:tc>
          <w:tcPr>
            <w:tcW w:w="568" w:type="dxa"/>
          </w:tcPr>
          <w:p w14:paraId="4CD2EBBC" w14:textId="77777777" w:rsidR="00E02473" w:rsidRPr="008D0885" w:rsidRDefault="00E02473" w:rsidP="00E02473">
            <w:pPr>
              <w:spacing w:after="0" w:line="259" w:lineRule="auto"/>
              <w:ind w:left="108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⑸ </w:t>
            </w:r>
          </w:p>
        </w:tc>
        <w:tc>
          <w:tcPr>
            <w:tcW w:w="1701" w:type="dxa"/>
          </w:tcPr>
          <w:p w14:paraId="52AA7A0A" w14:textId="77777777" w:rsidR="00E02473" w:rsidRPr="008D0885" w:rsidRDefault="00E02473" w:rsidP="00E02473">
            <w:pPr>
              <w:spacing w:after="0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2126" w:type="dxa"/>
          </w:tcPr>
          <w:p w14:paraId="7118BD4D" w14:textId="77777777" w:rsidR="00E02473" w:rsidRPr="008D0885" w:rsidRDefault="00E02473" w:rsidP="00E02473">
            <w:pPr>
              <w:spacing w:after="0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843" w:type="dxa"/>
          </w:tcPr>
          <w:p w14:paraId="5D2333D9" w14:textId="77777777" w:rsidR="00E02473" w:rsidRPr="008D0885" w:rsidRDefault="00E02473" w:rsidP="00E02473">
            <w:pPr>
              <w:spacing w:after="0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2825" w:type="dxa"/>
          </w:tcPr>
          <w:p w14:paraId="664AE9AA" w14:textId="77777777" w:rsidR="00E02473" w:rsidRPr="008D0885" w:rsidRDefault="00E02473" w:rsidP="00E02473">
            <w:pPr>
              <w:spacing w:after="35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□水産加工 </w:t>
            </w:r>
          </w:p>
          <w:p w14:paraId="0F9E354F" w14:textId="4609D13E" w:rsidR="00E02473" w:rsidRPr="008D0885" w:rsidRDefault="00E02473" w:rsidP="006E4DBB">
            <w:pPr>
              <w:spacing w:after="35" w:line="259" w:lineRule="auto"/>
              <w:ind w:left="108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□その他 （    ） </w:t>
            </w:r>
          </w:p>
        </w:tc>
      </w:tr>
    </w:tbl>
    <w:p w14:paraId="23F35908" w14:textId="77777777" w:rsidR="00F824FE" w:rsidRPr="008D0885" w:rsidRDefault="00F824FE" w:rsidP="00E02473">
      <w:pPr>
        <w:spacing w:after="35" w:line="259" w:lineRule="auto"/>
        <w:ind w:right="1301"/>
        <w:jc w:val="both"/>
        <w:rPr>
          <w:rFonts w:ascii="BIZ UDP明朝 Medium" w:eastAsia="BIZ UDP明朝 Medium" w:hAnsi="BIZ UDP明朝 Medium"/>
          <w:color w:val="auto"/>
        </w:rPr>
      </w:pPr>
      <w:r w:rsidRPr="008D0885">
        <w:rPr>
          <w:rFonts w:ascii="BIZ UDP明朝 Medium" w:eastAsia="BIZ UDP明朝 Medium" w:hAnsi="BIZ UDP明朝 Medium"/>
          <w:color w:val="auto"/>
        </w:rPr>
        <w:t xml:space="preserve">※必要に応じて行を追加してください </w:t>
      </w:r>
    </w:p>
    <w:p w14:paraId="29E725E4" w14:textId="77777777" w:rsidR="006E4DBB" w:rsidRPr="008D0885" w:rsidRDefault="006E4DBB">
      <w:pPr>
        <w:spacing w:after="0" w:line="240" w:lineRule="auto"/>
        <w:ind w:left="0" w:firstLine="0"/>
        <w:rPr>
          <w:rFonts w:ascii="BIZ UDP明朝 Medium" w:eastAsia="BIZ UDP明朝 Medium" w:hAnsi="BIZ UDP明朝 Medium"/>
          <w:color w:val="auto"/>
        </w:rPr>
      </w:pPr>
      <w:r w:rsidRPr="008D0885">
        <w:rPr>
          <w:rFonts w:ascii="BIZ UDP明朝 Medium" w:eastAsia="BIZ UDP明朝 Medium" w:hAnsi="BIZ UDP明朝 Medium"/>
          <w:color w:val="auto"/>
        </w:rPr>
        <w:br w:type="page"/>
      </w:r>
    </w:p>
    <w:p w14:paraId="38883CAA" w14:textId="77777777" w:rsidR="00B33256" w:rsidRPr="008D0885" w:rsidRDefault="00B33256" w:rsidP="00B73DDD">
      <w:pPr>
        <w:spacing w:after="0" w:line="259" w:lineRule="auto"/>
        <w:ind w:left="0" w:firstLine="0"/>
        <w:rPr>
          <w:rFonts w:ascii="BIZ UDP明朝 Medium" w:eastAsia="BIZ UDP明朝 Medium" w:hAnsi="BIZ UDP明朝 Medium" w:hint="eastAsia"/>
        </w:rPr>
      </w:pPr>
    </w:p>
    <w:p w14:paraId="615BD528" w14:textId="77777777" w:rsidR="00270D62" w:rsidRPr="008D0885" w:rsidRDefault="007B4915" w:rsidP="007B4915">
      <w:pPr>
        <w:autoSpaceDE w:val="0"/>
        <w:autoSpaceDN w:val="0"/>
        <w:adjustRightInd w:val="0"/>
        <w:jc w:val="center"/>
        <w:rPr>
          <w:rFonts w:ascii="BIZ UDP明朝 Medium" w:eastAsia="BIZ UDP明朝 Medium" w:hAnsi="BIZ UDP明朝 Medium"/>
          <w:b/>
          <w:kern w:val="0"/>
          <w:sz w:val="24"/>
          <w:szCs w:val="24"/>
          <w:lang w:eastAsia="zh-TW"/>
        </w:rPr>
      </w:pPr>
      <w:r w:rsidRPr="008D0885">
        <w:rPr>
          <w:rFonts w:ascii="BIZ UDP明朝 Medium" w:eastAsia="BIZ UDP明朝 Medium" w:hAnsi="BIZ UDP明朝 Medium" w:hint="eastAsia"/>
          <w:b/>
          <w:kern w:val="0"/>
          <w:sz w:val="24"/>
          <w:szCs w:val="24"/>
          <w:lang w:eastAsia="zh-TW"/>
        </w:rPr>
        <w:t>経 営 状 況 表</w:t>
      </w:r>
    </w:p>
    <w:p w14:paraId="5F2C1BB6" w14:textId="1EE8BB08" w:rsidR="007B4915" w:rsidRPr="008D0885" w:rsidRDefault="006E4DBB" w:rsidP="007B4915">
      <w:pPr>
        <w:autoSpaceDE w:val="0"/>
        <w:autoSpaceDN w:val="0"/>
        <w:adjustRightInd w:val="0"/>
        <w:jc w:val="center"/>
        <w:rPr>
          <w:rFonts w:ascii="BIZ UDP明朝 Medium" w:eastAsia="BIZ UDP明朝 Medium" w:hAnsi="BIZ UDP明朝 Medium" w:hint="eastAsia"/>
          <w:kern w:val="0"/>
        </w:rPr>
      </w:pPr>
      <w:r w:rsidRPr="008D0885">
        <w:rPr>
          <w:rFonts w:ascii="BIZ UDP明朝 Medium" w:eastAsia="BIZ UDP明朝 Medium" w:hAnsi="BIZ UDP明朝 Medium" w:hint="eastAsia"/>
          <w:b/>
          <w:kern w:val="0"/>
          <w:sz w:val="24"/>
          <w:szCs w:val="24"/>
        </w:rPr>
        <w:t xml:space="preserve">　　</w:t>
      </w:r>
      <w:r w:rsidR="007B4915" w:rsidRPr="008D0885">
        <w:rPr>
          <w:rFonts w:ascii="BIZ UDP明朝 Medium" w:eastAsia="BIZ UDP明朝 Medium" w:hAnsi="BIZ UDP明朝 Medium" w:hint="eastAsia"/>
          <w:kern w:val="0"/>
          <w:lang w:eastAsia="zh-TW"/>
        </w:rPr>
        <w:t xml:space="preserve">（　</w:t>
      </w:r>
      <w:r w:rsidR="007B4915" w:rsidRPr="008D0885">
        <w:rPr>
          <w:rFonts w:ascii="BIZ UDP明朝 Medium" w:eastAsia="BIZ UDP明朝 Medium" w:hAnsi="BIZ UDP明朝 Medium" w:hint="eastAsia"/>
          <w:kern w:val="0"/>
        </w:rPr>
        <w:t>令和</w:t>
      </w:r>
      <w:r w:rsidR="007B4915" w:rsidRPr="008D0885">
        <w:rPr>
          <w:rFonts w:ascii="BIZ UDP明朝 Medium" w:eastAsia="BIZ UDP明朝 Medium" w:hAnsi="BIZ UDP明朝 Medium" w:hint="eastAsia"/>
          <w:kern w:val="0"/>
          <w:lang w:eastAsia="zh-TW"/>
        </w:rPr>
        <w:t xml:space="preserve">　年　　月　　日現在）</w:t>
      </w:r>
    </w:p>
    <w:p w14:paraId="5E984006" w14:textId="07A9F05B" w:rsidR="007B4915" w:rsidRPr="008D0885" w:rsidRDefault="007B4915" w:rsidP="007B4915">
      <w:pPr>
        <w:autoSpaceDE w:val="0"/>
        <w:autoSpaceDN w:val="0"/>
        <w:adjustRightInd w:val="0"/>
        <w:rPr>
          <w:rFonts w:ascii="BIZ UDP明朝 Medium" w:eastAsia="BIZ UDP明朝 Medium" w:hAnsi="BIZ UDP明朝 Medium" w:hint="eastAsia"/>
          <w:kern w:val="0"/>
        </w:rPr>
      </w:pPr>
      <w:r w:rsidRPr="008D0885">
        <w:rPr>
          <w:rFonts w:ascii="BIZ UDP明朝 Medium" w:eastAsia="BIZ UDP明朝 Medium" w:hAnsi="BIZ UDP明朝 Medium" w:hint="eastAsia"/>
          <w:kern w:val="0"/>
        </w:rPr>
        <w:t xml:space="preserve">　　　　　　　　　　　　　　　　　　　　　　　　　　　　　　　</w:t>
      </w:r>
      <w:r w:rsidRPr="008D0885">
        <w:rPr>
          <w:rFonts w:ascii="BIZ UDP明朝 Medium" w:eastAsia="BIZ UDP明朝 Medium" w:hAnsi="BIZ UDP明朝 Medium" w:hint="eastAsia"/>
          <w:kern w:val="0"/>
        </w:rPr>
        <w:t xml:space="preserve">　　　　　　</w:t>
      </w:r>
      <w:r w:rsidRPr="008D0885">
        <w:rPr>
          <w:rFonts w:ascii="BIZ UDP明朝 Medium" w:eastAsia="BIZ UDP明朝 Medium" w:hAnsi="BIZ UDP明朝 Medium" w:hint="eastAsia"/>
          <w:kern w:val="0"/>
        </w:rPr>
        <w:t xml:space="preserve">申請者名　　　　　　　　　　　　　　　</w:t>
      </w:r>
    </w:p>
    <w:p w14:paraId="11DD1454" w14:textId="77777777" w:rsidR="007B4915" w:rsidRPr="008D0885" w:rsidRDefault="007B4915" w:rsidP="007B4915">
      <w:pPr>
        <w:autoSpaceDE w:val="0"/>
        <w:autoSpaceDN w:val="0"/>
        <w:adjustRightInd w:val="0"/>
        <w:jc w:val="right"/>
        <w:rPr>
          <w:rFonts w:ascii="BIZ UDP明朝 Medium" w:eastAsia="BIZ UDP明朝 Medium" w:hAnsi="BIZ UDP明朝 Medium" w:hint="eastAsia"/>
          <w:kern w:val="0"/>
        </w:rPr>
      </w:pPr>
      <w:r w:rsidRPr="008D0885">
        <w:rPr>
          <w:rFonts w:ascii="BIZ UDP明朝 Medium" w:eastAsia="BIZ UDP明朝 Medium" w:hAnsi="BIZ UDP明朝 Medium" w:hint="eastAsia"/>
          <w:kern w:val="0"/>
        </w:rPr>
        <w:t>（単位：千円）</w:t>
      </w:r>
    </w:p>
    <w:tbl>
      <w:tblPr>
        <w:tblW w:w="878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2220"/>
        <w:gridCol w:w="2221"/>
        <w:gridCol w:w="2221"/>
      </w:tblGrid>
      <w:tr w:rsidR="007B4915" w:rsidRPr="008D0885" w14:paraId="0C107378" w14:textId="77777777" w:rsidTr="00214F05">
        <w:trPr>
          <w:cantSplit/>
          <w:trHeight w:val="734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</w:tcPr>
          <w:p w14:paraId="69618E70" w14:textId="77777777" w:rsidR="007B4915" w:rsidRPr="008D0885" w:rsidRDefault="007B4915" w:rsidP="00B73DDD">
            <w:pPr>
              <w:autoSpaceDE w:val="0"/>
              <w:autoSpaceDN w:val="0"/>
              <w:adjustRightInd w:val="0"/>
              <w:ind w:rightChars="34" w:right="75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 xml:space="preserve">期　別　</w:t>
            </w:r>
          </w:p>
          <w:p w14:paraId="5EA25A2B" w14:textId="77777777" w:rsidR="007B4915" w:rsidRPr="008D0885" w:rsidRDefault="007B4915" w:rsidP="00C92AF7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  <w:p w14:paraId="156A0AA7" w14:textId="77777777" w:rsidR="007B4915" w:rsidRPr="008D0885" w:rsidRDefault="007B4915" w:rsidP="00C92AF7">
            <w:pPr>
              <w:autoSpaceDE w:val="0"/>
              <w:autoSpaceDN w:val="0"/>
              <w:adjustRightInd w:val="0"/>
              <w:ind w:firstLineChars="100" w:firstLine="200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項　目</w:t>
            </w:r>
          </w:p>
        </w:tc>
        <w:tc>
          <w:tcPr>
            <w:tcW w:w="22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02752C8" w14:textId="77777777" w:rsidR="007B4915" w:rsidRPr="008D0885" w:rsidRDefault="007B4915" w:rsidP="006E4DBB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第　　期</w:t>
            </w:r>
          </w:p>
          <w:p w14:paraId="1F9F7948" w14:textId="3AAC3D4C" w:rsidR="007B4915" w:rsidRPr="008D0885" w:rsidRDefault="007B4915" w:rsidP="006E4DBB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令和　年　月　日から</w:t>
            </w:r>
          </w:p>
          <w:p w14:paraId="43FC8298" w14:textId="7CB86E76" w:rsidR="007B4915" w:rsidRPr="008D0885" w:rsidRDefault="007B4915" w:rsidP="006E4DBB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令和　年　月　日</w:t>
            </w:r>
          </w:p>
        </w:tc>
        <w:tc>
          <w:tcPr>
            <w:tcW w:w="222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2AC6FA" w14:textId="77777777" w:rsidR="007B4915" w:rsidRPr="008D0885" w:rsidRDefault="007B4915" w:rsidP="006E4DBB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第　　期</w:t>
            </w:r>
          </w:p>
          <w:p w14:paraId="092042C9" w14:textId="4A72AD9C" w:rsidR="007B4915" w:rsidRPr="008D0885" w:rsidRDefault="007B4915" w:rsidP="006E4DBB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令和　年　月　日から</w:t>
            </w:r>
          </w:p>
          <w:p w14:paraId="35AEC3F4" w14:textId="2C7B268B" w:rsidR="007B4915" w:rsidRPr="008D0885" w:rsidRDefault="007B4915" w:rsidP="006E4DBB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令和　年　月　日</w:t>
            </w:r>
          </w:p>
        </w:tc>
        <w:tc>
          <w:tcPr>
            <w:tcW w:w="222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CA0448E" w14:textId="77777777" w:rsidR="007B4915" w:rsidRPr="008D0885" w:rsidRDefault="007B4915" w:rsidP="006E4DBB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第　　期</w:t>
            </w:r>
          </w:p>
          <w:p w14:paraId="7B72B80D" w14:textId="0B82796B" w:rsidR="007B4915" w:rsidRPr="008D0885" w:rsidRDefault="007B4915" w:rsidP="006E4DBB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令和　年　月　日から</w:t>
            </w:r>
          </w:p>
          <w:p w14:paraId="7B0BBAF6" w14:textId="2778A5F6" w:rsidR="007B4915" w:rsidRPr="008D0885" w:rsidRDefault="007B4915" w:rsidP="006E4DBB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令和　年　月　日</w:t>
            </w:r>
          </w:p>
        </w:tc>
      </w:tr>
      <w:tr w:rsidR="007B4915" w:rsidRPr="008D0885" w14:paraId="5F89417A" w14:textId="77777777" w:rsidTr="00B33256">
        <w:trPr>
          <w:cantSplit/>
          <w:trHeight w:val="764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50C62E09" w14:textId="592C4E4F" w:rsidR="007B4915" w:rsidRPr="008D0885" w:rsidRDefault="007B4915" w:rsidP="007B4915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売上高　　A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5DE0F219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49954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6AE2BD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</w:tr>
      <w:tr w:rsidR="007B4915" w:rsidRPr="008D0885" w14:paraId="2B268443" w14:textId="77777777" w:rsidTr="00B33256">
        <w:trPr>
          <w:cantSplit/>
          <w:trHeight w:val="764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31769E84" w14:textId="13C51D05" w:rsidR="007B4915" w:rsidRPr="008D0885" w:rsidRDefault="007B4915" w:rsidP="007B4915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経常利益　B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2EABFF8D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796A6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DB0A49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</w:tr>
      <w:tr w:rsidR="007B4915" w:rsidRPr="008D0885" w14:paraId="0E9FA314" w14:textId="77777777" w:rsidTr="00B33256">
        <w:trPr>
          <w:cantSplit/>
          <w:trHeight w:val="764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6E812A14" w14:textId="0BF70703" w:rsidR="007B4915" w:rsidRPr="008D0885" w:rsidRDefault="007B4915" w:rsidP="007B4915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総資本　　C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6C382884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7357B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4B8E52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</w:tr>
      <w:tr w:rsidR="007B4915" w:rsidRPr="008D0885" w14:paraId="2F64C4C3" w14:textId="77777777" w:rsidTr="00B33256">
        <w:trPr>
          <w:cantSplit/>
          <w:trHeight w:val="764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134A56B7" w14:textId="1ED4A86D" w:rsidR="007B4915" w:rsidRPr="008D0885" w:rsidRDefault="007B4915" w:rsidP="007B4915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自己資本　D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25ED6813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E6038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7E0A7A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</w:tr>
      <w:tr w:rsidR="007B4915" w:rsidRPr="008D0885" w14:paraId="53BA6A28" w14:textId="77777777" w:rsidTr="00B33256">
        <w:trPr>
          <w:cantSplit/>
          <w:trHeight w:val="764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30929A06" w14:textId="5F4E2920" w:rsidR="007B4915" w:rsidRPr="008D0885" w:rsidRDefault="007B4915" w:rsidP="007B4915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流動資産　E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032BAE20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3C237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FE817D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</w:tr>
      <w:tr w:rsidR="007B4915" w:rsidRPr="008D0885" w14:paraId="76E058F5" w14:textId="77777777" w:rsidTr="00B33256">
        <w:trPr>
          <w:cantSplit/>
          <w:trHeight w:val="764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68A1A0F3" w14:textId="548C8E0F" w:rsidR="007B4915" w:rsidRPr="008D0885" w:rsidRDefault="007B4915" w:rsidP="007B4915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流動負債　F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1BA87919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A805C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5B1FD0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</w:tr>
      <w:tr w:rsidR="007B4915" w:rsidRPr="008D0885" w14:paraId="1EBAD1EB" w14:textId="77777777" w:rsidTr="00B33256">
        <w:trPr>
          <w:cantSplit/>
          <w:trHeight w:val="764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17C1AC83" w14:textId="2E0A80F4" w:rsidR="007B4915" w:rsidRPr="008D0885" w:rsidRDefault="007B4915" w:rsidP="00C92AF7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  <w:lang w:eastAsia="zh-TW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  <w:lang w:eastAsia="zh-TW"/>
              </w:rPr>
              <w:t>総資本経常利益率</w:t>
            </w: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 xml:space="preserve">　</w:t>
            </w: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C</w:t>
            </w:r>
          </w:p>
          <w:p w14:paraId="3AE83A4B" w14:textId="6401D832" w:rsidR="007B4915" w:rsidRPr="008D0885" w:rsidRDefault="007B4915" w:rsidP="007B4915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  <w:lang w:eastAsia="zh-TW"/>
              </w:rPr>
              <w:t>B×100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7A11325F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672A2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2857BD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</w:tr>
      <w:tr w:rsidR="007B4915" w:rsidRPr="008D0885" w14:paraId="4DCC191D" w14:textId="77777777" w:rsidTr="00B33256">
        <w:trPr>
          <w:cantSplit/>
          <w:trHeight w:val="764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0013E4AA" w14:textId="26E5E06E" w:rsidR="007B4915" w:rsidRPr="008D0885" w:rsidRDefault="007B4915" w:rsidP="00C92AF7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売上高経常利益率</w:t>
            </w: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 xml:space="preserve">　</w:t>
            </w: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A</w:t>
            </w:r>
          </w:p>
          <w:p w14:paraId="7CB3F68E" w14:textId="5BDF950A" w:rsidR="007B4915" w:rsidRPr="008D0885" w:rsidRDefault="007B4915" w:rsidP="007B4915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B×100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1F069B2B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B9284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B0C040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</w:tr>
      <w:tr w:rsidR="007B4915" w:rsidRPr="008D0885" w14:paraId="25BE25E7" w14:textId="77777777" w:rsidTr="00B33256">
        <w:trPr>
          <w:cantSplit/>
          <w:trHeight w:val="764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29EC3A6A" w14:textId="78F7B429" w:rsidR="007B4915" w:rsidRPr="008D0885" w:rsidRDefault="007B4915" w:rsidP="00C92AF7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自己資本比率</w:t>
            </w: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 xml:space="preserve">　</w:t>
            </w: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C</w:t>
            </w:r>
          </w:p>
          <w:p w14:paraId="4C14E82A" w14:textId="51C77876" w:rsidR="007B4915" w:rsidRPr="008D0885" w:rsidRDefault="007B4915" w:rsidP="007B4915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D×100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591B6D65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0A93D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A95211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</w:tr>
      <w:tr w:rsidR="007B4915" w:rsidRPr="008D0885" w14:paraId="34172944" w14:textId="77777777" w:rsidTr="00B33256">
        <w:trPr>
          <w:cantSplit/>
          <w:trHeight w:val="764"/>
        </w:trPr>
        <w:tc>
          <w:tcPr>
            <w:tcW w:w="212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AC0CC96" w14:textId="69BB7891" w:rsidR="007B4915" w:rsidRPr="008D0885" w:rsidRDefault="007B4915" w:rsidP="00C92AF7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流動比率</w:t>
            </w: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 xml:space="preserve">　</w:t>
            </w: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F</w:t>
            </w:r>
          </w:p>
          <w:p w14:paraId="2E75004E" w14:textId="580D35A8" w:rsidR="007B4915" w:rsidRPr="008D0885" w:rsidRDefault="007B4915" w:rsidP="007B4915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E×100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59998B26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C1056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8BA3C9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</w:tr>
      <w:tr w:rsidR="007B4915" w:rsidRPr="008D0885" w14:paraId="0CA31DAD" w14:textId="77777777" w:rsidTr="00B33256">
        <w:trPr>
          <w:cantSplit/>
          <w:trHeight w:val="764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7796E7F9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法人県民税納入額</w:t>
            </w:r>
          </w:p>
        </w:tc>
        <w:tc>
          <w:tcPr>
            <w:tcW w:w="22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4E263A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7922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BCBCC8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</w:tr>
      <w:tr w:rsidR="007B4915" w:rsidRPr="008D0885" w14:paraId="37B1949C" w14:textId="77777777" w:rsidTr="00B33256">
        <w:trPr>
          <w:cantSplit/>
          <w:trHeight w:val="764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B6213B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8D0885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法人事業税納入額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25B4CB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9599D9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C0C53" w14:textId="77777777" w:rsidR="007B4915" w:rsidRPr="008D0885" w:rsidRDefault="007B4915" w:rsidP="00C92AF7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</w:p>
        </w:tc>
      </w:tr>
    </w:tbl>
    <w:p w14:paraId="49219B85" w14:textId="311BDDA0" w:rsidR="006E4DBB" w:rsidRPr="008D0885" w:rsidRDefault="007B4915" w:rsidP="006E4DBB">
      <w:pPr>
        <w:autoSpaceDE w:val="0"/>
        <w:autoSpaceDN w:val="0"/>
        <w:adjustRightInd w:val="0"/>
        <w:rPr>
          <w:rFonts w:ascii="BIZ UDP明朝 Medium" w:eastAsia="BIZ UDP明朝 Medium" w:hAnsi="BIZ UDP明朝 Medium"/>
          <w:kern w:val="0"/>
        </w:rPr>
      </w:pPr>
      <w:r w:rsidRPr="008D0885">
        <w:rPr>
          <w:rFonts w:ascii="BIZ UDP明朝 Medium" w:eastAsia="BIZ UDP明朝 Medium" w:hAnsi="BIZ UDP明朝 Medium" w:hint="eastAsia"/>
          <w:kern w:val="0"/>
        </w:rPr>
        <w:t>（注）１　本資料は、過去３年分の財務諸表により作成してください。</w:t>
      </w:r>
    </w:p>
    <w:p w14:paraId="168E70AC" w14:textId="031EA160" w:rsidR="007B4915" w:rsidRPr="008D0885" w:rsidRDefault="007B4915" w:rsidP="006E4DBB">
      <w:pPr>
        <w:autoSpaceDE w:val="0"/>
        <w:autoSpaceDN w:val="0"/>
        <w:adjustRightInd w:val="0"/>
        <w:ind w:leftChars="200" w:left="770" w:hangingChars="150" w:hanging="330"/>
        <w:rPr>
          <w:rFonts w:ascii="BIZ UDP明朝 Medium" w:eastAsia="BIZ UDP明朝 Medium" w:hAnsi="BIZ UDP明朝 Medium"/>
          <w:kern w:val="0"/>
        </w:rPr>
      </w:pPr>
      <w:r w:rsidRPr="008D0885">
        <w:rPr>
          <w:rFonts w:ascii="BIZ UDP明朝 Medium" w:eastAsia="BIZ UDP明朝 Medium" w:hAnsi="BIZ UDP明朝 Medium" w:hint="eastAsia"/>
          <w:kern w:val="0"/>
        </w:rPr>
        <w:t>２　金額は、百円の位を四捨五入して千円単位で記入してください。率は、小数第２位を四捨五入して小数第１位まで記入してください。</w:t>
      </w:r>
    </w:p>
    <w:p w14:paraId="563C6832" w14:textId="31EE4DF1" w:rsidR="007B4915" w:rsidRPr="008D0885" w:rsidRDefault="007B4915" w:rsidP="006E4DBB">
      <w:pPr>
        <w:autoSpaceDE w:val="0"/>
        <w:autoSpaceDN w:val="0"/>
        <w:adjustRightInd w:val="0"/>
        <w:ind w:left="9" w:firstLineChars="200" w:firstLine="440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 w:hint="eastAsia"/>
          <w:kern w:val="0"/>
        </w:rPr>
        <w:t>３　過去３年分の</w:t>
      </w:r>
      <w:r w:rsidRPr="008D0885">
        <w:rPr>
          <w:rFonts w:ascii="BIZ UDP明朝 Medium" w:eastAsia="BIZ UDP明朝 Medium" w:hAnsi="BIZ UDP明朝 Medium" w:hint="eastAsia"/>
        </w:rPr>
        <w:t>決算報告書、</w:t>
      </w:r>
      <w:r w:rsidRPr="008D0885">
        <w:rPr>
          <w:rFonts w:ascii="BIZ UDP明朝 Medium" w:eastAsia="BIZ UDP明朝 Medium" w:hAnsi="BIZ UDP明朝 Medium" w:hint="eastAsia"/>
          <w:kern w:val="0"/>
        </w:rPr>
        <w:t>貸借対照表、損益計算書を添付してください。</w:t>
      </w:r>
      <w:r w:rsidRPr="008D0885">
        <w:rPr>
          <w:rFonts w:ascii="BIZ UDP明朝 Medium" w:eastAsia="BIZ UDP明朝 Medium" w:hAnsi="BIZ UDP明朝 Medium"/>
        </w:rPr>
        <w:br w:type="page"/>
      </w:r>
    </w:p>
    <w:p w14:paraId="5460D692" w14:textId="77777777" w:rsidR="007B4915" w:rsidRPr="008D0885" w:rsidRDefault="007B4915" w:rsidP="007B4915">
      <w:pPr>
        <w:spacing w:after="0" w:line="240" w:lineRule="auto"/>
        <w:ind w:left="0" w:firstLine="0"/>
        <w:jc w:val="center"/>
        <w:rPr>
          <w:rFonts w:ascii="BIZ UDP明朝 Medium" w:eastAsia="BIZ UDP明朝 Medium" w:hAnsi="BIZ UDP明朝 Medium"/>
        </w:rPr>
      </w:pPr>
    </w:p>
    <w:p w14:paraId="5D7B3B6C" w14:textId="4D46495C" w:rsidR="00C23654" w:rsidRPr="008D0885" w:rsidRDefault="00C23654" w:rsidP="007B4915">
      <w:pPr>
        <w:spacing w:after="0" w:line="240" w:lineRule="auto"/>
        <w:ind w:left="0" w:firstLine="0"/>
        <w:jc w:val="center"/>
        <w:rPr>
          <w:rFonts w:ascii="BIZ UDP明朝 Medium" w:eastAsia="BIZ UDP明朝 Medium" w:hAnsi="BIZ UDP明朝 Medium"/>
          <w:b/>
          <w:bCs/>
          <w:sz w:val="24"/>
          <w:szCs w:val="24"/>
        </w:rPr>
      </w:pPr>
      <w:r w:rsidRPr="008D0885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収</w:t>
      </w:r>
      <w:r w:rsidR="007B4915" w:rsidRPr="008D0885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 xml:space="preserve">　</w:t>
      </w:r>
      <w:r w:rsidRPr="008D0885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支</w:t>
      </w:r>
      <w:r w:rsidR="007B4915" w:rsidRPr="008D0885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 xml:space="preserve">　</w:t>
      </w:r>
      <w:r w:rsidRPr="008D0885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予</w:t>
      </w:r>
      <w:r w:rsidR="007B4915" w:rsidRPr="008D0885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 xml:space="preserve">　</w:t>
      </w:r>
      <w:r w:rsidRPr="008D0885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算</w:t>
      </w:r>
      <w:r w:rsidR="007B4915" w:rsidRPr="008D0885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 xml:space="preserve">　</w:t>
      </w:r>
      <w:r w:rsidRPr="008D0885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書</w:t>
      </w:r>
    </w:p>
    <w:p w14:paraId="15E7727A" w14:textId="77777777" w:rsidR="00C23654" w:rsidRPr="008D0885" w:rsidRDefault="00C23654">
      <w:pPr>
        <w:spacing w:after="0" w:line="240" w:lineRule="auto"/>
        <w:ind w:left="0" w:firstLine="0"/>
        <w:rPr>
          <w:rFonts w:ascii="BIZ UDP明朝 Medium" w:eastAsia="BIZ UDP明朝 Medium" w:hAnsi="BIZ UDP明朝 Medium"/>
        </w:rPr>
      </w:pPr>
    </w:p>
    <w:p w14:paraId="29704082" w14:textId="569A22E4" w:rsidR="00C23654" w:rsidRPr="008D0885" w:rsidRDefault="00C23654">
      <w:pPr>
        <w:spacing w:after="0" w:line="240" w:lineRule="auto"/>
        <w:ind w:left="0" w:firstLine="0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 w:hint="eastAsia"/>
        </w:rPr>
        <w:t>１　収　入　　　　　　　　　　　　　　　　　　　　　　　　　　　　　　　　　　　　　　　　　　　（単位：円）</w:t>
      </w: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112"/>
        <w:gridCol w:w="2672"/>
        <w:gridCol w:w="3693"/>
      </w:tblGrid>
      <w:tr w:rsidR="00C23654" w:rsidRPr="008D0885" w14:paraId="4A68E49A" w14:textId="77777777" w:rsidTr="006E4DBB">
        <w:trPr>
          <w:trHeight w:val="544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377066" w14:textId="539C537F" w:rsidR="00C23654" w:rsidRPr="008D0885" w:rsidRDefault="00C23654" w:rsidP="00BF28AC">
            <w:pPr>
              <w:spacing w:after="0" w:line="240" w:lineRule="auto"/>
              <w:ind w:left="0" w:firstLine="0"/>
              <w:jc w:val="center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区　分</w:t>
            </w:r>
          </w:p>
        </w:tc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14:paraId="13DFC1D0" w14:textId="74D4FD8F" w:rsidR="00C23654" w:rsidRPr="008D0885" w:rsidRDefault="00C23654" w:rsidP="00BF28AC">
            <w:pPr>
              <w:spacing w:after="0" w:line="240" w:lineRule="auto"/>
              <w:ind w:left="0" w:firstLine="0"/>
              <w:jc w:val="center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予算額（税抜）</w:t>
            </w:r>
          </w:p>
        </w:tc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1B0A5A" w14:textId="19771C00" w:rsidR="00C23654" w:rsidRPr="008D0885" w:rsidRDefault="00C23654" w:rsidP="00BF28AC">
            <w:pPr>
              <w:spacing w:after="0" w:line="240" w:lineRule="auto"/>
              <w:ind w:left="0" w:firstLine="0"/>
              <w:jc w:val="center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内訳</w:t>
            </w:r>
          </w:p>
        </w:tc>
      </w:tr>
      <w:tr w:rsidR="00C23654" w:rsidRPr="008D0885" w14:paraId="66868D64" w14:textId="77777777" w:rsidTr="006E4DBB">
        <w:trPr>
          <w:trHeight w:val="5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3516D3D8" w14:textId="4B14F4E3" w:rsidR="00C23654" w:rsidRPr="008D0885" w:rsidRDefault="00C23654" w:rsidP="00BF28AC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県補助金</w:t>
            </w:r>
          </w:p>
        </w:tc>
        <w:tc>
          <w:tcPr>
            <w:tcW w:w="2672" w:type="dxa"/>
            <w:vAlign w:val="center"/>
          </w:tcPr>
          <w:p w14:paraId="47C9CE86" w14:textId="0FF547F7" w:rsidR="00C23654" w:rsidRPr="008D0885" w:rsidRDefault="00C23654" w:rsidP="00BF28AC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2404C858" w14:textId="77777777" w:rsidR="00C23654" w:rsidRPr="008D0885" w:rsidRDefault="00C23654" w:rsidP="00BF28AC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C23654" w:rsidRPr="008D0885" w14:paraId="0411B0E9" w14:textId="77777777" w:rsidTr="006E4DBB">
        <w:trPr>
          <w:trHeight w:val="5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2D3C0A31" w14:textId="1A5FA4B8" w:rsidR="00C23654" w:rsidRPr="008D0885" w:rsidRDefault="00C23654" w:rsidP="00BF28AC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自己資金</w:t>
            </w:r>
          </w:p>
        </w:tc>
        <w:tc>
          <w:tcPr>
            <w:tcW w:w="2672" w:type="dxa"/>
            <w:vAlign w:val="center"/>
          </w:tcPr>
          <w:p w14:paraId="735FC5DA" w14:textId="7009A3A7" w:rsidR="00C23654" w:rsidRPr="008D0885" w:rsidRDefault="00C23654" w:rsidP="00BF28AC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C36240C" w14:textId="77777777" w:rsidR="00C23654" w:rsidRPr="008D0885" w:rsidRDefault="00C23654" w:rsidP="00BF28AC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C23654" w:rsidRPr="008D0885" w14:paraId="79DCE45C" w14:textId="77777777" w:rsidTr="006E4DBB">
        <w:trPr>
          <w:trHeight w:val="544"/>
        </w:trPr>
        <w:tc>
          <w:tcPr>
            <w:tcW w:w="2112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52EB22B9" w14:textId="77777777" w:rsidR="00C23654" w:rsidRPr="008D0885" w:rsidRDefault="00C23654" w:rsidP="00BF28AC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2672" w:type="dxa"/>
            <w:tcBorders>
              <w:bottom w:val="double" w:sz="4" w:space="0" w:color="auto"/>
            </w:tcBorders>
            <w:vAlign w:val="center"/>
          </w:tcPr>
          <w:p w14:paraId="219FF48B" w14:textId="35B8D2AB" w:rsidR="00C23654" w:rsidRPr="008D0885" w:rsidRDefault="00C23654" w:rsidP="00BF28AC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10752A1A" w14:textId="77777777" w:rsidR="00C23654" w:rsidRPr="008D0885" w:rsidRDefault="00C23654" w:rsidP="00BF28AC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C23654" w:rsidRPr="008D0885" w14:paraId="3061FDDD" w14:textId="77777777" w:rsidTr="006E4DBB">
        <w:trPr>
          <w:trHeight w:val="544"/>
        </w:trPr>
        <w:tc>
          <w:tcPr>
            <w:tcW w:w="211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31911D" w14:textId="52B1A8BA" w:rsidR="00C23654" w:rsidRPr="008D0885" w:rsidRDefault="00C23654" w:rsidP="00BF28AC">
            <w:pPr>
              <w:spacing w:after="0" w:line="240" w:lineRule="auto"/>
              <w:ind w:left="0" w:firstLine="0"/>
              <w:jc w:val="center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総事業費</w:t>
            </w:r>
          </w:p>
        </w:tc>
        <w:tc>
          <w:tcPr>
            <w:tcW w:w="267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A98CA65" w14:textId="28912F5E" w:rsidR="00C23654" w:rsidRPr="008D0885" w:rsidRDefault="00C23654" w:rsidP="00BF28AC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95BC2" w14:textId="77777777" w:rsidR="00C23654" w:rsidRPr="008D0885" w:rsidRDefault="00C23654" w:rsidP="00BF28AC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</w:tbl>
    <w:p w14:paraId="11BB0A68" w14:textId="77777777" w:rsidR="00C23654" w:rsidRPr="008D0885" w:rsidRDefault="00C23654">
      <w:pPr>
        <w:spacing w:after="0" w:line="240" w:lineRule="auto"/>
        <w:ind w:left="0" w:firstLine="0"/>
        <w:rPr>
          <w:rFonts w:ascii="BIZ UDP明朝 Medium" w:eastAsia="BIZ UDP明朝 Medium" w:hAnsi="BIZ UDP明朝 Medium" w:hint="eastAsia"/>
        </w:rPr>
      </w:pPr>
    </w:p>
    <w:p w14:paraId="03907C5C" w14:textId="19E0A6CE" w:rsidR="00BF28AC" w:rsidRPr="008D0885" w:rsidRDefault="00765726" w:rsidP="00BF28AC">
      <w:pPr>
        <w:spacing w:after="0" w:line="240" w:lineRule="auto"/>
        <w:ind w:left="0" w:firstLine="0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 w:hint="eastAsia"/>
        </w:rPr>
        <w:t>２</w:t>
      </w:r>
      <w:r w:rsidR="00BF28AC" w:rsidRPr="008D0885">
        <w:rPr>
          <w:rFonts w:ascii="BIZ UDP明朝 Medium" w:eastAsia="BIZ UDP明朝 Medium" w:hAnsi="BIZ UDP明朝 Medium" w:hint="eastAsia"/>
        </w:rPr>
        <w:t xml:space="preserve">　</w:t>
      </w:r>
      <w:r w:rsidR="00BF28AC" w:rsidRPr="008D0885">
        <w:rPr>
          <w:rFonts w:ascii="BIZ UDP明朝 Medium" w:eastAsia="BIZ UDP明朝 Medium" w:hAnsi="BIZ UDP明朝 Medium" w:hint="eastAsia"/>
        </w:rPr>
        <w:t>支　出</w:t>
      </w:r>
      <w:r w:rsidR="00BF28AC" w:rsidRPr="008D0885">
        <w:rPr>
          <w:rFonts w:ascii="BIZ UDP明朝 Medium" w:eastAsia="BIZ UDP明朝 Medium" w:hAnsi="BIZ UDP明朝 Medium" w:hint="eastAsia"/>
        </w:rPr>
        <w:t xml:space="preserve">　　　　　　　　　　　　　　　　　　　　　　　　　　　　　　　　　　　　　　　　　　（単位：円）</w:t>
      </w: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112"/>
        <w:gridCol w:w="2672"/>
        <w:gridCol w:w="3693"/>
      </w:tblGrid>
      <w:tr w:rsidR="00BF28AC" w:rsidRPr="008D0885" w14:paraId="41F29743" w14:textId="77777777" w:rsidTr="006E4DBB">
        <w:trPr>
          <w:trHeight w:val="544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F82AD" w14:textId="77777777" w:rsidR="00BF28AC" w:rsidRPr="008D0885" w:rsidRDefault="00BF28AC" w:rsidP="00C92AF7">
            <w:pPr>
              <w:spacing w:after="0" w:line="240" w:lineRule="auto"/>
              <w:ind w:left="0" w:firstLine="0"/>
              <w:jc w:val="center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区　分</w:t>
            </w:r>
          </w:p>
        </w:tc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14:paraId="5D451BF6" w14:textId="77777777" w:rsidR="00BF28AC" w:rsidRPr="008D0885" w:rsidRDefault="00BF28AC" w:rsidP="00C92AF7">
            <w:pPr>
              <w:spacing w:after="0" w:line="240" w:lineRule="auto"/>
              <w:ind w:left="0" w:firstLine="0"/>
              <w:jc w:val="center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予算額（税抜）</w:t>
            </w:r>
          </w:p>
        </w:tc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4E8289" w14:textId="77777777" w:rsidR="00BF28AC" w:rsidRPr="008D0885" w:rsidRDefault="00BF28AC" w:rsidP="00C92AF7">
            <w:pPr>
              <w:spacing w:after="0" w:line="240" w:lineRule="auto"/>
              <w:ind w:left="0" w:firstLine="0"/>
              <w:jc w:val="center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内訳</w:t>
            </w:r>
          </w:p>
        </w:tc>
      </w:tr>
      <w:tr w:rsidR="00BF28AC" w:rsidRPr="008D0885" w14:paraId="751051A7" w14:textId="77777777" w:rsidTr="006E4DBB">
        <w:trPr>
          <w:trHeight w:val="5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12A1C8D9" w14:textId="60C54705" w:rsidR="00BF28AC" w:rsidRPr="008D0885" w:rsidRDefault="00BF28AC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原料購入費</w:t>
            </w:r>
          </w:p>
        </w:tc>
        <w:tc>
          <w:tcPr>
            <w:tcW w:w="2672" w:type="dxa"/>
            <w:vAlign w:val="center"/>
          </w:tcPr>
          <w:p w14:paraId="63A2E8B3" w14:textId="77777777" w:rsidR="00BF28AC" w:rsidRPr="008D0885" w:rsidRDefault="00BF28AC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7BC5F9E2" w14:textId="77777777" w:rsidR="00BF28AC" w:rsidRPr="008D0885" w:rsidRDefault="00BF28AC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F28AC" w:rsidRPr="008D0885" w14:paraId="388C2759" w14:textId="77777777" w:rsidTr="006E4DBB">
        <w:trPr>
          <w:trHeight w:val="5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4B1A2606" w14:textId="75DA276E" w:rsidR="00BF28AC" w:rsidRPr="008D0885" w:rsidRDefault="00BF28AC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包装資材費</w:t>
            </w:r>
          </w:p>
        </w:tc>
        <w:tc>
          <w:tcPr>
            <w:tcW w:w="2672" w:type="dxa"/>
            <w:vAlign w:val="center"/>
          </w:tcPr>
          <w:p w14:paraId="45319271" w14:textId="47FB3599" w:rsidR="00BF28AC" w:rsidRPr="008D0885" w:rsidRDefault="00BF28AC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19CBBFDC" w14:textId="77777777" w:rsidR="00BF28AC" w:rsidRPr="008D0885" w:rsidRDefault="00BF28AC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F28AC" w:rsidRPr="008D0885" w14:paraId="2F026741" w14:textId="77777777" w:rsidTr="006E4DBB">
        <w:trPr>
          <w:trHeight w:val="5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60C7E40B" w14:textId="4DA19F88" w:rsidR="00BF28AC" w:rsidRPr="008D0885" w:rsidRDefault="00BF28AC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専門家謝金</w:t>
            </w:r>
          </w:p>
        </w:tc>
        <w:tc>
          <w:tcPr>
            <w:tcW w:w="2672" w:type="dxa"/>
            <w:vAlign w:val="center"/>
          </w:tcPr>
          <w:p w14:paraId="6F8473E7" w14:textId="48331134" w:rsidR="00BF28AC" w:rsidRPr="008D0885" w:rsidRDefault="00BF28AC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475F5310" w14:textId="77777777" w:rsidR="00BF28AC" w:rsidRPr="008D0885" w:rsidRDefault="00BF28AC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F28AC" w:rsidRPr="008D0885" w14:paraId="5DBED2C5" w14:textId="77777777" w:rsidTr="006E4DBB">
        <w:trPr>
          <w:trHeight w:val="5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3E9F97F9" w14:textId="363C3D10" w:rsidR="00BF28AC" w:rsidRPr="008D0885" w:rsidRDefault="00BF28AC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消耗品費</w:t>
            </w:r>
          </w:p>
        </w:tc>
        <w:tc>
          <w:tcPr>
            <w:tcW w:w="2672" w:type="dxa"/>
            <w:vAlign w:val="center"/>
          </w:tcPr>
          <w:p w14:paraId="0B95F2A4" w14:textId="5666674F" w:rsidR="00BF28AC" w:rsidRPr="008D0885" w:rsidRDefault="00BF28AC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128A467D" w14:textId="77777777" w:rsidR="00BF28AC" w:rsidRPr="008D0885" w:rsidRDefault="00BF28AC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F28AC" w:rsidRPr="008D0885" w14:paraId="2049C240" w14:textId="77777777" w:rsidTr="006E4DBB">
        <w:trPr>
          <w:trHeight w:val="5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6908D831" w14:textId="28A86EA5" w:rsidR="00BF28AC" w:rsidRPr="008D0885" w:rsidRDefault="00BF28AC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印刷製本費</w:t>
            </w:r>
          </w:p>
        </w:tc>
        <w:tc>
          <w:tcPr>
            <w:tcW w:w="2672" w:type="dxa"/>
            <w:vAlign w:val="center"/>
          </w:tcPr>
          <w:p w14:paraId="135AC810" w14:textId="2889CCCB" w:rsidR="00BF28AC" w:rsidRPr="008D0885" w:rsidRDefault="00BF28AC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1CB9D5BF" w14:textId="77777777" w:rsidR="00BF28AC" w:rsidRPr="008D0885" w:rsidRDefault="00BF28AC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F28AC" w:rsidRPr="008D0885" w14:paraId="21348356" w14:textId="77777777" w:rsidTr="006E4DBB">
        <w:trPr>
          <w:trHeight w:val="5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0ACE82D5" w14:textId="41966823" w:rsidR="00BF28AC" w:rsidRPr="008D0885" w:rsidRDefault="00BF28AC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通信運搬費</w:t>
            </w:r>
          </w:p>
        </w:tc>
        <w:tc>
          <w:tcPr>
            <w:tcW w:w="2672" w:type="dxa"/>
            <w:vAlign w:val="center"/>
          </w:tcPr>
          <w:p w14:paraId="2F7DD256" w14:textId="59B0BEA1" w:rsidR="00BF28AC" w:rsidRPr="008D0885" w:rsidRDefault="00BF28AC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08FB067C" w14:textId="77777777" w:rsidR="00BF28AC" w:rsidRPr="008D0885" w:rsidRDefault="00BF28AC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F28AC" w:rsidRPr="008D0885" w14:paraId="04ACEB5C" w14:textId="77777777" w:rsidTr="006E4DBB">
        <w:trPr>
          <w:trHeight w:val="5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0E196BEE" w14:textId="5B0B0CC9" w:rsidR="00BF28AC" w:rsidRPr="008D0885" w:rsidRDefault="00BF28AC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製品検査費</w:t>
            </w:r>
          </w:p>
        </w:tc>
        <w:tc>
          <w:tcPr>
            <w:tcW w:w="2672" w:type="dxa"/>
            <w:vAlign w:val="center"/>
          </w:tcPr>
          <w:p w14:paraId="004E5179" w14:textId="77777777" w:rsidR="00BF28AC" w:rsidRPr="008D0885" w:rsidRDefault="00BF28AC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5798316C" w14:textId="77777777" w:rsidR="00BF28AC" w:rsidRPr="008D0885" w:rsidRDefault="00BF28AC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F28AC" w:rsidRPr="008D0885" w14:paraId="43089845" w14:textId="77777777" w:rsidTr="006E4DBB">
        <w:trPr>
          <w:trHeight w:val="5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51959FE3" w14:textId="5A85D7D9" w:rsidR="00BF28AC" w:rsidRPr="008D0885" w:rsidRDefault="00BF28AC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旅費</w:t>
            </w:r>
          </w:p>
        </w:tc>
        <w:tc>
          <w:tcPr>
            <w:tcW w:w="2672" w:type="dxa"/>
            <w:vAlign w:val="center"/>
          </w:tcPr>
          <w:p w14:paraId="742399A9" w14:textId="4339FE08" w:rsidR="00BF28AC" w:rsidRPr="008D0885" w:rsidRDefault="00BF28AC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14CACC34" w14:textId="77777777" w:rsidR="00BF28AC" w:rsidRPr="008D0885" w:rsidRDefault="00BF28AC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F28AC" w:rsidRPr="008D0885" w14:paraId="784A0A63" w14:textId="77777777" w:rsidTr="006E4DBB">
        <w:trPr>
          <w:trHeight w:val="5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45978834" w14:textId="0424B285" w:rsidR="00BF28AC" w:rsidRPr="008D0885" w:rsidRDefault="00BF28AC" w:rsidP="00BF28AC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借料</w:t>
            </w:r>
          </w:p>
        </w:tc>
        <w:tc>
          <w:tcPr>
            <w:tcW w:w="2672" w:type="dxa"/>
            <w:vAlign w:val="center"/>
          </w:tcPr>
          <w:p w14:paraId="6151126C" w14:textId="0EE1382A" w:rsidR="00BF28AC" w:rsidRPr="008D0885" w:rsidRDefault="00BF28AC" w:rsidP="00BF28AC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7E3CA9C6" w14:textId="77777777" w:rsidR="00BF28AC" w:rsidRPr="008D0885" w:rsidRDefault="00BF28AC" w:rsidP="00BF28AC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F28AC" w:rsidRPr="008D0885" w14:paraId="631EACCE" w14:textId="77777777" w:rsidTr="006E4DBB">
        <w:trPr>
          <w:trHeight w:val="544"/>
        </w:trPr>
        <w:tc>
          <w:tcPr>
            <w:tcW w:w="2112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78CDD23B" w14:textId="39ED6B90" w:rsidR="00BF28AC" w:rsidRPr="008D0885" w:rsidRDefault="00BF28AC" w:rsidP="00BF28AC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2672" w:type="dxa"/>
            <w:tcBorders>
              <w:bottom w:val="double" w:sz="4" w:space="0" w:color="auto"/>
            </w:tcBorders>
            <w:vAlign w:val="center"/>
          </w:tcPr>
          <w:p w14:paraId="0B0708EA" w14:textId="0A4FFEC4" w:rsidR="00BF28AC" w:rsidRPr="008D0885" w:rsidRDefault="00BF28AC" w:rsidP="00BF28AC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3693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27EDA6A4" w14:textId="77777777" w:rsidR="00BF28AC" w:rsidRPr="008D0885" w:rsidRDefault="00BF28AC" w:rsidP="00BF28AC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F28AC" w:rsidRPr="008D0885" w14:paraId="082F511A" w14:textId="77777777" w:rsidTr="006E4DBB">
        <w:trPr>
          <w:trHeight w:val="544"/>
        </w:trPr>
        <w:tc>
          <w:tcPr>
            <w:tcW w:w="211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D842C3" w14:textId="77777777" w:rsidR="00BF28AC" w:rsidRPr="008D0885" w:rsidRDefault="00BF28AC" w:rsidP="00BF28AC">
            <w:pPr>
              <w:spacing w:after="0" w:line="240" w:lineRule="auto"/>
              <w:ind w:left="0" w:firstLine="0"/>
              <w:jc w:val="center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総事業費</w:t>
            </w:r>
          </w:p>
        </w:tc>
        <w:tc>
          <w:tcPr>
            <w:tcW w:w="267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5860A35" w14:textId="77777777" w:rsidR="00BF28AC" w:rsidRPr="008D0885" w:rsidRDefault="00BF28AC" w:rsidP="00BF28AC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26527" w14:textId="77777777" w:rsidR="00BF28AC" w:rsidRPr="008D0885" w:rsidRDefault="00BF28AC" w:rsidP="00BF28AC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</w:tbl>
    <w:p w14:paraId="5189C33E" w14:textId="7491F895" w:rsidR="007B4915" w:rsidRPr="008D0885" w:rsidRDefault="007B4915" w:rsidP="007B4915">
      <w:pPr>
        <w:rPr>
          <w:rFonts w:ascii="BIZ UDP明朝 Medium" w:eastAsia="BIZ UDP明朝 Medium" w:hAnsi="BIZ UDP明朝 Medium"/>
        </w:rPr>
      </w:pPr>
    </w:p>
    <w:p w14:paraId="2D13FAC4" w14:textId="77777777" w:rsidR="007B4915" w:rsidRPr="008D0885" w:rsidRDefault="007B4915" w:rsidP="007B4915">
      <w:pPr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</w:rPr>
        <w:t xml:space="preserve">　　令和　年</w:t>
      </w:r>
      <w:r w:rsidRPr="008D0885">
        <w:rPr>
          <w:rFonts w:ascii="BIZ UDP明朝 Medium" w:eastAsia="BIZ UDP明朝 Medium" w:hAnsi="BIZ UDP明朝 Medium" w:hint="eastAsia"/>
          <w:noProof/>
        </w:rPr>
        <w:t xml:space="preserve">　　月　　日</w:t>
      </w:r>
    </w:p>
    <w:p w14:paraId="7287F17D" w14:textId="77777777" w:rsidR="007B4915" w:rsidRPr="008D0885" w:rsidRDefault="007B4915" w:rsidP="007B4915">
      <w:pPr>
        <w:rPr>
          <w:rFonts w:ascii="BIZ UDP明朝 Medium" w:eastAsia="BIZ UDP明朝 Medium" w:hAnsi="BIZ UDP明朝 Medium" w:hint="eastAsia"/>
          <w:lang w:eastAsia="zh-TW"/>
        </w:rPr>
      </w:pPr>
      <w:r w:rsidRPr="008D0885">
        <w:rPr>
          <w:rFonts w:ascii="BIZ UDP明朝 Medium" w:eastAsia="BIZ UDP明朝 Medium" w:hAnsi="BIZ UDP明朝 Medium" w:hint="eastAsia"/>
          <w:kern w:val="0"/>
        </w:rPr>
        <w:t xml:space="preserve">　　　　　　　　　　　　　　　　　　　　　　　　　　</w:t>
      </w:r>
      <w:r w:rsidRPr="008D0885">
        <w:rPr>
          <w:rFonts w:ascii="BIZ UDP明朝 Medium" w:eastAsia="BIZ UDP明朝 Medium" w:hAnsi="BIZ UDP明朝 Medium" w:hint="eastAsia"/>
          <w:kern w:val="0"/>
          <w:lang w:eastAsia="zh-TW"/>
        </w:rPr>
        <w:t>申請者</w:t>
      </w:r>
      <w:r w:rsidRPr="008D0885">
        <w:rPr>
          <w:rFonts w:ascii="BIZ UDP明朝 Medium" w:eastAsia="BIZ UDP明朝 Medium" w:hAnsi="BIZ UDP明朝 Medium" w:hint="eastAsia"/>
          <w:kern w:val="0"/>
        </w:rPr>
        <w:t xml:space="preserve">　</w:t>
      </w:r>
      <w:r w:rsidRPr="008D0885">
        <w:rPr>
          <w:rFonts w:ascii="BIZ UDP明朝 Medium" w:eastAsia="BIZ UDP明朝 Medium" w:hAnsi="BIZ UDP明朝 Medium" w:hint="eastAsia"/>
          <w:lang w:eastAsia="zh-TW"/>
        </w:rPr>
        <w:t>住</w:t>
      </w:r>
      <w:r w:rsidRPr="008D0885">
        <w:rPr>
          <w:rFonts w:ascii="BIZ UDP明朝 Medium" w:eastAsia="BIZ UDP明朝 Medium" w:hAnsi="BIZ UDP明朝 Medium" w:hint="eastAsia"/>
        </w:rPr>
        <w:t xml:space="preserve">　　　　</w:t>
      </w:r>
      <w:r w:rsidRPr="008D0885">
        <w:rPr>
          <w:rFonts w:ascii="BIZ UDP明朝 Medium" w:eastAsia="BIZ UDP明朝 Medium" w:hAnsi="BIZ UDP明朝 Medium" w:hint="eastAsia"/>
          <w:lang w:eastAsia="zh-TW"/>
        </w:rPr>
        <w:t>所</w:t>
      </w:r>
    </w:p>
    <w:p w14:paraId="644842C4" w14:textId="77777777" w:rsidR="007B4915" w:rsidRPr="008D0885" w:rsidRDefault="007B4915" w:rsidP="007B4915">
      <w:pPr>
        <w:ind w:left="9" w:firstLineChars="2100" w:firstLine="4620"/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  <w:lang w:eastAsia="zh-TW"/>
        </w:rPr>
        <w:t>名</w:t>
      </w:r>
      <w:r w:rsidRPr="008D0885">
        <w:rPr>
          <w:rFonts w:ascii="BIZ UDP明朝 Medium" w:eastAsia="BIZ UDP明朝 Medium" w:hAnsi="BIZ UDP明朝 Medium" w:hint="eastAsia"/>
        </w:rPr>
        <w:t xml:space="preserve">　　　　</w:t>
      </w:r>
      <w:r w:rsidRPr="008D0885">
        <w:rPr>
          <w:rFonts w:ascii="BIZ UDP明朝 Medium" w:eastAsia="BIZ UDP明朝 Medium" w:hAnsi="BIZ UDP明朝 Medium" w:hint="eastAsia"/>
          <w:lang w:eastAsia="zh-TW"/>
        </w:rPr>
        <w:t>称</w:t>
      </w:r>
    </w:p>
    <w:p w14:paraId="43364ADF" w14:textId="77777777" w:rsidR="007B4915" w:rsidRPr="008D0885" w:rsidRDefault="007B4915" w:rsidP="007B4915">
      <w:pPr>
        <w:ind w:left="9" w:firstLineChars="2100" w:firstLine="4620"/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  <w:lang w:eastAsia="zh-TW"/>
        </w:rPr>
        <w:t>代表者</w:t>
      </w:r>
      <w:r w:rsidRPr="008D0885">
        <w:rPr>
          <w:rFonts w:ascii="BIZ UDP明朝 Medium" w:eastAsia="BIZ UDP明朝 Medium" w:hAnsi="BIZ UDP明朝 Medium" w:hint="eastAsia"/>
        </w:rPr>
        <w:t>職</w:t>
      </w:r>
      <w:r w:rsidRPr="008D0885">
        <w:rPr>
          <w:rFonts w:ascii="BIZ UDP明朝 Medium" w:eastAsia="BIZ UDP明朝 Medium" w:hAnsi="BIZ UDP明朝 Medium" w:hint="eastAsia"/>
          <w:lang w:eastAsia="zh-TW"/>
        </w:rPr>
        <w:t>氏名</w:t>
      </w:r>
      <w:r w:rsidRPr="008D0885">
        <w:rPr>
          <w:rFonts w:ascii="BIZ UDP明朝 Medium" w:eastAsia="BIZ UDP明朝 Medium" w:hAnsi="BIZ UDP明朝 Medium" w:hint="eastAsia"/>
        </w:rPr>
        <w:t xml:space="preserve">　　　　　　</w:t>
      </w:r>
      <w:r w:rsidRPr="008D0885">
        <w:rPr>
          <w:rFonts w:ascii="BIZ UDP明朝 Medium" w:eastAsia="BIZ UDP明朝 Medium" w:hAnsi="BIZ UDP明朝 Medium" w:hint="eastAsia"/>
          <w:lang w:eastAsia="zh-TW"/>
        </w:rPr>
        <w:t xml:space="preserve">　　　　　　</w:t>
      </w:r>
    </w:p>
    <w:p w14:paraId="57A0E81E" w14:textId="77777777" w:rsidR="00765726" w:rsidRPr="008D0885" w:rsidRDefault="00765726">
      <w:pPr>
        <w:spacing w:after="0" w:line="240" w:lineRule="auto"/>
        <w:ind w:left="0" w:firstLine="0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/>
        </w:rPr>
        <w:br w:type="page"/>
      </w:r>
    </w:p>
    <w:p w14:paraId="5445B109" w14:textId="77777777" w:rsidR="008D0885" w:rsidRPr="008D0885" w:rsidRDefault="008D0885" w:rsidP="008D0885">
      <w:pPr>
        <w:spacing w:after="0"/>
        <w:ind w:left="5051" w:firstLineChars="1000" w:firstLine="2200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/>
        </w:rPr>
        <w:lastRenderedPageBreak/>
        <w:t xml:space="preserve">番 号             </w:t>
      </w:r>
    </w:p>
    <w:p w14:paraId="10A582CF" w14:textId="77777777" w:rsidR="008D0885" w:rsidRPr="008D0885" w:rsidRDefault="008D0885" w:rsidP="008D0885">
      <w:pPr>
        <w:spacing w:after="0"/>
        <w:ind w:left="5051" w:firstLineChars="1000" w:firstLine="2200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 w:hint="eastAsia"/>
        </w:rPr>
        <w:t>年月日</w:t>
      </w:r>
    </w:p>
    <w:p w14:paraId="3897FF30" w14:textId="77777777" w:rsidR="008D0885" w:rsidRPr="008D0885" w:rsidRDefault="008D0885" w:rsidP="008D0885">
      <w:pPr>
        <w:spacing w:after="0"/>
        <w:ind w:left="9" w:hangingChars="4" w:hanging="9"/>
        <w:rPr>
          <w:rFonts w:ascii="BIZ UDP明朝 Medium" w:eastAsia="BIZ UDP明朝 Medium" w:hAnsi="BIZ UDP明朝 Medium"/>
        </w:rPr>
      </w:pPr>
    </w:p>
    <w:p w14:paraId="3A25B2EC" w14:textId="77777777" w:rsidR="008D0885" w:rsidRPr="008D0885" w:rsidRDefault="008D0885" w:rsidP="008D0885">
      <w:pPr>
        <w:spacing w:after="0"/>
        <w:ind w:left="9" w:firstLineChars="100" w:firstLine="220"/>
        <w:rPr>
          <w:rFonts w:ascii="BIZ UDP明朝 Medium" w:eastAsia="BIZ UDP明朝 Medium" w:hAnsi="BIZ UDP明朝 Medium" w:cs="Arial"/>
          <w:color w:val="1F1F1F"/>
          <w:shd w:val="clear" w:color="auto" w:fill="FFFFFF"/>
        </w:rPr>
      </w:pPr>
      <w:r w:rsidRPr="008D0885">
        <w:rPr>
          <w:rFonts w:ascii="BIZ UDP明朝 Medium" w:eastAsia="BIZ UDP明朝 Medium" w:hAnsi="BIZ UDP明朝 Medium" w:hint="eastAsia"/>
        </w:rPr>
        <w:t xml:space="preserve">福井県知事　</w:t>
      </w:r>
      <w:r w:rsidRPr="008D0885">
        <w:rPr>
          <w:rFonts w:ascii="BIZ UDP明朝 Medium" w:eastAsia="BIZ UDP明朝 Medium" w:hAnsi="BIZ UDP明朝 Medium" w:cs="Arial"/>
          <w:color w:val="1F1F1F"/>
          <w:shd w:val="clear" w:color="auto" w:fill="FFFFFF"/>
        </w:rPr>
        <w:t>石田嵩人</w:t>
      </w:r>
      <w:r w:rsidRPr="008D0885">
        <w:rPr>
          <w:rFonts w:ascii="BIZ UDP明朝 Medium" w:eastAsia="BIZ UDP明朝 Medium" w:hAnsi="BIZ UDP明朝 Medium" w:cs="Arial" w:hint="eastAsia"/>
          <w:color w:val="1F1F1F"/>
          <w:shd w:val="clear" w:color="auto" w:fill="FFFFFF"/>
        </w:rPr>
        <w:t xml:space="preserve">　様</w:t>
      </w:r>
    </w:p>
    <w:p w14:paraId="534DE372" w14:textId="77777777" w:rsidR="008D0885" w:rsidRPr="008D0885" w:rsidRDefault="008D0885" w:rsidP="008D0885">
      <w:pPr>
        <w:spacing w:after="0"/>
        <w:ind w:left="9" w:hangingChars="4" w:hanging="9"/>
        <w:rPr>
          <w:rFonts w:ascii="BIZ UDP明朝 Medium" w:eastAsia="BIZ UDP明朝 Medium" w:hAnsi="BIZ UDP明朝 Medium" w:cs="Arial" w:hint="eastAsia"/>
          <w:color w:val="1F1F1F"/>
          <w:shd w:val="clear" w:color="auto" w:fill="FFFFFF"/>
        </w:rPr>
      </w:pPr>
    </w:p>
    <w:p w14:paraId="0D38722E" w14:textId="77777777" w:rsidR="007B4915" w:rsidRPr="008D0885" w:rsidRDefault="007B4915" w:rsidP="007B4915">
      <w:pPr>
        <w:rPr>
          <w:rFonts w:ascii="BIZ UDP明朝 Medium" w:eastAsia="BIZ UDP明朝 Medium" w:hAnsi="BIZ UDP明朝 Medium" w:hint="eastAsia"/>
          <w:lang w:eastAsia="zh-TW"/>
        </w:rPr>
      </w:pPr>
    </w:p>
    <w:p w14:paraId="49810003" w14:textId="0B1ED1A1" w:rsidR="007B4915" w:rsidRPr="008D0885" w:rsidRDefault="007B4915" w:rsidP="006E4DBB">
      <w:pPr>
        <w:spacing w:line="288" w:lineRule="auto"/>
        <w:ind w:left="9" w:firstLineChars="2100" w:firstLine="4620"/>
        <w:rPr>
          <w:rFonts w:ascii="BIZ UDP明朝 Medium" w:eastAsia="BIZ UDP明朝 Medium" w:hAnsi="BIZ UDP明朝 Medium" w:hint="eastAsia"/>
          <w:lang w:eastAsia="zh-TW"/>
        </w:rPr>
      </w:pPr>
      <w:r w:rsidRPr="008D0885">
        <w:rPr>
          <w:rFonts w:ascii="BIZ UDP明朝 Medium" w:eastAsia="BIZ UDP明朝 Medium" w:hAnsi="BIZ UDP明朝 Medium" w:hint="eastAsia"/>
        </w:rPr>
        <w:t>補助事業者</w:t>
      </w:r>
      <w:r w:rsidR="006E4DBB" w:rsidRPr="008D0885">
        <w:rPr>
          <w:rFonts w:ascii="BIZ UDP明朝 Medium" w:eastAsia="BIZ UDP明朝 Medium" w:hAnsi="BIZ UDP明朝 Medium" w:hint="eastAsia"/>
        </w:rPr>
        <w:t xml:space="preserve">　</w:t>
      </w:r>
      <w:r w:rsidRPr="008D0885">
        <w:rPr>
          <w:rFonts w:ascii="BIZ UDP明朝 Medium" w:eastAsia="BIZ UDP明朝 Medium" w:hAnsi="BIZ UDP明朝 Medium" w:hint="eastAsia"/>
          <w:lang w:eastAsia="zh-TW"/>
        </w:rPr>
        <w:t>住</w:t>
      </w:r>
      <w:r w:rsidR="006E4DBB" w:rsidRPr="008D0885">
        <w:rPr>
          <w:rFonts w:ascii="BIZ UDP明朝 Medium" w:eastAsia="BIZ UDP明朝 Medium" w:hAnsi="BIZ UDP明朝 Medium" w:hint="eastAsia"/>
        </w:rPr>
        <w:t xml:space="preserve">　</w:t>
      </w:r>
      <w:r w:rsidRPr="008D0885">
        <w:rPr>
          <w:rFonts w:ascii="BIZ UDP明朝 Medium" w:eastAsia="BIZ UDP明朝 Medium" w:hAnsi="BIZ UDP明朝 Medium" w:hint="eastAsia"/>
          <w:lang w:eastAsia="zh-TW"/>
        </w:rPr>
        <w:t>所</w:t>
      </w:r>
    </w:p>
    <w:p w14:paraId="74EA60DB" w14:textId="32B433EC" w:rsidR="007B4915" w:rsidRPr="008D0885" w:rsidRDefault="007B4915" w:rsidP="006E4DBB">
      <w:pPr>
        <w:ind w:left="9" w:firstLineChars="2650" w:firstLine="5830"/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  <w:lang w:eastAsia="zh-TW"/>
        </w:rPr>
        <w:t>名</w:t>
      </w:r>
      <w:r w:rsidR="006E4DBB" w:rsidRPr="008D0885">
        <w:rPr>
          <w:rFonts w:ascii="BIZ UDP明朝 Medium" w:eastAsia="BIZ UDP明朝 Medium" w:hAnsi="BIZ UDP明朝 Medium" w:hint="eastAsia"/>
        </w:rPr>
        <w:t xml:space="preserve">　</w:t>
      </w:r>
      <w:r w:rsidRPr="008D0885">
        <w:rPr>
          <w:rFonts w:ascii="BIZ UDP明朝 Medium" w:eastAsia="BIZ UDP明朝 Medium" w:hAnsi="BIZ UDP明朝 Medium" w:hint="eastAsia"/>
          <w:lang w:eastAsia="zh-TW"/>
        </w:rPr>
        <w:t>称</w:t>
      </w:r>
    </w:p>
    <w:p w14:paraId="5E92B5BB" w14:textId="77777777" w:rsidR="007B4915" w:rsidRPr="008D0885" w:rsidRDefault="007B4915" w:rsidP="006E4DBB">
      <w:pPr>
        <w:ind w:left="9" w:firstLineChars="2650" w:firstLine="5830"/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  <w:lang w:eastAsia="zh-TW"/>
        </w:rPr>
        <w:t>代表者</w:t>
      </w:r>
      <w:r w:rsidRPr="008D0885">
        <w:rPr>
          <w:rFonts w:ascii="BIZ UDP明朝 Medium" w:eastAsia="BIZ UDP明朝 Medium" w:hAnsi="BIZ UDP明朝 Medium" w:hint="eastAsia"/>
        </w:rPr>
        <w:t>職</w:t>
      </w:r>
      <w:r w:rsidRPr="008D0885">
        <w:rPr>
          <w:rFonts w:ascii="BIZ UDP明朝 Medium" w:eastAsia="BIZ UDP明朝 Medium" w:hAnsi="BIZ UDP明朝 Medium" w:hint="eastAsia"/>
          <w:lang w:eastAsia="zh-TW"/>
        </w:rPr>
        <w:t>氏名</w:t>
      </w:r>
      <w:r w:rsidRPr="008D0885">
        <w:rPr>
          <w:rFonts w:ascii="BIZ UDP明朝 Medium" w:eastAsia="BIZ UDP明朝 Medium" w:hAnsi="BIZ UDP明朝 Medium" w:hint="eastAsia"/>
        </w:rPr>
        <w:t xml:space="preserve">　　　　　　</w:t>
      </w:r>
      <w:r w:rsidRPr="008D0885">
        <w:rPr>
          <w:rFonts w:ascii="BIZ UDP明朝 Medium" w:eastAsia="BIZ UDP明朝 Medium" w:hAnsi="BIZ UDP明朝 Medium" w:hint="eastAsia"/>
          <w:lang w:eastAsia="zh-TW"/>
        </w:rPr>
        <w:t xml:space="preserve">　　　　　　</w:t>
      </w:r>
    </w:p>
    <w:p w14:paraId="3D52B0A8" w14:textId="77777777" w:rsidR="007B4915" w:rsidRPr="008D0885" w:rsidRDefault="007B4915" w:rsidP="007B4915">
      <w:pPr>
        <w:spacing w:line="288" w:lineRule="auto"/>
        <w:ind w:firstLineChars="2000" w:firstLine="4400"/>
        <w:rPr>
          <w:rFonts w:ascii="BIZ UDP明朝 Medium" w:eastAsia="BIZ UDP明朝 Medium" w:hAnsi="BIZ UDP明朝 Medium" w:hint="eastAsia"/>
        </w:rPr>
      </w:pPr>
    </w:p>
    <w:p w14:paraId="28500230" w14:textId="77777777" w:rsidR="007B4915" w:rsidRPr="008D0885" w:rsidRDefault="007B4915" w:rsidP="007B4915">
      <w:pPr>
        <w:pStyle w:val="ac"/>
        <w:wordWrap/>
        <w:autoSpaceDE/>
        <w:autoSpaceDN/>
        <w:adjustRightInd/>
        <w:spacing w:line="240" w:lineRule="auto"/>
        <w:rPr>
          <w:rFonts w:ascii="BIZ UDP明朝 Medium" w:eastAsia="BIZ UDP明朝 Medium" w:hAnsi="BIZ UDP明朝 Medium" w:hint="eastAsia"/>
          <w:spacing w:val="0"/>
          <w:kern w:val="2"/>
          <w:szCs w:val="20"/>
          <w:lang w:eastAsia="zh-TW"/>
        </w:rPr>
      </w:pPr>
    </w:p>
    <w:p w14:paraId="2070A728" w14:textId="78EF1D93" w:rsidR="007B4915" w:rsidRPr="008D0885" w:rsidRDefault="007B4915" w:rsidP="007B4915">
      <w:pPr>
        <w:jc w:val="center"/>
        <w:rPr>
          <w:rFonts w:ascii="BIZ UDP明朝 Medium" w:eastAsia="BIZ UDP明朝 Medium" w:hAnsi="BIZ UDP明朝 Medium" w:hint="eastAsia"/>
          <w:lang w:eastAsia="zh-TW"/>
        </w:rPr>
      </w:pPr>
      <w:r w:rsidRPr="008D0885">
        <w:rPr>
          <w:rFonts w:ascii="BIZ UDP明朝 Medium" w:eastAsia="BIZ UDP明朝 Medium" w:hAnsi="BIZ UDP明朝 Medium" w:hint="eastAsia"/>
        </w:rPr>
        <w:t xml:space="preserve">　令和　</w:t>
      </w:r>
      <w:r w:rsidRPr="008D0885">
        <w:rPr>
          <w:rFonts w:ascii="BIZ UDP明朝 Medium" w:eastAsia="BIZ UDP明朝 Medium" w:hAnsi="BIZ UDP明朝 Medium" w:hint="eastAsia"/>
          <w:lang w:eastAsia="zh-TW"/>
        </w:rPr>
        <w:t xml:space="preserve">年度　</w:t>
      </w:r>
      <w:r w:rsidRPr="008D0885">
        <w:rPr>
          <w:rFonts w:ascii="BIZ UDP明朝 Medium" w:eastAsia="BIZ UDP明朝 Medium" w:hAnsi="BIZ UDP明朝 Medium" w:hint="eastAsia"/>
          <w:color w:val="242424"/>
          <w:shd w:val="clear" w:color="auto" w:fill="FFFFFF"/>
        </w:rPr>
        <w:t>水産加工品開発支援事業</w:t>
      </w:r>
      <w:r w:rsidRPr="008D0885">
        <w:rPr>
          <w:rFonts w:ascii="BIZ UDP明朝 Medium" w:eastAsia="BIZ UDP明朝 Medium" w:hAnsi="BIZ UDP明朝 Medium" w:hint="eastAsia"/>
          <w:lang w:eastAsia="zh-TW"/>
        </w:rPr>
        <w:t>補助金　実績報告書</w:t>
      </w:r>
    </w:p>
    <w:p w14:paraId="1CC97A75" w14:textId="77777777" w:rsidR="007B4915" w:rsidRPr="008D0885" w:rsidRDefault="007B4915" w:rsidP="007B4915">
      <w:pPr>
        <w:rPr>
          <w:rFonts w:ascii="BIZ UDP明朝 Medium" w:eastAsia="BIZ UDP明朝 Medium" w:hAnsi="BIZ UDP明朝 Medium" w:hint="eastAsia"/>
        </w:rPr>
      </w:pPr>
    </w:p>
    <w:p w14:paraId="786B9492" w14:textId="77777777" w:rsidR="007B4915" w:rsidRPr="008D0885" w:rsidRDefault="007B4915" w:rsidP="007B4915">
      <w:pPr>
        <w:rPr>
          <w:rFonts w:ascii="BIZ UDP明朝 Medium" w:eastAsia="BIZ UDP明朝 Medium" w:hAnsi="BIZ UDP明朝 Medium" w:hint="eastAsia"/>
        </w:rPr>
      </w:pPr>
    </w:p>
    <w:p w14:paraId="522F9C79" w14:textId="4930DA81" w:rsidR="007B4915" w:rsidRPr="008D0885" w:rsidRDefault="007B4915" w:rsidP="007B4915">
      <w:pPr>
        <w:ind w:firstLine="210"/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</w:rPr>
        <w:t xml:space="preserve">令和　年　　月　　</w:t>
      </w:r>
      <w:proofErr w:type="gramStart"/>
      <w:r w:rsidRPr="008D0885">
        <w:rPr>
          <w:rFonts w:ascii="BIZ UDP明朝 Medium" w:eastAsia="BIZ UDP明朝 Medium" w:hAnsi="BIZ UDP明朝 Medium" w:hint="eastAsia"/>
        </w:rPr>
        <w:t>日付け</w:t>
      </w:r>
      <w:proofErr w:type="gramEnd"/>
      <w:r w:rsidRPr="008D0885">
        <w:rPr>
          <w:rFonts w:ascii="BIZ UDP明朝 Medium" w:eastAsia="BIZ UDP明朝 Medium" w:hAnsi="BIZ UDP明朝 Medium" w:hint="eastAsia"/>
        </w:rPr>
        <w:t xml:space="preserve">福井県指令　　第　　　号で補助金の交付決定（令和　年　　月　　</w:t>
      </w:r>
      <w:proofErr w:type="gramStart"/>
      <w:r w:rsidRPr="008D0885">
        <w:rPr>
          <w:rFonts w:ascii="BIZ UDP明朝 Medium" w:eastAsia="BIZ UDP明朝 Medium" w:hAnsi="BIZ UDP明朝 Medium" w:hint="eastAsia"/>
        </w:rPr>
        <w:t>日付け</w:t>
      </w:r>
      <w:proofErr w:type="gramEnd"/>
      <w:r w:rsidRPr="008D0885">
        <w:rPr>
          <w:rFonts w:ascii="BIZ UDP明朝 Medium" w:eastAsia="BIZ UDP明朝 Medium" w:hAnsi="BIZ UDP明朝 Medium" w:hint="eastAsia"/>
        </w:rPr>
        <w:t>福井県指令　　第　　　号で変更承認）を受けた</w:t>
      </w:r>
      <w:r w:rsidRPr="008D0885">
        <w:rPr>
          <w:rFonts w:ascii="BIZ UDP明朝 Medium" w:eastAsia="BIZ UDP明朝 Medium" w:hAnsi="BIZ UDP明朝 Medium" w:hint="eastAsia"/>
          <w:color w:val="242424"/>
          <w:shd w:val="clear" w:color="auto" w:fill="FFFFFF"/>
        </w:rPr>
        <w:t>水産加工品開発支援事業</w:t>
      </w:r>
      <w:r w:rsidRPr="008D0885">
        <w:rPr>
          <w:rFonts w:ascii="BIZ UDP明朝 Medium" w:eastAsia="BIZ UDP明朝 Medium" w:hAnsi="BIZ UDP明朝 Medium" w:hint="eastAsia"/>
        </w:rPr>
        <w:t>補助金事業が完了したので、福井県補助金等交付規則第１２条の規定により関係書類を添え、下記のとおり報告します。</w:t>
      </w:r>
    </w:p>
    <w:p w14:paraId="0792BC7B" w14:textId="77777777" w:rsidR="007B4915" w:rsidRPr="008D0885" w:rsidRDefault="007B4915" w:rsidP="007B4915">
      <w:pPr>
        <w:rPr>
          <w:rFonts w:ascii="BIZ UDP明朝 Medium" w:eastAsia="BIZ UDP明朝 Medium" w:hAnsi="BIZ UDP明朝 Medium" w:hint="eastAsia"/>
        </w:rPr>
      </w:pPr>
    </w:p>
    <w:p w14:paraId="23556B17" w14:textId="77777777" w:rsidR="007B4915" w:rsidRPr="008D0885" w:rsidRDefault="007B4915" w:rsidP="007B4915">
      <w:pPr>
        <w:pStyle w:val="a8"/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</w:rPr>
        <w:t>記</w:t>
      </w:r>
    </w:p>
    <w:p w14:paraId="1EFA11DF" w14:textId="77777777" w:rsidR="007B4915" w:rsidRPr="008D0885" w:rsidRDefault="007B4915" w:rsidP="007B4915">
      <w:pPr>
        <w:pStyle w:val="aa"/>
        <w:jc w:val="both"/>
        <w:rPr>
          <w:rFonts w:ascii="BIZ UDP明朝 Medium" w:eastAsia="BIZ UDP明朝 Medium" w:hAnsi="BIZ UDP明朝 Medium" w:hint="eastAsia"/>
        </w:rPr>
      </w:pPr>
    </w:p>
    <w:p w14:paraId="7A8C5A8B" w14:textId="55648611" w:rsidR="007B4915" w:rsidRPr="008D0885" w:rsidRDefault="007B4915" w:rsidP="007B4915">
      <w:pPr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</w:rPr>
        <w:t xml:space="preserve">１　補助事業等の名称　　　　　</w:t>
      </w:r>
      <w:r w:rsidRPr="008D0885">
        <w:rPr>
          <w:rFonts w:ascii="BIZ UDP明朝 Medium" w:eastAsia="BIZ UDP明朝 Medium" w:hAnsi="BIZ UDP明朝 Medium" w:hint="eastAsia"/>
        </w:rPr>
        <w:t xml:space="preserve"> </w:t>
      </w:r>
      <w:r w:rsidRPr="008D0885">
        <w:rPr>
          <w:rFonts w:ascii="BIZ UDP明朝 Medium" w:eastAsia="BIZ UDP明朝 Medium" w:hAnsi="BIZ UDP明朝 Medium"/>
        </w:rPr>
        <w:t xml:space="preserve">   </w:t>
      </w:r>
      <w:r w:rsidRPr="008D0885">
        <w:rPr>
          <w:rFonts w:ascii="BIZ UDP明朝 Medium" w:eastAsia="BIZ UDP明朝 Medium" w:hAnsi="BIZ UDP明朝 Medium" w:hint="eastAsia"/>
          <w:color w:val="242424"/>
          <w:shd w:val="clear" w:color="auto" w:fill="FFFFFF"/>
        </w:rPr>
        <w:t>水産加工品開発支援事業</w:t>
      </w:r>
    </w:p>
    <w:p w14:paraId="7A433F1D" w14:textId="77777777" w:rsidR="007B4915" w:rsidRPr="008D0885" w:rsidRDefault="007B4915" w:rsidP="007B4915">
      <w:pPr>
        <w:rPr>
          <w:rFonts w:ascii="BIZ UDP明朝 Medium" w:eastAsia="BIZ UDP明朝 Medium" w:hAnsi="BIZ UDP明朝 Medium" w:hint="eastAsia"/>
        </w:rPr>
      </w:pPr>
    </w:p>
    <w:p w14:paraId="00D935BF" w14:textId="64F42B25" w:rsidR="007B4915" w:rsidRPr="008D0885" w:rsidRDefault="007B4915" w:rsidP="007B4915">
      <w:pPr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</w:rPr>
        <w:t xml:space="preserve">２　補助事業等の交付決定額　</w:t>
      </w:r>
      <w:r w:rsidRPr="008D0885">
        <w:rPr>
          <w:rFonts w:ascii="BIZ UDP明朝 Medium" w:eastAsia="BIZ UDP明朝 Medium" w:hAnsi="BIZ UDP明朝 Medium" w:hint="eastAsia"/>
        </w:rPr>
        <w:t xml:space="preserve">　</w:t>
      </w:r>
      <w:r w:rsidR="00B33256" w:rsidRPr="008D0885">
        <w:rPr>
          <w:rFonts w:ascii="BIZ UDP明朝 Medium" w:eastAsia="BIZ UDP明朝 Medium" w:hAnsi="BIZ UDP明朝 Medium" w:hint="eastAsia"/>
        </w:rPr>
        <w:t xml:space="preserve"> </w:t>
      </w:r>
      <w:r w:rsidRPr="008D0885">
        <w:rPr>
          <w:rFonts w:ascii="BIZ UDP明朝 Medium" w:eastAsia="BIZ UDP明朝 Medium" w:hAnsi="BIZ UDP明朝 Medium" w:hint="eastAsia"/>
        </w:rPr>
        <w:t xml:space="preserve">交付決定額　　　　　　　　　</w:t>
      </w:r>
      <w:r w:rsidR="006E4DBB" w:rsidRPr="008D0885">
        <w:rPr>
          <w:rFonts w:ascii="BIZ UDP明朝 Medium" w:eastAsia="BIZ UDP明朝 Medium" w:hAnsi="BIZ UDP明朝 Medium" w:hint="eastAsia"/>
        </w:rPr>
        <w:t xml:space="preserve"> </w:t>
      </w:r>
      <w:r w:rsidRPr="008D0885">
        <w:rPr>
          <w:rFonts w:ascii="BIZ UDP明朝 Medium" w:eastAsia="BIZ UDP明朝 Medium" w:hAnsi="BIZ UDP明朝 Medium" w:hint="eastAsia"/>
        </w:rPr>
        <w:t xml:space="preserve">　　円</w:t>
      </w:r>
    </w:p>
    <w:p w14:paraId="27EF9DC1" w14:textId="06280B07" w:rsidR="007B4915" w:rsidRPr="008D0885" w:rsidRDefault="007B4915" w:rsidP="00B33256">
      <w:pPr>
        <w:ind w:left="9" w:firstLineChars="125" w:firstLine="275"/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</w:rPr>
        <w:t xml:space="preserve">およびその精算額　　　</w:t>
      </w:r>
      <w:r w:rsidRPr="008D0885">
        <w:rPr>
          <w:rFonts w:ascii="BIZ UDP明朝 Medium" w:eastAsia="BIZ UDP明朝 Medium" w:hAnsi="BIZ UDP明朝 Medium" w:hint="eastAsia"/>
        </w:rPr>
        <w:t xml:space="preserve">　　　 </w:t>
      </w:r>
      <w:r w:rsidR="00B33256" w:rsidRPr="008D0885">
        <w:rPr>
          <w:rFonts w:ascii="BIZ UDP明朝 Medium" w:eastAsia="BIZ UDP明朝 Medium" w:hAnsi="BIZ UDP明朝 Medium"/>
        </w:rPr>
        <w:t xml:space="preserve"> </w:t>
      </w:r>
      <w:r w:rsidRPr="008D0885">
        <w:rPr>
          <w:rFonts w:ascii="BIZ UDP明朝 Medium" w:eastAsia="BIZ UDP明朝 Medium" w:hAnsi="BIZ UDP明朝 Medium"/>
        </w:rPr>
        <w:t xml:space="preserve"> </w:t>
      </w:r>
      <w:r w:rsidRPr="008D0885">
        <w:rPr>
          <w:rFonts w:ascii="BIZ UDP明朝 Medium" w:eastAsia="BIZ UDP明朝 Medium" w:hAnsi="BIZ UDP明朝 Medium" w:hint="eastAsia"/>
        </w:rPr>
        <w:t xml:space="preserve">精　算　額　　　　　　　　　　</w:t>
      </w:r>
      <w:r w:rsidR="006E4DBB" w:rsidRPr="008D0885">
        <w:rPr>
          <w:rFonts w:ascii="BIZ UDP明朝 Medium" w:eastAsia="BIZ UDP明朝 Medium" w:hAnsi="BIZ UDP明朝 Medium" w:hint="eastAsia"/>
        </w:rPr>
        <w:t xml:space="preserve"> </w:t>
      </w:r>
      <w:r w:rsidR="006E4DBB" w:rsidRPr="008D0885">
        <w:rPr>
          <w:rFonts w:ascii="BIZ UDP明朝 Medium" w:eastAsia="BIZ UDP明朝 Medium" w:hAnsi="BIZ UDP明朝 Medium"/>
        </w:rPr>
        <w:t xml:space="preserve">  </w:t>
      </w:r>
      <w:r w:rsidRPr="008D0885">
        <w:rPr>
          <w:rFonts w:ascii="BIZ UDP明朝 Medium" w:eastAsia="BIZ UDP明朝 Medium" w:hAnsi="BIZ UDP明朝 Medium" w:hint="eastAsia"/>
        </w:rPr>
        <w:t xml:space="preserve">　円</w:t>
      </w:r>
    </w:p>
    <w:p w14:paraId="2E83C5E3" w14:textId="77777777" w:rsidR="007B4915" w:rsidRPr="008D0885" w:rsidRDefault="007B4915" w:rsidP="007B4915">
      <w:pPr>
        <w:rPr>
          <w:rFonts w:ascii="BIZ UDP明朝 Medium" w:eastAsia="BIZ UDP明朝 Medium" w:hAnsi="BIZ UDP明朝 Medium" w:hint="eastAsia"/>
        </w:rPr>
      </w:pPr>
    </w:p>
    <w:p w14:paraId="104B7377" w14:textId="493BCFA7" w:rsidR="007B4915" w:rsidRPr="008D0885" w:rsidRDefault="007B4915" w:rsidP="007B4915">
      <w:pPr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</w:rPr>
        <w:t xml:space="preserve">３　補助事業の実施期間　　　</w:t>
      </w:r>
      <w:r w:rsidRPr="008D0885">
        <w:rPr>
          <w:rFonts w:ascii="BIZ UDP明朝 Medium" w:eastAsia="BIZ UDP明朝 Medium" w:hAnsi="BIZ UDP明朝 Medium" w:hint="eastAsia"/>
        </w:rPr>
        <w:t xml:space="preserve"> </w:t>
      </w:r>
      <w:r w:rsidRPr="008D0885">
        <w:rPr>
          <w:rFonts w:ascii="BIZ UDP明朝 Medium" w:eastAsia="BIZ UDP明朝 Medium" w:hAnsi="BIZ UDP明朝 Medium"/>
        </w:rPr>
        <w:t xml:space="preserve"> </w:t>
      </w:r>
      <w:r w:rsidRPr="008D0885">
        <w:rPr>
          <w:rFonts w:ascii="BIZ UDP明朝 Medium" w:eastAsia="BIZ UDP明朝 Medium" w:hAnsi="BIZ UDP明朝 Medium" w:hint="eastAsia"/>
        </w:rPr>
        <w:t xml:space="preserve">　</w:t>
      </w:r>
      <w:r w:rsidR="00B33256" w:rsidRPr="008D0885">
        <w:rPr>
          <w:rFonts w:ascii="BIZ UDP明朝 Medium" w:eastAsia="BIZ UDP明朝 Medium" w:hAnsi="BIZ UDP明朝 Medium" w:hint="eastAsia"/>
        </w:rPr>
        <w:t xml:space="preserve"> </w:t>
      </w:r>
      <w:r w:rsidRPr="008D0885">
        <w:rPr>
          <w:rFonts w:ascii="BIZ UDP明朝 Medium" w:eastAsia="BIZ UDP明朝 Medium" w:hAnsi="BIZ UDP明朝 Medium" w:hint="eastAsia"/>
        </w:rPr>
        <w:t>令和　年　　月　　日（交付決定日）から</w:t>
      </w:r>
    </w:p>
    <w:p w14:paraId="39995DD5" w14:textId="77777777" w:rsidR="007B4915" w:rsidRPr="008D0885" w:rsidRDefault="007B4915" w:rsidP="00B33256">
      <w:pPr>
        <w:ind w:left="9" w:firstLineChars="1400" w:firstLine="3080"/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</w:rPr>
        <w:t>令和　年　　月　　日 まで</w:t>
      </w:r>
    </w:p>
    <w:p w14:paraId="4BB17C0C" w14:textId="77777777" w:rsidR="007B4915" w:rsidRPr="008D0885" w:rsidRDefault="007B4915" w:rsidP="007B4915">
      <w:pPr>
        <w:rPr>
          <w:rFonts w:ascii="BIZ UDP明朝 Medium" w:eastAsia="BIZ UDP明朝 Medium" w:hAnsi="BIZ UDP明朝 Medium" w:hint="eastAsia"/>
        </w:rPr>
      </w:pPr>
    </w:p>
    <w:p w14:paraId="72F0BB69" w14:textId="169A17C8" w:rsidR="007B4915" w:rsidRPr="008D0885" w:rsidRDefault="007B4915" w:rsidP="007B4915">
      <w:pPr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</w:rPr>
        <w:t xml:space="preserve">４　補助事業の成果　　　　</w:t>
      </w:r>
      <w:r w:rsidR="00765726" w:rsidRPr="008D0885">
        <w:rPr>
          <w:rFonts w:ascii="BIZ UDP明朝 Medium" w:eastAsia="BIZ UDP明朝 Medium" w:hAnsi="BIZ UDP明朝 Medium" w:hint="eastAsia"/>
        </w:rPr>
        <w:t xml:space="preserve">　　</w:t>
      </w:r>
      <w:r w:rsidRPr="008D0885">
        <w:rPr>
          <w:rFonts w:ascii="BIZ UDP明朝 Medium" w:eastAsia="BIZ UDP明朝 Medium" w:hAnsi="BIZ UDP明朝 Medium" w:hint="eastAsia"/>
        </w:rPr>
        <w:t xml:space="preserve">　</w:t>
      </w:r>
      <w:r w:rsidR="00B33256" w:rsidRPr="008D0885">
        <w:rPr>
          <w:rFonts w:ascii="BIZ UDP明朝 Medium" w:eastAsia="BIZ UDP明朝 Medium" w:hAnsi="BIZ UDP明朝 Medium" w:hint="eastAsia"/>
        </w:rPr>
        <w:t xml:space="preserve"> </w:t>
      </w:r>
      <w:r w:rsidRPr="008D0885">
        <w:rPr>
          <w:rFonts w:ascii="BIZ UDP明朝 Medium" w:eastAsia="BIZ UDP明朝 Medium" w:hAnsi="BIZ UDP明朝 Medium" w:hint="eastAsia"/>
        </w:rPr>
        <w:t xml:space="preserve">　別紙１　事業結果報告書のとおり</w:t>
      </w:r>
    </w:p>
    <w:p w14:paraId="1852B04B" w14:textId="77777777" w:rsidR="007B4915" w:rsidRPr="008D0885" w:rsidRDefault="007B4915" w:rsidP="007B4915">
      <w:pPr>
        <w:rPr>
          <w:rFonts w:ascii="BIZ UDP明朝 Medium" w:eastAsia="BIZ UDP明朝 Medium" w:hAnsi="BIZ UDP明朝 Medium" w:hint="eastAsia"/>
        </w:rPr>
      </w:pPr>
    </w:p>
    <w:p w14:paraId="0B8C33F8" w14:textId="308F0C87" w:rsidR="00765726" w:rsidRPr="008D0885" w:rsidRDefault="007B4915" w:rsidP="00765726">
      <w:pPr>
        <w:rPr>
          <w:rFonts w:ascii="BIZ UDP明朝 Medium" w:eastAsia="BIZ UDP明朝 Medium" w:hAnsi="BIZ UDP明朝 Medium"/>
          <w:lang w:eastAsia="zh-TW"/>
        </w:rPr>
      </w:pPr>
      <w:r w:rsidRPr="008D0885">
        <w:rPr>
          <w:rFonts w:ascii="BIZ UDP明朝 Medium" w:eastAsia="BIZ UDP明朝 Medium" w:hAnsi="BIZ UDP明朝 Medium" w:hint="eastAsia"/>
          <w:lang w:eastAsia="zh-TW"/>
        </w:rPr>
        <w:t xml:space="preserve">５　添付書類　　　　　　　　</w:t>
      </w:r>
      <w:r w:rsidRPr="008D0885">
        <w:rPr>
          <w:rFonts w:ascii="BIZ UDP明朝 Medium" w:eastAsia="BIZ UDP明朝 Medium" w:hAnsi="BIZ UDP明朝 Medium" w:hint="eastAsia"/>
        </w:rPr>
        <w:t xml:space="preserve">　</w:t>
      </w:r>
      <w:r w:rsidRPr="008D0885">
        <w:rPr>
          <w:rFonts w:ascii="BIZ UDP明朝 Medium" w:eastAsia="BIZ UDP明朝 Medium" w:hAnsi="BIZ UDP明朝 Medium" w:hint="eastAsia"/>
          <w:lang w:eastAsia="zh-TW"/>
        </w:rPr>
        <w:t xml:space="preserve">　</w:t>
      </w:r>
      <w:r w:rsidR="00765726" w:rsidRPr="008D0885">
        <w:rPr>
          <w:rFonts w:ascii="BIZ UDP明朝 Medium" w:eastAsia="BIZ UDP明朝 Medium" w:hAnsi="BIZ UDP明朝 Medium" w:hint="eastAsia"/>
        </w:rPr>
        <w:t xml:space="preserve">　</w:t>
      </w:r>
      <w:r w:rsidR="00B33256" w:rsidRPr="008D0885">
        <w:rPr>
          <w:rFonts w:ascii="BIZ UDP明朝 Medium" w:eastAsia="BIZ UDP明朝 Medium" w:hAnsi="BIZ UDP明朝 Medium" w:hint="eastAsia"/>
        </w:rPr>
        <w:t xml:space="preserve"> </w:t>
      </w:r>
      <w:r w:rsidR="00765726" w:rsidRPr="008D0885">
        <w:rPr>
          <w:rFonts w:ascii="BIZ UDP明朝 Medium" w:eastAsia="BIZ UDP明朝 Medium" w:hAnsi="BIZ UDP明朝 Medium" w:hint="eastAsia"/>
        </w:rPr>
        <w:t xml:space="preserve">　 </w:t>
      </w:r>
      <w:r w:rsidRPr="008D0885">
        <w:rPr>
          <w:rFonts w:ascii="BIZ UDP明朝 Medium" w:eastAsia="BIZ UDP明朝 Medium" w:hAnsi="BIZ UDP明朝 Medium" w:hint="eastAsia"/>
          <w:lang w:eastAsia="zh-TW"/>
        </w:rPr>
        <w:t>別紙１　事業結果報告書</w:t>
      </w:r>
      <w:r w:rsidR="006E4DBB" w:rsidRPr="008D0885">
        <w:rPr>
          <w:rFonts w:ascii="BIZ UDP明朝 Medium" w:eastAsia="BIZ UDP明朝 Medium" w:hAnsi="BIZ UDP明朝 Medium" w:hint="eastAsia"/>
        </w:rPr>
        <w:t>のとおり</w:t>
      </w:r>
    </w:p>
    <w:p w14:paraId="79CEF767" w14:textId="16DDEA3D" w:rsidR="007B4915" w:rsidRPr="008D0885" w:rsidRDefault="007B4915" w:rsidP="00B33256">
      <w:pPr>
        <w:ind w:firstLineChars="1400" w:firstLine="3080"/>
        <w:rPr>
          <w:rFonts w:ascii="BIZ UDP明朝 Medium" w:eastAsia="BIZ UDP明朝 Medium" w:hAnsi="BIZ UDP明朝 Medium" w:hint="eastAsia"/>
          <w:lang w:eastAsia="zh-TW"/>
        </w:rPr>
      </w:pPr>
      <w:r w:rsidRPr="008D0885">
        <w:rPr>
          <w:rFonts w:ascii="BIZ UDP明朝 Medium" w:eastAsia="BIZ UDP明朝 Medium" w:hAnsi="BIZ UDP明朝 Medium" w:hint="eastAsia"/>
          <w:lang w:eastAsia="zh-TW"/>
        </w:rPr>
        <w:t>別紙</w:t>
      </w:r>
      <w:r w:rsidRPr="008D0885">
        <w:rPr>
          <w:rFonts w:ascii="BIZ UDP明朝 Medium" w:eastAsia="BIZ UDP明朝 Medium" w:hAnsi="BIZ UDP明朝 Medium" w:hint="eastAsia"/>
        </w:rPr>
        <w:t>２</w:t>
      </w:r>
      <w:r w:rsidRPr="008D0885">
        <w:rPr>
          <w:rFonts w:ascii="BIZ UDP明朝 Medium" w:eastAsia="BIZ UDP明朝 Medium" w:hAnsi="BIZ UDP明朝 Medium" w:hint="eastAsia"/>
          <w:lang w:eastAsia="zh-TW"/>
        </w:rPr>
        <w:t xml:space="preserve">　</w:t>
      </w:r>
      <w:r w:rsidRPr="008D0885">
        <w:rPr>
          <w:rFonts w:ascii="BIZ UDP明朝 Medium" w:eastAsia="BIZ UDP明朝 Medium" w:hAnsi="BIZ UDP明朝 Medium" w:hint="eastAsia"/>
        </w:rPr>
        <w:t>収支</w:t>
      </w:r>
      <w:r w:rsidR="00214F05" w:rsidRPr="008D0885">
        <w:rPr>
          <w:rFonts w:ascii="BIZ UDP明朝 Medium" w:eastAsia="BIZ UDP明朝 Medium" w:hAnsi="BIZ UDP明朝 Medium" w:hint="eastAsia"/>
        </w:rPr>
        <w:t>精算</w:t>
      </w:r>
      <w:r w:rsidRPr="008D0885">
        <w:rPr>
          <w:rFonts w:ascii="BIZ UDP明朝 Medium" w:eastAsia="BIZ UDP明朝 Medium" w:hAnsi="BIZ UDP明朝 Medium" w:hint="eastAsia"/>
          <w:lang w:eastAsia="zh-TW"/>
        </w:rPr>
        <w:t>書</w:t>
      </w:r>
      <w:r w:rsidR="006E4DBB" w:rsidRPr="008D0885">
        <w:rPr>
          <w:rFonts w:ascii="BIZ UDP明朝 Medium" w:eastAsia="BIZ UDP明朝 Medium" w:hAnsi="BIZ UDP明朝 Medium" w:hint="eastAsia"/>
        </w:rPr>
        <w:t>のとおり</w:t>
      </w:r>
    </w:p>
    <w:p w14:paraId="1A614AEE" w14:textId="1CB273C8" w:rsidR="007B4915" w:rsidRPr="008D0885" w:rsidRDefault="007B4915" w:rsidP="007B4915">
      <w:pPr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/>
        </w:rPr>
        <w:br w:type="page"/>
      </w:r>
    </w:p>
    <w:p w14:paraId="7E434D77" w14:textId="77777777" w:rsidR="00B33256" w:rsidRPr="008D0885" w:rsidRDefault="00B33256" w:rsidP="00443ECC">
      <w:pPr>
        <w:jc w:val="center"/>
        <w:rPr>
          <w:rFonts w:ascii="BIZ UDP明朝 Medium" w:eastAsia="BIZ UDP明朝 Medium" w:hAnsi="BIZ UDP明朝 Medium"/>
          <w:b/>
          <w:bCs/>
          <w:kern w:val="0"/>
          <w:sz w:val="24"/>
        </w:rPr>
      </w:pPr>
    </w:p>
    <w:p w14:paraId="4D3FE12A" w14:textId="76B7A509" w:rsidR="00443ECC" w:rsidRPr="008D0885" w:rsidRDefault="00443ECC" w:rsidP="00443ECC">
      <w:pPr>
        <w:jc w:val="center"/>
        <w:rPr>
          <w:rFonts w:ascii="BIZ UDP明朝 Medium" w:eastAsia="BIZ UDP明朝 Medium" w:hAnsi="BIZ UDP明朝 Medium" w:hint="eastAsia"/>
          <w:b/>
          <w:bCs/>
          <w:kern w:val="0"/>
          <w:sz w:val="24"/>
        </w:rPr>
      </w:pPr>
      <w:r w:rsidRPr="008D0885">
        <w:rPr>
          <w:rFonts w:ascii="BIZ UDP明朝 Medium" w:eastAsia="BIZ UDP明朝 Medium" w:hAnsi="BIZ UDP明朝 Medium" w:hint="eastAsia"/>
          <w:b/>
          <w:bCs/>
          <w:kern w:val="0"/>
          <w:sz w:val="24"/>
        </w:rPr>
        <w:t>事　業　結　果　報　告　書</w:t>
      </w:r>
    </w:p>
    <w:p w14:paraId="40EB99D9" w14:textId="26ADEDA3" w:rsidR="00443ECC" w:rsidRPr="008D0885" w:rsidRDefault="00443ECC" w:rsidP="00443ECC">
      <w:pPr>
        <w:jc w:val="center"/>
        <w:rPr>
          <w:rFonts w:ascii="BIZ UDP明朝 Medium" w:eastAsia="BIZ UDP明朝 Medium" w:hAnsi="BIZ UDP明朝 Medium" w:hint="eastAsia"/>
          <w:color w:val="auto"/>
        </w:rPr>
      </w:pPr>
    </w:p>
    <w:tbl>
      <w:tblPr>
        <w:tblStyle w:val="TableGrid"/>
        <w:tblW w:w="9043" w:type="dxa"/>
        <w:tblInd w:w="14" w:type="dxa"/>
        <w:tblCellMar>
          <w:top w:w="67" w:type="dxa"/>
          <w:left w:w="9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1738"/>
        <w:gridCol w:w="1092"/>
        <w:gridCol w:w="5795"/>
      </w:tblGrid>
      <w:tr w:rsidR="00443ECC" w:rsidRPr="008D0885" w14:paraId="5A50B114" w14:textId="77777777" w:rsidTr="00C92AF7">
        <w:trPr>
          <w:trHeight w:val="591"/>
        </w:trPr>
        <w:tc>
          <w:tcPr>
            <w:tcW w:w="4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A01C2" w14:textId="77777777" w:rsidR="00443ECC" w:rsidRPr="008D0885" w:rsidRDefault="00443ECC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１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73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46D8" w14:textId="77777777" w:rsidR="00443ECC" w:rsidRPr="008D0885" w:rsidRDefault="00443ECC" w:rsidP="00C92AF7">
            <w:pPr>
              <w:spacing w:after="0" w:line="28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水産加工業者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  <w:p w14:paraId="14849E5E" w14:textId="77777777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（複数の場合は主たる１者）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C4414" w14:textId="77777777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所在地 </w:t>
            </w:r>
          </w:p>
        </w:tc>
        <w:tc>
          <w:tcPr>
            <w:tcW w:w="57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8C9B7D" w14:textId="5E3CFE28" w:rsidR="00443ECC" w:rsidRPr="008D0885" w:rsidRDefault="006E4DBB" w:rsidP="006E4DBB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〒      － </w:t>
            </w:r>
            <w:r w:rsidR="00443ECC"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  <w:p w14:paraId="4835FDA6" w14:textId="77777777" w:rsidR="00443ECC" w:rsidRPr="008D0885" w:rsidRDefault="00443ECC" w:rsidP="00C92AF7">
            <w:pPr>
              <w:spacing w:after="0" w:line="259" w:lineRule="auto"/>
              <w:ind w:left="221" w:right="941" w:hanging="221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>福井県</w:t>
            </w:r>
          </w:p>
        </w:tc>
      </w:tr>
      <w:tr w:rsidR="00443ECC" w:rsidRPr="008D0885" w14:paraId="1444C6DC" w14:textId="77777777" w:rsidTr="00C92AF7">
        <w:trPr>
          <w:trHeight w:val="4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4A63C0F" w14:textId="77777777" w:rsidR="00443ECC" w:rsidRPr="008D0885" w:rsidRDefault="00443ECC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5AE596" w14:textId="77777777" w:rsidR="00443ECC" w:rsidRPr="008D0885" w:rsidRDefault="00443ECC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6990A" w14:textId="77777777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名 称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C9DD8B" w14:textId="77777777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</w:tr>
      <w:tr w:rsidR="00443ECC" w:rsidRPr="008D0885" w14:paraId="3ED8FF28" w14:textId="77777777" w:rsidTr="00C92AF7">
        <w:trPr>
          <w:trHeight w:val="5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8DA397" w14:textId="77777777" w:rsidR="00443ECC" w:rsidRPr="008D0885" w:rsidRDefault="00443ECC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9E24" w14:textId="77777777" w:rsidR="00443ECC" w:rsidRPr="008D0885" w:rsidRDefault="00443ECC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48D17" w14:textId="77777777" w:rsidR="00443ECC" w:rsidRPr="008D0885" w:rsidRDefault="00443ECC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代表者名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65862B" w14:textId="77777777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</w:tr>
      <w:tr w:rsidR="00443ECC" w:rsidRPr="008D0885" w14:paraId="2D566214" w14:textId="77777777" w:rsidTr="00C92AF7">
        <w:trPr>
          <w:trHeight w:val="689"/>
        </w:trPr>
        <w:tc>
          <w:tcPr>
            <w:tcW w:w="41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16BB6" w14:textId="77777777" w:rsidR="00443ECC" w:rsidRPr="008D0885" w:rsidRDefault="00443ECC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２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DF837" w14:textId="77777777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代表申請者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381A51" w14:textId="77777777" w:rsidR="00443ECC" w:rsidRPr="008D0885" w:rsidRDefault="00443ECC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>□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上記「１」と同じ（「１」と異なる場合には以下に記載） </w:t>
            </w:r>
          </w:p>
        </w:tc>
      </w:tr>
      <w:tr w:rsidR="00443ECC" w:rsidRPr="008D0885" w14:paraId="33BB0AB4" w14:textId="77777777" w:rsidTr="00C92AF7">
        <w:trPr>
          <w:trHeight w:val="68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5FD6C22" w14:textId="77777777" w:rsidR="00443ECC" w:rsidRPr="008D0885" w:rsidRDefault="00443ECC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2A5082" w14:textId="77777777" w:rsidR="00443ECC" w:rsidRPr="008D0885" w:rsidRDefault="00443ECC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F643D" w14:textId="77777777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所在地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957045" w14:textId="72099AC5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〒  </w:t>
            </w:r>
            <w:r w:rsidR="00765726" w:rsidRPr="008D0885">
              <w:rPr>
                <w:rFonts w:ascii="BIZ UDP明朝 Medium" w:eastAsia="BIZ UDP明朝 Medium" w:hAnsi="BIZ UDP明朝 Medium"/>
                <w:color w:val="auto"/>
              </w:rPr>
              <w:t xml:space="preserve">    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－ </w:t>
            </w:r>
          </w:p>
          <w:p w14:paraId="6E00E76C" w14:textId="77777777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</w:tr>
      <w:tr w:rsidR="00443ECC" w:rsidRPr="008D0885" w14:paraId="33DBA3B6" w14:textId="77777777" w:rsidTr="00C92AF7">
        <w:trPr>
          <w:trHeight w:val="68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9966798" w14:textId="77777777" w:rsidR="00443ECC" w:rsidRPr="008D0885" w:rsidRDefault="00443ECC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1101A5" w14:textId="77777777" w:rsidR="00443ECC" w:rsidRPr="008D0885" w:rsidRDefault="00443ECC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8DF19" w14:textId="77777777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名 称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1398D9" w14:textId="77777777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</w:tr>
      <w:tr w:rsidR="00443ECC" w:rsidRPr="008D0885" w14:paraId="6CB63BF5" w14:textId="77777777" w:rsidTr="00C92AF7">
        <w:trPr>
          <w:trHeight w:val="68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243FA8" w14:textId="77777777" w:rsidR="00443ECC" w:rsidRPr="008D0885" w:rsidRDefault="00443ECC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CEE5" w14:textId="77777777" w:rsidR="00443ECC" w:rsidRPr="008D0885" w:rsidRDefault="00443ECC" w:rsidP="00C92AF7">
            <w:pPr>
              <w:spacing w:after="16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0103D" w14:textId="77777777" w:rsidR="00443ECC" w:rsidRPr="008D0885" w:rsidRDefault="00443ECC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代表者名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0BE754" w14:textId="77777777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</w:tr>
      <w:tr w:rsidR="00443ECC" w:rsidRPr="008D0885" w14:paraId="75DC6B45" w14:textId="77777777" w:rsidTr="00C92AF7">
        <w:trPr>
          <w:trHeight w:val="869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719EB" w14:textId="77777777" w:rsidR="00443ECC" w:rsidRPr="008D0885" w:rsidRDefault="00443ECC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３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A2636" w14:textId="77777777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事業名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38B74B" w14:textId="77777777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hint="eastAsia"/>
                <w:color w:val="auto"/>
                <w:shd w:val="clear" w:color="auto" w:fill="FFFFFF"/>
              </w:rPr>
              <w:t>水産加工品開発支援事業</w:t>
            </w:r>
          </w:p>
        </w:tc>
      </w:tr>
      <w:tr w:rsidR="00443ECC" w:rsidRPr="008D0885" w14:paraId="4536673C" w14:textId="77777777" w:rsidTr="006E4DBB">
        <w:trPr>
          <w:trHeight w:val="1016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C2AA8" w14:textId="77777777" w:rsidR="00443ECC" w:rsidRPr="008D0885" w:rsidRDefault="00443ECC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４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D3ACA" w14:textId="77777777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事業区分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7AA386" w14:textId="42825883" w:rsidR="00443ECC" w:rsidRPr="008D0885" w:rsidRDefault="00443ECC" w:rsidP="006E4DBB">
            <w:pPr>
              <w:spacing w:after="35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>□ ①複数の水産加工事業者等が連携して取り組む新たな事業</w:t>
            </w:r>
          </w:p>
          <w:p w14:paraId="57E010D6" w14:textId="77777777" w:rsidR="00443ECC" w:rsidRPr="008D0885" w:rsidRDefault="00443ECC" w:rsidP="00C92AF7">
            <w:pPr>
              <w:spacing w:after="0" w:line="289" w:lineRule="auto"/>
              <w:ind w:left="708" w:hanging="708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>□ ②水産加工業者等が県</w:t>
            </w: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>内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>外の企業等と連携して取り組む新たな事業</w:t>
            </w:r>
          </w:p>
          <w:p w14:paraId="03D6097B" w14:textId="1D8A7BAC" w:rsidR="00443ECC" w:rsidRPr="008D0885" w:rsidRDefault="00443ECC" w:rsidP="006E4DBB">
            <w:pPr>
              <w:spacing w:after="0" w:line="289" w:lineRule="auto"/>
              <w:ind w:left="708" w:hanging="708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>□ ③水産加工業者等が</w:t>
            </w: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>漁業関係者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と連携して取り組む新たな事業 </w:t>
            </w:r>
          </w:p>
        </w:tc>
      </w:tr>
      <w:tr w:rsidR="00443ECC" w:rsidRPr="008D0885" w14:paraId="5D80DD8A" w14:textId="77777777" w:rsidTr="00C92AF7">
        <w:trPr>
          <w:trHeight w:val="520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4170" w14:textId="77777777" w:rsidR="00443ECC" w:rsidRPr="008D0885" w:rsidRDefault="00443ECC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５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23AF6" w14:textId="77777777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事業実施期間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EC979B" w14:textId="5814157F" w:rsidR="00443ECC" w:rsidRPr="008D0885" w:rsidRDefault="00443ECC" w:rsidP="00C92AF7">
            <w:pPr>
              <w:spacing w:after="0" w:line="259" w:lineRule="auto"/>
              <w:ind w:left="0" w:right="96" w:firstLine="0"/>
              <w:jc w:val="center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>令和</w:t>
            </w: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 xml:space="preserve">　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>年</w:t>
            </w: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 xml:space="preserve">　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>月</w:t>
            </w: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 xml:space="preserve">　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>日</w:t>
            </w: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>（交付決定日）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～令和</w:t>
            </w: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 xml:space="preserve">　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>年</w:t>
            </w: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 xml:space="preserve">　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>月</w:t>
            </w: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 xml:space="preserve">　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>日</w:t>
            </w:r>
          </w:p>
        </w:tc>
      </w:tr>
      <w:tr w:rsidR="00443ECC" w:rsidRPr="008D0885" w14:paraId="594DD82B" w14:textId="77777777" w:rsidTr="00443ECC">
        <w:trPr>
          <w:trHeight w:val="1632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FD4DF" w14:textId="77777777" w:rsidR="00443ECC" w:rsidRPr="008D0885" w:rsidRDefault="00443ECC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６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62B67" w14:textId="77777777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/>
                <w:color w:val="auto"/>
              </w:rPr>
              <w:t>事業内容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CBF7B1" w14:textId="77777777" w:rsidR="00443ECC" w:rsidRPr="008D0885" w:rsidRDefault="00443ECC" w:rsidP="00C92AF7">
            <w:pPr>
              <w:spacing w:after="36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⑴ 事業概要 </w:t>
            </w:r>
          </w:p>
          <w:p w14:paraId="120CB64A" w14:textId="4E01449F" w:rsidR="00443ECC" w:rsidRPr="008D0885" w:rsidRDefault="00443ECC" w:rsidP="00C92AF7">
            <w:pPr>
              <w:spacing w:after="0" w:line="259" w:lineRule="auto"/>
              <w:ind w:left="443" w:hanging="439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  <w:p w14:paraId="21B274C9" w14:textId="77777777" w:rsidR="00765726" w:rsidRPr="008D0885" w:rsidRDefault="00765726" w:rsidP="00C92AF7">
            <w:pPr>
              <w:spacing w:after="0" w:line="259" w:lineRule="auto"/>
              <w:ind w:left="443" w:hanging="439"/>
              <w:rPr>
                <w:rFonts w:ascii="BIZ UDP明朝 Medium" w:eastAsia="BIZ UDP明朝 Medium" w:hAnsi="BIZ UDP明朝 Medium"/>
                <w:color w:val="auto"/>
              </w:rPr>
            </w:pPr>
          </w:p>
          <w:p w14:paraId="39DD8DD7" w14:textId="696D8870" w:rsidR="00443ECC" w:rsidRPr="008D0885" w:rsidRDefault="00443ECC" w:rsidP="00443ECC">
            <w:pPr>
              <w:spacing w:after="35" w:line="259" w:lineRule="auto"/>
              <w:ind w:left="4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⑵ </w:t>
            </w: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>事業成果</w:t>
            </w: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>（開発した商品の写真など）</w:t>
            </w:r>
          </w:p>
          <w:p w14:paraId="1741C4CD" w14:textId="77777777" w:rsidR="00443ECC" w:rsidRPr="008D0885" w:rsidRDefault="00443ECC" w:rsidP="00C92AF7">
            <w:pPr>
              <w:spacing w:after="0" w:line="259" w:lineRule="auto"/>
              <w:ind w:left="4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/>
                <w:color w:val="auto"/>
              </w:rPr>
              <w:t xml:space="preserve"> </w:t>
            </w:r>
          </w:p>
          <w:p w14:paraId="48EA2302" w14:textId="56370182" w:rsidR="00765726" w:rsidRPr="008D0885" w:rsidRDefault="00765726" w:rsidP="00C92AF7">
            <w:pPr>
              <w:spacing w:after="0" w:line="259" w:lineRule="auto"/>
              <w:ind w:left="4"/>
              <w:rPr>
                <w:rFonts w:ascii="BIZ UDP明朝 Medium" w:eastAsia="BIZ UDP明朝 Medium" w:hAnsi="BIZ UDP明朝 Medium"/>
                <w:color w:val="auto"/>
              </w:rPr>
            </w:pPr>
          </w:p>
        </w:tc>
      </w:tr>
      <w:tr w:rsidR="00443ECC" w:rsidRPr="008D0885" w14:paraId="3ECC6035" w14:textId="77777777" w:rsidTr="00443ECC">
        <w:trPr>
          <w:trHeight w:val="777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0EB51" w14:textId="4053B52B" w:rsidR="00443ECC" w:rsidRPr="008D0885" w:rsidRDefault="00443ECC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 w:cs="ＭＳ ゴシック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 w:hint="eastAsia"/>
                <w:color w:val="auto"/>
              </w:rPr>
              <w:t>７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03215" w14:textId="64EDAA25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 w:cs="ＭＳ ゴシック"/>
                <w:color w:val="auto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補助事業に要した経費</w:t>
            </w: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0725F1" w14:textId="0CF8E7CA" w:rsidR="00443ECC" w:rsidRPr="008D0885" w:rsidRDefault="00443ECC" w:rsidP="00C92AF7">
            <w:pPr>
              <w:spacing w:after="36" w:line="259" w:lineRule="auto"/>
              <w:ind w:left="0" w:firstLine="0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>補助事業に要した経費　　　　　　　　　　　　　　円</w:t>
            </w:r>
          </w:p>
          <w:p w14:paraId="50FE1730" w14:textId="265B778B" w:rsidR="00443ECC" w:rsidRPr="008D0885" w:rsidRDefault="00443ECC" w:rsidP="00C92AF7">
            <w:pPr>
              <w:spacing w:after="36" w:line="259" w:lineRule="auto"/>
              <w:ind w:left="0" w:firstLine="0"/>
              <w:rPr>
                <w:rFonts w:ascii="BIZ UDP明朝 Medium" w:eastAsia="BIZ UDP明朝 Medium" w:hAnsi="BIZ UDP明朝 Medium" w:hint="eastAsia"/>
                <w:color w:val="auto"/>
              </w:rPr>
            </w:pP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>うち補助対象経費　　　　　　　　　　　　　　　　　円</w:t>
            </w:r>
          </w:p>
        </w:tc>
      </w:tr>
      <w:tr w:rsidR="00443ECC" w:rsidRPr="008D0885" w14:paraId="6C37FC29" w14:textId="77777777" w:rsidTr="00765726">
        <w:trPr>
          <w:trHeight w:val="633"/>
        </w:trPr>
        <w:tc>
          <w:tcPr>
            <w:tcW w:w="41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5959ADF" w14:textId="147F9543" w:rsidR="00443ECC" w:rsidRPr="008D0885" w:rsidRDefault="00443ECC" w:rsidP="00C92AF7">
            <w:pPr>
              <w:spacing w:after="0" w:line="259" w:lineRule="auto"/>
              <w:ind w:left="0" w:firstLine="0"/>
              <w:jc w:val="both"/>
              <w:rPr>
                <w:rFonts w:ascii="BIZ UDP明朝 Medium" w:eastAsia="BIZ UDP明朝 Medium" w:hAnsi="BIZ UDP明朝 Medium" w:cs="ＭＳ ゴシック"/>
                <w:color w:val="auto"/>
              </w:rPr>
            </w:pPr>
            <w:r w:rsidRPr="008D0885">
              <w:rPr>
                <w:rFonts w:ascii="BIZ UDP明朝 Medium" w:eastAsia="BIZ UDP明朝 Medium" w:hAnsi="BIZ UDP明朝 Medium" w:cs="ＭＳ ゴシック" w:hint="eastAsia"/>
                <w:color w:val="auto"/>
              </w:rPr>
              <w:t>８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763538C" w14:textId="4BB8A720" w:rsidR="00443ECC" w:rsidRPr="008D0885" w:rsidRDefault="00443ECC" w:rsidP="00C92AF7">
            <w:pPr>
              <w:spacing w:after="0" w:line="259" w:lineRule="auto"/>
              <w:ind w:left="0" w:firstLine="0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補助金申請額</w:t>
            </w: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8890955" w14:textId="75836D33" w:rsidR="00443ECC" w:rsidRPr="008D0885" w:rsidRDefault="00443ECC" w:rsidP="00765726">
            <w:pPr>
              <w:spacing w:after="36" w:line="259" w:lineRule="auto"/>
              <w:ind w:left="0" w:firstLineChars="1900" w:firstLine="4180"/>
              <w:jc w:val="both"/>
              <w:rPr>
                <w:rFonts w:ascii="BIZ UDP明朝 Medium" w:eastAsia="BIZ UDP明朝 Medium" w:hAnsi="BIZ UDP明朝 Medium"/>
                <w:color w:val="auto"/>
              </w:rPr>
            </w:pPr>
            <w:r w:rsidRPr="008D0885">
              <w:rPr>
                <w:rFonts w:ascii="BIZ UDP明朝 Medium" w:eastAsia="BIZ UDP明朝 Medium" w:hAnsi="BIZ UDP明朝 Medium" w:hint="eastAsia"/>
                <w:color w:val="auto"/>
              </w:rPr>
              <w:t>円</w:t>
            </w:r>
          </w:p>
        </w:tc>
      </w:tr>
    </w:tbl>
    <w:p w14:paraId="7FD34465" w14:textId="77777777" w:rsidR="00443ECC" w:rsidRPr="008D0885" w:rsidRDefault="00443ECC" w:rsidP="00443ECC">
      <w:pPr>
        <w:spacing w:after="35" w:line="259" w:lineRule="auto"/>
        <w:ind w:left="0" w:firstLine="0"/>
        <w:rPr>
          <w:rFonts w:ascii="BIZ UDP明朝 Medium" w:eastAsia="BIZ UDP明朝 Medium" w:hAnsi="BIZ UDP明朝 Medium"/>
          <w:color w:val="auto"/>
        </w:rPr>
      </w:pPr>
      <w:r w:rsidRPr="008D0885">
        <w:rPr>
          <w:rFonts w:ascii="BIZ UDP明朝 Medium" w:eastAsia="BIZ UDP明朝 Medium" w:hAnsi="BIZ UDP明朝 Medium"/>
          <w:color w:val="auto"/>
        </w:rPr>
        <w:t xml:space="preserve">  </w:t>
      </w:r>
    </w:p>
    <w:p w14:paraId="6D6F068C" w14:textId="66F3D17F" w:rsidR="00443ECC" w:rsidRPr="008D0885" w:rsidRDefault="00443ECC">
      <w:pPr>
        <w:spacing w:after="0" w:line="240" w:lineRule="auto"/>
        <w:ind w:left="0" w:firstLine="0"/>
        <w:rPr>
          <w:rFonts w:ascii="BIZ UDP明朝 Medium" w:eastAsia="BIZ UDP明朝 Medium" w:hAnsi="BIZ UDP明朝 Medium"/>
          <w:sz w:val="20"/>
        </w:rPr>
      </w:pPr>
      <w:r w:rsidRPr="008D0885">
        <w:rPr>
          <w:rFonts w:ascii="BIZ UDP明朝 Medium" w:eastAsia="BIZ UDP明朝 Medium" w:hAnsi="BIZ UDP明朝 Medium"/>
          <w:sz w:val="20"/>
        </w:rPr>
        <w:br w:type="page"/>
      </w:r>
    </w:p>
    <w:p w14:paraId="65F028B1" w14:textId="181DADF6" w:rsidR="00443ECC" w:rsidRPr="008D0885" w:rsidRDefault="00443ECC" w:rsidP="00443ECC">
      <w:pPr>
        <w:pStyle w:val="a8"/>
        <w:rPr>
          <w:rFonts w:ascii="BIZ UDP明朝 Medium" w:eastAsia="BIZ UDP明朝 Medium" w:hAnsi="BIZ UDP明朝 Medium" w:hint="eastAsia"/>
          <w:sz w:val="24"/>
          <w:szCs w:val="24"/>
        </w:rPr>
      </w:pPr>
      <w:r w:rsidRPr="008D0885">
        <w:rPr>
          <w:rFonts w:ascii="BIZ UDP明朝 Medium" w:eastAsia="BIZ UDP明朝 Medium" w:hAnsi="BIZ UDP明朝 Medium" w:hint="eastAsia"/>
          <w:sz w:val="24"/>
          <w:szCs w:val="24"/>
        </w:rPr>
        <w:lastRenderedPageBreak/>
        <w:t>収</w:t>
      </w:r>
      <w:r w:rsidR="00636F8F" w:rsidRPr="008D0885">
        <w:rPr>
          <w:rFonts w:ascii="BIZ UDP明朝 Medium" w:eastAsia="BIZ UDP明朝 Medium" w:hAnsi="BIZ UDP明朝 Medium" w:hint="eastAsia"/>
          <w:sz w:val="24"/>
          <w:szCs w:val="24"/>
        </w:rPr>
        <w:t xml:space="preserve"> </w:t>
      </w:r>
      <w:r w:rsidRPr="008D0885">
        <w:rPr>
          <w:rFonts w:ascii="BIZ UDP明朝 Medium" w:eastAsia="BIZ UDP明朝 Medium" w:hAnsi="BIZ UDP明朝 Medium" w:hint="eastAsia"/>
          <w:sz w:val="24"/>
          <w:szCs w:val="24"/>
        </w:rPr>
        <w:t>支</w:t>
      </w:r>
      <w:r w:rsidR="00636F8F" w:rsidRPr="008D0885">
        <w:rPr>
          <w:rFonts w:ascii="BIZ UDP明朝 Medium" w:eastAsia="BIZ UDP明朝 Medium" w:hAnsi="BIZ UDP明朝 Medium" w:hint="eastAsia"/>
          <w:sz w:val="24"/>
          <w:szCs w:val="24"/>
        </w:rPr>
        <w:t xml:space="preserve"> </w:t>
      </w:r>
      <w:r w:rsidR="00B73DDD" w:rsidRPr="008D0885">
        <w:rPr>
          <w:rFonts w:ascii="BIZ UDP明朝 Medium" w:eastAsia="BIZ UDP明朝 Medium" w:hAnsi="BIZ UDP明朝 Medium" w:hint="eastAsia"/>
          <w:sz w:val="24"/>
          <w:szCs w:val="24"/>
        </w:rPr>
        <w:t>精　算</w:t>
      </w:r>
      <w:r w:rsidR="00636F8F" w:rsidRPr="008D0885">
        <w:rPr>
          <w:rFonts w:ascii="BIZ UDP明朝 Medium" w:eastAsia="BIZ UDP明朝 Medium" w:hAnsi="BIZ UDP明朝 Medium" w:hint="eastAsia"/>
          <w:sz w:val="24"/>
          <w:szCs w:val="24"/>
        </w:rPr>
        <w:t xml:space="preserve"> </w:t>
      </w:r>
      <w:r w:rsidRPr="008D0885">
        <w:rPr>
          <w:rFonts w:ascii="BIZ UDP明朝 Medium" w:eastAsia="BIZ UDP明朝 Medium" w:hAnsi="BIZ UDP明朝 Medium" w:hint="eastAsia"/>
          <w:sz w:val="24"/>
          <w:szCs w:val="24"/>
        </w:rPr>
        <w:t>書</w:t>
      </w:r>
    </w:p>
    <w:p w14:paraId="2DED374F" w14:textId="77777777" w:rsidR="00BE6866" w:rsidRPr="008D0885" w:rsidRDefault="00BE6866" w:rsidP="00BE6866">
      <w:pPr>
        <w:spacing w:after="0" w:line="240" w:lineRule="auto"/>
        <w:ind w:left="0" w:firstLine="0"/>
        <w:rPr>
          <w:rFonts w:ascii="BIZ UDP明朝 Medium" w:eastAsia="BIZ UDP明朝 Medium" w:hAnsi="BIZ UDP明朝 Medium"/>
        </w:rPr>
      </w:pPr>
    </w:p>
    <w:p w14:paraId="006F95BD" w14:textId="23EF4073" w:rsidR="00BE6866" w:rsidRPr="008D0885" w:rsidRDefault="00BE6866" w:rsidP="00BE6866">
      <w:pPr>
        <w:spacing w:after="0" w:line="240" w:lineRule="auto"/>
        <w:ind w:left="0" w:firstLine="0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 w:hint="eastAsia"/>
        </w:rPr>
        <w:t>１　収　入　　　　　　　　　　　　　　　　　　　　　　　　　　　　　　　　　　　　　　　　　　　　　（単位：円）</w:t>
      </w: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517"/>
        <w:gridCol w:w="2267"/>
        <w:gridCol w:w="3693"/>
      </w:tblGrid>
      <w:tr w:rsidR="00BE6866" w:rsidRPr="008D0885" w14:paraId="08A6DC5A" w14:textId="77777777" w:rsidTr="00C92AF7">
        <w:trPr>
          <w:trHeight w:val="544"/>
        </w:trPr>
        <w:tc>
          <w:tcPr>
            <w:tcW w:w="26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D02470" w14:textId="77777777" w:rsidR="00BE6866" w:rsidRPr="008D0885" w:rsidRDefault="00BE6866" w:rsidP="00C92AF7">
            <w:pPr>
              <w:spacing w:after="0" w:line="240" w:lineRule="auto"/>
              <w:ind w:left="0" w:firstLine="0"/>
              <w:jc w:val="center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区　分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7312C00A" w14:textId="22455BAD" w:rsidR="00BE6866" w:rsidRPr="008D0885" w:rsidRDefault="00B73DDD" w:rsidP="00C92AF7">
            <w:pPr>
              <w:spacing w:after="0" w:line="240" w:lineRule="auto"/>
              <w:ind w:left="0" w:firstLine="0"/>
              <w:jc w:val="center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精算</w:t>
            </w:r>
            <w:r w:rsidR="00BE6866" w:rsidRPr="008D0885">
              <w:rPr>
                <w:rFonts w:ascii="BIZ UDP明朝 Medium" w:eastAsia="BIZ UDP明朝 Medium" w:hAnsi="BIZ UDP明朝 Medium" w:hint="eastAsia"/>
              </w:rPr>
              <w:t>額（税抜）</w:t>
            </w:r>
          </w:p>
        </w:tc>
        <w:tc>
          <w:tcPr>
            <w:tcW w:w="39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5E45C1" w14:textId="77777777" w:rsidR="00BE6866" w:rsidRPr="008D0885" w:rsidRDefault="00BE6866" w:rsidP="00C92AF7">
            <w:pPr>
              <w:spacing w:after="0" w:line="240" w:lineRule="auto"/>
              <w:ind w:left="0" w:firstLine="0"/>
              <w:jc w:val="center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内訳</w:t>
            </w:r>
          </w:p>
        </w:tc>
      </w:tr>
      <w:tr w:rsidR="00BE6866" w:rsidRPr="008D0885" w14:paraId="66C28A77" w14:textId="77777777" w:rsidTr="00C92AF7">
        <w:trPr>
          <w:trHeight w:val="544"/>
        </w:trPr>
        <w:tc>
          <w:tcPr>
            <w:tcW w:w="2689" w:type="dxa"/>
            <w:tcBorders>
              <w:left w:val="single" w:sz="12" w:space="0" w:color="auto"/>
            </w:tcBorders>
            <w:vAlign w:val="center"/>
          </w:tcPr>
          <w:p w14:paraId="04601701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県補助金</w:t>
            </w:r>
          </w:p>
        </w:tc>
        <w:tc>
          <w:tcPr>
            <w:tcW w:w="2409" w:type="dxa"/>
            <w:vAlign w:val="center"/>
          </w:tcPr>
          <w:p w14:paraId="755F3E94" w14:textId="77777777" w:rsidR="00BE6866" w:rsidRPr="008D0885" w:rsidRDefault="00BE6866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962" w:type="dxa"/>
            <w:tcBorders>
              <w:right w:val="single" w:sz="12" w:space="0" w:color="auto"/>
            </w:tcBorders>
            <w:vAlign w:val="center"/>
          </w:tcPr>
          <w:p w14:paraId="61F09CF7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E6866" w:rsidRPr="008D0885" w14:paraId="454A7552" w14:textId="77777777" w:rsidTr="00C92AF7">
        <w:trPr>
          <w:trHeight w:val="544"/>
        </w:trPr>
        <w:tc>
          <w:tcPr>
            <w:tcW w:w="2689" w:type="dxa"/>
            <w:tcBorders>
              <w:left w:val="single" w:sz="12" w:space="0" w:color="auto"/>
            </w:tcBorders>
            <w:vAlign w:val="center"/>
          </w:tcPr>
          <w:p w14:paraId="5046F629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自己資金</w:t>
            </w:r>
          </w:p>
        </w:tc>
        <w:tc>
          <w:tcPr>
            <w:tcW w:w="2409" w:type="dxa"/>
            <w:vAlign w:val="center"/>
          </w:tcPr>
          <w:p w14:paraId="4D5E5132" w14:textId="77777777" w:rsidR="00BE6866" w:rsidRPr="008D0885" w:rsidRDefault="00BE6866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962" w:type="dxa"/>
            <w:tcBorders>
              <w:right w:val="single" w:sz="12" w:space="0" w:color="auto"/>
            </w:tcBorders>
            <w:vAlign w:val="center"/>
          </w:tcPr>
          <w:p w14:paraId="365DBDE3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E6866" w:rsidRPr="008D0885" w14:paraId="58933ED1" w14:textId="77777777" w:rsidTr="00C92AF7">
        <w:trPr>
          <w:trHeight w:val="544"/>
        </w:trPr>
        <w:tc>
          <w:tcPr>
            <w:tcW w:w="268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5483AC0C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2409" w:type="dxa"/>
            <w:tcBorders>
              <w:bottom w:val="double" w:sz="4" w:space="0" w:color="auto"/>
            </w:tcBorders>
            <w:vAlign w:val="center"/>
          </w:tcPr>
          <w:p w14:paraId="5A6C195B" w14:textId="77777777" w:rsidR="00BE6866" w:rsidRPr="008D0885" w:rsidRDefault="00BE6866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962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0159F77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E6866" w:rsidRPr="008D0885" w14:paraId="6F298519" w14:textId="77777777" w:rsidTr="00C92AF7">
        <w:trPr>
          <w:trHeight w:val="544"/>
        </w:trPr>
        <w:tc>
          <w:tcPr>
            <w:tcW w:w="268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DDC6AC" w14:textId="77777777" w:rsidR="00BE6866" w:rsidRPr="008D0885" w:rsidRDefault="00BE6866" w:rsidP="00C92AF7">
            <w:pPr>
              <w:spacing w:after="0" w:line="240" w:lineRule="auto"/>
              <w:ind w:left="0" w:firstLine="0"/>
              <w:jc w:val="center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総事業費</w:t>
            </w:r>
          </w:p>
        </w:tc>
        <w:tc>
          <w:tcPr>
            <w:tcW w:w="2409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0E1B876F" w14:textId="77777777" w:rsidR="00BE6866" w:rsidRPr="008D0885" w:rsidRDefault="00BE6866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962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763B9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</w:tbl>
    <w:p w14:paraId="26E40892" w14:textId="77777777" w:rsidR="00BE6866" w:rsidRPr="008D0885" w:rsidRDefault="00BE6866" w:rsidP="00BE6866">
      <w:pPr>
        <w:spacing w:after="0" w:line="240" w:lineRule="auto"/>
        <w:ind w:left="0" w:firstLine="0"/>
        <w:rPr>
          <w:rFonts w:ascii="BIZ UDP明朝 Medium" w:eastAsia="BIZ UDP明朝 Medium" w:hAnsi="BIZ UDP明朝 Medium" w:hint="eastAsia"/>
        </w:rPr>
      </w:pPr>
    </w:p>
    <w:p w14:paraId="15297F84" w14:textId="63F76D35" w:rsidR="00BE6866" w:rsidRPr="008D0885" w:rsidRDefault="00BE6866" w:rsidP="00BE6866">
      <w:pPr>
        <w:spacing w:after="0" w:line="240" w:lineRule="auto"/>
        <w:ind w:left="0" w:firstLine="0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 w:hint="eastAsia"/>
        </w:rPr>
        <w:t>２　支　出　　　　　　　　　　　　　　　　　　　　　　　　　　　　　　　　　　　　　　　　　　　　　（単位：円）</w:t>
      </w: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517"/>
        <w:gridCol w:w="2267"/>
        <w:gridCol w:w="3693"/>
      </w:tblGrid>
      <w:tr w:rsidR="00BE6866" w:rsidRPr="008D0885" w14:paraId="53F09918" w14:textId="77777777" w:rsidTr="00B33256">
        <w:trPr>
          <w:trHeight w:val="544"/>
        </w:trPr>
        <w:tc>
          <w:tcPr>
            <w:tcW w:w="25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0DA073" w14:textId="77777777" w:rsidR="00BE6866" w:rsidRPr="008D0885" w:rsidRDefault="00BE6866" w:rsidP="00C92AF7">
            <w:pPr>
              <w:spacing w:after="0" w:line="240" w:lineRule="auto"/>
              <w:ind w:left="0" w:firstLine="0"/>
              <w:jc w:val="center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区　分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14:paraId="49D15024" w14:textId="54628EE0" w:rsidR="00BE6866" w:rsidRPr="008D0885" w:rsidRDefault="00B73DDD" w:rsidP="00C92AF7">
            <w:pPr>
              <w:spacing w:after="0" w:line="240" w:lineRule="auto"/>
              <w:ind w:left="0" w:firstLine="0"/>
              <w:jc w:val="center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精算</w:t>
            </w:r>
            <w:r w:rsidR="00BE6866" w:rsidRPr="008D0885">
              <w:rPr>
                <w:rFonts w:ascii="BIZ UDP明朝 Medium" w:eastAsia="BIZ UDP明朝 Medium" w:hAnsi="BIZ UDP明朝 Medium" w:hint="eastAsia"/>
              </w:rPr>
              <w:t>額（税抜）</w:t>
            </w:r>
          </w:p>
        </w:tc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FC525C" w14:textId="77777777" w:rsidR="00BE6866" w:rsidRPr="008D0885" w:rsidRDefault="00BE6866" w:rsidP="00C92AF7">
            <w:pPr>
              <w:spacing w:after="0" w:line="240" w:lineRule="auto"/>
              <w:ind w:left="0" w:firstLine="0"/>
              <w:jc w:val="center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内訳</w:t>
            </w:r>
          </w:p>
        </w:tc>
      </w:tr>
      <w:tr w:rsidR="00BE6866" w:rsidRPr="008D0885" w14:paraId="1AFF9E43" w14:textId="77777777" w:rsidTr="00B33256">
        <w:trPr>
          <w:trHeight w:val="544"/>
        </w:trPr>
        <w:tc>
          <w:tcPr>
            <w:tcW w:w="2517" w:type="dxa"/>
            <w:tcBorders>
              <w:left w:val="single" w:sz="12" w:space="0" w:color="auto"/>
            </w:tcBorders>
            <w:vAlign w:val="center"/>
          </w:tcPr>
          <w:p w14:paraId="502E095B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原料購入費</w:t>
            </w:r>
          </w:p>
        </w:tc>
        <w:tc>
          <w:tcPr>
            <w:tcW w:w="2267" w:type="dxa"/>
            <w:vAlign w:val="center"/>
          </w:tcPr>
          <w:p w14:paraId="1129C785" w14:textId="77777777" w:rsidR="00BE6866" w:rsidRPr="008D0885" w:rsidRDefault="00BE6866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0AD7FC88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E6866" w:rsidRPr="008D0885" w14:paraId="5A04234A" w14:textId="77777777" w:rsidTr="00B33256">
        <w:trPr>
          <w:trHeight w:val="544"/>
        </w:trPr>
        <w:tc>
          <w:tcPr>
            <w:tcW w:w="2517" w:type="dxa"/>
            <w:tcBorders>
              <w:left w:val="single" w:sz="12" w:space="0" w:color="auto"/>
            </w:tcBorders>
            <w:vAlign w:val="center"/>
          </w:tcPr>
          <w:p w14:paraId="5B67344C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包装資材費</w:t>
            </w:r>
          </w:p>
        </w:tc>
        <w:tc>
          <w:tcPr>
            <w:tcW w:w="2267" w:type="dxa"/>
            <w:vAlign w:val="center"/>
          </w:tcPr>
          <w:p w14:paraId="214E3E26" w14:textId="77777777" w:rsidR="00BE6866" w:rsidRPr="008D0885" w:rsidRDefault="00BE6866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51B2F8EB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E6866" w:rsidRPr="008D0885" w14:paraId="1071F761" w14:textId="77777777" w:rsidTr="00B33256">
        <w:trPr>
          <w:trHeight w:val="544"/>
        </w:trPr>
        <w:tc>
          <w:tcPr>
            <w:tcW w:w="2517" w:type="dxa"/>
            <w:tcBorders>
              <w:left w:val="single" w:sz="12" w:space="0" w:color="auto"/>
            </w:tcBorders>
            <w:vAlign w:val="center"/>
          </w:tcPr>
          <w:p w14:paraId="6BCAB881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専門家謝金</w:t>
            </w:r>
          </w:p>
        </w:tc>
        <w:tc>
          <w:tcPr>
            <w:tcW w:w="2267" w:type="dxa"/>
            <w:vAlign w:val="center"/>
          </w:tcPr>
          <w:p w14:paraId="5B1518E9" w14:textId="77777777" w:rsidR="00BE6866" w:rsidRPr="008D0885" w:rsidRDefault="00BE6866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536979C9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E6866" w:rsidRPr="008D0885" w14:paraId="7755DB2B" w14:textId="77777777" w:rsidTr="00B33256">
        <w:trPr>
          <w:trHeight w:val="544"/>
        </w:trPr>
        <w:tc>
          <w:tcPr>
            <w:tcW w:w="2517" w:type="dxa"/>
            <w:tcBorders>
              <w:left w:val="single" w:sz="12" w:space="0" w:color="auto"/>
            </w:tcBorders>
            <w:vAlign w:val="center"/>
          </w:tcPr>
          <w:p w14:paraId="7F2BF22A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消耗品費</w:t>
            </w:r>
          </w:p>
        </w:tc>
        <w:tc>
          <w:tcPr>
            <w:tcW w:w="2267" w:type="dxa"/>
            <w:vAlign w:val="center"/>
          </w:tcPr>
          <w:p w14:paraId="53F642B9" w14:textId="77777777" w:rsidR="00BE6866" w:rsidRPr="008D0885" w:rsidRDefault="00BE6866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296A8AA6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E6866" w:rsidRPr="008D0885" w14:paraId="403B6600" w14:textId="77777777" w:rsidTr="00B33256">
        <w:trPr>
          <w:trHeight w:val="544"/>
        </w:trPr>
        <w:tc>
          <w:tcPr>
            <w:tcW w:w="2517" w:type="dxa"/>
            <w:tcBorders>
              <w:left w:val="single" w:sz="12" w:space="0" w:color="auto"/>
            </w:tcBorders>
            <w:vAlign w:val="center"/>
          </w:tcPr>
          <w:p w14:paraId="33C5EACC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印刷製本費</w:t>
            </w:r>
          </w:p>
        </w:tc>
        <w:tc>
          <w:tcPr>
            <w:tcW w:w="2267" w:type="dxa"/>
            <w:vAlign w:val="center"/>
          </w:tcPr>
          <w:p w14:paraId="4ACD566C" w14:textId="77777777" w:rsidR="00BE6866" w:rsidRPr="008D0885" w:rsidRDefault="00BE6866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42793D8F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E6866" w:rsidRPr="008D0885" w14:paraId="2F03847A" w14:textId="77777777" w:rsidTr="00B33256">
        <w:trPr>
          <w:trHeight w:val="544"/>
        </w:trPr>
        <w:tc>
          <w:tcPr>
            <w:tcW w:w="2517" w:type="dxa"/>
            <w:tcBorders>
              <w:left w:val="single" w:sz="12" w:space="0" w:color="auto"/>
            </w:tcBorders>
            <w:vAlign w:val="center"/>
          </w:tcPr>
          <w:p w14:paraId="41C4D9AE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通信運搬費</w:t>
            </w:r>
          </w:p>
        </w:tc>
        <w:tc>
          <w:tcPr>
            <w:tcW w:w="2267" w:type="dxa"/>
            <w:vAlign w:val="center"/>
          </w:tcPr>
          <w:p w14:paraId="37DFAD39" w14:textId="77777777" w:rsidR="00BE6866" w:rsidRPr="008D0885" w:rsidRDefault="00BE6866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1B05225A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E6866" w:rsidRPr="008D0885" w14:paraId="728FE093" w14:textId="77777777" w:rsidTr="00B33256">
        <w:trPr>
          <w:trHeight w:val="544"/>
        </w:trPr>
        <w:tc>
          <w:tcPr>
            <w:tcW w:w="2517" w:type="dxa"/>
            <w:tcBorders>
              <w:left w:val="single" w:sz="12" w:space="0" w:color="auto"/>
            </w:tcBorders>
            <w:vAlign w:val="center"/>
          </w:tcPr>
          <w:p w14:paraId="34FE157C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製品検査費</w:t>
            </w:r>
          </w:p>
        </w:tc>
        <w:tc>
          <w:tcPr>
            <w:tcW w:w="2267" w:type="dxa"/>
            <w:vAlign w:val="center"/>
          </w:tcPr>
          <w:p w14:paraId="128B15BC" w14:textId="77777777" w:rsidR="00BE6866" w:rsidRPr="008D0885" w:rsidRDefault="00BE6866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7CCD7F0C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E6866" w:rsidRPr="008D0885" w14:paraId="0F244BB5" w14:textId="77777777" w:rsidTr="00B33256">
        <w:trPr>
          <w:trHeight w:val="544"/>
        </w:trPr>
        <w:tc>
          <w:tcPr>
            <w:tcW w:w="2517" w:type="dxa"/>
            <w:tcBorders>
              <w:left w:val="single" w:sz="12" w:space="0" w:color="auto"/>
            </w:tcBorders>
            <w:vAlign w:val="center"/>
          </w:tcPr>
          <w:p w14:paraId="14A752ED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旅費</w:t>
            </w:r>
          </w:p>
        </w:tc>
        <w:tc>
          <w:tcPr>
            <w:tcW w:w="2267" w:type="dxa"/>
            <w:vAlign w:val="center"/>
          </w:tcPr>
          <w:p w14:paraId="72251ABF" w14:textId="77777777" w:rsidR="00BE6866" w:rsidRPr="008D0885" w:rsidRDefault="00BE6866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14800AA0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E6866" w:rsidRPr="008D0885" w14:paraId="7097621B" w14:textId="77777777" w:rsidTr="00B33256">
        <w:trPr>
          <w:trHeight w:val="544"/>
        </w:trPr>
        <w:tc>
          <w:tcPr>
            <w:tcW w:w="2517" w:type="dxa"/>
            <w:tcBorders>
              <w:left w:val="single" w:sz="12" w:space="0" w:color="auto"/>
            </w:tcBorders>
            <w:vAlign w:val="center"/>
          </w:tcPr>
          <w:p w14:paraId="7E791F57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借料</w:t>
            </w:r>
          </w:p>
        </w:tc>
        <w:tc>
          <w:tcPr>
            <w:tcW w:w="2267" w:type="dxa"/>
            <w:vAlign w:val="center"/>
          </w:tcPr>
          <w:p w14:paraId="07B43C7A" w14:textId="77777777" w:rsidR="00BE6866" w:rsidRPr="008D0885" w:rsidRDefault="00BE6866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2880CF24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33256" w:rsidRPr="008D0885" w14:paraId="2074CA2A" w14:textId="77777777" w:rsidTr="00B33256">
        <w:trPr>
          <w:trHeight w:val="544"/>
        </w:trPr>
        <w:tc>
          <w:tcPr>
            <w:tcW w:w="2517" w:type="dxa"/>
            <w:tcBorders>
              <w:left w:val="single" w:sz="12" w:space="0" w:color="auto"/>
            </w:tcBorders>
            <w:vAlign w:val="center"/>
          </w:tcPr>
          <w:p w14:paraId="05FE90E1" w14:textId="77777777" w:rsidR="00B33256" w:rsidRPr="008D0885" w:rsidRDefault="00B3325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2267" w:type="dxa"/>
            <w:vAlign w:val="center"/>
          </w:tcPr>
          <w:p w14:paraId="1208B18D" w14:textId="77777777" w:rsidR="00B33256" w:rsidRPr="008D0885" w:rsidRDefault="00B33256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72902F55" w14:textId="77777777" w:rsidR="00B33256" w:rsidRPr="008D0885" w:rsidRDefault="00B3325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BE6866" w:rsidRPr="008D0885" w14:paraId="44044CF0" w14:textId="77777777" w:rsidTr="00B33256">
        <w:trPr>
          <w:trHeight w:val="544"/>
        </w:trPr>
        <w:tc>
          <w:tcPr>
            <w:tcW w:w="251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3C9466" w14:textId="77777777" w:rsidR="00BE6866" w:rsidRPr="008D0885" w:rsidRDefault="00BE6866" w:rsidP="00C92AF7">
            <w:pPr>
              <w:spacing w:after="0" w:line="240" w:lineRule="auto"/>
              <w:ind w:left="0" w:firstLine="0"/>
              <w:jc w:val="center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総事業費</w:t>
            </w:r>
          </w:p>
        </w:tc>
        <w:tc>
          <w:tcPr>
            <w:tcW w:w="2267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215DF2D" w14:textId="77777777" w:rsidR="00BE6866" w:rsidRPr="008D0885" w:rsidRDefault="00BE6866" w:rsidP="00C92AF7">
            <w:pPr>
              <w:spacing w:after="0" w:line="240" w:lineRule="auto"/>
              <w:ind w:left="0" w:firstLine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8D0885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369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F9E2F" w14:textId="77777777" w:rsidR="00BE6866" w:rsidRPr="008D0885" w:rsidRDefault="00BE6866" w:rsidP="00C92AF7">
            <w:pPr>
              <w:spacing w:after="0" w:line="240" w:lineRule="auto"/>
              <w:ind w:left="0" w:firstLine="0"/>
              <w:jc w:val="both"/>
              <w:rPr>
                <w:rFonts w:ascii="BIZ UDP明朝 Medium" w:eastAsia="BIZ UDP明朝 Medium" w:hAnsi="BIZ UDP明朝 Medium" w:hint="eastAsia"/>
              </w:rPr>
            </w:pPr>
          </w:p>
        </w:tc>
      </w:tr>
    </w:tbl>
    <w:p w14:paraId="7408612F" w14:textId="26256898" w:rsidR="00BE6866" w:rsidRPr="008D0885" w:rsidRDefault="00BE6866" w:rsidP="00BE6866">
      <w:pPr>
        <w:rPr>
          <w:rFonts w:ascii="BIZ UDP明朝 Medium" w:eastAsia="BIZ UDP明朝 Medium" w:hAnsi="BIZ UDP明朝 Medium"/>
        </w:rPr>
      </w:pPr>
    </w:p>
    <w:p w14:paraId="042A447F" w14:textId="77777777" w:rsidR="00B33256" w:rsidRPr="008D0885" w:rsidRDefault="00B33256" w:rsidP="00BE6866">
      <w:pPr>
        <w:rPr>
          <w:rFonts w:ascii="BIZ UDP明朝 Medium" w:eastAsia="BIZ UDP明朝 Medium" w:hAnsi="BIZ UDP明朝 Medium" w:hint="eastAsia"/>
        </w:rPr>
      </w:pPr>
    </w:p>
    <w:p w14:paraId="5DEEB7DB" w14:textId="77777777" w:rsidR="00443ECC" w:rsidRPr="008D0885" w:rsidRDefault="00443ECC" w:rsidP="00443ECC">
      <w:pPr>
        <w:rPr>
          <w:rFonts w:ascii="BIZ UDP明朝 Medium" w:eastAsia="BIZ UDP明朝 Medium" w:hAnsi="BIZ UDP明朝 Medium" w:hint="eastAsia"/>
          <w:noProof/>
        </w:rPr>
      </w:pPr>
      <w:r w:rsidRPr="008D0885">
        <w:rPr>
          <w:rFonts w:ascii="BIZ UDP明朝 Medium" w:eastAsia="BIZ UDP明朝 Medium" w:hAnsi="BIZ UDP明朝 Medium" w:hint="eastAsia"/>
        </w:rPr>
        <w:t xml:space="preserve">　　令和　年</w:t>
      </w:r>
      <w:r w:rsidRPr="008D0885">
        <w:rPr>
          <w:rFonts w:ascii="BIZ UDP明朝 Medium" w:eastAsia="BIZ UDP明朝 Medium" w:hAnsi="BIZ UDP明朝 Medium" w:hint="eastAsia"/>
          <w:noProof/>
        </w:rPr>
        <w:t xml:space="preserve">　　月　　日</w:t>
      </w:r>
    </w:p>
    <w:p w14:paraId="2A1034C9" w14:textId="77777777" w:rsidR="00443ECC" w:rsidRPr="008D0885" w:rsidRDefault="00443ECC" w:rsidP="00443ECC">
      <w:pPr>
        <w:rPr>
          <w:rFonts w:ascii="BIZ UDP明朝 Medium" w:eastAsia="BIZ UDP明朝 Medium" w:hAnsi="BIZ UDP明朝 Medium" w:hint="eastAsia"/>
        </w:rPr>
      </w:pPr>
    </w:p>
    <w:p w14:paraId="0E3085C1" w14:textId="77777777" w:rsidR="00636F8F" w:rsidRPr="008D0885" w:rsidRDefault="00443ECC" w:rsidP="00636F8F">
      <w:pPr>
        <w:spacing w:line="288" w:lineRule="auto"/>
        <w:ind w:firstLineChars="1606" w:firstLine="3533"/>
        <w:rPr>
          <w:rFonts w:ascii="BIZ UDP明朝 Medium" w:eastAsia="BIZ UDP明朝 Medium" w:hAnsi="BIZ UDP明朝 Medium"/>
          <w:lang w:eastAsia="zh-TW"/>
        </w:rPr>
      </w:pPr>
      <w:r w:rsidRPr="008D0885">
        <w:rPr>
          <w:rFonts w:ascii="BIZ UDP明朝 Medium" w:eastAsia="BIZ UDP明朝 Medium" w:hAnsi="BIZ UDP明朝 Medium" w:hint="eastAsia"/>
        </w:rPr>
        <w:t xml:space="preserve">補助事業者　</w:t>
      </w:r>
      <w:r w:rsidRPr="008D0885">
        <w:rPr>
          <w:rFonts w:ascii="BIZ UDP明朝 Medium" w:eastAsia="BIZ UDP明朝 Medium" w:hAnsi="BIZ UDP明朝 Medium" w:hint="eastAsia"/>
          <w:lang w:eastAsia="zh-TW"/>
        </w:rPr>
        <w:t>住</w:t>
      </w:r>
      <w:r w:rsidR="00636F8F" w:rsidRPr="008D0885">
        <w:rPr>
          <w:rFonts w:ascii="BIZ UDP明朝 Medium" w:eastAsia="BIZ UDP明朝 Medium" w:hAnsi="BIZ UDP明朝 Medium" w:hint="eastAsia"/>
        </w:rPr>
        <w:t xml:space="preserve">　</w:t>
      </w:r>
      <w:r w:rsidRPr="008D0885">
        <w:rPr>
          <w:rFonts w:ascii="BIZ UDP明朝 Medium" w:eastAsia="BIZ UDP明朝 Medium" w:hAnsi="BIZ UDP明朝 Medium" w:hint="eastAsia"/>
          <w:lang w:eastAsia="zh-TW"/>
        </w:rPr>
        <w:t>所</w:t>
      </w:r>
    </w:p>
    <w:p w14:paraId="1E92E02E" w14:textId="77777777" w:rsidR="00BE6866" w:rsidRPr="008D0885" w:rsidRDefault="00443ECC" w:rsidP="00BE6866">
      <w:pPr>
        <w:spacing w:line="288" w:lineRule="auto"/>
        <w:ind w:firstLineChars="2156" w:firstLine="4743"/>
        <w:rPr>
          <w:rFonts w:ascii="BIZ UDP明朝 Medium" w:eastAsia="BIZ UDP明朝 Medium" w:hAnsi="BIZ UDP明朝 Medium"/>
          <w:lang w:eastAsia="zh-TW"/>
        </w:rPr>
      </w:pPr>
      <w:r w:rsidRPr="008D0885">
        <w:rPr>
          <w:rFonts w:ascii="BIZ UDP明朝 Medium" w:eastAsia="BIZ UDP明朝 Medium" w:hAnsi="BIZ UDP明朝 Medium" w:hint="eastAsia"/>
          <w:lang w:eastAsia="zh-TW"/>
        </w:rPr>
        <w:t>名</w:t>
      </w:r>
      <w:r w:rsidR="00636F8F" w:rsidRPr="008D0885">
        <w:rPr>
          <w:rFonts w:ascii="BIZ UDP明朝 Medium" w:eastAsia="BIZ UDP明朝 Medium" w:hAnsi="BIZ UDP明朝 Medium" w:hint="eastAsia"/>
        </w:rPr>
        <w:t xml:space="preserve">　</w:t>
      </w:r>
      <w:r w:rsidRPr="008D0885">
        <w:rPr>
          <w:rFonts w:ascii="BIZ UDP明朝 Medium" w:eastAsia="BIZ UDP明朝 Medium" w:hAnsi="BIZ UDP明朝 Medium" w:hint="eastAsia"/>
          <w:lang w:eastAsia="zh-TW"/>
        </w:rPr>
        <w:t>称</w:t>
      </w:r>
    </w:p>
    <w:p w14:paraId="240DE4E3" w14:textId="34463BF2" w:rsidR="00B33256" w:rsidRPr="008D0885" w:rsidRDefault="00443ECC" w:rsidP="00B33256">
      <w:pPr>
        <w:spacing w:line="288" w:lineRule="auto"/>
        <w:ind w:firstLineChars="2156" w:firstLine="4743"/>
        <w:rPr>
          <w:rFonts w:ascii="BIZ UDP明朝 Medium" w:eastAsia="BIZ UDP明朝 Medium" w:hAnsi="BIZ UDP明朝 Medium"/>
          <w:lang w:eastAsia="zh-TW"/>
        </w:rPr>
      </w:pPr>
      <w:r w:rsidRPr="008D0885">
        <w:rPr>
          <w:rFonts w:ascii="BIZ UDP明朝 Medium" w:eastAsia="BIZ UDP明朝 Medium" w:hAnsi="BIZ UDP明朝 Medium" w:hint="eastAsia"/>
          <w:lang w:eastAsia="zh-TW"/>
        </w:rPr>
        <w:t>代表者</w:t>
      </w:r>
      <w:r w:rsidRPr="008D0885">
        <w:rPr>
          <w:rFonts w:ascii="BIZ UDP明朝 Medium" w:eastAsia="BIZ UDP明朝 Medium" w:hAnsi="BIZ UDP明朝 Medium" w:hint="eastAsia"/>
        </w:rPr>
        <w:t>職</w:t>
      </w:r>
      <w:r w:rsidRPr="008D0885">
        <w:rPr>
          <w:rFonts w:ascii="BIZ UDP明朝 Medium" w:eastAsia="BIZ UDP明朝 Medium" w:hAnsi="BIZ UDP明朝 Medium" w:hint="eastAsia"/>
          <w:lang w:eastAsia="zh-TW"/>
        </w:rPr>
        <w:t>氏名</w:t>
      </w:r>
      <w:r w:rsidRPr="008D0885">
        <w:rPr>
          <w:rFonts w:ascii="BIZ UDP明朝 Medium" w:eastAsia="BIZ UDP明朝 Medium" w:hAnsi="BIZ UDP明朝 Medium" w:hint="eastAsia"/>
        </w:rPr>
        <w:t xml:space="preserve">　　　　　　</w:t>
      </w:r>
      <w:r w:rsidRPr="008D0885">
        <w:rPr>
          <w:rFonts w:ascii="BIZ UDP明朝 Medium" w:eastAsia="BIZ UDP明朝 Medium" w:hAnsi="BIZ UDP明朝 Medium" w:hint="eastAsia"/>
          <w:lang w:eastAsia="zh-TW"/>
        </w:rPr>
        <w:t xml:space="preserve">　　　　　　</w:t>
      </w:r>
    </w:p>
    <w:p w14:paraId="2E11878F" w14:textId="77777777" w:rsidR="008D0885" w:rsidRPr="008D0885" w:rsidRDefault="008D0885" w:rsidP="008D0885">
      <w:pPr>
        <w:spacing w:after="0"/>
        <w:ind w:left="5051" w:firstLineChars="1000" w:firstLine="2200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 w:hint="eastAsia"/>
        </w:rPr>
        <w:lastRenderedPageBreak/>
        <w:t xml:space="preserve">　</w:t>
      </w:r>
      <w:r w:rsidRPr="008D0885">
        <w:rPr>
          <w:rFonts w:ascii="BIZ UDP明朝 Medium" w:eastAsia="BIZ UDP明朝 Medium" w:hAnsi="BIZ UDP明朝 Medium"/>
        </w:rPr>
        <w:t xml:space="preserve">番 号             </w:t>
      </w:r>
    </w:p>
    <w:p w14:paraId="718A50B0" w14:textId="77777777" w:rsidR="008D0885" w:rsidRPr="008D0885" w:rsidRDefault="008D0885" w:rsidP="008D0885">
      <w:pPr>
        <w:spacing w:after="0"/>
        <w:ind w:left="5051" w:firstLineChars="1000" w:firstLine="2200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 w:hint="eastAsia"/>
        </w:rPr>
        <w:t>年月日</w:t>
      </w:r>
    </w:p>
    <w:p w14:paraId="624664AD" w14:textId="77777777" w:rsidR="008D0885" w:rsidRPr="008D0885" w:rsidRDefault="008D0885" w:rsidP="008D0885">
      <w:pPr>
        <w:spacing w:after="0"/>
        <w:ind w:left="9" w:hangingChars="4" w:hanging="9"/>
        <w:rPr>
          <w:rFonts w:ascii="BIZ UDP明朝 Medium" w:eastAsia="BIZ UDP明朝 Medium" w:hAnsi="BIZ UDP明朝 Medium"/>
        </w:rPr>
      </w:pPr>
    </w:p>
    <w:p w14:paraId="41911AB0" w14:textId="77777777" w:rsidR="008D0885" w:rsidRPr="008D0885" w:rsidRDefault="008D0885" w:rsidP="008D0885">
      <w:pPr>
        <w:spacing w:after="0"/>
        <w:ind w:left="9" w:firstLineChars="100" w:firstLine="220"/>
        <w:rPr>
          <w:rFonts w:ascii="BIZ UDP明朝 Medium" w:eastAsia="BIZ UDP明朝 Medium" w:hAnsi="BIZ UDP明朝 Medium" w:cs="Arial"/>
          <w:color w:val="1F1F1F"/>
          <w:shd w:val="clear" w:color="auto" w:fill="FFFFFF"/>
        </w:rPr>
      </w:pPr>
      <w:r w:rsidRPr="008D0885">
        <w:rPr>
          <w:rFonts w:ascii="BIZ UDP明朝 Medium" w:eastAsia="BIZ UDP明朝 Medium" w:hAnsi="BIZ UDP明朝 Medium" w:hint="eastAsia"/>
        </w:rPr>
        <w:t xml:space="preserve">福井県知事　</w:t>
      </w:r>
      <w:r w:rsidRPr="008D0885">
        <w:rPr>
          <w:rFonts w:ascii="BIZ UDP明朝 Medium" w:eastAsia="BIZ UDP明朝 Medium" w:hAnsi="BIZ UDP明朝 Medium" w:cs="Arial"/>
          <w:color w:val="1F1F1F"/>
          <w:shd w:val="clear" w:color="auto" w:fill="FFFFFF"/>
        </w:rPr>
        <w:t>石田嵩人</w:t>
      </w:r>
      <w:r w:rsidRPr="008D0885">
        <w:rPr>
          <w:rFonts w:ascii="BIZ UDP明朝 Medium" w:eastAsia="BIZ UDP明朝 Medium" w:hAnsi="BIZ UDP明朝 Medium" w:cs="Arial" w:hint="eastAsia"/>
          <w:color w:val="1F1F1F"/>
          <w:shd w:val="clear" w:color="auto" w:fill="FFFFFF"/>
        </w:rPr>
        <w:t xml:space="preserve">　様</w:t>
      </w:r>
    </w:p>
    <w:p w14:paraId="5EC54C49" w14:textId="77777777" w:rsidR="008D0885" w:rsidRPr="008D0885" w:rsidRDefault="008D0885" w:rsidP="008D0885">
      <w:pPr>
        <w:rPr>
          <w:rFonts w:ascii="BIZ UDP明朝 Medium" w:eastAsia="BIZ UDP明朝 Medium" w:hAnsi="BIZ UDP明朝 Medium" w:hint="eastAsia"/>
          <w:lang w:eastAsia="zh-TW"/>
        </w:rPr>
      </w:pPr>
    </w:p>
    <w:p w14:paraId="520C8095" w14:textId="77777777" w:rsidR="008D0885" w:rsidRPr="008D0885" w:rsidRDefault="008D0885" w:rsidP="008D0885">
      <w:pPr>
        <w:spacing w:line="288" w:lineRule="auto"/>
        <w:ind w:left="9" w:firstLineChars="2100" w:firstLine="4620"/>
        <w:rPr>
          <w:rFonts w:ascii="BIZ UDP明朝 Medium" w:eastAsia="BIZ UDP明朝 Medium" w:hAnsi="BIZ UDP明朝 Medium" w:hint="eastAsia"/>
          <w:lang w:eastAsia="zh-TW"/>
        </w:rPr>
      </w:pPr>
      <w:r w:rsidRPr="008D0885">
        <w:rPr>
          <w:rFonts w:ascii="BIZ UDP明朝 Medium" w:eastAsia="BIZ UDP明朝 Medium" w:hAnsi="BIZ UDP明朝 Medium" w:hint="eastAsia"/>
        </w:rPr>
        <w:t xml:space="preserve">補助事業者　</w:t>
      </w:r>
      <w:r w:rsidRPr="008D0885">
        <w:rPr>
          <w:rFonts w:ascii="BIZ UDP明朝 Medium" w:eastAsia="BIZ UDP明朝 Medium" w:hAnsi="BIZ UDP明朝 Medium" w:hint="eastAsia"/>
          <w:lang w:eastAsia="zh-TW"/>
        </w:rPr>
        <w:t>住</w:t>
      </w:r>
      <w:r w:rsidRPr="008D0885">
        <w:rPr>
          <w:rFonts w:ascii="BIZ UDP明朝 Medium" w:eastAsia="BIZ UDP明朝 Medium" w:hAnsi="BIZ UDP明朝 Medium" w:hint="eastAsia"/>
        </w:rPr>
        <w:t xml:space="preserve">　</w:t>
      </w:r>
      <w:r w:rsidRPr="008D0885">
        <w:rPr>
          <w:rFonts w:ascii="BIZ UDP明朝 Medium" w:eastAsia="BIZ UDP明朝 Medium" w:hAnsi="BIZ UDP明朝 Medium" w:hint="eastAsia"/>
          <w:lang w:eastAsia="zh-TW"/>
        </w:rPr>
        <w:t>所</w:t>
      </w:r>
    </w:p>
    <w:p w14:paraId="44ADBBD4" w14:textId="77777777" w:rsidR="008D0885" w:rsidRPr="008D0885" w:rsidRDefault="008D0885" w:rsidP="008D0885">
      <w:pPr>
        <w:ind w:left="9" w:firstLineChars="2650" w:firstLine="5830"/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  <w:lang w:eastAsia="zh-TW"/>
        </w:rPr>
        <w:t>名</w:t>
      </w:r>
      <w:r w:rsidRPr="008D0885">
        <w:rPr>
          <w:rFonts w:ascii="BIZ UDP明朝 Medium" w:eastAsia="BIZ UDP明朝 Medium" w:hAnsi="BIZ UDP明朝 Medium" w:hint="eastAsia"/>
        </w:rPr>
        <w:t xml:space="preserve">　</w:t>
      </w:r>
      <w:r w:rsidRPr="008D0885">
        <w:rPr>
          <w:rFonts w:ascii="BIZ UDP明朝 Medium" w:eastAsia="BIZ UDP明朝 Medium" w:hAnsi="BIZ UDP明朝 Medium" w:hint="eastAsia"/>
          <w:lang w:eastAsia="zh-TW"/>
        </w:rPr>
        <w:t>称</w:t>
      </w:r>
    </w:p>
    <w:p w14:paraId="580B9CD7" w14:textId="77777777" w:rsidR="008D0885" w:rsidRPr="008D0885" w:rsidRDefault="008D0885" w:rsidP="008D0885">
      <w:pPr>
        <w:ind w:left="9" w:firstLineChars="2650" w:firstLine="5830"/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  <w:lang w:eastAsia="zh-TW"/>
        </w:rPr>
        <w:t>代表者</w:t>
      </w:r>
      <w:r w:rsidRPr="008D0885">
        <w:rPr>
          <w:rFonts w:ascii="BIZ UDP明朝 Medium" w:eastAsia="BIZ UDP明朝 Medium" w:hAnsi="BIZ UDP明朝 Medium" w:hint="eastAsia"/>
        </w:rPr>
        <w:t>職</w:t>
      </w:r>
      <w:r w:rsidRPr="008D0885">
        <w:rPr>
          <w:rFonts w:ascii="BIZ UDP明朝 Medium" w:eastAsia="BIZ UDP明朝 Medium" w:hAnsi="BIZ UDP明朝 Medium" w:hint="eastAsia"/>
          <w:lang w:eastAsia="zh-TW"/>
        </w:rPr>
        <w:t>氏名</w:t>
      </w:r>
      <w:r w:rsidRPr="008D0885">
        <w:rPr>
          <w:rFonts w:ascii="BIZ UDP明朝 Medium" w:eastAsia="BIZ UDP明朝 Medium" w:hAnsi="BIZ UDP明朝 Medium" w:hint="eastAsia"/>
        </w:rPr>
        <w:t xml:space="preserve">　　　　　　</w:t>
      </w:r>
      <w:r w:rsidRPr="008D0885">
        <w:rPr>
          <w:rFonts w:ascii="BIZ UDP明朝 Medium" w:eastAsia="BIZ UDP明朝 Medium" w:hAnsi="BIZ UDP明朝 Medium" w:hint="eastAsia"/>
          <w:lang w:eastAsia="zh-TW"/>
        </w:rPr>
        <w:t xml:space="preserve">　　　　　　</w:t>
      </w:r>
    </w:p>
    <w:p w14:paraId="508CC25D" w14:textId="77777777" w:rsidR="008D0885" w:rsidRPr="008D0885" w:rsidRDefault="008D0885" w:rsidP="008D0885">
      <w:pPr>
        <w:spacing w:line="288" w:lineRule="auto"/>
        <w:ind w:firstLineChars="2000" w:firstLine="4400"/>
        <w:rPr>
          <w:rFonts w:ascii="BIZ UDP明朝 Medium" w:eastAsia="BIZ UDP明朝 Medium" w:hAnsi="BIZ UDP明朝 Medium" w:hint="eastAsia"/>
        </w:rPr>
      </w:pPr>
    </w:p>
    <w:p w14:paraId="430956F5" w14:textId="77777777" w:rsidR="008D0885" w:rsidRPr="008D0885" w:rsidRDefault="008D0885" w:rsidP="008D0885">
      <w:pPr>
        <w:pStyle w:val="ac"/>
        <w:wordWrap/>
        <w:autoSpaceDE/>
        <w:autoSpaceDN/>
        <w:adjustRightInd/>
        <w:spacing w:line="240" w:lineRule="auto"/>
        <w:rPr>
          <w:rFonts w:ascii="BIZ UDP明朝 Medium" w:eastAsia="BIZ UDP明朝 Medium" w:hAnsi="BIZ UDP明朝 Medium" w:hint="eastAsia"/>
          <w:spacing w:val="0"/>
          <w:kern w:val="2"/>
          <w:szCs w:val="20"/>
          <w:lang w:eastAsia="zh-TW"/>
        </w:rPr>
      </w:pPr>
    </w:p>
    <w:p w14:paraId="1F9F27CB" w14:textId="5859C16E" w:rsidR="008D0885" w:rsidRPr="008D0885" w:rsidRDefault="008D0885" w:rsidP="008D0885">
      <w:pPr>
        <w:jc w:val="center"/>
        <w:rPr>
          <w:rFonts w:ascii="BIZ UDP明朝 Medium" w:eastAsia="BIZ UDP明朝 Medium" w:hAnsi="BIZ UDP明朝 Medium" w:hint="eastAsia"/>
          <w:lang w:eastAsia="zh-TW"/>
        </w:rPr>
      </w:pPr>
      <w:r w:rsidRPr="008D0885">
        <w:rPr>
          <w:rFonts w:ascii="BIZ UDP明朝 Medium" w:eastAsia="BIZ UDP明朝 Medium" w:hAnsi="BIZ UDP明朝 Medium" w:hint="eastAsia"/>
        </w:rPr>
        <w:t xml:space="preserve">　令和　</w:t>
      </w:r>
      <w:r w:rsidRPr="008D0885">
        <w:rPr>
          <w:rFonts w:ascii="BIZ UDP明朝 Medium" w:eastAsia="BIZ UDP明朝 Medium" w:hAnsi="BIZ UDP明朝 Medium" w:hint="eastAsia"/>
          <w:lang w:eastAsia="zh-TW"/>
        </w:rPr>
        <w:t xml:space="preserve">年度　</w:t>
      </w:r>
      <w:r w:rsidRPr="008D0885">
        <w:rPr>
          <w:rFonts w:ascii="BIZ UDP明朝 Medium" w:eastAsia="BIZ UDP明朝 Medium" w:hAnsi="BIZ UDP明朝 Medium" w:hint="eastAsia"/>
          <w:color w:val="242424"/>
          <w:shd w:val="clear" w:color="auto" w:fill="FFFFFF"/>
        </w:rPr>
        <w:t>水産加工品開発支援事業</w:t>
      </w:r>
      <w:r w:rsidRPr="008D0885">
        <w:rPr>
          <w:rFonts w:ascii="BIZ UDP明朝 Medium" w:eastAsia="BIZ UDP明朝 Medium" w:hAnsi="BIZ UDP明朝 Medium" w:hint="eastAsia"/>
          <w:lang w:eastAsia="zh-TW"/>
        </w:rPr>
        <w:t>補助金</w:t>
      </w:r>
      <w:r w:rsidRPr="008D0885">
        <w:rPr>
          <w:rFonts w:ascii="BIZ UDP明朝 Medium" w:eastAsia="BIZ UDP明朝 Medium" w:hAnsi="BIZ UDP明朝 Medium" w:hint="eastAsia"/>
        </w:rPr>
        <w:t xml:space="preserve">　交付</w:t>
      </w:r>
      <w:r w:rsidRPr="008D0885">
        <w:rPr>
          <w:rFonts w:ascii="BIZ UDP明朝 Medium" w:eastAsia="BIZ UDP明朝 Medium" w:hAnsi="BIZ UDP明朝 Medium" w:hint="eastAsia"/>
          <w:lang w:eastAsia="zh-TW"/>
        </w:rPr>
        <w:t>請求書</w:t>
      </w:r>
      <w:r w:rsidRPr="008D0885">
        <w:rPr>
          <w:rFonts w:ascii="BIZ UDP明朝 Medium" w:eastAsia="BIZ UDP明朝 Medium" w:hAnsi="BIZ UDP明朝 Medium" w:hint="eastAsia"/>
        </w:rPr>
        <w:t>（概算払）</w:t>
      </w:r>
    </w:p>
    <w:p w14:paraId="37C64D85" w14:textId="77777777" w:rsidR="008D0885" w:rsidRPr="008D0885" w:rsidRDefault="008D0885" w:rsidP="008D0885">
      <w:pPr>
        <w:rPr>
          <w:rFonts w:ascii="BIZ UDP明朝 Medium" w:eastAsia="BIZ UDP明朝 Medium" w:hAnsi="BIZ UDP明朝 Medium" w:hint="eastAsia"/>
        </w:rPr>
      </w:pPr>
    </w:p>
    <w:p w14:paraId="4D98B8B0" w14:textId="77777777" w:rsidR="008D0885" w:rsidRPr="008D0885" w:rsidRDefault="008D0885" w:rsidP="008D0885">
      <w:pPr>
        <w:rPr>
          <w:rFonts w:ascii="BIZ UDP明朝 Medium" w:eastAsia="BIZ UDP明朝 Medium" w:hAnsi="BIZ UDP明朝 Medium" w:hint="eastAsia"/>
        </w:rPr>
      </w:pPr>
    </w:p>
    <w:p w14:paraId="76F21BD0" w14:textId="48687E11" w:rsidR="008D0885" w:rsidRPr="008D0885" w:rsidRDefault="008D0885" w:rsidP="008D0885">
      <w:pPr>
        <w:ind w:firstLine="210"/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</w:rPr>
        <w:t xml:space="preserve">令和　年　　月　　</w:t>
      </w:r>
      <w:proofErr w:type="gramStart"/>
      <w:r w:rsidRPr="008D0885">
        <w:rPr>
          <w:rFonts w:ascii="BIZ UDP明朝 Medium" w:eastAsia="BIZ UDP明朝 Medium" w:hAnsi="BIZ UDP明朝 Medium" w:hint="eastAsia"/>
        </w:rPr>
        <w:t>日付け</w:t>
      </w:r>
      <w:proofErr w:type="gramEnd"/>
      <w:r w:rsidRPr="008D0885">
        <w:rPr>
          <w:rFonts w:ascii="BIZ UDP明朝 Medium" w:eastAsia="BIZ UDP明朝 Medium" w:hAnsi="BIZ UDP明朝 Medium" w:hint="eastAsia"/>
        </w:rPr>
        <w:t xml:space="preserve">福井県指令　　第　　　号で交付決定の通知（令和　年　　月　　</w:t>
      </w:r>
      <w:proofErr w:type="gramStart"/>
      <w:r w:rsidRPr="008D0885">
        <w:rPr>
          <w:rFonts w:ascii="BIZ UDP明朝 Medium" w:eastAsia="BIZ UDP明朝 Medium" w:hAnsi="BIZ UDP明朝 Medium" w:hint="eastAsia"/>
        </w:rPr>
        <w:t>日付け</w:t>
      </w:r>
      <w:proofErr w:type="gramEnd"/>
      <w:r w:rsidRPr="008D0885">
        <w:rPr>
          <w:rFonts w:ascii="BIZ UDP明朝 Medium" w:eastAsia="BIZ UDP明朝 Medium" w:hAnsi="BIZ UDP明朝 Medium" w:hint="eastAsia"/>
        </w:rPr>
        <w:t>福井県指令　　第　　　号で変更承認）があった</w:t>
      </w:r>
      <w:r w:rsidRPr="008D0885">
        <w:rPr>
          <w:rFonts w:ascii="BIZ UDP明朝 Medium" w:eastAsia="BIZ UDP明朝 Medium" w:hAnsi="BIZ UDP明朝 Medium" w:hint="eastAsia"/>
          <w:color w:val="242424"/>
          <w:shd w:val="clear" w:color="auto" w:fill="FFFFFF"/>
        </w:rPr>
        <w:t>水産加工品開発支援事業</w:t>
      </w:r>
      <w:r w:rsidRPr="008D0885">
        <w:rPr>
          <w:rFonts w:ascii="BIZ UDP明朝 Medium" w:eastAsia="BIZ UDP明朝 Medium" w:hAnsi="BIZ UDP明朝 Medium" w:hint="eastAsia"/>
        </w:rPr>
        <w:t>補助金を交付されるよう福井県補助金等交付規則第１５条の規定により請求します。</w:t>
      </w:r>
    </w:p>
    <w:p w14:paraId="4121FFA3" w14:textId="77777777" w:rsidR="008D0885" w:rsidRPr="008D0885" w:rsidRDefault="008D0885" w:rsidP="008D0885">
      <w:pPr>
        <w:pStyle w:val="a3"/>
        <w:rPr>
          <w:rFonts w:ascii="BIZ UDP明朝 Medium" w:eastAsia="BIZ UDP明朝 Medium" w:hAnsi="BIZ UDP明朝 Medium" w:hint="eastAsia"/>
        </w:rPr>
      </w:pPr>
    </w:p>
    <w:p w14:paraId="5058DA78" w14:textId="77777777" w:rsidR="008D0885" w:rsidRPr="008D0885" w:rsidRDefault="008D0885" w:rsidP="008D0885">
      <w:pPr>
        <w:rPr>
          <w:rFonts w:ascii="BIZ UDP明朝 Medium" w:eastAsia="BIZ UDP明朝 Medium" w:hAnsi="BIZ UDP明朝 Medium" w:hint="eastAsia"/>
        </w:rPr>
      </w:pPr>
    </w:p>
    <w:p w14:paraId="7BC207A7" w14:textId="77777777" w:rsidR="008D0885" w:rsidRPr="008D0885" w:rsidRDefault="008D0885" w:rsidP="008D0885">
      <w:pPr>
        <w:pStyle w:val="a8"/>
        <w:rPr>
          <w:rFonts w:ascii="BIZ UDP明朝 Medium" w:eastAsia="BIZ UDP明朝 Medium" w:hAnsi="BIZ UDP明朝 Medium" w:hint="eastAsia"/>
          <w:sz w:val="22"/>
        </w:rPr>
      </w:pPr>
      <w:r w:rsidRPr="008D0885">
        <w:rPr>
          <w:rFonts w:ascii="BIZ UDP明朝 Medium" w:eastAsia="BIZ UDP明朝 Medium" w:hAnsi="BIZ UDP明朝 Medium" w:hint="eastAsia"/>
          <w:sz w:val="22"/>
        </w:rPr>
        <w:t>記</w:t>
      </w:r>
    </w:p>
    <w:p w14:paraId="5DAC9E9B" w14:textId="77777777" w:rsidR="008D0885" w:rsidRPr="008D0885" w:rsidRDefault="008D0885" w:rsidP="008D0885">
      <w:pPr>
        <w:rPr>
          <w:rFonts w:ascii="BIZ UDP明朝 Medium" w:eastAsia="BIZ UDP明朝 Medium" w:hAnsi="BIZ UDP明朝 Medium" w:hint="eastAsia"/>
        </w:rPr>
      </w:pPr>
    </w:p>
    <w:p w14:paraId="424D93C6" w14:textId="77777777" w:rsidR="008D0885" w:rsidRPr="008D0885" w:rsidRDefault="008D0885" w:rsidP="008D0885">
      <w:pPr>
        <w:rPr>
          <w:rFonts w:ascii="BIZ UDP明朝 Medium" w:eastAsia="BIZ UDP明朝 Medium" w:hAnsi="BIZ UDP明朝 Medium" w:hint="eastAsia"/>
        </w:rPr>
      </w:pPr>
    </w:p>
    <w:p w14:paraId="352AE940" w14:textId="77777777" w:rsidR="008D0885" w:rsidRPr="008D0885" w:rsidRDefault="008D0885" w:rsidP="008D0885">
      <w:pPr>
        <w:pStyle w:val="a3"/>
        <w:rPr>
          <w:rFonts w:ascii="BIZ UDP明朝 Medium" w:eastAsia="BIZ UDP明朝 Medium" w:hAnsi="BIZ UDP明朝 Medium" w:hint="eastAsia"/>
        </w:rPr>
      </w:pPr>
    </w:p>
    <w:p w14:paraId="4A42F951" w14:textId="77777777" w:rsidR="008D0885" w:rsidRPr="008D0885" w:rsidRDefault="008D0885" w:rsidP="008D0885">
      <w:pPr>
        <w:rPr>
          <w:rFonts w:ascii="BIZ UDP明朝 Medium" w:eastAsia="BIZ UDP明朝 Medium" w:hAnsi="BIZ UDP明朝 Medium" w:hint="eastAsia"/>
        </w:rPr>
      </w:pPr>
    </w:p>
    <w:p w14:paraId="066373B1" w14:textId="77777777" w:rsidR="008D0885" w:rsidRPr="008D0885" w:rsidRDefault="008D0885" w:rsidP="008D0885">
      <w:pPr>
        <w:rPr>
          <w:rFonts w:ascii="BIZ UDP明朝 Medium" w:eastAsia="BIZ UDP明朝 Medium" w:hAnsi="BIZ UDP明朝 Medium" w:hint="eastAsia"/>
        </w:rPr>
      </w:pPr>
    </w:p>
    <w:p w14:paraId="305A09EB" w14:textId="77777777" w:rsidR="008D0885" w:rsidRPr="008D0885" w:rsidRDefault="008D0885" w:rsidP="008D0885">
      <w:pPr>
        <w:pStyle w:val="a3"/>
        <w:rPr>
          <w:rFonts w:ascii="BIZ UDP明朝 Medium" w:eastAsia="BIZ UDP明朝 Medium" w:hAnsi="BIZ UDP明朝 Medium" w:hint="eastAsia"/>
        </w:rPr>
      </w:pPr>
    </w:p>
    <w:p w14:paraId="093B5431" w14:textId="77777777" w:rsidR="008D0885" w:rsidRPr="008D0885" w:rsidRDefault="008D0885" w:rsidP="008D0885">
      <w:pPr>
        <w:pStyle w:val="a8"/>
        <w:ind w:firstLineChars="1200" w:firstLine="2520"/>
        <w:jc w:val="left"/>
        <w:rPr>
          <w:rFonts w:ascii="BIZ UDP明朝 Medium" w:eastAsia="BIZ UDP明朝 Medium" w:hAnsi="BIZ UDP明朝 Medium"/>
        </w:rPr>
      </w:pPr>
      <w:r w:rsidRPr="008D0885">
        <w:rPr>
          <w:rFonts w:ascii="BIZ UDP明朝 Medium" w:eastAsia="BIZ UDP明朝 Medium" w:hAnsi="BIZ UDP明朝 Medium" w:hint="eastAsia"/>
        </w:rPr>
        <w:t>請求額　金　　　　　　　　　　円</w:t>
      </w:r>
    </w:p>
    <w:p w14:paraId="44198AC8" w14:textId="77777777" w:rsidR="008D0885" w:rsidRPr="008D0885" w:rsidRDefault="008D0885" w:rsidP="008D0885">
      <w:pPr>
        <w:rPr>
          <w:rFonts w:ascii="BIZ UDP明朝 Medium" w:eastAsia="BIZ UDP明朝 Medium" w:hAnsi="BIZ UDP明朝 Medium"/>
        </w:rPr>
      </w:pPr>
    </w:p>
    <w:p w14:paraId="22EDF03A" w14:textId="77777777" w:rsidR="008D0885" w:rsidRPr="008D0885" w:rsidRDefault="008D0885" w:rsidP="008D0885">
      <w:pPr>
        <w:rPr>
          <w:rFonts w:ascii="BIZ UDP明朝 Medium" w:eastAsia="BIZ UDP明朝 Medium" w:hAnsi="BIZ UDP明朝 Medium"/>
        </w:rPr>
      </w:pPr>
    </w:p>
    <w:p w14:paraId="1D25A52F" w14:textId="77777777" w:rsidR="008D0885" w:rsidRPr="008D0885" w:rsidRDefault="008D0885" w:rsidP="008D0885">
      <w:pPr>
        <w:rPr>
          <w:rFonts w:ascii="BIZ UDP明朝 Medium" w:eastAsia="BIZ UDP明朝 Medium" w:hAnsi="BIZ UDP明朝 Medium" w:hint="eastAsia"/>
        </w:rPr>
      </w:pPr>
    </w:p>
    <w:p w14:paraId="483EB3D2" w14:textId="13F1EFD7" w:rsidR="008D0885" w:rsidRPr="008D0885" w:rsidRDefault="008D0885" w:rsidP="008D0885">
      <w:pPr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</w:rPr>
        <w:t xml:space="preserve">　　　　　　　　　　　　　　　　　振込先　</w:t>
      </w:r>
    </w:p>
    <w:p w14:paraId="28855E86" w14:textId="77777777" w:rsidR="008D0885" w:rsidRPr="008D0885" w:rsidRDefault="008D0885" w:rsidP="008D0885">
      <w:pPr>
        <w:ind w:left="440" w:hangingChars="200" w:hanging="440"/>
        <w:rPr>
          <w:rFonts w:ascii="BIZ UDP明朝 Medium" w:eastAsia="BIZ UDP明朝 Medium" w:hAnsi="BIZ UDP明朝 Medium" w:hint="eastAsia"/>
        </w:rPr>
      </w:pPr>
    </w:p>
    <w:p w14:paraId="05768770" w14:textId="438AD5E2" w:rsidR="008D0885" w:rsidRPr="008D0885" w:rsidRDefault="008D0885" w:rsidP="00B33256">
      <w:pPr>
        <w:spacing w:line="288" w:lineRule="auto"/>
        <w:ind w:firstLineChars="2156" w:firstLine="4743"/>
        <w:rPr>
          <w:rFonts w:ascii="BIZ UDP明朝 Medium" w:eastAsia="BIZ UDP明朝 Medium" w:hAnsi="BIZ UDP明朝 Medium" w:hint="eastAsia"/>
        </w:rPr>
      </w:pPr>
      <w:r w:rsidRPr="008D0885">
        <w:rPr>
          <w:rFonts w:ascii="BIZ UDP明朝 Medium" w:eastAsia="BIZ UDP明朝 Medium" w:hAnsi="BIZ UDP明朝 Medium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B2F2C" wp14:editId="644409D8">
                <wp:simplePos x="0" y="0"/>
                <wp:positionH relativeFrom="column">
                  <wp:posOffset>2257617</wp:posOffset>
                </wp:positionH>
                <wp:positionV relativeFrom="paragraph">
                  <wp:posOffset>797737</wp:posOffset>
                </wp:positionV>
                <wp:extent cx="3360775" cy="818707"/>
                <wp:effectExtent l="0" t="0" r="11430" b="1968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0775" cy="8187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D84F9" w14:textId="77777777" w:rsidR="008D0885" w:rsidRPr="008D0885" w:rsidRDefault="008D0885" w:rsidP="008D0885">
                            <w:pPr>
                              <w:spacing w:line="360" w:lineRule="auto"/>
                              <w:ind w:firstLineChars="100" w:firstLine="220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8D0885">
                              <w:rPr>
                                <w:rFonts w:ascii="BIZ UDP明朝 Medium" w:eastAsia="BIZ UDP明朝 Medium" w:hAnsi="BIZ UDP明朝 Medium" w:hint="eastAsia"/>
                              </w:rPr>
                              <w:t xml:space="preserve">発行責任者　</w:t>
                            </w:r>
                          </w:p>
                          <w:p w14:paraId="02C32412" w14:textId="77777777" w:rsidR="008D0885" w:rsidRPr="008D0885" w:rsidRDefault="008D0885" w:rsidP="008D0885">
                            <w:pPr>
                              <w:spacing w:line="360" w:lineRule="auto"/>
                              <w:ind w:firstLineChars="100" w:firstLine="220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8D0885">
                              <w:rPr>
                                <w:rFonts w:ascii="BIZ UDP明朝 Medium" w:eastAsia="BIZ UDP明朝 Medium" w:hAnsi="BIZ UDP明朝 Medium" w:hint="eastAsia"/>
                              </w:rPr>
                              <w:t xml:space="preserve">担　当　者　</w:t>
                            </w:r>
                          </w:p>
                          <w:p w14:paraId="134B7154" w14:textId="77777777" w:rsidR="008D0885" w:rsidRPr="008D0885" w:rsidRDefault="008D0885" w:rsidP="008D0885">
                            <w:pPr>
                              <w:spacing w:line="360" w:lineRule="auto"/>
                              <w:ind w:firstLineChars="100" w:firstLine="220"/>
                              <w:rPr>
                                <w:rFonts w:ascii="BIZ UDP明朝 Medium" w:eastAsia="BIZ UDP明朝 Medium" w:hAnsi="BIZ UDP明朝 Medium" w:hint="eastAsia"/>
                              </w:rPr>
                            </w:pPr>
                            <w:r w:rsidRPr="008D0885">
                              <w:rPr>
                                <w:rFonts w:ascii="BIZ UDP明朝 Medium" w:eastAsia="BIZ UDP明朝 Medium" w:hAnsi="BIZ UDP明朝 Medium" w:hint="eastAsia"/>
                              </w:rPr>
                              <w:t xml:space="preserve">連　絡　先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4B2F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77.75pt;margin-top:62.8pt;width:264.65pt;height:6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">
                <v:textbox inset="5.85pt,.7pt,5.85pt,.7pt">
                  <w:txbxContent>
                    <w:p w14:paraId="345D84F9" w14:textId="77777777" w:rsidR="008D0885" w:rsidRPr="008D0885" w:rsidRDefault="008D0885" w:rsidP="008D0885">
                      <w:pPr>
                        <w:spacing w:line="360" w:lineRule="auto"/>
                        <w:ind w:firstLineChars="100" w:firstLine="220"/>
                        <w:rPr>
                          <w:rFonts w:ascii="BIZ UDP明朝 Medium" w:eastAsia="BIZ UDP明朝 Medium" w:hAnsi="BIZ UDP明朝 Medium"/>
                        </w:rPr>
                      </w:pPr>
                      <w:r w:rsidRPr="008D0885">
                        <w:rPr>
                          <w:rFonts w:ascii="BIZ UDP明朝 Medium" w:eastAsia="BIZ UDP明朝 Medium" w:hAnsi="BIZ UDP明朝 Medium" w:hint="eastAsia"/>
                        </w:rPr>
                        <w:t xml:space="preserve">発行責任者　</w:t>
                      </w:r>
                    </w:p>
                    <w:p w14:paraId="02C32412" w14:textId="77777777" w:rsidR="008D0885" w:rsidRPr="008D0885" w:rsidRDefault="008D0885" w:rsidP="008D0885">
                      <w:pPr>
                        <w:spacing w:line="360" w:lineRule="auto"/>
                        <w:ind w:firstLineChars="100" w:firstLine="220"/>
                        <w:rPr>
                          <w:rFonts w:ascii="BIZ UDP明朝 Medium" w:eastAsia="BIZ UDP明朝 Medium" w:hAnsi="BIZ UDP明朝 Medium"/>
                        </w:rPr>
                      </w:pPr>
                      <w:r w:rsidRPr="008D0885">
                        <w:rPr>
                          <w:rFonts w:ascii="BIZ UDP明朝 Medium" w:eastAsia="BIZ UDP明朝 Medium" w:hAnsi="BIZ UDP明朝 Medium" w:hint="eastAsia"/>
                        </w:rPr>
                        <w:t xml:space="preserve">担　当　者　</w:t>
                      </w:r>
                    </w:p>
                    <w:p w14:paraId="134B7154" w14:textId="77777777" w:rsidR="008D0885" w:rsidRPr="008D0885" w:rsidRDefault="008D0885" w:rsidP="008D0885">
                      <w:pPr>
                        <w:spacing w:line="360" w:lineRule="auto"/>
                        <w:ind w:firstLineChars="100" w:firstLine="220"/>
                        <w:rPr>
                          <w:rFonts w:ascii="BIZ UDP明朝 Medium" w:eastAsia="BIZ UDP明朝 Medium" w:hAnsi="BIZ UDP明朝 Medium" w:hint="eastAsia"/>
                        </w:rPr>
                      </w:pPr>
                      <w:r w:rsidRPr="008D0885">
                        <w:rPr>
                          <w:rFonts w:ascii="BIZ UDP明朝 Medium" w:eastAsia="BIZ UDP明朝 Medium" w:hAnsi="BIZ UDP明朝 Medium" w:hint="eastAsia"/>
                        </w:rPr>
                        <w:t xml:space="preserve">連　絡　先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D0885" w:rsidRPr="008D0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95" w:right="1697" w:bottom="1925" w:left="1702" w:header="45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A78E1" w14:textId="77777777" w:rsidR="00130E8B" w:rsidRDefault="00130E8B">
      <w:pPr>
        <w:spacing w:after="0" w:line="240" w:lineRule="auto"/>
      </w:pPr>
      <w:r>
        <w:separator/>
      </w:r>
    </w:p>
  </w:endnote>
  <w:endnote w:type="continuationSeparator" w:id="0">
    <w:p w14:paraId="65B3C53A" w14:textId="77777777" w:rsidR="00130E8B" w:rsidRDefault="0013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E3F9F" w14:textId="77777777" w:rsidR="00053D8F" w:rsidRDefault="00000000">
    <w:pPr>
      <w:spacing w:after="0" w:line="259" w:lineRule="auto"/>
      <w:ind w:left="56" w:firstLine="0"/>
      <w:jc w:val="center"/>
    </w:pPr>
    <w:r>
      <w:rPr>
        <w:rFonts w:ascii="Century" w:eastAsia="Century" w:hAnsi="Century" w:cs="Century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9A9A9" w14:textId="77777777" w:rsidR="00053D8F" w:rsidRDefault="00053D8F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C4349" w14:textId="77777777" w:rsidR="00053D8F" w:rsidRDefault="00000000">
    <w:pPr>
      <w:spacing w:after="261" w:line="259" w:lineRule="auto"/>
      <w:ind w:left="0" w:firstLine="0"/>
      <w:jc w:val="right"/>
    </w:pPr>
    <w:r>
      <w:t xml:space="preserve">（Ａ４） </w:t>
    </w:r>
  </w:p>
  <w:p w14:paraId="284E0111" w14:textId="77777777" w:rsidR="00053D8F" w:rsidRDefault="00000000">
    <w:pPr>
      <w:spacing w:after="0" w:line="259" w:lineRule="auto"/>
      <w:ind w:left="56" w:firstLine="0"/>
      <w:jc w:val="center"/>
    </w:pPr>
    <w:r>
      <w:rPr>
        <w:rFonts w:ascii="Century" w:eastAsia="Century" w:hAnsi="Century" w:cs="Century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094B2" w14:textId="77777777" w:rsidR="00130E8B" w:rsidRDefault="00130E8B">
      <w:pPr>
        <w:spacing w:after="0" w:line="240" w:lineRule="auto"/>
      </w:pPr>
      <w:r>
        <w:separator/>
      </w:r>
    </w:p>
  </w:footnote>
  <w:footnote w:type="continuationSeparator" w:id="0">
    <w:p w14:paraId="5A8A46AB" w14:textId="77777777" w:rsidR="00130E8B" w:rsidRDefault="0013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31C3" w14:textId="027F9C0B" w:rsidR="00053D8F" w:rsidRPr="00B73DDD" w:rsidRDefault="00000000" w:rsidP="00B73DDD">
    <w:pPr>
      <w:pStyle w:val="a5"/>
    </w:pPr>
    <w:r w:rsidRPr="00B73DDD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4FAEE" w14:textId="7FD0A60F" w:rsidR="00053D8F" w:rsidRDefault="00053D8F">
    <w:pPr>
      <w:spacing w:after="392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8CF2D" w14:textId="77777777" w:rsidR="00053D8F" w:rsidRDefault="00000000">
    <w:pPr>
      <w:spacing w:after="0" w:line="259" w:lineRule="auto"/>
      <w:ind w:left="1122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57379845" wp14:editId="0AD98681">
              <wp:simplePos x="0" y="0"/>
              <wp:positionH relativeFrom="page">
                <wp:posOffset>1810766</wp:posOffset>
              </wp:positionH>
              <wp:positionV relativeFrom="page">
                <wp:posOffset>288036</wp:posOffset>
              </wp:positionV>
              <wp:extent cx="3940556" cy="243840"/>
              <wp:effectExtent l="0" t="0" r="0" b="0"/>
              <wp:wrapNone/>
              <wp:docPr id="42191" name="Group 421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40556" cy="243840"/>
                        <a:chOff x="0" y="0"/>
                        <a:chExt cx="3940556" cy="243840"/>
                      </a:xfrm>
                    </wpg:grpSpPr>
                    <wps:wsp>
                      <wps:cNvPr id="42192" name="Shape 42192"/>
                      <wps:cNvSpPr/>
                      <wps:spPr>
                        <a:xfrm>
                          <a:off x="28194" y="133985"/>
                          <a:ext cx="25781" cy="679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81" h="67945">
                              <a:moveTo>
                                <a:pt x="0" y="0"/>
                              </a:moveTo>
                              <a:lnTo>
                                <a:pt x="13970" y="7493"/>
                              </a:lnTo>
                              <a:lnTo>
                                <a:pt x="25781" y="7493"/>
                              </a:lnTo>
                              <a:lnTo>
                                <a:pt x="25781" y="15875"/>
                              </a:lnTo>
                              <a:lnTo>
                                <a:pt x="13970" y="15875"/>
                              </a:lnTo>
                              <a:lnTo>
                                <a:pt x="13970" y="43688"/>
                              </a:lnTo>
                              <a:lnTo>
                                <a:pt x="25781" y="43688"/>
                              </a:lnTo>
                              <a:lnTo>
                                <a:pt x="25781" y="52070"/>
                              </a:lnTo>
                              <a:lnTo>
                                <a:pt x="13970" y="52070"/>
                              </a:lnTo>
                              <a:lnTo>
                                <a:pt x="13970" y="61722"/>
                              </a:lnTo>
                              <a:cubicBezTo>
                                <a:pt x="4699" y="67945"/>
                                <a:pt x="0" y="67818"/>
                                <a:pt x="0" y="6146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43" name="Shape 44243"/>
                      <wps:cNvSpPr/>
                      <wps:spPr>
                        <a:xfrm>
                          <a:off x="25654" y="118237"/>
                          <a:ext cx="2832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9144">
                              <a:moveTo>
                                <a:pt x="0" y="0"/>
                              </a:moveTo>
                              <a:lnTo>
                                <a:pt x="28321" y="0"/>
                              </a:lnTo>
                              <a:lnTo>
                                <a:pt x="2832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44" name="Shape 44244"/>
                      <wps:cNvSpPr/>
                      <wps:spPr>
                        <a:xfrm>
                          <a:off x="25654" y="96393"/>
                          <a:ext cx="2832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9144">
                              <a:moveTo>
                                <a:pt x="0" y="0"/>
                              </a:moveTo>
                              <a:lnTo>
                                <a:pt x="28321" y="0"/>
                              </a:lnTo>
                              <a:lnTo>
                                <a:pt x="2832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45" name="Shape 44245"/>
                      <wps:cNvSpPr/>
                      <wps:spPr>
                        <a:xfrm>
                          <a:off x="13335" y="75946"/>
                          <a:ext cx="406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0" h="9144">
                              <a:moveTo>
                                <a:pt x="0" y="0"/>
                              </a:moveTo>
                              <a:lnTo>
                                <a:pt x="40640" y="0"/>
                              </a:lnTo>
                              <a:lnTo>
                                <a:pt x="406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46" name="Shape 44246"/>
                      <wps:cNvSpPr/>
                      <wps:spPr>
                        <a:xfrm>
                          <a:off x="22860" y="54737"/>
                          <a:ext cx="3111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15" h="9144">
                              <a:moveTo>
                                <a:pt x="0" y="0"/>
                              </a:moveTo>
                              <a:lnTo>
                                <a:pt x="31115" y="0"/>
                              </a:lnTo>
                              <a:lnTo>
                                <a:pt x="3111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47" name="Shape 44247"/>
                      <wps:cNvSpPr/>
                      <wps:spPr>
                        <a:xfrm>
                          <a:off x="193040" y="166751"/>
                          <a:ext cx="3409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99" h="9144">
                              <a:moveTo>
                                <a:pt x="0" y="0"/>
                              </a:moveTo>
                              <a:lnTo>
                                <a:pt x="34099" y="0"/>
                              </a:lnTo>
                              <a:lnTo>
                                <a:pt x="3409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98" name="Shape 42198"/>
                      <wps:cNvSpPr/>
                      <wps:spPr>
                        <a:xfrm>
                          <a:off x="53975" y="135255"/>
                          <a:ext cx="30988" cy="61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988" h="61850">
                              <a:moveTo>
                                <a:pt x="16256" y="0"/>
                              </a:moveTo>
                              <a:lnTo>
                                <a:pt x="27940" y="8128"/>
                              </a:lnTo>
                              <a:cubicBezTo>
                                <a:pt x="30988" y="11812"/>
                                <a:pt x="30226" y="14225"/>
                                <a:pt x="25654" y="15494"/>
                              </a:cubicBezTo>
                              <a:lnTo>
                                <a:pt x="25654" y="55753"/>
                              </a:lnTo>
                              <a:cubicBezTo>
                                <a:pt x="16383" y="61850"/>
                                <a:pt x="11811" y="61850"/>
                                <a:pt x="11811" y="55373"/>
                              </a:cubicBezTo>
                              <a:lnTo>
                                <a:pt x="11811" y="50800"/>
                              </a:lnTo>
                              <a:lnTo>
                                <a:pt x="0" y="50800"/>
                              </a:lnTo>
                              <a:lnTo>
                                <a:pt x="0" y="42418"/>
                              </a:lnTo>
                              <a:lnTo>
                                <a:pt x="11811" y="42418"/>
                              </a:lnTo>
                              <a:lnTo>
                                <a:pt x="11811" y="14605"/>
                              </a:lnTo>
                              <a:lnTo>
                                <a:pt x="0" y="14605"/>
                              </a:lnTo>
                              <a:lnTo>
                                <a:pt x="0" y="6224"/>
                              </a:lnTo>
                              <a:lnTo>
                                <a:pt x="11430" y="6224"/>
                              </a:lnTo>
                              <a:lnTo>
                                <a:pt x="162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99" name="Shape 42199"/>
                      <wps:cNvSpPr/>
                      <wps:spPr>
                        <a:xfrm>
                          <a:off x="204470" y="116840"/>
                          <a:ext cx="22670" cy="50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70" h="50926">
                              <a:moveTo>
                                <a:pt x="0" y="0"/>
                              </a:moveTo>
                              <a:lnTo>
                                <a:pt x="13716" y="5461"/>
                              </a:lnTo>
                              <a:lnTo>
                                <a:pt x="22670" y="5461"/>
                              </a:lnTo>
                              <a:lnTo>
                                <a:pt x="22670" y="13843"/>
                              </a:lnTo>
                              <a:lnTo>
                                <a:pt x="13970" y="13843"/>
                              </a:lnTo>
                              <a:lnTo>
                                <a:pt x="13970" y="19812"/>
                              </a:lnTo>
                              <a:lnTo>
                                <a:pt x="22670" y="19812"/>
                              </a:lnTo>
                              <a:lnTo>
                                <a:pt x="22670" y="28194"/>
                              </a:lnTo>
                              <a:lnTo>
                                <a:pt x="13970" y="28194"/>
                              </a:lnTo>
                              <a:lnTo>
                                <a:pt x="13970" y="34925"/>
                              </a:lnTo>
                              <a:lnTo>
                                <a:pt x="22670" y="34925"/>
                              </a:lnTo>
                              <a:lnTo>
                                <a:pt x="22670" y="43180"/>
                              </a:lnTo>
                              <a:lnTo>
                                <a:pt x="13970" y="43180"/>
                              </a:lnTo>
                              <a:lnTo>
                                <a:pt x="13970" y="44703"/>
                              </a:lnTo>
                              <a:cubicBezTo>
                                <a:pt x="4572" y="50926"/>
                                <a:pt x="0" y="50800"/>
                                <a:pt x="0" y="4445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00" name="Shape 42200"/>
                      <wps:cNvSpPr/>
                      <wps:spPr>
                        <a:xfrm>
                          <a:off x="53975" y="109982"/>
                          <a:ext cx="32385" cy="16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85" h="16637">
                              <a:moveTo>
                                <a:pt x="17907" y="0"/>
                              </a:moveTo>
                              <a:lnTo>
                                <a:pt x="29337" y="8128"/>
                              </a:lnTo>
                              <a:cubicBezTo>
                                <a:pt x="32385" y="11938"/>
                                <a:pt x="32004" y="14732"/>
                                <a:pt x="28067" y="16637"/>
                              </a:cubicBezTo>
                              <a:lnTo>
                                <a:pt x="0" y="16637"/>
                              </a:lnTo>
                              <a:lnTo>
                                <a:pt x="0" y="8255"/>
                              </a:lnTo>
                              <a:lnTo>
                                <a:pt x="9525" y="8255"/>
                              </a:lnTo>
                              <a:lnTo>
                                <a:pt x="179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48" name="Shape 44248"/>
                      <wps:cNvSpPr/>
                      <wps:spPr>
                        <a:xfrm>
                          <a:off x="195072" y="106680"/>
                          <a:ext cx="3206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67" h="9144">
                              <a:moveTo>
                                <a:pt x="0" y="0"/>
                              </a:moveTo>
                              <a:lnTo>
                                <a:pt x="32067" y="0"/>
                              </a:lnTo>
                              <a:lnTo>
                                <a:pt x="3206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02" name="Shape 42202"/>
                      <wps:cNvSpPr/>
                      <wps:spPr>
                        <a:xfrm>
                          <a:off x="53975" y="88138"/>
                          <a:ext cx="31623" cy="16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23" h="16637">
                              <a:moveTo>
                                <a:pt x="17145" y="0"/>
                              </a:moveTo>
                              <a:lnTo>
                                <a:pt x="28575" y="8128"/>
                              </a:lnTo>
                              <a:cubicBezTo>
                                <a:pt x="31623" y="11938"/>
                                <a:pt x="31242" y="14732"/>
                                <a:pt x="27432" y="16637"/>
                              </a:cubicBezTo>
                              <a:lnTo>
                                <a:pt x="0" y="16637"/>
                              </a:lnTo>
                              <a:lnTo>
                                <a:pt x="0" y="8255"/>
                              </a:lnTo>
                              <a:lnTo>
                                <a:pt x="8890" y="8255"/>
                              </a:lnTo>
                              <a:lnTo>
                                <a:pt x="171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49" name="Shape 44249"/>
                      <wps:cNvSpPr/>
                      <wps:spPr>
                        <a:xfrm>
                          <a:off x="191008" y="86868"/>
                          <a:ext cx="36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32" h="9144">
                              <a:moveTo>
                                <a:pt x="0" y="0"/>
                              </a:moveTo>
                              <a:lnTo>
                                <a:pt x="36132" y="0"/>
                              </a:lnTo>
                              <a:lnTo>
                                <a:pt x="36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04" name="Shape 42204"/>
                      <wps:cNvSpPr/>
                      <wps:spPr>
                        <a:xfrm>
                          <a:off x="53975" y="66294"/>
                          <a:ext cx="47371" cy="179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71" h="17907">
                              <a:moveTo>
                                <a:pt x="31623" y="0"/>
                              </a:moveTo>
                              <a:lnTo>
                                <a:pt x="44323" y="9398"/>
                              </a:lnTo>
                              <a:cubicBezTo>
                                <a:pt x="47371" y="13336"/>
                                <a:pt x="46990" y="16129"/>
                                <a:pt x="43180" y="17907"/>
                              </a:cubicBezTo>
                              <a:lnTo>
                                <a:pt x="0" y="17907"/>
                              </a:lnTo>
                              <a:lnTo>
                                <a:pt x="0" y="9652"/>
                              </a:lnTo>
                              <a:lnTo>
                                <a:pt x="21844" y="9652"/>
                              </a:lnTo>
                              <a:lnTo>
                                <a:pt x="316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50" name="Shape 44250"/>
                      <wps:cNvSpPr/>
                      <wps:spPr>
                        <a:xfrm>
                          <a:off x="204597" y="65659"/>
                          <a:ext cx="2254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42" h="9144">
                              <a:moveTo>
                                <a:pt x="0" y="0"/>
                              </a:moveTo>
                              <a:lnTo>
                                <a:pt x="22542" y="0"/>
                              </a:lnTo>
                              <a:lnTo>
                                <a:pt x="2254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06" name="Shape 42206"/>
                      <wps:cNvSpPr/>
                      <wps:spPr>
                        <a:xfrm>
                          <a:off x="90551" y="52705"/>
                          <a:ext cx="87122" cy="138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122" h="138176">
                              <a:moveTo>
                                <a:pt x="62992" y="0"/>
                              </a:moveTo>
                              <a:lnTo>
                                <a:pt x="74422" y="7875"/>
                              </a:lnTo>
                              <a:cubicBezTo>
                                <a:pt x="77597" y="11685"/>
                                <a:pt x="76962" y="14225"/>
                                <a:pt x="72390" y="15367"/>
                              </a:cubicBezTo>
                              <a:lnTo>
                                <a:pt x="72390" y="67184"/>
                              </a:lnTo>
                              <a:cubicBezTo>
                                <a:pt x="63119" y="73406"/>
                                <a:pt x="58547" y="73279"/>
                                <a:pt x="58547" y="66929"/>
                              </a:cubicBezTo>
                              <a:lnTo>
                                <a:pt x="58547" y="61595"/>
                              </a:lnTo>
                              <a:lnTo>
                                <a:pt x="19177" y="61595"/>
                              </a:lnTo>
                              <a:lnTo>
                                <a:pt x="19177" y="124334"/>
                              </a:lnTo>
                              <a:cubicBezTo>
                                <a:pt x="19177" y="125223"/>
                                <a:pt x="19431" y="125603"/>
                                <a:pt x="19812" y="125603"/>
                              </a:cubicBezTo>
                              <a:lnTo>
                                <a:pt x="64262" y="125603"/>
                              </a:lnTo>
                              <a:cubicBezTo>
                                <a:pt x="67183" y="125603"/>
                                <a:pt x="69469" y="123825"/>
                                <a:pt x="70993" y="120015"/>
                              </a:cubicBezTo>
                              <a:lnTo>
                                <a:pt x="77978" y="97155"/>
                              </a:lnTo>
                              <a:cubicBezTo>
                                <a:pt x="80518" y="95250"/>
                                <a:pt x="82550" y="95377"/>
                                <a:pt x="84074" y="97537"/>
                              </a:cubicBezTo>
                              <a:lnTo>
                                <a:pt x="82042" y="121412"/>
                              </a:lnTo>
                              <a:cubicBezTo>
                                <a:pt x="82042" y="123444"/>
                                <a:pt x="82677" y="124968"/>
                                <a:pt x="83947" y="125985"/>
                              </a:cubicBezTo>
                              <a:cubicBezTo>
                                <a:pt x="87122" y="129032"/>
                                <a:pt x="86868" y="132207"/>
                                <a:pt x="82804" y="135510"/>
                              </a:cubicBezTo>
                              <a:cubicBezTo>
                                <a:pt x="79883" y="137287"/>
                                <a:pt x="75946" y="138176"/>
                                <a:pt x="70993" y="138176"/>
                              </a:cubicBezTo>
                              <a:lnTo>
                                <a:pt x="16383" y="138176"/>
                              </a:lnTo>
                              <a:cubicBezTo>
                                <a:pt x="9017" y="138176"/>
                                <a:pt x="5207" y="134493"/>
                                <a:pt x="5207" y="127000"/>
                              </a:cubicBezTo>
                              <a:lnTo>
                                <a:pt x="5207" y="47752"/>
                              </a:lnTo>
                              <a:lnTo>
                                <a:pt x="18923" y="53213"/>
                              </a:lnTo>
                              <a:lnTo>
                                <a:pt x="58547" y="53213"/>
                              </a:lnTo>
                              <a:lnTo>
                                <a:pt x="58547" y="14478"/>
                              </a:lnTo>
                              <a:lnTo>
                                <a:pt x="0" y="14478"/>
                              </a:lnTo>
                              <a:lnTo>
                                <a:pt x="0" y="6097"/>
                              </a:lnTo>
                              <a:lnTo>
                                <a:pt x="58166" y="6097"/>
                              </a:lnTo>
                              <a:lnTo>
                                <a:pt x="629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07" name="Shape 42207"/>
                      <wps:cNvSpPr/>
                      <wps:spPr>
                        <a:xfrm>
                          <a:off x="53975" y="45212"/>
                          <a:ext cx="29718" cy="179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17907">
                              <a:moveTo>
                                <a:pt x="13843" y="0"/>
                              </a:moveTo>
                              <a:lnTo>
                                <a:pt x="26670" y="9398"/>
                              </a:lnTo>
                              <a:cubicBezTo>
                                <a:pt x="29718" y="13208"/>
                                <a:pt x="29210" y="16002"/>
                                <a:pt x="25400" y="17907"/>
                              </a:cubicBezTo>
                              <a:lnTo>
                                <a:pt x="0" y="17907"/>
                              </a:lnTo>
                              <a:lnTo>
                                <a:pt x="0" y="9525"/>
                              </a:lnTo>
                              <a:lnTo>
                                <a:pt x="4064" y="9525"/>
                              </a:lnTo>
                              <a:lnTo>
                                <a:pt x="1384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08" name="Shape 42208"/>
                      <wps:cNvSpPr/>
                      <wps:spPr>
                        <a:xfrm>
                          <a:off x="227139" y="39751"/>
                          <a:ext cx="36893" cy="1642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93" h="164211">
                              <a:moveTo>
                                <a:pt x="8699" y="0"/>
                              </a:moveTo>
                              <a:lnTo>
                                <a:pt x="24193" y="2794"/>
                              </a:lnTo>
                              <a:cubicBezTo>
                                <a:pt x="28639" y="6858"/>
                                <a:pt x="28130" y="9398"/>
                                <a:pt x="22670" y="10668"/>
                              </a:cubicBezTo>
                              <a:lnTo>
                                <a:pt x="22670" y="25908"/>
                              </a:lnTo>
                              <a:lnTo>
                                <a:pt x="36513" y="25908"/>
                              </a:lnTo>
                              <a:lnTo>
                                <a:pt x="36893" y="25537"/>
                              </a:lnTo>
                              <a:lnTo>
                                <a:pt x="36893" y="34290"/>
                              </a:lnTo>
                              <a:lnTo>
                                <a:pt x="22670" y="34290"/>
                              </a:lnTo>
                              <a:lnTo>
                                <a:pt x="22670" y="47117"/>
                              </a:lnTo>
                              <a:lnTo>
                                <a:pt x="36893" y="47117"/>
                              </a:lnTo>
                              <a:lnTo>
                                <a:pt x="36893" y="55372"/>
                              </a:lnTo>
                              <a:lnTo>
                                <a:pt x="22670" y="55372"/>
                              </a:lnTo>
                              <a:lnTo>
                                <a:pt x="22670" y="66928"/>
                              </a:lnTo>
                              <a:lnTo>
                                <a:pt x="36893" y="66928"/>
                              </a:lnTo>
                              <a:lnTo>
                                <a:pt x="36893" y="75184"/>
                              </a:lnTo>
                              <a:lnTo>
                                <a:pt x="22670" y="75184"/>
                              </a:lnTo>
                              <a:lnTo>
                                <a:pt x="22670" y="82550"/>
                              </a:lnTo>
                              <a:lnTo>
                                <a:pt x="36893" y="82550"/>
                              </a:lnTo>
                              <a:lnTo>
                                <a:pt x="36893" y="90932"/>
                              </a:lnTo>
                              <a:lnTo>
                                <a:pt x="22670" y="90932"/>
                              </a:lnTo>
                              <a:lnTo>
                                <a:pt x="22670" y="96901"/>
                              </a:lnTo>
                              <a:lnTo>
                                <a:pt x="36893" y="96901"/>
                              </a:lnTo>
                              <a:lnTo>
                                <a:pt x="36893" y="105283"/>
                              </a:lnTo>
                              <a:lnTo>
                                <a:pt x="22670" y="105283"/>
                              </a:lnTo>
                              <a:lnTo>
                                <a:pt x="22670" y="112014"/>
                              </a:lnTo>
                              <a:lnTo>
                                <a:pt x="36893" y="112014"/>
                              </a:lnTo>
                              <a:lnTo>
                                <a:pt x="36893" y="120269"/>
                              </a:lnTo>
                              <a:lnTo>
                                <a:pt x="22670" y="120269"/>
                              </a:lnTo>
                              <a:lnTo>
                                <a:pt x="22670" y="127000"/>
                              </a:lnTo>
                              <a:lnTo>
                                <a:pt x="36893" y="127000"/>
                              </a:lnTo>
                              <a:lnTo>
                                <a:pt x="36893" y="135382"/>
                              </a:lnTo>
                              <a:lnTo>
                                <a:pt x="22670" y="135382"/>
                              </a:lnTo>
                              <a:lnTo>
                                <a:pt x="22670" y="157988"/>
                              </a:lnTo>
                              <a:cubicBezTo>
                                <a:pt x="13399" y="164211"/>
                                <a:pt x="8699" y="164084"/>
                                <a:pt x="8699" y="157734"/>
                              </a:cubicBezTo>
                              <a:lnTo>
                                <a:pt x="8699" y="135382"/>
                              </a:lnTo>
                              <a:lnTo>
                                <a:pt x="0" y="135382"/>
                              </a:lnTo>
                              <a:lnTo>
                                <a:pt x="0" y="127000"/>
                              </a:lnTo>
                              <a:lnTo>
                                <a:pt x="8699" y="127000"/>
                              </a:lnTo>
                              <a:lnTo>
                                <a:pt x="8699" y="120269"/>
                              </a:lnTo>
                              <a:lnTo>
                                <a:pt x="0" y="120269"/>
                              </a:lnTo>
                              <a:lnTo>
                                <a:pt x="0" y="112014"/>
                              </a:lnTo>
                              <a:lnTo>
                                <a:pt x="8699" y="112014"/>
                              </a:lnTo>
                              <a:lnTo>
                                <a:pt x="8699" y="105283"/>
                              </a:lnTo>
                              <a:lnTo>
                                <a:pt x="0" y="105283"/>
                              </a:lnTo>
                              <a:lnTo>
                                <a:pt x="0" y="96901"/>
                              </a:lnTo>
                              <a:lnTo>
                                <a:pt x="8699" y="96901"/>
                              </a:lnTo>
                              <a:lnTo>
                                <a:pt x="8699" y="90932"/>
                              </a:lnTo>
                              <a:lnTo>
                                <a:pt x="0" y="90932"/>
                              </a:lnTo>
                              <a:lnTo>
                                <a:pt x="0" y="82550"/>
                              </a:lnTo>
                              <a:lnTo>
                                <a:pt x="8699" y="82550"/>
                              </a:lnTo>
                              <a:lnTo>
                                <a:pt x="8699" y="75184"/>
                              </a:lnTo>
                              <a:lnTo>
                                <a:pt x="0" y="75184"/>
                              </a:lnTo>
                              <a:lnTo>
                                <a:pt x="0" y="66928"/>
                              </a:lnTo>
                              <a:lnTo>
                                <a:pt x="8699" y="66928"/>
                              </a:lnTo>
                              <a:lnTo>
                                <a:pt x="8699" y="55372"/>
                              </a:lnTo>
                              <a:lnTo>
                                <a:pt x="0" y="55372"/>
                              </a:lnTo>
                              <a:lnTo>
                                <a:pt x="0" y="47117"/>
                              </a:lnTo>
                              <a:lnTo>
                                <a:pt x="8699" y="47117"/>
                              </a:lnTo>
                              <a:lnTo>
                                <a:pt x="8699" y="34290"/>
                              </a:lnTo>
                              <a:lnTo>
                                <a:pt x="0" y="34290"/>
                              </a:lnTo>
                              <a:lnTo>
                                <a:pt x="0" y="25908"/>
                              </a:lnTo>
                              <a:lnTo>
                                <a:pt x="8699" y="25908"/>
                              </a:lnTo>
                              <a:lnTo>
                                <a:pt x="86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09" name="Shape 42209"/>
                      <wps:cNvSpPr/>
                      <wps:spPr>
                        <a:xfrm>
                          <a:off x="406781" y="149093"/>
                          <a:ext cx="38354" cy="44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54" h="44963">
                              <a:moveTo>
                                <a:pt x="38354" y="0"/>
                              </a:moveTo>
                              <a:lnTo>
                                <a:pt x="38354" y="17247"/>
                              </a:lnTo>
                              <a:lnTo>
                                <a:pt x="29615" y="27461"/>
                              </a:lnTo>
                              <a:cubicBezTo>
                                <a:pt x="22995" y="33478"/>
                                <a:pt x="15494" y="38804"/>
                                <a:pt x="7112" y="43439"/>
                              </a:cubicBezTo>
                              <a:cubicBezTo>
                                <a:pt x="1524" y="44963"/>
                                <a:pt x="0" y="43439"/>
                                <a:pt x="2540" y="38740"/>
                              </a:cubicBezTo>
                              <a:cubicBezTo>
                                <a:pt x="11811" y="31501"/>
                                <a:pt x="19717" y="24262"/>
                                <a:pt x="26257" y="17007"/>
                              </a:cubicBezTo>
                              <a:lnTo>
                                <a:pt x="383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10" name="Shape 42210"/>
                      <wps:cNvSpPr/>
                      <wps:spPr>
                        <a:xfrm>
                          <a:off x="264033" y="98425"/>
                          <a:ext cx="25146" cy="165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16510">
                              <a:moveTo>
                                <a:pt x="10668" y="0"/>
                              </a:moveTo>
                              <a:lnTo>
                                <a:pt x="22098" y="8001"/>
                              </a:lnTo>
                              <a:cubicBezTo>
                                <a:pt x="25146" y="11938"/>
                                <a:pt x="24765" y="14732"/>
                                <a:pt x="20955" y="16510"/>
                              </a:cubicBezTo>
                              <a:lnTo>
                                <a:pt x="0" y="16510"/>
                              </a:lnTo>
                              <a:lnTo>
                                <a:pt x="0" y="8255"/>
                              </a:lnTo>
                              <a:lnTo>
                                <a:pt x="2413" y="8255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11" name="Shape 42211"/>
                      <wps:cNvSpPr/>
                      <wps:spPr>
                        <a:xfrm>
                          <a:off x="405765" y="61595"/>
                          <a:ext cx="39370" cy="8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6868">
                              <a:moveTo>
                                <a:pt x="9271" y="0"/>
                              </a:moveTo>
                              <a:lnTo>
                                <a:pt x="39370" y="0"/>
                              </a:lnTo>
                              <a:lnTo>
                                <a:pt x="39370" y="25799"/>
                              </a:lnTo>
                              <a:lnTo>
                                <a:pt x="37338" y="32766"/>
                              </a:lnTo>
                              <a:lnTo>
                                <a:pt x="39370" y="32766"/>
                              </a:lnTo>
                              <a:lnTo>
                                <a:pt x="39370" y="41148"/>
                              </a:lnTo>
                              <a:lnTo>
                                <a:pt x="35433" y="41148"/>
                              </a:lnTo>
                              <a:cubicBezTo>
                                <a:pt x="33401" y="46990"/>
                                <a:pt x="29972" y="52960"/>
                                <a:pt x="25019" y="59055"/>
                              </a:cubicBezTo>
                              <a:lnTo>
                                <a:pt x="39370" y="63204"/>
                              </a:lnTo>
                              <a:lnTo>
                                <a:pt x="39370" y="81337"/>
                              </a:lnTo>
                              <a:lnTo>
                                <a:pt x="38656" y="81058"/>
                              </a:lnTo>
                              <a:cubicBezTo>
                                <a:pt x="37211" y="79724"/>
                                <a:pt x="35687" y="77597"/>
                                <a:pt x="34036" y="74676"/>
                              </a:cubicBezTo>
                              <a:cubicBezTo>
                                <a:pt x="32385" y="70612"/>
                                <a:pt x="28575" y="67056"/>
                                <a:pt x="22606" y="64262"/>
                              </a:cubicBezTo>
                              <a:cubicBezTo>
                                <a:pt x="21209" y="67310"/>
                                <a:pt x="15621" y="74422"/>
                                <a:pt x="5842" y="85725"/>
                              </a:cubicBezTo>
                              <a:cubicBezTo>
                                <a:pt x="1778" y="86868"/>
                                <a:pt x="0" y="85725"/>
                                <a:pt x="381" y="82297"/>
                              </a:cubicBezTo>
                              <a:cubicBezTo>
                                <a:pt x="18669" y="57912"/>
                                <a:pt x="29083" y="33274"/>
                                <a:pt x="31877" y="8382"/>
                              </a:cubicBezTo>
                              <a:lnTo>
                                <a:pt x="9271" y="8382"/>
                              </a:lnTo>
                              <a:lnTo>
                                <a:pt x="927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12" name="Shape 42212"/>
                      <wps:cNvSpPr/>
                      <wps:spPr>
                        <a:xfrm>
                          <a:off x="264033" y="56134"/>
                          <a:ext cx="25273" cy="179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3" h="17907">
                              <a:moveTo>
                                <a:pt x="9398" y="0"/>
                              </a:moveTo>
                              <a:lnTo>
                                <a:pt x="22225" y="9398"/>
                              </a:lnTo>
                              <a:cubicBezTo>
                                <a:pt x="25273" y="13208"/>
                                <a:pt x="24765" y="16002"/>
                                <a:pt x="20955" y="17907"/>
                              </a:cubicBezTo>
                              <a:lnTo>
                                <a:pt x="0" y="17907"/>
                              </a:lnTo>
                              <a:lnTo>
                                <a:pt x="0" y="9154"/>
                              </a:lnTo>
                              <a:lnTo>
                                <a:pt x="93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13" name="Shape 42213"/>
                      <wps:cNvSpPr/>
                      <wps:spPr>
                        <a:xfrm>
                          <a:off x="310007" y="54102"/>
                          <a:ext cx="28575" cy="246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24638">
                              <a:moveTo>
                                <a:pt x="4953" y="0"/>
                              </a:moveTo>
                              <a:cubicBezTo>
                                <a:pt x="14224" y="2413"/>
                                <a:pt x="20574" y="5334"/>
                                <a:pt x="23876" y="8509"/>
                              </a:cubicBezTo>
                              <a:cubicBezTo>
                                <a:pt x="27051" y="11684"/>
                                <a:pt x="28575" y="14986"/>
                                <a:pt x="28575" y="18414"/>
                              </a:cubicBezTo>
                              <a:cubicBezTo>
                                <a:pt x="28575" y="22606"/>
                                <a:pt x="26670" y="24638"/>
                                <a:pt x="23114" y="24638"/>
                              </a:cubicBezTo>
                              <a:cubicBezTo>
                                <a:pt x="19939" y="24638"/>
                                <a:pt x="17018" y="22225"/>
                                <a:pt x="14351" y="17399"/>
                              </a:cubicBezTo>
                              <a:cubicBezTo>
                                <a:pt x="12700" y="14477"/>
                                <a:pt x="8509" y="10287"/>
                                <a:pt x="1651" y="4826"/>
                              </a:cubicBezTo>
                              <a:cubicBezTo>
                                <a:pt x="0" y="1524"/>
                                <a:pt x="1016" y="0"/>
                                <a:pt x="49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14" name="Shape 42214"/>
                      <wps:cNvSpPr/>
                      <wps:spPr>
                        <a:xfrm>
                          <a:off x="369062" y="42418"/>
                          <a:ext cx="56261" cy="1588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61" h="158877">
                              <a:moveTo>
                                <a:pt x="34798" y="0"/>
                              </a:moveTo>
                              <a:lnTo>
                                <a:pt x="52070" y="5715"/>
                              </a:lnTo>
                              <a:cubicBezTo>
                                <a:pt x="56261" y="10287"/>
                                <a:pt x="54737" y="13081"/>
                                <a:pt x="47498" y="14224"/>
                              </a:cubicBezTo>
                              <a:cubicBezTo>
                                <a:pt x="42672" y="24512"/>
                                <a:pt x="37973" y="34163"/>
                                <a:pt x="33147" y="43053"/>
                              </a:cubicBezTo>
                              <a:lnTo>
                                <a:pt x="38989" y="44704"/>
                              </a:lnTo>
                              <a:cubicBezTo>
                                <a:pt x="42799" y="48641"/>
                                <a:pt x="41783" y="51181"/>
                                <a:pt x="35814" y="52451"/>
                              </a:cubicBezTo>
                              <a:lnTo>
                                <a:pt x="35814" y="152654"/>
                              </a:lnTo>
                              <a:cubicBezTo>
                                <a:pt x="26543" y="158877"/>
                                <a:pt x="21844" y="158750"/>
                                <a:pt x="21844" y="152400"/>
                              </a:cubicBezTo>
                              <a:lnTo>
                                <a:pt x="21844" y="60833"/>
                              </a:lnTo>
                              <a:cubicBezTo>
                                <a:pt x="18288" y="70739"/>
                                <a:pt x="12954" y="79884"/>
                                <a:pt x="5588" y="88519"/>
                              </a:cubicBezTo>
                              <a:cubicBezTo>
                                <a:pt x="1524" y="89662"/>
                                <a:pt x="0" y="88265"/>
                                <a:pt x="889" y="84455"/>
                              </a:cubicBezTo>
                              <a:cubicBezTo>
                                <a:pt x="18288" y="53975"/>
                                <a:pt x="29591" y="25781"/>
                                <a:pt x="347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15" name="Shape 42215"/>
                      <wps:cNvSpPr/>
                      <wps:spPr>
                        <a:xfrm>
                          <a:off x="263271" y="41021"/>
                          <a:ext cx="94234" cy="16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234" h="162560">
                              <a:moveTo>
                                <a:pt x="27178" y="0"/>
                              </a:moveTo>
                              <a:lnTo>
                                <a:pt x="42672" y="2921"/>
                              </a:lnTo>
                              <a:cubicBezTo>
                                <a:pt x="47117" y="6858"/>
                                <a:pt x="46609" y="9525"/>
                                <a:pt x="41148" y="10795"/>
                              </a:cubicBezTo>
                              <a:lnTo>
                                <a:pt x="41148" y="45847"/>
                              </a:lnTo>
                              <a:lnTo>
                                <a:pt x="65278" y="45847"/>
                              </a:lnTo>
                              <a:lnTo>
                                <a:pt x="76327" y="34925"/>
                              </a:lnTo>
                              <a:lnTo>
                                <a:pt x="91313" y="45720"/>
                              </a:lnTo>
                              <a:cubicBezTo>
                                <a:pt x="94234" y="49530"/>
                                <a:pt x="93853" y="52324"/>
                                <a:pt x="90043" y="54102"/>
                              </a:cubicBezTo>
                              <a:lnTo>
                                <a:pt x="41148" y="54102"/>
                              </a:lnTo>
                              <a:cubicBezTo>
                                <a:pt x="41529" y="76962"/>
                                <a:pt x="44196" y="95250"/>
                                <a:pt x="49022" y="109347"/>
                              </a:cubicBezTo>
                              <a:cubicBezTo>
                                <a:pt x="54229" y="98298"/>
                                <a:pt x="59055" y="83059"/>
                                <a:pt x="63373" y="63500"/>
                              </a:cubicBezTo>
                              <a:lnTo>
                                <a:pt x="79375" y="70739"/>
                              </a:lnTo>
                              <a:cubicBezTo>
                                <a:pt x="82550" y="74930"/>
                                <a:pt x="80772" y="77216"/>
                                <a:pt x="74168" y="77851"/>
                              </a:cubicBezTo>
                              <a:cubicBezTo>
                                <a:pt x="69723" y="93091"/>
                                <a:pt x="63373" y="107315"/>
                                <a:pt x="54864" y="120523"/>
                              </a:cubicBezTo>
                              <a:cubicBezTo>
                                <a:pt x="58293" y="125857"/>
                                <a:pt x="62992" y="130810"/>
                                <a:pt x="68961" y="135636"/>
                              </a:cubicBezTo>
                              <a:cubicBezTo>
                                <a:pt x="73533" y="139446"/>
                                <a:pt x="76454" y="139446"/>
                                <a:pt x="78105" y="135382"/>
                              </a:cubicBezTo>
                              <a:lnTo>
                                <a:pt x="84836" y="120650"/>
                              </a:lnTo>
                              <a:cubicBezTo>
                                <a:pt x="89408" y="117221"/>
                                <a:pt x="91694" y="117348"/>
                                <a:pt x="91694" y="121285"/>
                              </a:cubicBezTo>
                              <a:lnTo>
                                <a:pt x="85598" y="141732"/>
                              </a:lnTo>
                              <a:cubicBezTo>
                                <a:pt x="85598" y="143637"/>
                                <a:pt x="86106" y="145288"/>
                                <a:pt x="87122" y="146812"/>
                              </a:cubicBezTo>
                              <a:cubicBezTo>
                                <a:pt x="88773" y="148971"/>
                                <a:pt x="89662" y="150876"/>
                                <a:pt x="89662" y="152400"/>
                              </a:cubicBezTo>
                              <a:cubicBezTo>
                                <a:pt x="89662" y="155194"/>
                                <a:pt x="87122" y="156464"/>
                                <a:pt x="82042" y="156464"/>
                              </a:cubicBezTo>
                              <a:cubicBezTo>
                                <a:pt x="77470" y="156464"/>
                                <a:pt x="71628" y="153924"/>
                                <a:pt x="64389" y="148590"/>
                              </a:cubicBezTo>
                              <a:cubicBezTo>
                                <a:pt x="57023" y="143002"/>
                                <a:pt x="51181" y="136779"/>
                                <a:pt x="46990" y="129921"/>
                              </a:cubicBezTo>
                              <a:cubicBezTo>
                                <a:pt x="34798" y="143256"/>
                                <a:pt x="21590" y="153670"/>
                                <a:pt x="7112" y="161163"/>
                              </a:cubicBezTo>
                              <a:cubicBezTo>
                                <a:pt x="1524" y="162560"/>
                                <a:pt x="0" y="160782"/>
                                <a:pt x="2413" y="155829"/>
                              </a:cubicBezTo>
                              <a:cubicBezTo>
                                <a:pt x="11811" y="149225"/>
                                <a:pt x="19685" y="142875"/>
                                <a:pt x="26035" y="137034"/>
                              </a:cubicBezTo>
                              <a:lnTo>
                                <a:pt x="29083" y="134112"/>
                              </a:lnTo>
                              <a:lnTo>
                                <a:pt x="762" y="134112"/>
                              </a:lnTo>
                              <a:lnTo>
                                <a:pt x="762" y="125730"/>
                              </a:lnTo>
                              <a:lnTo>
                                <a:pt x="10668" y="125730"/>
                              </a:lnTo>
                              <a:lnTo>
                                <a:pt x="14986" y="121412"/>
                              </a:lnTo>
                              <a:lnTo>
                                <a:pt x="12573" y="122682"/>
                              </a:lnTo>
                              <a:cubicBezTo>
                                <a:pt x="7366" y="124968"/>
                                <a:pt x="4699" y="123698"/>
                                <a:pt x="4699" y="118872"/>
                              </a:cubicBezTo>
                              <a:lnTo>
                                <a:pt x="4699" y="118999"/>
                              </a:lnTo>
                              <a:lnTo>
                                <a:pt x="762" y="118999"/>
                              </a:lnTo>
                              <a:lnTo>
                                <a:pt x="762" y="110744"/>
                              </a:lnTo>
                              <a:lnTo>
                                <a:pt x="4699" y="110744"/>
                              </a:lnTo>
                              <a:lnTo>
                                <a:pt x="4699" y="104013"/>
                              </a:lnTo>
                              <a:lnTo>
                                <a:pt x="762" y="104013"/>
                              </a:lnTo>
                              <a:lnTo>
                                <a:pt x="762" y="95631"/>
                              </a:lnTo>
                              <a:lnTo>
                                <a:pt x="4699" y="95631"/>
                              </a:lnTo>
                              <a:lnTo>
                                <a:pt x="4699" y="89662"/>
                              </a:lnTo>
                              <a:lnTo>
                                <a:pt x="762" y="89662"/>
                              </a:lnTo>
                              <a:lnTo>
                                <a:pt x="762" y="81280"/>
                              </a:lnTo>
                              <a:lnTo>
                                <a:pt x="4318" y="81280"/>
                              </a:lnTo>
                              <a:lnTo>
                                <a:pt x="9144" y="75184"/>
                              </a:lnTo>
                              <a:lnTo>
                                <a:pt x="20828" y="83185"/>
                              </a:lnTo>
                              <a:cubicBezTo>
                                <a:pt x="23876" y="86995"/>
                                <a:pt x="23114" y="89409"/>
                                <a:pt x="18669" y="90551"/>
                              </a:cubicBezTo>
                              <a:lnTo>
                                <a:pt x="18669" y="117856"/>
                              </a:lnTo>
                              <a:lnTo>
                                <a:pt x="18923" y="117475"/>
                              </a:lnTo>
                              <a:lnTo>
                                <a:pt x="30353" y="125603"/>
                              </a:lnTo>
                              <a:cubicBezTo>
                                <a:pt x="31877" y="127509"/>
                                <a:pt x="32639" y="129159"/>
                                <a:pt x="32385" y="130556"/>
                              </a:cubicBezTo>
                              <a:lnTo>
                                <a:pt x="32258" y="130810"/>
                              </a:lnTo>
                              <a:lnTo>
                                <a:pt x="34671" y="128397"/>
                              </a:lnTo>
                              <a:cubicBezTo>
                                <a:pt x="37211" y="125603"/>
                                <a:pt x="39243" y="122936"/>
                                <a:pt x="41021" y="120396"/>
                              </a:cubicBezTo>
                              <a:cubicBezTo>
                                <a:pt x="33274" y="105410"/>
                                <a:pt x="28702" y="83312"/>
                                <a:pt x="27305" y="54102"/>
                              </a:cubicBezTo>
                              <a:lnTo>
                                <a:pt x="762" y="54102"/>
                              </a:lnTo>
                              <a:lnTo>
                                <a:pt x="762" y="45847"/>
                              </a:lnTo>
                              <a:lnTo>
                                <a:pt x="27178" y="45847"/>
                              </a:lnTo>
                              <a:lnTo>
                                <a:pt x="271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16" name="Shape 42216"/>
                      <wps:cNvSpPr/>
                      <wps:spPr>
                        <a:xfrm>
                          <a:off x="445135" y="88900"/>
                          <a:ext cx="32893" cy="77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77440">
                              <a:moveTo>
                                <a:pt x="18161" y="0"/>
                              </a:moveTo>
                              <a:lnTo>
                                <a:pt x="30226" y="8001"/>
                              </a:lnTo>
                              <a:cubicBezTo>
                                <a:pt x="32893" y="12065"/>
                                <a:pt x="31877" y="14351"/>
                                <a:pt x="27051" y="14859"/>
                              </a:cubicBezTo>
                              <a:cubicBezTo>
                                <a:pt x="24384" y="35179"/>
                                <a:pt x="18193" y="52737"/>
                                <a:pt x="8477" y="67532"/>
                              </a:cubicBezTo>
                              <a:lnTo>
                                <a:pt x="0" y="77440"/>
                              </a:lnTo>
                              <a:lnTo>
                                <a:pt x="0" y="60193"/>
                              </a:lnTo>
                              <a:lnTo>
                                <a:pt x="3429" y="55372"/>
                              </a:lnTo>
                              <a:lnTo>
                                <a:pt x="0" y="54032"/>
                              </a:lnTo>
                              <a:lnTo>
                                <a:pt x="0" y="35898"/>
                              </a:lnTo>
                              <a:lnTo>
                                <a:pt x="1905" y="36449"/>
                              </a:lnTo>
                              <a:cubicBezTo>
                                <a:pt x="6985" y="40005"/>
                                <a:pt x="9398" y="42672"/>
                                <a:pt x="9017" y="44323"/>
                              </a:cubicBezTo>
                              <a:cubicBezTo>
                                <a:pt x="11684" y="34417"/>
                                <a:pt x="13335" y="24257"/>
                                <a:pt x="14351" y="13843"/>
                              </a:cubicBezTo>
                              <a:lnTo>
                                <a:pt x="0" y="13843"/>
                              </a:lnTo>
                              <a:lnTo>
                                <a:pt x="0" y="5461"/>
                              </a:lnTo>
                              <a:lnTo>
                                <a:pt x="12573" y="5461"/>
                              </a:lnTo>
                              <a:lnTo>
                                <a:pt x="181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17" name="Shape 42217"/>
                      <wps:cNvSpPr/>
                      <wps:spPr>
                        <a:xfrm>
                          <a:off x="481838" y="76581"/>
                          <a:ext cx="21844" cy="850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4" h="85090">
                              <a:moveTo>
                                <a:pt x="0" y="0"/>
                              </a:moveTo>
                              <a:lnTo>
                                <a:pt x="15875" y="2794"/>
                              </a:lnTo>
                              <a:cubicBezTo>
                                <a:pt x="21844" y="5969"/>
                                <a:pt x="21209" y="8763"/>
                                <a:pt x="13843" y="11303"/>
                              </a:cubicBezTo>
                              <a:lnTo>
                                <a:pt x="13843" y="78867"/>
                              </a:lnTo>
                              <a:cubicBezTo>
                                <a:pt x="4572" y="85090"/>
                                <a:pt x="0" y="84963"/>
                                <a:pt x="0" y="7861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18" name="Shape 42218"/>
                      <wps:cNvSpPr/>
                      <wps:spPr>
                        <a:xfrm>
                          <a:off x="445135" y="51943"/>
                          <a:ext cx="49022" cy="354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022" h="35451">
                              <a:moveTo>
                                <a:pt x="33147" y="0"/>
                              </a:moveTo>
                              <a:lnTo>
                                <a:pt x="45974" y="9525"/>
                              </a:lnTo>
                              <a:cubicBezTo>
                                <a:pt x="49022" y="13336"/>
                                <a:pt x="48641" y="16129"/>
                                <a:pt x="44831" y="18035"/>
                              </a:cubicBezTo>
                              <a:lnTo>
                                <a:pt x="5080" y="18035"/>
                              </a:lnTo>
                              <a:lnTo>
                                <a:pt x="0" y="35451"/>
                              </a:lnTo>
                              <a:lnTo>
                                <a:pt x="0" y="9652"/>
                              </a:lnTo>
                              <a:lnTo>
                                <a:pt x="23495" y="9652"/>
                              </a:lnTo>
                              <a:lnTo>
                                <a:pt x="331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19" name="Shape 42219"/>
                      <wps:cNvSpPr/>
                      <wps:spPr>
                        <a:xfrm>
                          <a:off x="485648" y="45212"/>
                          <a:ext cx="46736" cy="154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36" h="154178">
                              <a:moveTo>
                                <a:pt x="24765" y="0"/>
                              </a:moveTo>
                              <a:lnTo>
                                <a:pt x="40767" y="2794"/>
                              </a:lnTo>
                              <a:cubicBezTo>
                                <a:pt x="46736" y="5969"/>
                                <a:pt x="45974" y="8763"/>
                                <a:pt x="38735" y="11176"/>
                              </a:cubicBezTo>
                              <a:lnTo>
                                <a:pt x="38735" y="135255"/>
                              </a:lnTo>
                              <a:cubicBezTo>
                                <a:pt x="38735" y="141351"/>
                                <a:pt x="36830" y="145923"/>
                                <a:pt x="33147" y="149098"/>
                              </a:cubicBezTo>
                              <a:cubicBezTo>
                                <a:pt x="30099" y="151638"/>
                                <a:pt x="26670" y="153162"/>
                                <a:pt x="22606" y="153670"/>
                              </a:cubicBezTo>
                              <a:cubicBezTo>
                                <a:pt x="18288" y="154178"/>
                                <a:pt x="16129" y="152273"/>
                                <a:pt x="16129" y="148209"/>
                              </a:cubicBezTo>
                              <a:cubicBezTo>
                                <a:pt x="16129" y="146812"/>
                                <a:pt x="15494" y="145923"/>
                                <a:pt x="14224" y="145415"/>
                              </a:cubicBezTo>
                              <a:lnTo>
                                <a:pt x="3302" y="142748"/>
                              </a:lnTo>
                              <a:cubicBezTo>
                                <a:pt x="0" y="140716"/>
                                <a:pt x="0" y="138684"/>
                                <a:pt x="3302" y="136525"/>
                              </a:cubicBezTo>
                              <a:lnTo>
                                <a:pt x="21590" y="136525"/>
                              </a:lnTo>
                              <a:cubicBezTo>
                                <a:pt x="23749" y="136525"/>
                                <a:pt x="24765" y="135001"/>
                                <a:pt x="24765" y="131826"/>
                              </a:cubicBezTo>
                              <a:lnTo>
                                <a:pt x="247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20" name="Shape 42220"/>
                      <wps:cNvSpPr/>
                      <wps:spPr>
                        <a:xfrm>
                          <a:off x="249809" y="159893"/>
                          <a:ext cx="28448" cy="6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48" h="6858">
                              <a:moveTo>
                                <a:pt x="18161" y="0"/>
                              </a:moveTo>
                              <a:lnTo>
                                <a:pt x="18161" y="127"/>
                              </a:lnTo>
                              <a:lnTo>
                                <a:pt x="0" y="127"/>
                              </a:lnTo>
                              <a:lnTo>
                                <a:pt x="0" y="6858"/>
                              </a:lnTo>
                              <a:lnTo>
                                <a:pt x="24130" y="6858"/>
                              </a:lnTo>
                              <a:lnTo>
                                <a:pt x="28448" y="2540"/>
                              </a:lnTo>
                              <a:lnTo>
                                <a:pt x="26035" y="3811"/>
                              </a:lnTo>
                              <a:cubicBezTo>
                                <a:pt x="20828" y="6097"/>
                                <a:pt x="18161" y="4826"/>
                                <a:pt x="18161" y="0"/>
                              </a:cubicBez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21" name="Shape 42221"/>
                      <wps:cNvSpPr/>
                      <wps:spPr>
                        <a:xfrm>
                          <a:off x="42164" y="149860"/>
                          <a:ext cx="23622" cy="27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27813">
                              <a:moveTo>
                                <a:pt x="0" y="0"/>
                              </a:moveTo>
                              <a:lnTo>
                                <a:pt x="0" y="27813"/>
                              </a:lnTo>
                              <a:lnTo>
                                <a:pt x="23622" y="27813"/>
                              </a:lnTo>
                              <a:lnTo>
                                <a:pt x="23622" y="0"/>
                              </a:ln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22" name="Shape 42222"/>
                      <wps:cNvSpPr/>
                      <wps:spPr>
                        <a:xfrm>
                          <a:off x="249809" y="145034"/>
                          <a:ext cx="18161" cy="6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61" h="6731">
                              <a:moveTo>
                                <a:pt x="0" y="0"/>
                              </a:moveTo>
                              <a:lnTo>
                                <a:pt x="0" y="6731"/>
                              </a:lnTo>
                              <a:lnTo>
                                <a:pt x="18161" y="6731"/>
                              </a:lnTo>
                              <a:lnTo>
                                <a:pt x="18161" y="0"/>
                              </a:ln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23" name="Shape 42223"/>
                      <wps:cNvSpPr/>
                      <wps:spPr>
                        <a:xfrm>
                          <a:off x="218440" y="145034"/>
                          <a:ext cx="17399" cy="6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99" h="6731">
                              <a:moveTo>
                                <a:pt x="0" y="0"/>
                              </a:moveTo>
                              <a:lnTo>
                                <a:pt x="0" y="6731"/>
                              </a:lnTo>
                              <a:lnTo>
                                <a:pt x="17399" y="6731"/>
                              </a:lnTo>
                              <a:lnTo>
                                <a:pt x="17399" y="0"/>
                              </a:ln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24" name="Shape 42224"/>
                      <wps:cNvSpPr/>
                      <wps:spPr>
                        <a:xfrm>
                          <a:off x="28194" y="133985"/>
                          <a:ext cx="56769" cy="679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69" h="67945">
                              <a:moveTo>
                                <a:pt x="0" y="0"/>
                              </a:moveTo>
                              <a:lnTo>
                                <a:pt x="13970" y="7493"/>
                              </a:lnTo>
                              <a:lnTo>
                                <a:pt x="37211" y="7493"/>
                              </a:lnTo>
                              <a:lnTo>
                                <a:pt x="42037" y="1270"/>
                              </a:lnTo>
                              <a:lnTo>
                                <a:pt x="53721" y="9398"/>
                              </a:lnTo>
                              <a:cubicBezTo>
                                <a:pt x="56769" y="13081"/>
                                <a:pt x="56007" y="15494"/>
                                <a:pt x="51435" y="16764"/>
                              </a:cubicBezTo>
                              <a:lnTo>
                                <a:pt x="51435" y="57023"/>
                              </a:lnTo>
                              <a:cubicBezTo>
                                <a:pt x="42164" y="63119"/>
                                <a:pt x="37592" y="63119"/>
                                <a:pt x="37592" y="56642"/>
                              </a:cubicBezTo>
                              <a:lnTo>
                                <a:pt x="37592" y="52070"/>
                              </a:lnTo>
                              <a:lnTo>
                                <a:pt x="13970" y="52070"/>
                              </a:lnTo>
                              <a:lnTo>
                                <a:pt x="13970" y="61722"/>
                              </a:lnTo>
                              <a:cubicBezTo>
                                <a:pt x="4699" y="67945"/>
                                <a:pt x="0" y="67818"/>
                                <a:pt x="0" y="61468"/>
                              </a:cubicBez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25" name="Shape 42225"/>
                      <wps:cNvSpPr/>
                      <wps:spPr>
                        <a:xfrm>
                          <a:off x="249809" y="130683"/>
                          <a:ext cx="18161" cy="59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61" h="5969">
                              <a:moveTo>
                                <a:pt x="0" y="0"/>
                              </a:moveTo>
                              <a:lnTo>
                                <a:pt x="0" y="5969"/>
                              </a:lnTo>
                              <a:lnTo>
                                <a:pt x="18161" y="5969"/>
                              </a:lnTo>
                              <a:lnTo>
                                <a:pt x="18161" y="0"/>
                              </a:ln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26" name="Shape 42226"/>
                      <wps:cNvSpPr/>
                      <wps:spPr>
                        <a:xfrm>
                          <a:off x="218440" y="130683"/>
                          <a:ext cx="17399" cy="59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99" h="5969">
                              <a:moveTo>
                                <a:pt x="0" y="0"/>
                              </a:moveTo>
                              <a:lnTo>
                                <a:pt x="0" y="5969"/>
                              </a:lnTo>
                              <a:lnTo>
                                <a:pt x="17399" y="5969"/>
                              </a:lnTo>
                              <a:lnTo>
                                <a:pt x="17399" y="0"/>
                              </a:ln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27" name="Shape 42227"/>
                      <wps:cNvSpPr/>
                      <wps:spPr>
                        <a:xfrm>
                          <a:off x="25654" y="109982"/>
                          <a:ext cx="60706" cy="16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06" h="16637">
                              <a:moveTo>
                                <a:pt x="46228" y="0"/>
                              </a:moveTo>
                              <a:lnTo>
                                <a:pt x="57658" y="8128"/>
                              </a:lnTo>
                              <a:cubicBezTo>
                                <a:pt x="60706" y="11938"/>
                                <a:pt x="60325" y="14732"/>
                                <a:pt x="56388" y="16637"/>
                              </a:cubicBezTo>
                              <a:lnTo>
                                <a:pt x="0" y="16637"/>
                              </a:lnTo>
                              <a:lnTo>
                                <a:pt x="0" y="8255"/>
                              </a:lnTo>
                              <a:lnTo>
                                <a:pt x="37846" y="8255"/>
                              </a:ln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28" name="Shape 42228"/>
                      <wps:cNvSpPr/>
                      <wps:spPr>
                        <a:xfrm>
                          <a:off x="430784" y="102743"/>
                          <a:ext cx="28702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702" h="30480">
                              <a:moveTo>
                                <a:pt x="10414" y="0"/>
                              </a:moveTo>
                              <a:cubicBezTo>
                                <a:pt x="8382" y="5842"/>
                                <a:pt x="4953" y="11812"/>
                                <a:pt x="0" y="17907"/>
                              </a:cubicBezTo>
                              <a:cubicBezTo>
                                <a:pt x="7493" y="18669"/>
                                <a:pt x="12954" y="20193"/>
                                <a:pt x="16256" y="22606"/>
                              </a:cubicBezTo>
                              <a:cubicBezTo>
                                <a:pt x="21336" y="26162"/>
                                <a:pt x="23749" y="28829"/>
                                <a:pt x="23368" y="30480"/>
                              </a:cubicBezTo>
                              <a:cubicBezTo>
                                <a:pt x="26035" y="20574"/>
                                <a:pt x="27686" y="10414"/>
                                <a:pt x="28702" y="0"/>
                              </a:cubicBez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29" name="Shape 42229"/>
                      <wps:cNvSpPr/>
                      <wps:spPr>
                        <a:xfrm>
                          <a:off x="249809" y="95123"/>
                          <a:ext cx="54483" cy="767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83" h="76708">
                              <a:moveTo>
                                <a:pt x="0" y="0"/>
                              </a:moveTo>
                              <a:lnTo>
                                <a:pt x="0" y="11557"/>
                              </a:lnTo>
                              <a:lnTo>
                                <a:pt x="16637" y="11557"/>
                              </a:lnTo>
                              <a:lnTo>
                                <a:pt x="24892" y="3302"/>
                              </a:lnTo>
                              <a:lnTo>
                                <a:pt x="36322" y="11303"/>
                              </a:lnTo>
                              <a:cubicBezTo>
                                <a:pt x="39370" y="15240"/>
                                <a:pt x="38989" y="18034"/>
                                <a:pt x="35179" y="19812"/>
                              </a:cubicBezTo>
                              <a:lnTo>
                                <a:pt x="0" y="19812"/>
                              </a:lnTo>
                              <a:lnTo>
                                <a:pt x="0" y="27178"/>
                              </a:lnTo>
                              <a:lnTo>
                                <a:pt x="17780" y="27178"/>
                              </a:lnTo>
                              <a:lnTo>
                                <a:pt x="22606" y="21082"/>
                              </a:lnTo>
                              <a:lnTo>
                                <a:pt x="34290" y="29083"/>
                              </a:lnTo>
                              <a:cubicBezTo>
                                <a:pt x="37338" y="32893"/>
                                <a:pt x="36576" y="35306"/>
                                <a:pt x="32131" y="36449"/>
                              </a:cubicBezTo>
                              <a:lnTo>
                                <a:pt x="32131" y="63754"/>
                              </a:lnTo>
                              <a:lnTo>
                                <a:pt x="32385" y="63373"/>
                              </a:lnTo>
                              <a:lnTo>
                                <a:pt x="43815" y="71501"/>
                              </a:lnTo>
                              <a:cubicBezTo>
                                <a:pt x="45339" y="73406"/>
                                <a:pt x="46101" y="75057"/>
                                <a:pt x="45847" y="76454"/>
                              </a:cubicBezTo>
                              <a:lnTo>
                                <a:pt x="45720" y="76708"/>
                              </a:lnTo>
                              <a:lnTo>
                                <a:pt x="48133" y="74295"/>
                              </a:lnTo>
                              <a:cubicBezTo>
                                <a:pt x="50673" y="71501"/>
                                <a:pt x="52705" y="68834"/>
                                <a:pt x="54483" y="66294"/>
                              </a:cubicBezTo>
                              <a:cubicBezTo>
                                <a:pt x="46736" y="51308"/>
                                <a:pt x="42164" y="29210"/>
                                <a:pt x="40767" y="0"/>
                              </a:cubicBez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30" name="Shape 42230"/>
                      <wps:cNvSpPr/>
                      <wps:spPr>
                        <a:xfrm>
                          <a:off x="25654" y="88138"/>
                          <a:ext cx="59944" cy="16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944" h="16637">
                              <a:moveTo>
                                <a:pt x="45466" y="0"/>
                              </a:moveTo>
                              <a:lnTo>
                                <a:pt x="56896" y="8128"/>
                              </a:lnTo>
                              <a:cubicBezTo>
                                <a:pt x="59944" y="11938"/>
                                <a:pt x="59563" y="14732"/>
                                <a:pt x="55753" y="16637"/>
                              </a:cubicBezTo>
                              <a:lnTo>
                                <a:pt x="0" y="16637"/>
                              </a:lnTo>
                              <a:lnTo>
                                <a:pt x="0" y="8255"/>
                              </a:lnTo>
                              <a:lnTo>
                                <a:pt x="37211" y="8255"/>
                              </a:ln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31" name="Shape 42231"/>
                      <wps:cNvSpPr/>
                      <wps:spPr>
                        <a:xfrm>
                          <a:off x="481838" y="76581"/>
                          <a:ext cx="21844" cy="850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4" h="85090">
                              <a:moveTo>
                                <a:pt x="0" y="0"/>
                              </a:moveTo>
                              <a:lnTo>
                                <a:pt x="15875" y="2794"/>
                              </a:lnTo>
                              <a:cubicBezTo>
                                <a:pt x="21844" y="5969"/>
                                <a:pt x="21209" y="8763"/>
                                <a:pt x="13843" y="11303"/>
                              </a:cubicBezTo>
                              <a:lnTo>
                                <a:pt x="13843" y="78867"/>
                              </a:lnTo>
                              <a:cubicBezTo>
                                <a:pt x="4572" y="85090"/>
                                <a:pt x="0" y="84963"/>
                                <a:pt x="0" y="78613"/>
                              </a:cubicBez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32" name="Shape 42232"/>
                      <wps:cNvSpPr/>
                      <wps:spPr>
                        <a:xfrm>
                          <a:off x="13335" y="66294"/>
                          <a:ext cx="88011" cy="179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011" h="17907">
                              <a:moveTo>
                                <a:pt x="72263" y="0"/>
                              </a:moveTo>
                              <a:lnTo>
                                <a:pt x="84963" y="9398"/>
                              </a:lnTo>
                              <a:cubicBezTo>
                                <a:pt x="88011" y="13336"/>
                                <a:pt x="87630" y="16129"/>
                                <a:pt x="83820" y="17907"/>
                              </a:cubicBezTo>
                              <a:lnTo>
                                <a:pt x="0" y="17907"/>
                              </a:lnTo>
                              <a:lnTo>
                                <a:pt x="0" y="9652"/>
                              </a:lnTo>
                              <a:lnTo>
                                <a:pt x="62484" y="9652"/>
                              </a:ln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33" name="Shape 42233"/>
                      <wps:cNvSpPr/>
                      <wps:spPr>
                        <a:xfrm>
                          <a:off x="310007" y="54102"/>
                          <a:ext cx="28575" cy="246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24638">
                              <a:moveTo>
                                <a:pt x="4953" y="0"/>
                              </a:moveTo>
                              <a:cubicBezTo>
                                <a:pt x="14224" y="2413"/>
                                <a:pt x="20574" y="5334"/>
                                <a:pt x="23876" y="8509"/>
                              </a:cubicBezTo>
                              <a:cubicBezTo>
                                <a:pt x="27051" y="11684"/>
                                <a:pt x="28575" y="14986"/>
                                <a:pt x="28575" y="18414"/>
                              </a:cubicBezTo>
                              <a:cubicBezTo>
                                <a:pt x="28575" y="22606"/>
                                <a:pt x="26670" y="24638"/>
                                <a:pt x="23114" y="24638"/>
                              </a:cubicBezTo>
                              <a:cubicBezTo>
                                <a:pt x="19939" y="24638"/>
                                <a:pt x="17018" y="22225"/>
                                <a:pt x="14351" y="17399"/>
                              </a:cubicBezTo>
                              <a:cubicBezTo>
                                <a:pt x="12700" y="14477"/>
                                <a:pt x="8509" y="10287"/>
                                <a:pt x="1651" y="4826"/>
                              </a:cubicBezTo>
                              <a:cubicBezTo>
                                <a:pt x="0" y="1524"/>
                                <a:pt x="1016" y="0"/>
                                <a:pt x="4953" y="0"/>
                              </a:cubicBez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34" name="Shape 42234"/>
                      <wps:cNvSpPr/>
                      <wps:spPr>
                        <a:xfrm>
                          <a:off x="90551" y="52705"/>
                          <a:ext cx="87122" cy="138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122" h="138176">
                              <a:moveTo>
                                <a:pt x="62992" y="0"/>
                              </a:moveTo>
                              <a:lnTo>
                                <a:pt x="74422" y="7875"/>
                              </a:lnTo>
                              <a:cubicBezTo>
                                <a:pt x="77597" y="11685"/>
                                <a:pt x="76962" y="14225"/>
                                <a:pt x="72390" y="15367"/>
                              </a:cubicBezTo>
                              <a:lnTo>
                                <a:pt x="72390" y="67184"/>
                              </a:lnTo>
                              <a:cubicBezTo>
                                <a:pt x="63119" y="73406"/>
                                <a:pt x="58547" y="73279"/>
                                <a:pt x="58547" y="66929"/>
                              </a:cubicBezTo>
                              <a:lnTo>
                                <a:pt x="58547" y="61595"/>
                              </a:lnTo>
                              <a:lnTo>
                                <a:pt x="19177" y="61595"/>
                              </a:lnTo>
                              <a:lnTo>
                                <a:pt x="19177" y="124334"/>
                              </a:lnTo>
                              <a:cubicBezTo>
                                <a:pt x="19177" y="125223"/>
                                <a:pt x="19431" y="125603"/>
                                <a:pt x="19812" y="125603"/>
                              </a:cubicBezTo>
                              <a:lnTo>
                                <a:pt x="64262" y="125603"/>
                              </a:lnTo>
                              <a:cubicBezTo>
                                <a:pt x="67183" y="125603"/>
                                <a:pt x="69469" y="123825"/>
                                <a:pt x="70993" y="120015"/>
                              </a:cubicBezTo>
                              <a:lnTo>
                                <a:pt x="77978" y="97155"/>
                              </a:lnTo>
                              <a:cubicBezTo>
                                <a:pt x="80518" y="95250"/>
                                <a:pt x="82550" y="95377"/>
                                <a:pt x="84074" y="97537"/>
                              </a:cubicBezTo>
                              <a:lnTo>
                                <a:pt x="82042" y="121412"/>
                              </a:lnTo>
                              <a:cubicBezTo>
                                <a:pt x="82042" y="123444"/>
                                <a:pt x="82677" y="124968"/>
                                <a:pt x="83947" y="125985"/>
                              </a:cubicBezTo>
                              <a:cubicBezTo>
                                <a:pt x="87122" y="129032"/>
                                <a:pt x="86868" y="132207"/>
                                <a:pt x="82804" y="135510"/>
                              </a:cubicBezTo>
                              <a:cubicBezTo>
                                <a:pt x="79883" y="137287"/>
                                <a:pt x="75946" y="138176"/>
                                <a:pt x="70993" y="138176"/>
                              </a:cubicBezTo>
                              <a:lnTo>
                                <a:pt x="16383" y="138176"/>
                              </a:lnTo>
                              <a:cubicBezTo>
                                <a:pt x="9017" y="138176"/>
                                <a:pt x="5207" y="134493"/>
                                <a:pt x="5207" y="127000"/>
                              </a:cubicBezTo>
                              <a:lnTo>
                                <a:pt x="5207" y="47752"/>
                              </a:lnTo>
                              <a:lnTo>
                                <a:pt x="18923" y="53213"/>
                              </a:lnTo>
                              <a:lnTo>
                                <a:pt x="58547" y="53213"/>
                              </a:lnTo>
                              <a:lnTo>
                                <a:pt x="58547" y="14478"/>
                              </a:lnTo>
                              <a:lnTo>
                                <a:pt x="0" y="14478"/>
                              </a:lnTo>
                              <a:lnTo>
                                <a:pt x="0" y="6097"/>
                              </a:lnTo>
                              <a:lnTo>
                                <a:pt x="58166" y="6097"/>
                              </a:ln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35" name="Shape 42235"/>
                      <wps:cNvSpPr/>
                      <wps:spPr>
                        <a:xfrm>
                          <a:off x="405765" y="51943"/>
                          <a:ext cx="88392" cy="1421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92" h="142113">
                              <a:moveTo>
                                <a:pt x="72517" y="0"/>
                              </a:moveTo>
                              <a:lnTo>
                                <a:pt x="85344" y="9525"/>
                              </a:lnTo>
                              <a:cubicBezTo>
                                <a:pt x="88392" y="13336"/>
                                <a:pt x="88011" y="16129"/>
                                <a:pt x="84201" y="18035"/>
                              </a:cubicBezTo>
                              <a:lnTo>
                                <a:pt x="44450" y="18035"/>
                              </a:lnTo>
                              <a:cubicBezTo>
                                <a:pt x="42418" y="27051"/>
                                <a:pt x="40005" y="35179"/>
                                <a:pt x="37338" y="42418"/>
                              </a:cubicBezTo>
                              <a:lnTo>
                                <a:pt x="51943" y="42418"/>
                              </a:lnTo>
                              <a:lnTo>
                                <a:pt x="57531" y="36957"/>
                              </a:lnTo>
                              <a:lnTo>
                                <a:pt x="69596" y="44958"/>
                              </a:lnTo>
                              <a:cubicBezTo>
                                <a:pt x="72263" y="49023"/>
                                <a:pt x="71247" y="51308"/>
                                <a:pt x="66421" y="51816"/>
                              </a:cubicBezTo>
                              <a:cubicBezTo>
                                <a:pt x="61087" y="92456"/>
                                <a:pt x="41656" y="122048"/>
                                <a:pt x="8128" y="140589"/>
                              </a:cubicBezTo>
                              <a:cubicBezTo>
                                <a:pt x="2540" y="142113"/>
                                <a:pt x="1016" y="140589"/>
                                <a:pt x="3556" y="135890"/>
                              </a:cubicBezTo>
                              <a:cubicBezTo>
                                <a:pt x="22098" y="121412"/>
                                <a:pt x="35179" y="106935"/>
                                <a:pt x="42799" y="92329"/>
                              </a:cubicBezTo>
                              <a:cubicBezTo>
                                <a:pt x="40132" y="92837"/>
                                <a:pt x="37338" y="90170"/>
                                <a:pt x="34036" y="84328"/>
                              </a:cubicBezTo>
                              <a:cubicBezTo>
                                <a:pt x="32385" y="80264"/>
                                <a:pt x="28575" y="76709"/>
                                <a:pt x="22606" y="73914"/>
                              </a:cubicBezTo>
                              <a:cubicBezTo>
                                <a:pt x="21209" y="76962"/>
                                <a:pt x="15621" y="84074"/>
                                <a:pt x="5842" y="95377"/>
                              </a:cubicBezTo>
                              <a:cubicBezTo>
                                <a:pt x="1778" y="96520"/>
                                <a:pt x="0" y="95377"/>
                                <a:pt x="381" y="91949"/>
                              </a:cubicBezTo>
                              <a:cubicBezTo>
                                <a:pt x="18669" y="67564"/>
                                <a:pt x="29083" y="42926"/>
                                <a:pt x="31877" y="18035"/>
                              </a:cubicBezTo>
                              <a:lnTo>
                                <a:pt x="9271" y="18035"/>
                              </a:lnTo>
                              <a:lnTo>
                                <a:pt x="9271" y="9652"/>
                              </a:lnTo>
                              <a:lnTo>
                                <a:pt x="62865" y="9652"/>
                              </a:ln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36" name="Shape 42236"/>
                      <wps:cNvSpPr/>
                      <wps:spPr>
                        <a:xfrm>
                          <a:off x="485648" y="45212"/>
                          <a:ext cx="46736" cy="154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36" h="154178">
                              <a:moveTo>
                                <a:pt x="24765" y="0"/>
                              </a:moveTo>
                              <a:lnTo>
                                <a:pt x="40767" y="2794"/>
                              </a:lnTo>
                              <a:cubicBezTo>
                                <a:pt x="46736" y="5969"/>
                                <a:pt x="45974" y="8763"/>
                                <a:pt x="38735" y="11176"/>
                              </a:cubicBezTo>
                              <a:lnTo>
                                <a:pt x="38735" y="135255"/>
                              </a:lnTo>
                              <a:cubicBezTo>
                                <a:pt x="38735" y="141351"/>
                                <a:pt x="36830" y="145923"/>
                                <a:pt x="33147" y="149098"/>
                              </a:cubicBezTo>
                              <a:cubicBezTo>
                                <a:pt x="30099" y="151638"/>
                                <a:pt x="26670" y="153162"/>
                                <a:pt x="22606" y="153670"/>
                              </a:cubicBezTo>
                              <a:cubicBezTo>
                                <a:pt x="18288" y="154178"/>
                                <a:pt x="16129" y="152273"/>
                                <a:pt x="16129" y="148209"/>
                              </a:cubicBezTo>
                              <a:cubicBezTo>
                                <a:pt x="16129" y="146812"/>
                                <a:pt x="15494" y="145923"/>
                                <a:pt x="14224" y="145415"/>
                              </a:cubicBezTo>
                              <a:lnTo>
                                <a:pt x="3302" y="142748"/>
                              </a:lnTo>
                              <a:cubicBezTo>
                                <a:pt x="0" y="140716"/>
                                <a:pt x="0" y="138684"/>
                                <a:pt x="3302" y="136525"/>
                              </a:cubicBezTo>
                              <a:lnTo>
                                <a:pt x="21590" y="136525"/>
                              </a:lnTo>
                              <a:cubicBezTo>
                                <a:pt x="23749" y="136525"/>
                                <a:pt x="24765" y="135001"/>
                                <a:pt x="24765" y="131826"/>
                              </a:cubicBez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37" name="Shape 42237"/>
                      <wps:cNvSpPr/>
                      <wps:spPr>
                        <a:xfrm>
                          <a:off x="22860" y="45212"/>
                          <a:ext cx="60833" cy="179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33" h="17907">
                              <a:moveTo>
                                <a:pt x="44958" y="0"/>
                              </a:moveTo>
                              <a:lnTo>
                                <a:pt x="57785" y="9398"/>
                              </a:lnTo>
                              <a:cubicBezTo>
                                <a:pt x="60833" y="13208"/>
                                <a:pt x="60325" y="16002"/>
                                <a:pt x="56515" y="17907"/>
                              </a:cubicBezTo>
                              <a:lnTo>
                                <a:pt x="0" y="17907"/>
                              </a:lnTo>
                              <a:lnTo>
                                <a:pt x="0" y="9525"/>
                              </a:lnTo>
                              <a:lnTo>
                                <a:pt x="35179" y="9525"/>
                              </a:ln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38" name="Shape 42238"/>
                      <wps:cNvSpPr/>
                      <wps:spPr>
                        <a:xfrm>
                          <a:off x="369062" y="42418"/>
                          <a:ext cx="56261" cy="1588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61" h="158877">
                              <a:moveTo>
                                <a:pt x="34798" y="0"/>
                              </a:moveTo>
                              <a:lnTo>
                                <a:pt x="52070" y="5715"/>
                              </a:lnTo>
                              <a:cubicBezTo>
                                <a:pt x="56261" y="10287"/>
                                <a:pt x="54737" y="13081"/>
                                <a:pt x="47498" y="14224"/>
                              </a:cubicBezTo>
                              <a:cubicBezTo>
                                <a:pt x="42672" y="24512"/>
                                <a:pt x="37973" y="34163"/>
                                <a:pt x="33147" y="43053"/>
                              </a:cubicBezTo>
                              <a:lnTo>
                                <a:pt x="38989" y="44704"/>
                              </a:lnTo>
                              <a:cubicBezTo>
                                <a:pt x="42799" y="48641"/>
                                <a:pt x="41783" y="51181"/>
                                <a:pt x="35814" y="52451"/>
                              </a:cubicBezTo>
                              <a:lnTo>
                                <a:pt x="35814" y="152654"/>
                              </a:lnTo>
                              <a:cubicBezTo>
                                <a:pt x="26543" y="158877"/>
                                <a:pt x="21844" y="158750"/>
                                <a:pt x="21844" y="152400"/>
                              </a:cubicBezTo>
                              <a:lnTo>
                                <a:pt x="21844" y="60833"/>
                              </a:lnTo>
                              <a:cubicBezTo>
                                <a:pt x="18288" y="70739"/>
                                <a:pt x="12954" y="79884"/>
                                <a:pt x="5588" y="88519"/>
                              </a:cubicBezTo>
                              <a:cubicBezTo>
                                <a:pt x="1524" y="89662"/>
                                <a:pt x="0" y="88265"/>
                                <a:pt x="889" y="84455"/>
                              </a:cubicBezTo>
                              <a:cubicBezTo>
                                <a:pt x="18288" y="53975"/>
                                <a:pt x="29591" y="25781"/>
                                <a:pt x="34798" y="0"/>
                              </a:cubicBez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39" name="Shape 42239"/>
                      <wps:cNvSpPr/>
                      <wps:spPr>
                        <a:xfrm>
                          <a:off x="191008" y="39751"/>
                          <a:ext cx="166497" cy="1642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497" h="164211">
                              <a:moveTo>
                                <a:pt x="44831" y="0"/>
                              </a:moveTo>
                              <a:lnTo>
                                <a:pt x="60325" y="2794"/>
                              </a:lnTo>
                              <a:cubicBezTo>
                                <a:pt x="64770" y="6858"/>
                                <a:pt x="64262" y="9398"/>
                                <a:pt x="58801" y="10668"/>
                              </a:cubicBezTo>
                              <a:lnTo>
                                <a:pt x="58801" y="25908"/>
                              </a:lnTo>
                              <a:lnTo>
                                <a:pt x="72644" y="25908"/>
                              </a:lnTo>
                              <a:lnTo>
                                <a:pt x="82423" y="16383"/>
                              </a:lnTo>
                              <a:lnTo>
                                <a:pt x="95250" y="25781"/>
                              </a:lnTo>
                              <a:cubicBezTo>
                                <a:pt x="98298" y="29590"/>
                                <a:pt x="97790" y="32385"/>
                                <a:pt x="93980" y="34290"/>
                              </a:cubicBezTo>
                              <a:lnTo>
                                <a:pt x="58801" y="34290"/>
                              </a:lnTo>
                              <a:lnTo>
                                <a:pt x="58801" y="47117"/>
                              </a:lnTo>
                              <a:lnTo>
                                <a:pt x="99441" y="47117"/>
                              </a:lnTo>
                              <a:lnTo>
                                <a:pt x="99441" y="1270"/>
                              </a:lnTo>
                              <a:lnTo>
                                <a:pt x="114935" y="4190"/>
                              </a:lnTo>
                              <a:cubicBezTo>
                                <a:pt x="119380" y="8128"/>
                                <a:pt x="118872" y="10795"/>
                                <a:pt x="113411" y="12065"/>
                              </a:cubicBezTo>
                              <a:lnTo>
                                <a:pt x="113411" y="47117"/>
                              </a:lnTo>
                              <a:lnTo>
                                <a:pt x="137541" y="47117"/>
                              </a:lnTo>
                              <a:lnTo>
                                <a:pt x="148590" y="36195"/>
                              </a:lnTo>
                              <a:lnTo>
                                <a:pt x="163576" y="46990"/>
                              </a:lnTo>
                              <a:cubicBezTo>
                                <a:pt x="166497" y="50800"/>
                                <a:pt x="166116" y="53594"/>
                                <a:pt x="162306" y="55372"/>
                              </a:cubicBezTo>
                              <a:lnTo>
                                <a:pt x="113411" y="55372"/>
                              </a:lnTo>
                              <a:cubicBezTo>
                                <a:pt x="113792" y="78232"/>
                                <a:pt x="116459" y="96520"/>
                                <a:pt x="121285" y="110617"/>
                              </a:cubicBezTo>
                              <a:cubicBezTo>
                                <a:pt x="126492" y="99568"/>
                                <a:pt x="131318" y="84328"/>
                                <a:pt x="135636" y="64770"/>
                              </a:cubicBezTo>
                              <a:lnTo>
                                <a:pt x="151638" y="72009"/>
                              </a:lnTo>
                              <a:cubicBezTo>
                                <a:pt x="154813" y="76200"/>
                                <a:pt x="153035" y="78486"/>
                                <a:pt x="146431" y="79121"/>
                              </a:cubicBezTo>
                              <a:cubicBezTo>
                                <a:pt x="141986" y="94361"/>
                                <a:pt x="135636" y="108585"/>
                                <a:pt x="127127" y="121793"/>
                              </a:cubicBezTo>
                              <a:cubicBezTo>
                                <a:pt x="130556" y="127127"/>
                                <a:pt x="135255" y="132080"/>
                                <a:pt x="141224" y="136906"/>
                              </a:cubicBezTo>
                              <a:cubicBezTo>
                                <a:pt x="145796" y="140715"/>
                                <a:pt x="148717" y="140715"/>
                                <a:pt x="150368" y="136652"/>
                              </a:cubicBezTo>
                              <a:lnTo>
                                <a:pt x="157099" y="121920"/>
                              </a:lnTo>
                              <a:cubicBezTo>
                                <a:pt x="161671" y="118490"/>
                                <a:pt x="163957" y="118618"/>
                                <a:pt x="163957" y="122555"/>
                              </a:cubicBezTo>
                              <a:lnTo>
                                <a:pt x="157861" y="143002"/>
                              </a:lnTo>
                              <a:cubicBezTo>
                                <a:pt x="157861" y="144907"/>
                                <a:pt x="158369" y="146558"/>
                                <a:pt x="159385" y="148082"/>
                              </a:cubicBezTo>
                              <a:cubicBezTo>
                                <a:pt x="161036" y="150240"/>
                                <a:pt x="161925" y="152146"/>
                                <a:pt x="161925" y="153670"/>
                              </a:cubicBezTo>
                              <a:cubicBezTo>
                                <a:pt x="161925" y="156464"/>
                                <a:pt x="159385" y="157734"/>
                                <a:pt x="154305" y="157734"/>
                              </a:cubicBezTo>
                              <a:cubicBezTo>
                                <a:pt x="149733" y="157734"/>
                                <a:pt x="143891" y="155194"/>
                                <a:pt x="136652" y="149860"/>
                              </a:cubicBezTo>
                              <a:cubicBezTo>
                                <a:pt x="129286" y="144272"/>
                                <a:pt x="123444" y="138049"/>
                                <a:pt x="119253" y="131190"/>
                              </a:cubicBezTo>
                              <a:cubicBezTo>
                                <a:pt x="107061" y="144526"/>
                                <a:pt x="93853" y="154940"/>
                                <a:pt x="79375" y="162433"/>
                              </a:cubicBezTo>
                              <a:cubicBezTo>
                                <a:pt x="73787" y="163830"/>
                                <a:pt x="72263" y="162052"/>
                                <a:pt x="74676" y="157099"/>
                              </a:cubicBezTo>
                              <a:cubicBezTo>
                                <a:pt x="84074" y="150495"/>
                                <a:pt x="91948" y="144145"/>
                                <a:pt x="98298" y="138303"/>
                              </a:cubicBezTo>
                              <a:lnTo>
                                <a:pt x="101346" y="135382"/>
                              </a:lnTo>
                              <a:lnTo>
                                <a:pt x="58801" y="135382"/>
                              </a:lnTo>
                              <a:lnTo>
                                <a:pt x="58801" y="157988"/>
                              </a:lnTo>
                              <a:cubicBezTo>
                                <a:pt x="49530" y="164211"/>
                                <a:pt x="44831" y="164084"/>
                                <a:pt x="44831" y="157734"/>
                              </a:cubicBezTo>
                              <a:lnTo>
                                <a:pt x="44831" y="135382"/>
                              </a:lnTo>
                              <a:lnTo>
                                <a:pt x="2032" y="135382"/>
                              </a:lnTo>
                              <a:lnTo>
                                <a:pt x="2032" y="127000"/>
                              </a:lnTo>
                              <a:lnTo>
                                <a:pt x="44831" y="127000"/>
                              </a:lnTo>
                              <a:lnTo>
                                <a:pt x="44831" y="120269"/>
                              </a:lnTo>
                              <a:lnTo>
                                <a:pt x="27432" y="120269"/>
                              </a:lnTo>
                              <a:lnTo>
                                <a:pt x="27432" y="121793"/>
                              </a:lnTo>
                              <a:cubicBezTo>
                                <a:pt x="18034" y="128015"/>
                                <a:pt x="13462" y="127889"/>
                                <a:pt x="13462" y="121539"/>
                              </a:cubicBezTo>
                              <a:lnTo>
                                <a:pt x="13462" y="77089"/>
                              </a:lnTo>
                              <a:lnTo>
                                <a:pt x="27178" y="82550"/>
                              </a:lnTo>
                              <a:lnTo>
                                <a:pt x="44831" y="82550"/>
                              </a:lnTo>
                              <a:lnTo>
                                <a:pt x="44831" y="75184"/>
                              </a:lnTo>
                              <a:lnTo>
                                <a:pt x="4064" y="75184"/>
                              </a:lnTo>
                              <a:lnTo>
                                <a:pt x="4064" y="66928"/>
                              </a:lnTo>
                              <a:lnTo>
                                <a:pt x="44831" y="66928"/>
                              </a:lnTo>
                              <a:lnTo>
                                <a:pt x="44831" y="55372"/>
                              </a:lnTo>
                              <a:lnTo>
                                <a:pt x="0" y="55372"/>
                              </a:lnTo>
                              <a:lnTo>
                                <a:pt x="0" y="47117"/>
                              </a:lnTo>
                              <a:lnTo>
                                <a:pt x="44831" y="47117"/>
                              </a:lnTo>
                              <a:lnTo>
                                <a:pt x="44831" y="34290"/>
                              </a:lnTo>
                              <a:lnTo>
                                <a:pt x="13589" y="34290"/>
                              </a:lnTo>
                              <a:lnTo>
                                <a:pt x="13589" y="25908"/>
                              </a:lnTo>
                              <a:lnTo>
                                <a:pt x="44831" y="25908"/>
                              </a:lnTo>
                              <a:close/>
                            </a:path>
                          </a:pathLst>
                        </a:custGeom>
                        <a:ln w="11113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51" name="Shape 4425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52" name="Shape 44252"/>
                      <wps:cNvSpPr/>
                      <wps:spPr>
                        <a:xfrm>
                          <a:off x="6096" y="0"/>
                          <a:ext cx="392823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28237" h="9144">
                              <a:moveTo>
                                <a:pt x="0" y="0"/>
                              </a:moveTo>
                              <a:lnTo>
                                <a:pt x="3928237" y="0"/>
                              </a:lnTo>
                              <a:lnTo>
                                <a:pt x="392823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53" name="Shape 44253"/>
                      <wps:cNvSpPr/>
                      <wps:spPr>
                        <a:xfrm>
                          <a:off x="393446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54" name="Shape 44254"/>
                      <wps:cNvSpPr/>
                      <wps:spPr>
                        <a:xfrm>
                          <a:off x="0" y="6096"/>
                          <a:ext cx="9144" cy="2316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316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31648"/>
                              </a:lnTo>
                              <a:lnTo>
                                <a:pt x="0" y="2316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55" name="Shape 44255"/>
                      <wps:cNvSpPr/>
                      <wps:spPr>
                        <a:xfrm>
                          <a:off x="3934460" y="6096"/>
                          <a:ext cx="9144" cy="2316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316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31648"/>
                              </a:lnTo>
                              <a:lnTo>
                                <a:pt x="0" y="2316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56" name="Shape 44256"/>
                      <wps:cNvSpPr/>
                      <wps:spPr>
                        <a:xfrm>
                          <a:off x="0" y="2377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57" name="Shape 44257"/>
                      <wps:cNvSpPr/>
                      <wps:spPr>
                        <a:xfrm>
                          <a:off x="6096" y="237744"/>
                          <a:ext cx="392823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28237" h="9144">
                              <a:moveTo>
                                <a:pt x="0" y="0"/>
                              </a:moveTo>
                              <a:lnTo>
                                <a:pt x="3928237" y="0"/>
                              </a:lnTo>
                              <a:lnTo>
                                <a:pt x="392823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58" name="Shape 44258"/>
                      <wps:cNvSpPr/>
                      <wps:spPr>
                        <a:xfrm>
                          <a:off x="3934460" y="2377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191" style="width:310.28pt;height:19.2pt;position:absolute;z-index:-2147483621;mso-position-horizontal-relative:page;mso-position-horizontal:absolute;margin-left:142.58pt;mso-position-vertical-relative:page;margin-top:22.68pt;" coordsize="39405,2438">
              <v:shape id="Shape 42192" style="position:absolute;width:257;height:679;left:281;top:1339;" coordsize="25781,67945" path="m0,0l13970,7493l25781,7493l25781,15875l13970,15875l13970,43688l25781,43688l25781,52070l13970,52070l13970,61722c4699,67945,0,67818,0,61468l0,0x">
                <v:stroke weight="0pt" endcap="flat" joinstyle="miter" miterlimit="10" on="false" color="#000000" opacity="0"/>
                <v:fill on="true" color="#ff0000"/>
              </v:shape>
              <v:shape id="Shape 44259" style="position:absolute;width:283;height:91;left:256;top:1182;" coordsize="28321,9144" path="m0,0l28321,0l28321,9144l0,9144l0,0">
                <v:stroke weight="0pt" endcap="flat" joinstyle="miter" miterlimit="10" on="false" color="#000000" opacity="0"/>
                <v:fill on="true" color="#ff0000"/>
              </v:shape>
              <v:shape id="Shape 44260" style="position:absolute;width:283;height:91;left:256;top:963;" coordsize="28321,9144" path="m0,0l28321,0l28321,9144l0,9144l0,0">
                <v:stroke weight="0pt" endcap="flat" joinstyle="miter" miterlimit="10" on="false" color="#000000" opacity="0"/>
                <v:fill on="true" color="#ff0000"/>
              </v:shape>
              <v:shape id="Shape 44261" style="position:absolute;width:406;height:91;left:133;top:759;" coordsize="40640,9144" path="m0,0l40640,0l40640,9144l0,9144l0,0">
                <v:stroke weight="0pt" endcap="flat" joinstyle="miter" miterlimit="10" on="false" color="#000000" opacity="0"/>
                <v:fill on="true" color="#ff0000"/>
              </v:shape>
              <v:shape id="Shape 44262" style="position:absolute;width:311;height:91;left:228;top:547;" coordsize="31115,9144" path="m0,0l31115,0l31115,9144l0,9144l0,0">
                <v:stroke weight="0pt" endcap="flat" joinstyle="miter" miterlimit="10" on="false" color="#000000" opacity="0"/>
                <v:fill on="true" color="#ff0000"/>
              </v:shape>
              <v:shape id="Shape 44263" style="position:absolute;width:340;height:91;left:1930;top:1667;" coordsize="34099,9144" path="m0,0l34099,0l34099,9144l0,9144l0,0">
                <v:stroke weight="0pt" endcap="flat" joinstyle="miter" miterlimit="10" on="false" color="#000000" opacity="0"/>
                <v:fill on="true" color="#ff0000"/>
              </v:shape>
              <v:shape id="Shape 42198" style="position:absolute;width:309;height:618;left:539;top:1352;" coordsize="30988,61850" path="m16256,0l27940,8128c30988,11812,30226,14225,25654,15494l25654,55753c16383,61850,11811,61850,11811,55373l11811,50800l0,50800l0,42418l11811,42418l11811,14605l0,14605l0,6224l11430,6224l16256,0x">
                <v:stroke weight="0pt" endcap="flat" joinstyle="miter" miterlimit="10" on="false" color="#000000" opacity="0"/>
                <v:fill on="true" color="#ff0000"/>
              </v:shape>
              <v:shape id="Shape 42199" style="position:absolute;width:226;height:509;left:2044;top:1168;" coordsize="22670,50926" path="m0,0l13716,5461l22670,5461l22670,13843l13970,13843l13970,19812l22670,19812l22670,28194l13970,28194l13970,34925l22670,34925l22670,43180l13970,43180l13970,44703c4572,50926,0,50800,0,44450l0,0x">
                <v:stroke weight="0pt" endcap="flat" joinstyle="miter" miterlimit="10" on="false" color="#000000" opacity="0"/>
                <v:fill on="true" color="#ff0000"/>
              </v:shape>
              <v:shape id="Shape 42200" style="position:absolute;width:323;height:166;left:539;top:1099;" coordsize="32385,16637" path="m17907,0l29337,8128c32385,11938,32004,14732,28067,16637l0,16637l0,8255l9525,8255l17907,0x">
                <v:stroke weight="0pt" endcap="flat" joinstyle="miter" miterlimit="10" on="false" color="#000000" opacity="0"/>
                <v:fill on="true" color="#ff0000"/>
              </v:shape>
              <v:shape id="Shape 44264" style="position:absolute;width:320;height:91;left:1950;top:1066;" coordsize="32067,9144" path="m0,0l32067,0l32067,9144l0,9144l0,0">
                <v:stroke weight="0pt" endcap="flat" joinstyle="miter" miterlimit="10" on="false" color="#000000" opacity="0"/>
                <v:fill on="true" color="#ff0000"/>
              </v:shape>
              <v:shape id="Shape 42202" style="position:absolute;width:316;height:166;left:539;top:881;" coordsize="31623,16637" path="m17145,0l28575,8128c31623,11938,31242,14732,27432,16637l0,16637l0,8255l8890,8255l17145,0x">
                <v:stroke weight="0pt" endcap="flat" joinstyle="miter" miterlimit="10" on="false" color="#000000" opacity="0"/>
                <v:fill on="true" color="#ff0000"/>
              </v:shape>
              <v:shape id="Shape 44265" style="position:absolute;width:361;height:91;left:1910;top:868;" coordsize="36132,9144" path="m0,0l36132,0l36132,9144l0,9144l0,0">
                <v:stroke weight="0pt" endcap="flat" joinstyle="miter" miterlimit="10" on="false" color="#000000" opacity="0"/>
                <v:fill on="true" color="#ff0000"/>
              </v:shape>
              <v:shape id="Shape 42204" style="position:absolute;width:473;height:179;left:539;top:662;" coordsize="47371,17907" path="m31623,0l44323,9398c47371,13336,46990,16129,43180,17907l0,17907l0,9652l21844,9652l31623,0x">
                <v:stroke weight="0pt" endcap="flat" joinstyle="miter" miterlimit="10" on="false" color="#000000" opacity="0"/>
                <v:fill on="true" color="#ff0000"/>
              </v:shape>
              <v:shape id="Shape 44266" style="position:absolute;width:225;height:91;left:2045;top:656;" coordsize="22542,9144" path="m0,0l22542,0l22542,9144l0,9144l0,0">
                <v:stroke weight="0pt" endcap="flat" joinstyle="miter" miterlimit="10" on="false" color="#000000" opacity="0"/>
                <v:fill on="true" color="#ff0000"/>
              </v:shape>
              <v:shape id="Shape 42206" style="position:absolute;width:871;height:1381;left:905;top:527;" coordsize="87122,138176" path="m62992,0l74422,7875c77597,11685,76962,14225,72390,15367l72390,67184c63119,73406,58547,73279,58547,66929l58547,61595l19177,61595l19177,124334c19177,125223,19431,125603,19812,125603l64262,125603c67183,125603,69469,123825,70993,120015l77978,97155c80518,95250,82550,95377,84074,97537l82042,121412c82042,123444,82677,124968,83947,125985c87122,129032,86868,132207,82804,135510c79883,137287,75946,138176,70993,138176l16383,138176c9017,138176,5207,134493,5207,127000l5207,47752l18923,53213l58547,53213l58547,14478l0,14478l0,6097l58166,6097l62992,0x">
                <v:stroke weight="0pt" endcap="flat" joinstyle="miter" miterlimit="10" on="false" color="#000000" opacity="0"/>
                <v:fill on="true" color="#ff0000"/>
              </v:shape>
              <v:shape id="Shape 42207" style="position:absolute;width:297;height:179;left:539;top:452;" coordsize="29718,17907" path="m13843,0l26670,9398c29718,13208,29210,16002,25400,17907l0,17907l0,9525l4064,9525l13843,0x">
                <v:stroke weight="0pt" endcap="flat" joinstyle="miter" miterlimit="10" on="false" color="#000000" opacity="0"/>
                <v:fill on="true" color="#ff0000"/>
              </v:shape>
              <v:shape id="Shape 42208" style="position:absolute;width:368;height:1642;left:2271;top:397;" coordsize="36893,164211" path="m8699,0l24193,2794c28639,6858,28130,9398,22670,10668l22670,25908l36513,25908l36893,25537l36893,34290l22670,34290l22670,47117l36893,47117l36893,55372l22670,55372l22670,66928l36893,66928l36893,75184l22670,75184l22670,82550l36893,82550l36893,90932l22670,90932l22670,96901l36893,96901l36893,105283l22670,105283l22670,112014l36893,112014l36893,120269l22670,120269l22670,127000l36893,127000l36893,135382l22670,135382l22670,157988c13399,164211,8699,164084,8699,157734l8699,135382l0,135382l0,127000l8699,127000l8699,120269l0,120269l0,112014l8699,112014l8699,105283l0,105283l0,96901l8699,96901l8699,90932l0,90932l0,82550l8699,82550l8699,75184l0,75184l0,66928l8699,66928l8699,55372l0,55372l0,47117l8699,47117l8699,34290l0,34290l0,25908l8699,25908l8699,0x">
                <v:stroke weight="0pt" endcap="flat" joinstyle="miter" miterlimit="10" on="false" color="#000000" opacity="0"/>
                <v:fill on="true" color="#ff0000"/>
              </v:shape>
              <v:shape id="Shape 42209" style="position:absolute;width:383;height:449;left:4067;top:1490;" coordsize="38354,44963" path="m38354,0l38354,17247l29615,27461c22995,33478,15494,38804,7112,43439c1524,44963,0,43439,2540,38740c11811,31501,19717,24262,26257,17007l38354,0x">
                <v:stroke weight="0pt" endcap="flat" joinstyle="miter" miterlimit="10" on="false" color="#000000" opacity="0"/>
                <v:fill on="true" color="#ff0000"/>
              </v:shape>
              <v:shape id="Shape 42210" style="position:absolute;width:251;height:165;left:2640;top:984;" coordsize="25146,16510" path="m10668,0l22098,8001c25146,11938,24765,14732,20955,16510l0,16510l0,8255l2413,8255l10668,0x">
                <v:stroke weight="0pt" endcap="flat" joinstyle="miter" miterlimit="10" on="false" color="#000000" opacity="0"/>
                <v:fill on="true" color="#ff0000"/>
              </v:shape>
              <v:shape id="Shape 42211" style="position:absolute;width:393;height:868;left:4057;top:615;" coordsize="39370,86868" path="m9271,0l39370,0l39370,25799l37338,32766l39370,32766l39370,41148l35433,41148c33401,46990,29972,52960,25019,59055l39370,63204l39370,81337l38656,81058c37211,79724,35687,77597,34036,74676c32385,70612,28575,67056,22606,64262c21209,67310,15621,74422,5842,85725c1778,86868,0,85725,381,82297c18669,57912,29083,33274,31877,8382l9271,8382l9271,0x">
                <v:stroke weight="0pt" endcap="flat" joinstyle="miter" miterlimit="10" on="false" color="#000000" opacity="0"/>
                <v:fill on="true" color="#ff0000"/>
              </v:shape>
              <v:shape id="Shape 42212" style="position:absolute;width:252;height:179;left:2640;top:561;" coordsize="25273,17907" path="m9398,0l22225,9398c25273,13208,24765,16002,20955,17907l0,17907l0,9154l9398,0x">
                <v:stroke weight="0pt" endcap="flat" joinstyle="miter" miterlimit="10" on="false" color="#000000" opacity="0"/>
                <v:fill on="true" color="#ff0000"/>
              </v:shape>
              <v:shape id="Shape 42213" style="position:absolute;width:285;height:246;left:3100;top:541;" coordsize="28575,24638" path="m4953,0c14224,2413,20574,5334,23876,8509c27051,11684,28575,14986,28575,18414c28575,22606,26670,24638,23114,24638c19939,24638,17018,22225,14351,17399c12700,14477,8509,10287,1651,4826c0,1524,1016,0,4953,0x">
                <v:stroke weight="0pt" endcap="flat" joinstyle="miter" miterlimit="10" on="false" color="#000000" opacity="0"/>
                <v:fill on="true" color="#ff0000"/>
              </v:shape>
              <v:shape id="Shape 42214" style="position:absolute;width:562;height:1588;left:3690;top:424;" coordsize="56261,158877" path="m34798,0l52070,5715c56261,10287,54737,13081,47498,14224c42672,24512,37973,34163,33147,43053l38989,44704c42799,48641,41783,51181,35814,52451l35814,152654c26543,158877,21844,158750,21844,152400l21844,60833c18288,70739,12954,79884,5588,88519c1524,89662,0,88265,889,84455c18288,53975,29591,25781,34798,0x">
                <v:stroke weight="0pt" endcap="flat" joinstyle="miter" miterlimit="10" on="false" color="#000000" opacity="0"/>
                <v:fill on="true" color="#ff0000"/>
              </v:shape>
              <v:shape id="Shape 42215" style="position:absolute;width:942;height:1625;left:2632;top:410;" coordsize="94234,162560" path="m27178,0l42672,2921c47117,6858,46609,9525,41148,10795l41148,45847l65278,45847l76327,34925l91313,45720c94234,49530,93853,52324,90043,54102l41148,54102c41529,76962,44196,95250,49022,109347c54229,98298,59055,83059,63373,63500l79375,70739c82550,74930,80772,77216,74168,77851c69723,93091,63373,107315,54864,120523c58293,125857,62992,130810,68961,135636c73533,139446,76454,139446,78105,135382l84836,120650c89408,117221,91694,117348,91694,121285l85598,141732c85598,143637,86106,145288,87122,146812c88773,148971,89662,150876,89662,152400c89662,155194,87122,156464,82042,156464c77470,156464,71628,153924,64389,148590c57023,143002,51181,136779,46990,129921c34798,143256,21590,153670,7112,161163c1524,162560,0,160782,2413,155829c11811,149225,19685,142875,26035,137034l29083,134112l762,134112l762,125730l10668,125730l14986,121412l12573,122682c7366,124968,4699,123698,4699,118872l4699,118999l762,118999l762,110744l4699,110744l4699,104013l762,104013l762,95631l4699,95631l4699,89662l762,89662l762,81280l4318,81280l9144,75184l20828,83185c23876,86995,23114,89409,18669,90551l18669,117856l18923,117475l30353,125603c31877,127509,32639,129159,32385,130556l32258,130810l34671,128397c37211,125603,39243,122936,41021,120396c33274,105410,28702,83312,27305,54102l762,54102l762,45847l27178,45847l27178,0x">
                <v:stroke weight="0pt" endcap="flat" joinstyle="miter" miterlimit="10" on="false" color="#000000" opacity="0"/>
                <v:fill on="true" color="#ff0000"/>
              </v:shape>
              <v:shape id="Shape 42216" style="position:absolute;width:328;height:774;left:4451;top:889;" coordsize="32893,77440" path="m18161,0l30226,8001c32893,12065,31877,14351,27051,14859c24384,35179,18193,52737,8477,67532l0,77440l0,60193l3429,55372l0,54032l0,35898l1905,36449c6985,40005,9398,42672,9017,44323c11684,34417,13335,24257,14351,13843l0,13843l0,5461l12573,5461l18161,0x">
                <v:stroke weight="0pt" endcap="flat" joinstyle="miter" miterlimit="10" on="false" color="#000000" opacity="0"/>
                <v:fill on="true" color="#ff0000"/>
              </v:shape>
              <v:shape id="Shape 42217" style="position:absolute;width:218;height:850;left:4818;top:765;" coordsize="21844,85090" path="m0,0l15875,2794c21844,5969,21209,8763,13843,11303l13843,78867c4572,85090,0,84963,0,78613l0,0x">
                <v:stroke weight="0pt" endcap="flat" joinstyle="miter" miterlimit="10" on="false" color="#000000" opacity="0"/>
                <v:fill on="true" color="#ff0000"/>
              </v:shape>
              <v:shape id="Shape 42218" style="position:absolute;width:490;height:354;left:4451;top:519;" coordsize="49022,35451" path="m33147,0l45974,9525c49022,13336,48641,16129,44831,18035l5080,18035l0,35451l0,9652l23495,9652l33147,0x">
                <v:stroke weight="0pt" endcap="flat" joinstyle="miter" miterlimit="10" on="false" color="#000000" opacity="0"/>
                <v:fill on="true" color="#ff0000"/>
              </v:shape>
              <v:shape id="Shape 42219" style="position:absolute;width:467;height:1541;left:4856;top:452;" coordsize="46736,154178" path="m24765,0l40767,2794c46736,5969,45974,8763,38735,11176l38735,135255c38735,141351,36830,145923,33147,149098c30099,151638,26670,153162,22606,153670c18288,154178,16129,152273,16129,148209c16129,146812,15494,145923,14224,145415l3302,142748c0,140716,0,138684,3302,136525l21590,136525c23749,136525,24765,135001,24765,131826l24765,0x">
                <v:stroke weight="0pt" endcap="flat" joinstyle="miter" miterlimit="10" on="false" color="#000000" opacity="0"/>
                <v:fill on="true" color="#ff0000"/>
              </v:shape>
              <v:shape id="Shape 42220" style="position:absolute;width:284;height:68;left:2498;top:1598;" coordsize="28448,6858" path="m18161,0l18161,127l0,127l0,6858l24130,6858l28448,2540l26035,3811c20828,6097,18161,4826,18161,0x">
                <v:stroke weight="0.875pt" endcap="flat" joinstyle="round" on="true" color="#ff0000"/>
                <v:fill on="false" color="#000000" opacity="0"/>
              </v:shape>
              <v:shape id="Shape 42221" style="position:absolute;width:236;height:278;left:421;top:1498;" coordsize="23622,27813" path="m0,0l0,27813l23622,27813l23622,0x">
                <v:stroke weight="0.875pt" endcap="flat" joinstyle="round" on="true" color="#ff0000"/>
                <v:fill on="false" color="#000000" opacity="0"/>
              </v:shape>
              <v:shape id="Shape 42222" style="position:absolute;width:181;height:67;left:2498;top:1450;" coordsize="18161,6731" path="m0,0l0,6731l18161,6731l18161,0x">
                <v:stroke weight="0.875pt" endcap="flat" joinstyle="round" on="true" color="#ff0000"/>
                <v:fill on="false" color="#000000" opacity="0"/>
              </v:shape>
              <v:shape id="Shape 42223" style="position:absolute;width:173;height:67;left:2184;top:1450;" coordsize="17399,6731" path="m0,0l0,6731l17399,6731l17399,0x">
                <v:stroke weight="0.875pt" endcap="flat" joinstyle="round" on="true" color="#ff0000"/>
                <v:fill on="false" color="#000000" opacity="0"/>
              </v:shape>
              <v:shape id="Shape 42224" style="position:absolute;width:567;height:679;left:281;top:1339;" coordsize="56769,67945" path="m0,0l13970,7493l37211,7493l42037,1270l53721,9398c56769,13081,56007,15494,51435,16764l51435,57023c42164,63119,37592,63119,37592,56642l37592,52070l13970,52070l13970,61722c4699,67945,0,67818,0,61468x">
                <v:stroke weight="0.875pt" endcap="flat" joinstyle="round" on="true" color="#ff0000"/>
                <v:fill on="false" color="#000000" opacity="0"/>
              </v:shape>
              <v:shape id="Shape 42225" style="position:absolute;width:181;height:59;left:2498;top:1306;" coordsize="18161,5969" path="m0,0l0,5969l18161,5969l18161,0x">
                <v:stroke weight="0.875pt" endcap="flat" joinstyle="round" on="true" color="#ff0000"/>
                <v:fill on="false" color="#000000" opacity="0"/>
              </v:shape>
              <v:shape id="Shape 42226" style="position:absolute;width:173;height:59;left:2184;top:1306;" coordsize="17399,5969" path="m0,0l0,5969l17399,5969l17399,0x">
                <v:stroke weight="0.875pt" endcap="flat" joinstyle="round" on="true" color="#ff0000"/>
                <v:fill on="false" color="#000000" opacity="0"/>
              </v:shape>
              <v:shape id="Shape 42227" style="position:absolute;width:607;height:166;left:256;top:1099;" coordsize="60706,16637" path="m46228,0l57658,8128c60706,11938,60325,14732,56388,16637l0,16637l0,8255l37846,8255x">
                <v:stroke weight="0.875pt" endcap="flat" joinstyle="round" on="true" color="#ff0000"/>
                <v:fill on="false" color="#000000" opacity="0"/>
              </v:shape>
              <v:shape id="Shape 42228" style="position:absolute;width:287;height:304;left:4307;top:1027;" coordsize="28702,30480" path="m10414,0c8382,5842,4953,11812,0,17907c7493,18669,12954,20193,16256,22606c21336,26162,23749,28829,23368,30480c26035,20574,27686,10414,28702,0x">
                <v:stroke weight="0.875pt" endcap="flat" joinstyle="round" on="true" color="#ff0000"/>
                <v:fill on="false" color="#000000" opacity="0"/>
              </v:shape>
              <v:shape id="Shape 42229" style="position:absolute;width:544;height:767;left:2498;top:951;" coordsize="54483,76708" path="m0,0l0,11557l16637,11557l24892,3302l36322,11303c39370,15240,38989,18034,35179,19812l0,19812l0,27178l17780,27178l22606,21082l34290,29083c37338,32893,36576,35306,32131,36449l32131,63754l32385,63373l43815,71501c45339,73406,46101,75057,45847,76454l45720,76708l48133,74295c50673,71501,52705,68834,54483,66294c46736,51308,42164,29210,40767,0x">
                <v:stroke weight="0.875pt" endcap="flat" joinstyle="round" on="true" color="#ff0000"/>
                <v:fill on="false" color="#000000" opacity="0"/>
              </v:shape>
              <v:shape id="Shape 42230" style="position:absolute;width:599;height:166;left:256;top:881;" coordsize="59944,16637" path="m45466,0l56896,8128c59944,11938,59563,14732,55753,16637l0,16637l0,8255l37211,8255x">
                <v:stroke weight="0.875pt" endcap="flat" joinstyle="round" on="true" color="#ff0000"/>
                <v:fill on="false" color="#000000" opacity="0"/>
              </v:shape>
              <v:shape id="Shape 42231" style="position:absolute;width:218;height:850;left:4818;top:765;" coordsize="21844,85090" path="m0,0l15875,2794c21844,5969,21209,8763,13843,11303l13843,78867c4572,85090,0,84963,0,78613x">
                <v:stroke weight="0.875pt" endcap="flat" joinstyle="round" on="true" color="#ff0000"/>
                <v:fill on="false" color="#000000" opacity="0"/>
              </v:shape>
              <v:shape id="Shape 42232" style="position:absolute;width:880;height:179;left:133;top:662;" coordsize="88011,17907" path="m72263,0l84963,9398c88011,13336,87630,16129,83820,17907l0,17907l0,9652l62484,9652x">
                <v:stroke weight="0.875pt" endcap="flat" joinstyle="round" on="true" color="#ff0000"/>
                <v:fill on="false" color="#000000" opacity="0"/>
              </v:shape>
              <v:shape id="Shape 42233" style="position:absolute;width:285;height:246;left:3100;top:541;" coordsize="28575,24638" path="m4953,0c14224,2413,20574,5334,23876,8509c27051,11684,28575,14986,28575,18414c28575,22606,26670,24638,23114,24638c19939,24638,17018,22225,14351,17399c12700,14477,8509,10287,1651,4826c0,1524,1016,0,4953,0x">
                <v:stroke weight="0.875pt" endcap="flat" joinstyle="round" on="true" color="#ff0000"/>
                <v:fill on="false" color="#000000" opacity="0"/>
              </v:shape>
              <v:shape id="Shape 42234" style="position:absolute;width:871;height:1381;left:905;top:527;" coordsize="87122,138176" path="m62992,0l74422,7875c77597,11685,76962,14225,72390,15367l72390,67184c63119,73406,58547,73279,58547,66929l58547,61595l19177,61595l19177,124334c19177,125223,19431,125603,19812,125603l64262,125603c67183,125603,69469,123825,70993,120015l77978,97155c80518,95250,82550,95377,84074,97537l82042,121412c82042,123444,82677,124968,83947,125985c87122,129032,86868,132207,82804,135510c79883,137287,75946,138176,70993,138176l16383,138176c9017,138176,5207,134493,5207,127000l5207,47752l18923,53213l58547,53213l58547,14478l0,14478l0,6097l58166,6097x">
                <v:stroke weight="0.875pt" endcap="flat" joinstyle="round" on="true" color="#ff0000"/>
                <v:fill on="false" color="#000000" opacity="0"/>
              </v:shape>
              <v:shape id="Shape 42235" style="position:absolute;width:883;height:1421;left:4057;top:519;" coordsize="88392,142113" path="m72517,0l85344,9525c88392,13336,88011,16129,84201,18035l44450,18035c42418,27051,40005,35179,37338,42418l51943,42418l57531,36957l69596,44958c72263,49023,71247,51308,66421,51816c61087,92456,41656,122048,8128,140589c2540,142113,1016,140589,3556,135890c22098,121412,35179,106935,42799,92329c40132,92837,37338,90170,34036,84328c32385,80264,28575,76709,22606,73914c21209,76962,15621,84074,5842,95377c1778,96520,0,95377,381,91949c18669,67564,29083,42926,31877,18035l9271,18035l9271,9652l62865,9652x">
                <v:stroke weight="0.875pt" endcap="flat" joinstyle="round" on="true" color="#ff0000"/>
                <v:fill on="false" color="#000000" opacity="0"/>
              </v:shape>
              <v:shape id="Shape 42236" style="position:absolute;width:467;height:1541;left:4856;top:452;" coordsize="46736,154178" path="m24765,0l40767,2794c46736,5969,45974,8763,38735,11176l38735,135255c38735,141351,36830,145923,33147,149098c30099,151638,26670,153162,22606,153670c18288,154178,16129,152273,16129,148209c16129,146812,15494,145923,14224,145415l3302,142748c0,140716,0,138684,3302,136525l21590,136525c23749,136525,24765,135001,24765,131826x">
                <v:stroke weight="0.875pt" endcap="flat" joinstyle="round" on="true" color="#ff0000"/>
                <v:fill on="false" color="#000000" opacity="0"/>
              </v:shape>
              <v:shape id="Shape 42237" style="position:absolute;width:608;height:179;left:228;top:452;" coordsize="60833,17907" path="m44958,0l57785,9398c60833,13208,60325,16002,56515,17907l0,17907l0,9525l35179,9525x">
                <v:stroke weight="0.875pt" endcap="flat" joinstyle="round" on="true" color="#ff0000"/>
                <v:fill on="false" color="#000000" opacity="0"/>
              </v:shape>
              <v:shape id="Shape 42238" style="position:absolute;width:562;height:1588;left:3690;top:424;" coordsize="56261,158877" path="m34798,0l52070,5715c56261,10287,54737,13081,47498,14224c42672,24512,37973,34163,33147,43053l38989,44704c42799,48641,41783,51181,35814,52451l35814,152654c26543,158877,21844,158750,21844,152400l21844,60833c18288,70739,12954,79884,5588,88519c1524,89662,0,88265,889,84455c18288,53975,29591,25781,34798,0x">
                <v:stroke weight="0.875pt" endcap="flat" joinstyle="round" on="true" color="#ff0000"/>
                <v:fill on="false" color="#000000" opacity="0"/>
              </v:shape>
              <v:shape id="Shape 42239" style="position:absolute;width:1664;height:1642;left:1910;top:397;" coordsize="166497,164211" path="m44831,0l60325,2794c64770,6858,64262,9398,58801,10668l58801,25908l72644,25908l82423,16383l95250,25781c98298,29590,97790,32385,93980,34290l58801,34290l58801,47117l99441,47117l99441,1270l114935,4190c119380,8128,118872,10795,113411,12065l113411,47117l137541,47117l148590,36195l163576,46990c166497,50800,166116,53594,162306,55372l113411,55372c113792,78232,116459,96520,121285,110617c126492,99568,131318,84328,135636,64770l151638,72009c154813,76200,153035,78486,146431,79121c141986,94361,135636,108585,127127,121793c130556,127127,135255,132080,141224,136906c145796,140715,148717,140715,150368,136652l157099,121920c161671,118490,163957,118618,163957,122555l157861,143002c157861,144907,158369,146558,159385,148082c161036,150240,161925,152146,161925,153670c161925,156464,159385,157734,154305,157734c149733,157734,143891,155194,136652,149860c129286,144272,123444,138049,119253,131190c107061,144526,93853,154940,79375,162433c73787,163830,72263,162052,74676,157099c84074,150495,91948,144145,98298,138303l101346,135382l58801,135382l58801,157988c49530,164211,44831,164084,44831,157734l44831,135382l2032,135382l2032,127000l44831,127000l44831,120269l27432,120269l27432,121793c18034,128015,13462,127889,13462,121539l13462,77089l27178,82550l44831,82550l44831,75184l4064,75184l4064,66928l44831,66928l44831,55372l0,55372l0,47117l44831,47117l44831,34290l13589,34290l13589,25908l44831,25908x">
                <v:stroke weight="0.875pt" endcap="flat" joinstyle="round" on="true" color="#ff0000"/>
                <v:fill on="false" color="#000000" opacity="0"/>
              </v:shape>
              <v:shape id="Shape 44267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44268" style="position:absolute;width:39282;height:91;left:60;top:0;" coordsize="3928237,9144" path="m0,0l3928237,0l3928237,9144l0,9144l0,0">
                <v:stroke weight="0pt" endcap="flat" joinstyle="round" on="false" color="#000000" opacity="0"/>
                <v:fill on="true" color="#000000"/>
              </v:shape>
              <v:shape id="Shape 44269" style="position:absolute;width:91;height:91;left:39344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44270" style="position:absolute;width:91;height:2316;left:0;top:60;" coordsize="9144,231648" path="m0,0l9144,0l9144,231648l0,231648l0,0">
                <v:stroke weight="0pt" endcap="flat" joinstyle="round" on="false" color="#000000" opacity="0"/>
                <v:fill on="true" color="#000000"/>
              </v:shape>
              <v:shape id="Shape 44271" style="position:absolute;width:91;height:2316;left:39344;top:60;" coordsize="9144,231648" path="m0,0l9144,0l9144,231648l0,231648l0,0">
                <v:stroke weight="0pt" endcap="flat" joinstyle="round" on="false" color="#000000" opacity="0"/>
                <v:fill on="true" color="#000000"/>
              </v:shape>
              <v:shape id="Shape 44272" style="position:absolute;width:91;height:91;left:0;top:2377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44273" style="position:absolute;width:39282;height:91;left:60;top:2377;" coordsize="3928237,9144" path="m0,0l3928237,0l3928237,9144l0,9144l0,0">
                <v:stroke weight="0pt" endcap="flat" joinstyle="round" on="false" color="#000000" opacity="0"/>
                <v:fill on="true" color="#000000"/>
              </v:shape>
              <v:shape id="Shape 44274" style="position:absolute;width:91;height:91;left:39344;top:2377;" coordsize="9144,9144" path="m0,0l9144,0l9144,9144l0,9144l0,0">
                <v:stroke weight="0pt" endcap="flat" joinstyle="round" on="false" color="#000000" opacity="0"/>
                <v:fill on="true" color="#000000"/>
              </v:shape>
            </v:group>
          </w:pict>
        </mc:Fallback>
      </mc:AlternateContent>
    </w:r>
    <w:r>
      <w:rPr>
        <w:rFonts w:ascii="ＭＳ ゴシック" w:eastAsia="ＭＳ ゴシック" w:hAnsi="ＭＳ ゴシック" w:cs="ＭＳ ゴシック"/>
        <w:color w:val="FF0000"/>
        <w:sz w:val="28"/>
      </w:rPr>
      <w:t xml:space="preserve">架空の事業であり、実例ではありません </w:t>
    </w:r>
  </w:p>
  <w:p w14:paraId="65B0EC3B" w14:textId="77777777" w:rsidR="00053D8F" w:rsidRDefault="00000000">
    <w:pPr>
      <w:spacing w:after="392" w:line="259" w:lineRule="auto"/>
      <w:ind w:left="0" w:firstLine="0"/>
    </w:pPr>
    <w:r>
      <w:rPr>
        <w:rFonts w:ascii="Century" w:eastAsia="Century" w:hAnsi="Century" w:cs="Century"/>
      </w:rPr>
      <w:t xml:space="preserve"> </w:t>
    </w:r>
  </w:p>
  <w:p w14:paraId="4F638027" w14:textId="77777777" w:rsidR="00053D8F" w:rsidRDefault="00000000">
    <w:pPr>
      <w:spacing w:after="0" w:line="289" w:lineRule="auto"/>
      <w:ind w:left="3361" w:firstLine="1680"/>
    </w:pPr>
    <w:r>
      <w:t xml:space="preserve">番 号              </w:t>
    </w:r>
    <w:r>
      <w:tab/>
      <w:t xml:space="preserve"> </w:t>
    </w:r>
    <w:r>
      <w:tab/>
      <w:t>申請日 令和</w:t>
    </w:r>
    <w:r>
      <w:rPr>
        <w:color w:val="FF0000"/>
      </w:rPr>
      <w:t>●</w:t>
    </w:r>
    <w:r>
      <w:t>年</w:t>
    </w:r>
    <w:r>
      <w:rPr>
        <w:color w:val="FF0000"/>
      </w:rPr>
      <w:t>●</w:t>
    </w:r>
    <w:r>
      <w:t>月</w:t>
    </w:r>
    <w:r>
      <w:rPr>
        <w:color w:val="FF0000"/>
      </w:rPr>
      <w:t>●</w:t>
    </w:r>
    <w:r>
      <w:t xml:space="preserve">日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01EBA"/>
    <w:multiLevelType w:val="hybridMultilevel"/>
    <w:tmpl w:val="F9C6E820"/>
    <w:lvl w:ilvl="0" w:tplc="C9F8C866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F6D89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CE16F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6CAA4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22C2F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CCB99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6CC62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261CE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8A966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5939DA"/>
    <w:multiLevelType w:val="hybridMultilevel"/>
    <w:tmpl w:val="50DA3E7A"/>
    <w:lvl w:ilvl="0" w:tplc="3F18DCCC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E0088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34AB4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3CDFC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D29BB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0E886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8841C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A64B2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7E3E8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9D703C"/>
    <w:multiLevelType w:val="hybridMultilevel"/>
    <w:tmpl w:val="0D18973E"/>
    <w:lvl w:ilvl="0" w:tplc="BF00F9F4">
      <w:start w:val="1"/>
      <w:numFmt w:val="decimalFullWidth"/>
      <w:lvlText w:val="%1"/>
      <w:lvlJc w:val="left"/>
      <w:pPr>
        <w:ind w:left="4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0A9CF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925BC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F89A5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E451C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E2026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34257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FAD6A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A22AC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4B0EF5"/>
    <w:multiLevelType w:val="hybridMultilevel"/>
    <w:tmpl w:val="1C786980"/>
    <w:lvl w:ilvl="0" w:tplc="B72C8AF6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1" w:tplc="974CB396">
      <w:start w:val="1"/>
      <w:numFmt w:val="decimalFullWidth"/>
      <w:lvlText w:val="%2"/>
      <w:lvlJc w:val="left"/>
      <w:pPr>
        <w:ind w:left="11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2" w:tplc="FD660038">
      <w:start w:val="1"/>
      <w:numFmt w:val="lowerRoman"/>
      <w:lvlText w:val="%3"/>
      <w:lvlJc w:val="left"/>
      <w:pPr>
        <w:ind w:left="1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3" w:tplc="D7BCC728">
      <w:start w:val="1"/>
      <w:numFmt w:val="decimal"/>
      <w:lvlText w:val="%4"/>
      <w:lvlJc w:val="left"/>
      <w:pPr>
        <w:ind w:left="2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4" w:tplc="F44234E2">
      <w:start w:val="1"/>
      <w:numFmt w:val="lowerLetter"/>
      <w:lvlText w:val="%5"/>
      <w:lvlJc w:val="left"/>
      <w:pPr>
        <w:ind w:left="2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5" w:tplc="4762FD18">
      <w:start w:val="1"/>
      <w:numFmt w:val="lowerRoman"/>
      <w:lvlText w:val="%6"/>
      <w:lvlJc w:val="left"/>
      <w:pPr>
        <w:ind w:left="3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6" w:tplc="25AA460A">
      <w:start w:val="1"/>
      <w:numFmt w:val="decimal"/>
      <w:lvlText w:val="%7"/>
      <w:lvlJc w:val="left"/>
      <w:pPr>
        <w:ind w:left="42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7" w:tplc="4C98BA74">
      <w:start w:val="1"/>
      <w:numFmt w:val="lowerLetter"/>
      <w:lvlText w:val="%8"/>
      <w:lvlJc w:val="left"/>
      <w:pPr>
        <w:ind w:left="49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8" w:tplc="8CF884C0">
      <w:start w:val="1"/>
      <w:numFmt w:val="lowerRoman"/>
      <w:lvlText w:val="%9"/>
      <w:lvlJc w:val="left"/>
      <w:pPr>
        <w:ind w:left="56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4" w15:restartNumberingAfterBreak="0">
    <w:nsid w:val="28D6536F"/>
    <w:multiLevelType w:val="hybridMultilevel"/>
    <w:tmpl w:val="2EC80066"/>
    <w:lvl w:ilvl="0" w:tplc="C1AEB678">
      <w:start w:val="1"/>
      <w:numFmt w:val="decimalEnclosedCircle"/>
      <w:lvlText w:val="%1"/>
      <w:lvlJc w:val="left"/>
      <w:pPr>
        <w:ind w:left="4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E4A162">
      <w:start w:val="1"/>
      <w:numFmt w:val="lowerLetter"/>
      <w:lvlText w:val="%2"/>
      <w:lvlJc w:val="left"/>
      <w:pPr>
        <w:ind w:left="13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F0875A">
      <w:start w:val="1"/>
      <w:numFmt w:val="lowerRoman"/>
      <w:lvlText w:val="%3"/>
      <w:lvlJc w:val="left"/>
      <w:pPr>
        <w:ind w:left="21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90D07E">
      <w:start w:val="1"/>
      <w:numFmt w:val="decimal"/>
      <w:lvlText w:val="%4"/>
      <w:lvlJc w:val="left"/>
      <w:pPr>
        <w:ind w:left="28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A20B2E">
      <w:start w:val="1"/>
      <w:numFmt w:val="lowerLetter"/>
      <w:lvlText w:val="%5"/>
      <w:lvlJc w:val="left"/>
      <w:pPr>
        <w:ind w:left="35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3A3CFA">
      <w:start w:val="1"/>
      <w:numFmt w:val="lowerRoman"/>
      <w:lvlText w:val="%6"/>
      <w:lvlJc w:val="left"/>
      <w:pPr>
        <w:ind w:left="42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ED4D6">
      <w:start w:val="1"/>
      <w:numFmt w:val="decimal"/>
      <w:lvlText w:val="%7"/>
      <w:lvlJc w:val="left"/>
      <w:pPr>
        <w:ind w:left="49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04865A">
      <w:start w:val="1"/>
      <w:numFmt w:val="lowerLetter"/>
      <w:lvlText w:val="%8"/>
      <w:lvlJc w:val="left"/>
      <w:pPr>
        <w:ind w:left="57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4697E8">
      <w:start w:val="1"/>
      <w:numFmt w:val="lowerRoman"/>
      <w:lvlText w:val="%9"/>
      <w:lvlJc w:val="left"/>
      <w:pPr>
        <w:ind w:left="64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8B7FE6"/>
    <w:multiLevelType w:val="hybridMultilevel"/>
    <w:tmpl w:val="C6040B00"/>
    <w:lvl w:ilvl="0" w:tplc="653AF730">
      <w:start w:val="2"/>
      <w:numFmt w:val="decimalEnclosedCircle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406F98">
      <w:start w:val="1"/>
      <w:numFmt w:val="lowerLetter"/>
      <w:lvlText w:val="%2"/>
      <w:lvlJc w:val="left"/>
      <w:pPr>
        <w:ind w:left="13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F64EF4">
      <w:start w:val="1"/>
      <w:numFmt w:val="lowerRoman"/>
      <w:lvlText w:val="%3"/>
      <w:lvlJc w:val="left"/>
      <w:pPr>
        <w:ind w:left="21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0EC094">
      <w:start w:val="1"/>
      <w:numFmt w:val="decimal"/>
      <w:lvlText w:val="%4"/>
      <w:lvlJc w:val="left"/>
      <w:pPr>
        <w:ind w:left="28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DA9F42">
      <w:start w:val="1"/>
      <w:numFmt w:val="lowerLetter"/>
      <w:lvlText w:val="%5"/>
      <w:lvlJc w:val="left"/>
      <w:pPr>
        <w:ind w:left="35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878BC">
      <w:start w:val="1"/>
      <w:numFmt w:val="lowerRoman"/>
      <w:lvlText w:val="%6"/>
      <w:lvlJc w:val="left"/>
      <w:pPr>
        <w:ind w:left="42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92F1D2">
      <w:start w:val="1"/>
      <w:numFmt w:val="decimal"/>
      <w:lvlText w:val="%7"/>
      <w:lvlJc w:val="left"/>
      <w:pPr>
        <w:ind w:left="49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D00BA0">
      <w:start w:val="1"/>
      <w:numFmt w:val="lowerLetter"/>
      <w:lvlText w:val="%8"/>
      <w:lvlJc w:val="left"/>
      <w:pPr>
        <w:ind w:left="57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2825A">
      <w:start w:val="1"/>
      <w:numFmt w:val="lowerRoman"/>
      <w:lvlText w:val="%9"/>
      <w:lvlJc w:val="left"/>
      <w:pPr>
        <w:ind w:left="64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FB62DD"/>
    <w:multiLevelType w:val="hybridMultilevel"/>
    <w:tmpl w:val="076AE8EA"/>
    <w:lvl w:ilvl="0" w:tplc="F31E9056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7E222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3048C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F658A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DABE3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EE19B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AC7B1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CAFE8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7C1BB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F66987"/>
    <w:multiLevelType w:val="hybridMultilevel"/>
    <w:tmpl w:val="82160224"/>
    <w:lvl w:ilvl="0" w:tplc="696E07A6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3AF574">
      <w:start w:val="3"/>
      <w:numFmt w:val="decimalFullWidth"/>
      <w:lvlText w:val="（%2）"/>
      <w:lvlJc w:val="left"/>
      <w:pPr>
        <w:ind w:left="13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8E0E3E">
      <w:start w:val="1"/>
      <w:numFmt w:val="lowerRoman"/>
      <w:lvlText w:val="%3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8232B8">
      <w:start w:val="1"/>
      <w:numFmt w:val="decimal"/>
      <w:lvlText w:val="%4"/>
      <w:lvlJc w:val="left"/>
      <w:pPr>
        <w:ind w:left="2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C2F75A">
      <w:start w:val="1"/>
      <w:numFmt w:val="lowerLetter"/>
      <w:lvlText w:val="%5"/>
      <w:lvlJc w:val="left"/>
      <w:pPr>
        <w:ind w:left="2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E08352">
      <w:start w:val="1"/>
      <w:numFmt w:val="lowerRoman"/>
      <w:lvlText w:val="%6"/>
      <w:lvlJc w:val="left"/>
      <w:pPr>
        <w:ind w:left="3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A609E8">
      <w:start w:val="1"/>
      <w:numFmt w:val="decimal"/>
      <w:lvlText w:val="%7"/>
      <w:lvlJc w:val="left"/>
      <w:pPr>
        <w:ind w:left="4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4EF696">
      <w:start w:val="1"/>
      <w:numFmt w:val="lowerLetter"/>
      <w:lvlText w:val="%8"/>
      <w:lvlJc w:val="left"/>
      <w:pPr>
        <w:ind w:left="4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C05138">
      <w:start w:val="1"/>
      <w:numFmt w:val="lowerRoman"/>
      <w:lvlText w:val="%9"/>
      <w:lvlJc w:val="left"/>
      <w:pPr>
        <w:ind w:left="56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2C7EBE"/>
    <w:multiLevelType w:val="hybridMultilevel"/>
    <w:tmpl w:val="1AD6C240"/>
    <w:lvl w:ilvl="0" w:tplc="9932775A">
      <w:start w:val="2"/>
      <w:numFmt w:val="decimalEnclosedCircle"/>
      <w:lvlText w:val="%1"/>
      <w:lvlJc w:val="left"/>
      <w:pPr>
        <w:ind w:left="4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84257A">
      <w:start w:val="1"/>
      <w:numFmt w:val="lowerLetter"/>
      <w:lvlText w:val="%2"/>
      <w:lvlJc w:val="left"/>
      <w:pPr>
        <w:ind w:left="13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E22862">
      <w:start w:val="1"/>
      <w:numFmt w:val="lowerRoman"/>
      <w:lvlText w:val="%3"/>
      <w:lvlJc w:val="left"/>
      <w:pPr>
        <w:ind w:left="21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084B20">
      <w:start w:val="1"/>
      <w:numFmt w:val="decimal"/>
      <w:lvlText w:val="%4"/>
      <w:lvlJc w:val="left"/>
      <w:pPr>
        <w:ind w:left="28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1CC04A">
      <w:start w:val="1"/>
      <w:numFmt w:val="lowerLetter"/>
      <w:lvlText w:val="%5"/>
      <w:lvlJc w:val="left"/>
      <w:pPr>
        <w:ind w:left="35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20B6AC">
      <w:start w:val="1"/>
      <w:numFmt w:val="lowerRoman"/>
      <w:lvlText w:val="%6"/>
      <w:lvlJc w:val="left"/>
      <w:pPr>
        <w:ind w:left="42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186C08">
      <w:start w:val="1"/>
      <w:numFmt w:val="decimal"/>
      <w:lvlText w:val="%7"/>
      <w:lvlJc w:val="left"/>
      <w:pPr>
        <w:ind w:left="49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FEBABA">
      <w:start w:val="1"/>
      <w:numFmt w:val="lowerLetter"/>
      <w:lvlText w:val="%8"/>
      <w:lvlJc w:val="left"/>
      <w:pPr>
        <w:ind w:left="57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D2D78A">
      <w:start w:val="1"/>
      <w:numFmt w:val="lowerRoman"/>
      <w:lvlText w:val="%9"/>
      <w:lvlJc w:val="left"/>
      <w:pPr>
        <w:ind w:left="64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CF331E4"/>
    <w:multiLevelType w:val="hybridMultilevel"/>
    <w:tmpl w:val="614ABBB2"/>
    <w:lvl w:ilvl="0" w:tplc="2AC648A6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FE80B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D0542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2452E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60897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C2CB3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B0640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E2DD4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84AFF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684AD4"/>
    <w:multiLevelType w:val="hybridMultilevel"/>
    <w:tmpl w:val="EC26F6D2"/>
    <w:lvl w:ilvl="0" w:tplc="7D3CDD0E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E841AE">
      <w:start w:val="1"/>
      <w:numFmt w:val="decimalEnclosedParen"/>
      <w:lvlText w:val="%2"/>
      <w:lvlJc w:val="left"/>
      <w:pPr>
        <w:ind w:left="5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12A654">
      <w:start w:val="1"/>
      <w:numFmt w:val="lowerRoman"/>
      <w:lvlText w:val="%3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E8B2B6">
      <w:start w:val="1"/>
      <w:numFmt w:val="decimal"/>
      <w:lvlText w:val="%4"/>
      <w:lvlJc w:val="left"/>
      <w:pPr>
        <w:ind w:left="2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1698E0">
      <w:start w:val="1"/>
      <w:numFmt w:val="lowerLetter"/>
      <w:lvlText w:val="%5"/>
      <w:lvlJc w:val="left"/>
      <w:pPr>
        <w:ind w:left="2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883FBA">
      <w:start w:val="1"/>
      <w:numFmt w:val="lowerRoman"/>
      <w:lvlText w:val="%6"/>
      <w:lvlJc w:val="left"/>
      <w:pPr>
        <w:ind w:left="3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8CC1E8">
      <w:start w:val="1"/>
      <w:numFmt w:val="decimal"/>
      <w:lvlText w:val="%7"/>
      <w:lvlJc w:val="left"/>
      <w:pPr>
        <w:ind w:left="4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22D726">
      <w:start w:val="1"/>
      <w:numFmt w:val="lowerLetter"/>
      <w:lvlText w:val="%8"/>
      <w:lvlJc w:val="left"/>
      <w:pPr>
        <w:ind w:left="4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107754">
      <w:start w:val="1"/>
      <w:numFmt w:val="lowerRoman"/>
      <w:lvlText w:val="%9"/>
      <w:lvlJc w:val="left"/>
      <w:pPr>
        <w:ind w:left="56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CF95195"/>
    <w:multiLevelType w:val="hybridMultilevel"/>
    <w:tmpl w:val="25BABCEE"/>
    <w:lvl w:ilvl="0" w:tplc="74323EFA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3C069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22A99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2E629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64820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E0816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34BA0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7CC7B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38E09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00832"/>
    <w:multiLevelType w:val="hybridMultilevel"/>
    <w:tmpl w:val="1D022A82"/>
    <w:lvl w:ilvl="0" w:tplc="0D26E7BC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84206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5EDD4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0637D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64A2F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A65B9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A166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5E98C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8CB40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33C26A5"/>
    <w:multiLevelType w:val="hybridMultilevel"/>
    <w:tmpl w:val="805241FE"/>
    <w:lvl w:ilvl="0" w:tplc="3934E8AC">
      <w:start w:val="1"/>
      <w:numFmt w:val="decimalEnclosedCircle"/>
      <w:lvlText w:val="%1"/>
      <w:lvlJc w:val="left"/>
      <w:pPr>
        <w:ind w:left="4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EA3BDA">
      <w:start w:val="1"/>
      <w:numFmt w:val="lowerLetter"/>
      <w:lvlText w:val="%2"/>
      <w:lvlJc w:val="left"/>
      <w:pPr>
        <w:ind w:left="13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52C7A8">
      <w:start w:val="1"/>
      <w:numFmt w:val="lowerRoman"/>
      <w:lvlText w:val="%3"/>
      <w:lvlJc w:val="left"/>
      <w:pPr>
        <w:ind w:left="21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CF08A">
      <w:start w:val="1"/>
      <w:numFmt w:val="decimal"/>
      <w:lvlText w:val="%4"/>
      <w:lvlJc w:val="left"/>
      <w:pPr>
        <w:ind w:left="28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986AFC">
      <w:start w:val="1"/>
      <w:numFmt w:val="lowerLetter"/>
      <w:lvlText w:val="%5"/>
      <w:lvlJc w:val="left"/>
      <w:pPr>
        <w:ind w:left="35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C2760A">
      <w:start w:val="1"/>
      <w:numFmt w:val="lowerRoman"/>
      <w:lvlText w:val="%6"/>
      <w:lvlJc w:val="left"/>
      <w:pPr>
        <w:ind w:left="42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B61CB2">
      <w:start w:val="1"/>
      <w:numFmt w:val="decimal"/>
      <w:lvlText w:val="%7"/>
      <w:lvlJc w:val="left"/>
      <w:pPr>
        <w:ind w:left="49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A8CBE2">
      <w:start w:val="1"/>
      <w:numFmt w:val="lowerLetter"/>
      <w:lvlText w:val="%8"/>
      <w:lvlJc w:val="left"/>
      <w:pPr>
        <w:ind w:left="57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D256D6">
      <w:start w:val="1"/>
      <w:numFmt w:val="lowerRoman"/>
      <w:lvlText w:val="%9"/>
      <w:lvlJc w:val="left"/>
      <w:pPr>
        <w:ind w:left="64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6063275">
    <w:abstractNumId w:val="10"/>
  </w:num>
  <w:num w:numId="2" w16cid:durableId="388191374">
    <w:abstractNumId w:val="3"/>
  </w:num>
  <w:num w:numId="3" w16cid:durableId="1826359348">
    <w:abstractNumId w:val="12"/>
  </w:num>
  <w:num w:numId="4" w16cid:durableId="1789354645">
    <w:abstractNumId w:val="1"/>
  </w:num>
  <w:num w:numId="5" w16cid:durableId="486825196">
    <w:abstractNumId w:val="9"/>
  </w:num>
  <w:num w:numId="6" w16cid:durableId="1488589236">
    <w:abstractNumId w:val="11"/>
  </w:num>
  <w:num w:numId="7" w16cid:durableId="1222325726">
    <w:abstractNumId w:val="0"/>
  </w:num>
  <w:num w:numId="8" w16cid:durableId="1006396344">
    <w:abstractNumId w:val="6"/>
  </w:num>
  <w:num w:numId="9" w16cid:durableId="170460264">
    <w:abstractNumId w:val="7"/>
  </w:num>
  <w:num w:numId="10" w16cid:durableId="687633181">
    <w:abstractNumId w:val="2"/>
  </w:num>
  <w:num w:numId="11" w16cid:durableId="86384625">
    <w:abstractNumId w:val="8"/>
  </w:num>
  <w:num w:numId="12" w16cid:durableId="809983972">
    <w:abstractNumId w:val="13"/>
  </w:num>
  <w:num w:numId="13" w16cid:durableId="737482337">
    <w:abstractNumId w:val="5"/>
  </w:num>
  <w:num w:numId="14" w16cid:durableId="271480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D8F"/>
    <w:rsid w:val="000510EA"/>
    <w:rsid w:val="00053D8F"/>
    <w:rsid w:val="00130E8B"/>
    <w:rsid w:val="00214F05"/>
    <w:rsid w:val="00270D62"/>
    <w:rsid w:val="00443ECC"/>
    <w:rsid w:val="00612C95"/>
    <w:rsid w:val="00636F8F"/>
    <w:rsid w:val="006E4DBB"/>
    <w:rsid w:val="00765726"/>
    <w:rsid w:val="007B4915"/>
    <w:rsid w:val="007D2B9F"/>
    <w:rsid w:val="008D0885"/>
    <w:rsid w:val="009B2899"/>
    <w:rsid w:val="00B33256"/>
    <w:rsid w:val="00B73DDD"/>
    <w:rsid w:val="00BE6866"/>
    <w:rsid w:val="00BF28AC"/>
    <w:rsid w:val="00C23654"/>
    <w:rsid w:val="00DC46CC"/>
    <w:rsid w:val="00E02473"/>
    <w:rsid w:val="00F8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B895D7"/>
  <w15:docId w15:val="{DE6D3CC8-2BB7-4E16-850B-46E673A8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6" w:line="265" w:lineRule="auto"/>
      <w:ind w:left="10" w:hanging="10"/>
    </w:pPr>
    <w:rPr>
      <w:rFonts w:ascii="ＭＳ 明朝" w:eastAsia="ＭＳ 明朝" w:hAnsi="ＭＳ 明朝" w:cs="ＭＳ 明朝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80" w:line="259" w:lineRule="auto"/>
      <w:ind w:left="10" w:right="1318" w:hanging="10"/>
      <w:jc w:val="center"/>
      <w:outlineLvl w:val="0"/>
    </w:pPr>
    <w:rPr>
      <w:rFonts w:ascii="ＭＳ 明朝" w:eastAsia="ＭＳ 明朝" w:hAnsi="ＭＳ 明朝" w:cs="ＭＳ 明朝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Date"/>
    <w:basedOn w:val="a"/>
    <w:next w:val="a"/>
    <w:link w:val="a4"/>
    <w:rsid w:val="00DC46CC"/>
    <w:pPr>
      <w:widowControl w:val="0"/>
      <w:spacing w:after="0" w:line="240" w:lineRule="auto"/>
      <w:ind w:left="0" w:firstLine="0"/>
      <w:jc w:val="both"/>
    </w:pPr>
    <w:rPr>
      <w:rFonts w:hAnsi="Century" w:cs="Times New Roman"/>
      <w:color w:val="auto"/>
      <w:sz w:val="21"/>
      <w:szCs w:val="20"/>
    </w:rPr>
  </w:style>
  <w:style w:type="character" w:customStyle="1" w:styleId="a4">
    <w:name w:val="日付 (文字)"/>
    <w:basedOn w:val="a0"/>
    <w:link w:val="a3"/>
    <w:rsid w:val="00DC46CC"/>
    <w:rPr>
      <w:rFonts w:ascii="ＭＳ 明朝" w:eastAsia="ＭＳ 明朝"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E024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02473"/>
    <w:rPr>
      <w:rFonts w:ascii="ＭＳ 明朝" w:eastAsia="ＭＳ 明朝" w:hAnsi="ＭＳ 明朝" w:cs="ＭＳ 明朝"/>
      <w:color w:val="000000"/>
      <w:sz w:val="22"/>
    </w:rPr>
  </w:style>
  <w:style w:type="table" w:styleId="a7">
    <w:name w:val="Table Grid"/>
    <w:basedOn w:val="a1"/>
    <w:uiPriority w:val="39"/>
    <w:rsid w:val="00051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rsid w:val="007B4915"/>
    <w:pPr>
      <w:widowControl w:val="0"/>
      <w:spacing w:after="0" w:line="240" w:lineRule="auto"/>
      <w:ind w:left="0" w:firstLine="0"/>
      <w:jc w:val="center"/>
    </w:pPr>
    <w:rPr>
      <w:rFonts w:hAnsi="Century" w:cs="Times New Roman"/>
      <w:color w:val="auto"/>
      <w:sz w:val="21"/>
      <w:szCs w:val="20"/>
    </w:rPr>
  </w:style>
  <w:style w:type="character" w:customStyle="1" w:styleId="a9">
    <w:name w:val="記 (文字)"/>
    <w:basedOn w:val="a0"/>
    <w:link w:val="a8"/>
    <w:uiPriority w:val="99"/>
    <w:rsid w:val="007B4915"/>
    <w:rPr>
      <w:rFonts w:ascii="ＭＳ 明朝" w:eastAsia="ＭＳ 明朝" w:hAnsi="Century" w:cs="Times New Roman"/>
      <w:szCs w:val="20"/>
    </w:rPr>
  </w:style>
  <w:style w:type="paragraph" w:styleId="aa">
    <w:name w:val="Closing"/>
    <w:basedOn w:val="a"/>
    <w:next w:val="a"/>
    <w:link w:val="ab"/>
    <w:rsid w:val="007B4915"/>
    <w:pPr>
      <w:widowControl w:val="0"/>
      <w:spacing w:after="0" w:line="240" w:lineRule="auto"/>
      <w:ind w:left="0" w:firstLine="0"/>
      <w:jc w:val="right"/>
    </w:pPr>
    <w:rPr>
      <w:rFonts w:hAnsi="Century" w:cs="Times New Roman"/>
      <w:color w:val="auto"/>
      <w:sz w:val="21"/>
      <w:szCs w:val="20"/>
    </w:rPr>
  </w:style>
  <w:style w:type="character" w:customStyle="1" w:styleId="ab">
    <w:name w:val="結語 (文字)"/>
    <w:basedOn w:val="a0"/>
    <w:link w:val="aa"/>
    <w:rsid w:val="007B4915"/>
    <w:rPr>
      <w:rFonts w:ascii="ＭＳ 明朝" w:eastAsia="ＭＳ 明朝" w:hAnsi="Century" w:cs="Times New Roman"/>
      <w:szCs w:val="20"/>
    </w:rPr>
  </w:style>
  <w:style w:type="paragraph" w:customStyle="1" w:styleId="ac">
    <w:name w:val="一太郎８/９"/>
    <w:rsid w:val="007B4915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 w:eastAsia="ＭＳ 明朝" w:hAnsi="Century" w:cs="Times New Roman"/>
      <w:spacing w:val="5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7D317-853A-4AA2-983C-7EA95076E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未来</vt:lpstr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未来</dc:title>
  <dc:subject/>
  <dc:creator>企画担当</dc:creator>
  <cp:keywords/>
  <cp:lastModifiedBy>梅津 寛之</cp:lastModifiedBy>
  <cp:revision>3</cp:revision>
  <dcterms:created xsi:type="dcterms:W3CDTF">2026-05-13T08:28:00Z</dcterms:created>
  <dcterms:modified xsi:type="dcterms:W3CDTF">2026-05-13T08:31:00Z</dcterms:modified>
</cp:coreProperties>
</file>