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C05A" w14:textId="6D8226BF" w:rsidR="000C1A24" w:rsidRDefault="009E66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38A4ED" wp14:editId="146C1F40">
            <wp:simplePos x="0" y="0"/>
            <wp:positionH relativeFrom="column">
              <wp:posOffset>-365</wp:posOffset>
            </wp:positionH>
            <wp:positionV relativeFrom="paragraph">
              <wp:posOffset>72214</wp:posOffset>
            </wp:positionV>
            <wp:extent cx="5405760" cy="312984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60" cy="31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50EE4" w14:textId="77777777" w:rsidR="000C1A24" w:rsidRDefault="000C1A24"/>
    <w:p w14:paraId="7FE924A1" w14:textId="77777777" w:rsidR="0077789A" w:rsidRDefault="000C1A24" w:rsidP="000C1A24">
      <w:pPr>
        <w:jc w:val="center"/>
      </w:pPr>
      <w:r>
        <w:rPr>
          <w:noProof/>
        </w:rPr>
        <w:drawing>
          <wp:inline distT="0" distB="0" distL="0" distR="0" wp14:anchorId="72FF48E2" wp14:editId="469C0E52">
            <wp:extent cx="4554360" cy="4488480"/>
            <wp:effectExtent l="0" t="0" r="0" b="7620"/>
            <wp:docPr id="2" name="図 2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ふくい甘えびロゴ_横_カラー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60" cy="44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F1AD" w14:textId="77777777" w:rsidR="00F97A73" w:rsidRDefault="00F97A73" w:rsidP="009E6676">
      <w:r>
        <w:separator/>
      </w:r>
    </w:p>
  </w:endnote>
  <w:endnote w:type="continuationSeparator" w:id="0">
    <w:p w14:paraId="241B6D4E" w14:textId="77777777" w:rsidR="00F97A73" w:rsidRDefault="00F97A73" w:rsidP="009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F551" w14:textId="77777777" w:rsidR="00F97A73" w:rsidRDefault="00F97A73" w:rsidP="009E6676">
      <w:r>
        <w:separator/>
      </w:r>
    </w:p>
  </w:footnote>
  <w:footnote w:type="continuationSeparator" w:id="0">
    <w:p w14:paraId="3DA4DD96" w14:textId="77777777" w:rsidR="00F97A73" w:rsidRDefault="00F97A73" w:rsidP="009E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62CE"/>
    <w:multiLevelType w:val="hybridMultilevel"/>
    <w:tmpl w:val="A970D038"/>
    <w:lvl w:ilvl="0" w:tplc="7D40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9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24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A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6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2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E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24"/>
    <w:rsid w:val="000C1A24"/>
    <w:rsid w:val="000E0B38"/>
    <w:rsid w:val="001B513F"/>
    <w:rsid w:val="0077789A"/>
    <w:rsid w:val="009E6676"/>
    <w:rsid w:val="00C03927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F6EF"/>
  <w15:chartTrackingRefBased/>
  <w15:docId w15:val="{9D07962E-0FE1-413A-A759-5D0835C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2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6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676"/>
  </w:style>
  <w:style w:type="paragraph" w:styleId="a6">
    <w:name w:val="footer"/>
    <w:basedOn w:val="a"/>
    <w:link w:val="a7"/>
    <w:uiPriority w:val="99"/>
    <w:unhideWhenUsed/>
    <w:rsid w:val="009E6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bfa59cfde9c6bbb6305da61cc1d893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e9c3fa58a049b1f74042ec9ddeab7a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3833D-4AEE-4DEB-8EE5-77FAEE9F6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4CF03-47E2-4B39-AB6D-794AC3A8E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47284-8F10-44AF-BFB6-5EECC1F2F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尚美</dc:creator>
  <cp:keywords/>
  <dc:description/>
  <cp:lastModifiedBy>中嶋 尚美</cp:lastModifiedBy>
  <cp:revision>4</cp:revision>
  <cp:lastPrinted>2021-05-18T08:49:00Z</cp:lastPrinted>
  <dcterms:created xsi:type="dcterms:W3CDTF">2021-05-18T08:26:00Z</dcterms:created>
  <dcterms:modified xsi:type="dcterms:W3CDTF">2021-05-20T09:05:00Z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