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0E76" w14:textId="77777777" w:rsidR="00BC3576" w:rsidRDefault="00BC3576" w:rsidP="00BC3576">
      <w:r>
        <w:rPr>
          <w:rFonts w:hint="eastAsia"/>
        </w:rPr>
        <w:t>別記様式第２号（第８条関係）（その２）</w:t>
      </w:r>
    </w:p>
    <w:p w14:paraId="168B7A25" w14:textId="77777777" w:rsidR="00BC3576" w:rsidRDefault="00BC3576" w:rsidP="00BC3576"/>
    <w:p w14:paraId="7FD99688" w14:textId="77777777" w:rsidR="00BC3576" w:rsidRDefault="00BC3576" w:rsidP="00BC3576">
      <w:pPr>
        <w:jc w:val="center"/>
      </w:pPr>
      <w:r>
        <w:rPr>
          <w:rFonts w:hint="eastAsia"/>
        </w:rPr>
        <w:t>福井海区漁業調整委員応募書</w:t>
      </w:r>
    </w:p>
    <w:p w14:paraId="5970EF58" w14:textId="77777777" w:rsidR="00BC3576" w:rsidRDefault="00BC3576" w:rsidP="00BC3576">
      <w:pPr>
        <w:jc w:val="center"/>
      </w:pPr>
      <w:r>
        <w:rPr>
          <w:rFonts w:hint="eastAsia"/>
        </w:rPr>
        <w:t>（学識経験者・公益代表・遊漁者応募用）</w:t>
      </w:r>
    </w:p>
    <w:p w14:paraId="5C9ADA42" w14:textId="77777777" w:rsidR="00BC3576" w:rsidRPr="00230BC4" w:rsidRDefault="00BC3576" w:rsidP="00BC3576">
      <w:pPr>
        <w:jc w:val="center"/>
      </w:pPr>
    </w:p>
    <w:p w14:paraId="3BB40745" w14:textId="77777777" w:rsidR="00BC3576" w:rsidRDefault="00BC3576" w:rsidP="00BC3576">
      <w:pPr>
        <w:wordWrap w:val="0"/>
        <w:jc w:val="right"/>
      </w:pPr>
      <w:r>
        <w:rPr>
          <w:rFonts w:hint="eastAsia"/>
        </w:rPr>
        <w:t>令和　　年　　　月　　　日</w:t>
      </w:r>
    </w:p>
    <w:p w14:paraId="0487AE1F" w14:textId="77777777" w:rsidR="00BC3576" w:rsidRDefault="00BC3576" w:rsidP="00BC3576">
      <w:pPr>
        <w:jc w:val="right"/>
      </w:pPr>
    </w:p>
    <w:p w14:paraId="642F9CBF" w14:textId="77777777" w:rsidR="00BC3576" w:rsidRDefault="00BC3576" w:rsidP="00BC3576">
      <w:r>
        <w:rPr>
          <w:rFonts w:hint="eastAsia"/>
        </w:rPr>
        <w:t>福井県知事　様</w:t>
      </w:r>
    </w:p>
    <w:p w14:paraId="119D4227" w14:textId="77777777" w:rsidR="00BC3576" w:rsidRDefault="00BC3576" w:rsidP="00BC3576"/>
    <w:p w14:paraId="58FF81D2" w14:textId="77777777" w:rsidR="00BC3576" w:rsidRDefault="00BC3576" w:rsidP="00BC3576">
      <w:pPr>
        <w:ind w:firstLineChars="1890" w:firstLine="4536"/>
      </w:pPr>
      <w:r>
        <w:rPr>
          <w:rFonts w:hint="eastAsia"/>
        </w:rPr>
        <w:t xml:space="preserve">住　　所　</w:t>
      </w:r>
    </w:p>
    <w:p w14:paraId="5D244335" w14:textId="77777777" w:rsidR="00BC3576" w:rsidRDefault="00BC3576" w:rsidP="00BC3576">
      <w:pPr>
        <w:ind w:firstLineChars="100" w:firstLine="240"/>
        <w:jc w:val="right"/>
      </w:pPr>
      <w:r>
        <w:rPr>
          <w:rFonts w:hint="eastAsia"/>
        </w:rPr>
        <w:t>氏　　名　　　　　　　　　　　　　　　　　　㊞</w:t>
      </w:r>
    </w:p>
    <w:p w14:paraId="53333400" w14:textId="77777777" w:rsidR="00BC3576" w:rsidRDefault="00BC3576" w:rsidP="00BC3576"/>
    <w:p w14:paraId="6E5EC57B" w14:textId="77777777" w:rsidR="00BC3576" w:rsidRDefault="00BC3576" w:rsidP="00BC3576">
      <w:pPr>
        <w:ind w:leftChars="100" w:left="240"/>
      </w:pPr>
      <w:r>
        <w:rPr>
          <w:rFonts w:hint="eastAsia"/>
        </w:rPr>
        <w:t>次のとおり、福井海区漁業調整委員に応募します。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457"/>
        <w:gridCol w:w="236"/>
        <w:gridCol w:w="1276"/>
        <w:gridCol w:w="422"/>
        <w:gridCol w:w="1137"/>
        <w:gridCol w:w="1695"/>
        <w:gridCol w:w="6"/>
      </w:tblGrid>
      <w:tr w:rsidR="00BC3576" w14:paraId="0590202C" w14:textId="77777777" w:rsidTr="00C66BC4">
        <w:trPr>
          <w:gridAfter w:val="1"/>
          <w:wAfter w:w="6" w:type="dxa"/>
        </w:trPr>
        <w:tc>
          <w:tcPr>
            <w:tcW w:w="1271" w:type="dxa"/>
            <w:vMerge w:val="restart"/>
            <w:vAlign w:val="center"/>
          </w:tcPr>
          <w:p w14:paraId="44CAE596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6D68688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</w:tcBorders>
          </w:tcPr>
          <w:p w14:paraId="5EF3DD7B" w14:textId="77777777" w:rsidR="00BC3576" w:rsidRDefault="00BC3576" w:rsidP="00C66BC4"/>
        </w:tc>
        <w:tc>
          <w:tcPr>
            <w:tcW w:w="1137" w:type="dxa"/>
            <w:vMerge w:val="restart"/>
            <w:vAlign w:val="center"/>
          </w:tcPr>
          <w:p w14:paraId="4C849BDD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95" w:type="dxa"/>
            <w:vMerge w:val="restart"/>
            <w:vAlign w:val="center"/>
          </w:tcPr>
          <w:p w14:paraId="165C4182" w14:textId="77777777" w:rsidR="00BC3576" w:rsidRDefault="00BC3576" w:rsidP="00C66BC4">
            <w:r>
              <w:rPr>
                <w:rFonts w:hint="eastAsia"/>
              </w:rPr>
              <w:t>□学識経験者</w:t>
            </w:r>
          </w:p>
          <w:p w14:paraId="6C49D1FE" w14:textId="77777777" w:rsidR="00BC3576" w:rsidRDefault="00BC3576" w:rsidP="00C66BC4">
            <w:r>
              <w:rPr>
                <w:rFonts w:hint="eastAsia"/>
              </w:rPr>
              <w:t>□公益代表</w:t>
            </w:r>
          </w:p>
          <w:p w14:paraId="6709FF32" w14:textId="77777777" w:rsidR="00BC3576" w:rsidRDefault="00BC3576" w:rsidP="00C66BC4">
            <w:r>
              <w:rPr>
                <w:rFonts w:hint="eastAsia"/>
              </w:rPr>
              <w:t>□遊漁者</w:t>
            </w:r>
          </w:p>
        </w:tc>
      </w:tr>
      <w:tr w:rsidR="00BC3576" w14:paraId="61CBB286" w14:textId="77777777" w:rsidTr="00C66BC4">
        <w:trPr>
          <w:gridAfter w:val="1"/>
          <w:wAfter w:w="6" w:type="dxa"/>
          <w:trHeight w:val="677"/>
        </w:trPr>
        <w:tc>
          <w:tcPr>
            <w:tcW w:w="1271" w:type="dxa"/>
            <w:vMerge/>
          </w:tcPr>
          <w:p w14:paraId="052EE6E5" w14:textId="77777777" w:rsidR="00BC3576" w:rsidRDefault="00BC3576" w:rsidP="00C66BC4"/>
        </w:tc>
        <w:tc>
          <w:tcPr>
            <w:tcW w:w="4391" w:type="dxa"/>
            <w:gridSpan w:val="4"/>
            <w:tcBorders>
              <w:top w:val="dashed" w:sz="4" w:space="0" w:color="auto"/>
            </w:tcBorders>
          </w:tcPr>
          <w:p w14:paraId="735C876D" w14:textId="77777777" w:rsidR="00BC3576" w:rsidRDefault="00BC3576" w:rsidP="00C66BC4"/>
        </w:tc>
        <w:tc>
          <w:tcPr>
            <w:tcW w:w="1137" w:type="dxa"/>
            <w:vMerge/>
          </w:tcPr>
          <w:p w14:paraId="3FC44F31" w14:textId="77777777" w:rsidR="00BC3576" w:rsidRDefault="00BC3576" w:rsidP="00C66BC4"/>
        </w:tc>
        <w:tc>
          <w:tcPr>
            <w:tcW w:w="1695" w:type="dxa"/>
            <w:vMerge/>
          </w:tcPr>
          <w:p w14:paraId="691EE889" w14:textId="77777777" w:rsidR="00BC3576" w:rsidRDefault="00BC3576" w:rsidP="00C66BC4"/>
        </w:tc>
      </w:tr>
      <w:tr w:rsidR="00BC3576" w14:paraId="0307A472" w14:textId="77777777" w:rsidTr="00C66BC4">
        <w:trPr>
          <w:gridAfter w:val="1"/>
          <w:wAfter w:w="6" w:type="dxa"/>
        </w:trPr>
        <w:tc>
          <w:tcPr>
            <w:tcW w:w="1271" w:type="dxa"/>
            <w:vAlign w:val="center"/>
          </w:tcPr>
          <w:p w14:paraId="5E8CA7F4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23" w:type="dxa"/>
            <w:gridSpan w:val="6"/>
          </w:tcPr>
          <w:p w14:paraId="55141D59" w14:textId="77777777" w:rsidR="00BC3576" w:rsidRDefault="00BC3576" w:rsidP="00C66BC4">
            <w:r>
              <w:rPr>
                <w:rFonts w:hint="eastAsia"/>
              </w:rPr>
              <w:t>（〒　　　　－　　　　　　）</w:t>
            </w:r>
          </w:p>
          <w:p w14:paraId="7FB6B3C6" w14:textId="77777777" w:rsidR="00BC3576" w:rsidRDefault="00BC3576" w:rsidP="00C66BC4"/>
          <w:p w14:paraId="1F1BA7F8" w14:textId="77777777" w:rsidR="00BC3576" w:rsidRDefault="00BC3576" w:rsidP="00C66BC4"/>
        </w:tc>
      </w:tr>
      <w:tr w:rsidR="00BC3576" w14:paraId="19FDA1B9" w14:textId="77777777" w:rsidTr="00C66BC4">
        <w:trPr>
          <w:gridAfter w:val="1"/>
          <w:wAfter w:w="6" w:type="dxa"/>
        </w:trPr>
        <w:tc>
          <w:tcPr>
            <w:tcW w:w="1271" w:type="dxa"/>
            <w:vAlign w:val="center"/>
          </w:tcPr>
          <w:p w14:paraId="573C6A9A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1" w:type="dxa"/>
            <w:gridSpan w:val="4"/>
          </w:tcPr>
          <w:p w14:paraId="43D270D6" w14:textId="77777777" w:rsidR="00BC3576" w:rsidRDefault="00BC3576" w:rsidP="00C66BC4">
            <w:pPr>
              <w:ind w:leftChars="100"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1135A">
              <w:rPr>
                <w:rFonts w:hint="eastAsia"/>
                <w:sz w:val="20"/>
                <w:szCs w:val="20"/>
              </w:rPr>
              <w:t>大正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21135A"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21135A">
              <w:rPr>
                <w:rFonts w:hint="eastAsia"/>
                <w:sz w:val="20"/>
                <w:szCs w:val="20"/>
              </w:rPr>
              <w:t>平成</w:t>
            </w:r>
          </w:p>
          <w:p w14:paraId="7B3F98E1" w14:textId="77777777" w:rsidR="00BC3576" w:rsidRPr="0021135A" w:rsidRDefault="00BC3576" w:rsidP="00C66BC4">
            <w:pPr>
              <w:spacing w:line="240" w:lineRule="exact"/>
              <w:ind w:leftChars="100" w:left="240"/>
              <w:rPr>
                <w:sz w:val="20"/>
                <w:szCs w:val="20"/>
              </w:rPr>
            </w:pPr>
          </w:p>
          <w:p w14:paraId="51D8F975" w14:textId="77777777" w:rsidR="00BC3576" w:rsidRPr="004A5C5E" w:rsidRDefault="00BC3576" w:rsidP="00C66BC4">
            <w:r>
              <w:rPr>
                <w:rFonts w:hint="eastAsia"/>
              </w:rPr>
              <w:t xml:space="preserve">　　　　年　　　　月　　　　日（満　　　　才）</w:t>
            </w:r>
          </w:p>
        </w:tc>
        <w:tc>
          <w:tcPr>
            <w:tcW w:w="1137" w:type="dxa"/>
            <w:vAlign w:val="center"/>
          </w:tcPr>
          <w:p w14:paraId="0BE6D1F4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695" w:type="dxa"/>
            <w:vAlign w:val="center"/>
          </w:tcPr>
          <w:p w14:paraId="311125F4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□　男</w:t>
            </w:r>
          </w:p>
          <w:p w14:paraId="79E9D0D6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□　女</w:t>
            </w:r>
          </w:p>
        </w:tc>
      </w:tr>
      <w:tr w:rsidR="00BC3576" w14:paraId="5B61D153" w14:textId="77777777" w:rsidTr="00C66BC4">
        <w:trPr>
          <w:gridAfter w:val="1"/>
          <w:wAfter w:w="6" w:type="dxa"/>
          <w:trHeight w:val="772"/>
        </w:trPr>
        <w:tc>
          <w:tcPr>
            <w:tcW w:w="1271" w:type="dxa"/>
            <w:vAlign w:val="center"/>
          </w:tcPr>
          <w:p w14:paraId="3231F2FA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93" w:type="dxa"/>
            <w:gridSpan w:val="2"/>
          </w:tcPr>
          <w:p w14:paraId="41432036" w14:textId="77777777" w:rsidR="00BC3576" w:rsidRDefault="00BC3576" w:rsidP="00C66BC4"/>
        </w:tc>
        <w:tc>
          <w:tcPr>
            <w:tcW w:w="1276" w:type="dxa"/>
            <w:vAlign w:val="center"/>
          </w:tcPr>
          <w:p w14:paraId="473784B8" w14:textId="77777777" w:rsidR="00BC3576" w:rsidRDefault="00BC3576" w:rsidP="00C66BC4">
            <w:r>
              <w:rPr>
                <w:rFonts w:hint="eastAsia"/>
              </w:rPr>
              <w:t>電話番号</w:t>
            </w:r>
          </w:p>
        </w:tc>
        <w:tc>
          <w:tcPr>
            <w:tcW w:w="3254" w:type="dxa"/>
            <w:gridSpan w:val="3"/>
            <w:vAlign w:val="center"/>
          </w:tcPr>
          <w:p w14:paraId="37EB5D29" w14:textId="77777777" w:rsidR="00BC3576" w:rsidRDefault="00BC3576" w:rsidP="00C66BC4"/>
        </w:tc>
      </w:tr>
      <w:tr w:rsidR="00BC3576" w14:paraId="5870B26A" w14:textId="77777777" w:rsidTr="00C66BC4">
        <w:trPr>
          <w:gridAfter w:val="1"/>
          <w:wAfter w:w="6" w:type="dxa"/>
        </w:trPr>
        <w:tc>
          <w:tcPr>
            <w:tcW w:w="1271" w:type="dxa"/>
            <w:vMerge w:val="restart"/>
            <w:vAlign w:val="center"/>
          </w:tcPr>
          <w:p w14:paraId="52A8386A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2457" w:type="dxa"/>
          </w:tcPr>
          <w:p w14:paraId="1A891D7E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期間（　年　月　日）</w:t>
            </w:r>
          </w:p>
        </w:tc>
        <w:tc>
          <w:tcPr>
            <w:tcW w:w="4766" w:type="dxa"/>
            <w:gridSpan w:val="5"/>
          </w:tcPr>
          <w:p w14:paraId="193D1C3B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職歴や役職名、水産業関係の受賞歴等</w:t>
            </w:r>
          </w:p>
        </w:tc>
      </w:tr>
      <w:tr w:rsidR="00BC3576" w14:paraId="49E1C7A7" w14:textId="77777777" w:rsidTr="00C66BC4">
        <w:trPr>
          <w:gridAfter w:val="1"/>
          <w:wAfter w:w="6" w:type="dxa"/>
          <w:trHeight w:val="3856"/>
        </w:trPr>
        <w:tc>
          <w:tcPr>
            <w:tcW w:w="1271" w:type="dxa"/>
            <w:vMerge/>
          </w:tcPr>
          <w:p w14:paraId="76796213" w14:textId="77777777" w:rsidR="00BC3576" w:rsidRDefault="00BC3576" w:rsidP="00C66BC4"/>
        </w:tc>
        <w:tc>
          <w:tcPr>
            <w:tcW w:w="2457" w:type="dxa"/>
          </w:tcPr>
          <w:p w14:paraId="29B45D61" w14:textId="77777777" w:rsidR="00BC3576" w:rsidRDefault="00BC3576" w:rsidP="00C66BC4"/>
        </w:tc>
        <w:tc>
          <w:tcPr>
            <w:tcW w:w="4766" w:type="dxa"/>
            <w:gridSpan w:val="5"/>
          </w:tcPr>
          <w:p w14:paraId="076F0A10" w14:textId="77777777" w:rsidR="00BC3576" w:rsidRDefault="00BC3576" w:rsidP="00C66BC4"/>
        </w:tc>
      </w:tr>
      <w:tr w:rsidR="00BC3576" w14:paraId="181565A8" w14:textId="77777777" w:rsidTr="00C66BC4">
        <w:trPr>
          <w:trHeight w:val="1124"/>
        </w:trPr>
        <w:tc>
          <w:tcPr>
            <w:tcW w:w="1271" w:type="dxa"/>
            <w:vAlign w:val="center"/>
          </w:tcPr>
          <w:p w14:paraId="75B52237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lastRenderedPageBreak/>
              <w:t>専門分野等</w:t>
            </w:r>
          </w:p>
        </w:tc>
        <w:tc>
          <w:tcPr>
            <w:tcW w:w="7229" w:type="dxa"/>
            <w:gridSpan w:val="7"/>
          </w:tcPr>
          <w:p w14:paraId="40EE7BEF" w14:textId="77777777" w:rsidR="00BC3576" w:rsidRDefault="00BC3576" w:rsidP="00C66BC4"/>
        </w:tc>
      </w:tr>
      <w:tr w:rsidR="00BC3576" w14:paraId="6B74EC5C" w14:textId="77777777" w:rsidTr="00C66BC4">
        <w:trPr>
          <w:trHeight w:val="11758"/>
        </w:trPr>
        <w:tc>
          <w:tcPr>
            <w:tcW w:w="1271" w:type="dxa"/>
            <w:vAlign w:val="center"/>
          </w:tcPr>
          <w:p w14:paraId="07E98BBE" w14:textId="77777777" w:rsidR="00BC3576" w:rsidRDefault="00BC3576" w:rsidP="00C66BC4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7229" w:type="dxa"/>
            <w:gridSpan w:val="7"/>
          </w:tcPr>
          <w:p w14:paraId="25A2A3DC" w14:textId="77777777" w:rsidR="00BC3576" w:rsidRDefault="00BC3576" w:rsidP="00C66BC4"/>
        </w:tc>
      </w:tr>
    </w:tbl>
    <w:p w14:paraId="337E04C3" w14:textId="77777777" w:rsidR="0021135A" w:rsidRPr="00BC3576" w:rsidRDefault="0021135A" w:rsidP="00BC3576"/>
    <w:sectPr w:rsidR="0021135A" w:rsidRPr="00BC3576" w:rsidSect="00A9664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41BE" w14:textId="77777777" w:rsidR="00901CC7" w:rsidRDefault="00901CC7" w:rsidP="002D6D2D">
      <w:r>
        <w:separator/>
      </w:r>
    </w:p>
  </w:endnote>
  <w:endnote w:type="continuationSeparator" w:id="0">
    <w:p w14:paraId="5022EB5D" w14:textId="77777777" w:rsidR="00901CC7" w:rsidRDefault="00901CC7" w:rsidP="002D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18CA" w14:textId="77777777" w:rsidR="00901CC7" w:rsidRDefault="00901CC7" w:rsidP="002D6D2D">
      <w:r>
        <w:separator/>
      </w:r>
    </w:p>
  </w:footnote>
  <w:footnote w:type="continuationSeparator" w:id="0">
    <w:p w14:paraId="7047EF8F" w14:textId="77777777" w:rsidR="00901CC7" w:rsidRDefault="00901CC7" w:rsidP="002D6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3C"/>
    <w:rsid w:val="00031444"/>
    <w:rsid w:val="00033236"/>
    <w:rsid w:val="000E61CB"/>
    <w:rsid w:val="000F362F"/>
    <w:rsid w:val="001C1A93"/>
    <w:rsid w:val="001E1E96"/>
    <w:rsid w:val="0021135A"/>
    <w:rsid w:val="00214A3C"/>
    <w:rsid w:val="002D6D2D"/>
    <w:rsid w:val="004A5C5E"/>
    <w:rsid w:val="005114AB"/>
    <w:rsid w:val="005247B0"/>
    <w:rsid w:val="00535316"/>
    <w:rsid w:val="005869D0"/>
    <w:rsid w:val="005F74AC"/>
    <w:rsid w:val="00635DBA"/>
    <w:rsid w:val="006B45EE"/>
    <w:rsid w:val="008A569F"/>
    <w:rsid w:val="00901CC7"/>
    <w:rsid w:val="00A1687F"/>
    <w:rsid w:val="00A81B52"/>
    <w:rsid w:val="00A96645"/>
    <w:rsid w:val="00AF48CB"/>
    <w:rsid w:val="00BC3576"/>
    <w:rsid w:val="00BC5606"/>
    <w:rsid w:val="00C11722"/>
    <w:rsid w:val="00C45D4D"/>
    <w:rsid w:val="00C53665"/>
    <w:rsid w:val="00C740AE"/>
    <w:rsid w:val="00C9026A"/>
    <w:rsid w:val="00CA37D6"/>
    <w:rsid w:val="00CF1F97"/>
    <w:rsid w:val="00D422BA"/>
    <w:rsid w:val="00D85E75"/>
    <w:rsid w:val="00EB26B8"/>
    <w:rsid w:val="00F705B2"/>
    <w:rsid w:val="00F7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35C7D"/>
  <w15:chartTrackingRefBased/>
  <w15:docId w15:val="{E9884EC1-AD5E-409B-B4C8-694AAEB3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D2D"/>
  </w:style>
  <w:style w:type="paragraph" w:styleId="a6">
    <w:name w:val="footer"/>
    <w:basedOn w:val="a"/>
    <w:link w:val="a7"/>
    <w:uiPriority w:val="99"/>
    <w:unhideWhenUsed/>
    <w:rsid w:val="002D6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5abff05c7db46df575d5c4a266c9a1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a424d74aae2e6e622c17fafa103728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E58FE-1D64-4DC0-83F6-69F1F2474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3534E-4DB3-406F-BD82-0A8585589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63BDC-2F83-4E57-B105-8B74A224E8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松宮 由太佳</dc:creator>
  <cp:keywords/>
  <dc:description/>
  <cp:lastModifiedBy>長島 拓也</cp:lastModifiedBy>
  <cp:revision>3</cp:revision>
  <cp:lastPrinted>2020-10-19T10:08:00Z</cp:lastPrinted>
  <dcterms:created xsi:type="dcterms:W3CDTF">2021-12-10T09:27:00Z</dcterms:created>
  <dcterms:modified xsi:type="dcterms:W3CDTF">2024-11-20T07:58:00Z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