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CF" w14:textId="1C93127F" w:rsidR="003B0961" w:rsidRPr="00450D2E" w:rsidRDefault="00F0477D" w:rsidP="00450D2E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様式第２号（</w:t>
      </w:r>
      <w:r w:rsidR="00C55BB6">
        <w:rPr>
          <w:rFonts w:hint="eastAsia"/>
          <w:sz w:val="22"/>
          <w:szCs w:val="24"/>
        </w:rPr>
        <w:t>第４条関係</w:t>
      </w:r>
      <w:r>
        <w:rPr>
          <w:rFonts w:hint="eastAsia"/>
          <w:sz w:val="22"/>
          <w:szCs w:val="24"/>
        </w:rPr>
        <w:t>）</w:t>
      </w:r>
    </w:p>
    <w:p w14:paraId="13CAE749" w14:textId="3BFFE15F" w:rsidR="003B0961" w:rsidRPr="00450D2E" w:rsidRDefault="003B0961" w:rsidP="00063901">
      <w:pPr>
        <w:spacing w:line="400" w:lineRule="exact"/>
        <w:jc w:val="righ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令和　　年　　月　　日</w:t>
      </w:r>
    </w:p>
    <w:p w14:paraId="6275DEF6" w14:textId="5EF78152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58290D97" w14:textId="78A4E025" w:rsidR="003B0961" w:rsidRPr="00450D2E" w:rsidRDefault="003B0961" w:rsidP="00450D2E">
      <w:pPr>
        <w:spacing w:line="400" w:lineRule="exac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福井県農林水産部水産課長　殿</w:t>
      </w:r>
    </w:p>
    <w:p w14:paraId="5E52FC7B" w14:textId="24C1D933" w:rsidR="003B0961" w:rsidRPr="00450D2E" w:rsidRDefault="003B0961" w:rsidP="00063901">
      <w:pPr>
        <w:spacing w:line="400" w:lineRule="exact"/>
        <w:ind w:firstLineChars="2100" w:firstLine="4620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届出者　住所（所在地）</w:t>
      </w:r>
    </w:p>
    <w:p w14:paraId="3BB6328C" w14:textId="179E60C1" w:rsidR="003B0961" w:rsidRPr="00450D2E" w:rsidRDefault="003B0961" w:rsidP="00450D2E">
      <w:pPr>
        <w:spacing w:line="400" w:lineRule="exac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 xml:space="preserve">　　　　</w:t>
      </w:r>
      <w:r w:rsidR="00063901">
        <w:rPr>
          <w:rFonts w:hint="eastAsia"/>
          <w:sz w:val="22"/>
          <w:szCs w:val="24"/>
        </w:rPr>
        <w:t xml:space="preserve">　　　　　　　　　　　　　　　　　　　　　</w:t>
      </w:r>
      <w:r w:rsidRPr="00450D2E">
        <w:rPr>
          <w:rFonts w:hint="eastAsia"/>
          <w:sz w:val="22"/>
          <w:szCs w:val="24"/>
        </w:rPr>
        <w:t>氏名（名称および代表者名）</w:t>
      </w:r>
    </w:p>
    <w:p w14:paraId="27311D4D" w14:textId="223DDD61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3A6293E0" w14:textId="72CFD6B5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2A6CD1E5" w14:textId="0BEC6D0C" w:rsidR="003B0961" w:rsidRPr="00450D2E" w:rsidRDefault="003B0961" w:rsidP="00063901">
      <w:pPr>
        <w:spacing w:line="400" w:lineRule="exact"/>
        <w:jc w:val="center"/>
        <w:rPr>
          <w:sz w:val="22"/>
          <w:szCs w:val="24"/>
        </w:rPr>
      </w:pPr>
      <w:r w:rsidRPr="00063901">
        <w:rPr>
          <w:rFonts w:hint="eastAsia"/>
          <w:sz w:val="28"/>
          <w:szCs w:val="32"/>
        </w:rPr>
        <w:t>福井県産ブランド魚</w:t>
      </w:r>
      <w:r w:rsidR="00EE5A8A" w:rsidRPr="00063901">
        <w:rPr>
          <w:rFonts w:hint="eastAsia"/>
          <w:sz w:val="28"/>
          <w:szCs w:val="32"/>
        </w:rPr>
        <w:t>ロゴマーク使用</w:t>
      </w:r>
      <w:r w:rsidR="00D72180">
        <w:rPr>
          <w:rFonts w:hint="eastAsia"/>
          <w:sz w:val="28"/>
          <w:szCs w:val="32"/>
        </w:rPr>
        <w:t>変更</w:t>
      </w:r>
      <w:r w:rsidR="00C55BB6">
        <w:rPr>
          <w:rFonts w:hint="eastAsia"/>
          <w:sz w:val="28"/>
          <w:szCs w:val="32"/>
        </w:rPr>
        <w:t>届出</w:t>
      </w:r>
      <w:r w:rsidR="00EE5A8A" w:rsidRPr="00063901">
        <w:rPr>
          <w:rFonts w:hint="eastAsia"/>
          <w:sz w:val="28"/>
          <w:szCs w:val="32"/>
        </w:rPr>
        <w:t>書</w:t>
      </w:r>
    </w:p>
    <w:p w14:paraId="5094D0AF" w14:textId="7816A43C" w:rsidR="00EE5A8A" w:rsidRPr="00EF09CC" w:rsidRDefault="00EE5A8A" w:rsidP="00450D2E">
      <w:pPr>
        <w:spacing w:line="400" w:lineRule="exact"/>
        <w:rPr>
          <w:sz w:val="22"/>
          <w:szCs w:val="24"/>
        </w:rPr>
      </w:pPr>
    </w:p>
    <w:p w14:paraId="1DB6067F" w14:textId="5F67B6A2" w:rsidR="000C60BA" w:rsidRDefault="00EB4B4F" w:rsidP="00AB3D20">
      <w:pPr>
        <w:spacing w:line="400" w:lineRule="exact"/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令和　　年　　月　　日付けで</w:t>
      </w:r>
      <w:r w:rsidR="00C55BB6">
        <w:rPr>
          <w:rFonts w:hint="eastAsia"/>
          <w:sz w:val="22"/>
          <w:szCs w:val="24"/>
        </w:rPr>
        <w:t>届け出た</w:t>
      </w:r>
      <w:r w:rsidR="00D72180">
        <w:rPr>
          <w:rFonts w:hint="eastAsia"/>
          <w:sz w:val="22"/>
          <w:szCs w:val="24"/>
        </w:rPr>
        <w:t>事項について変更したいので、下記のとおり</w:t>
      </w:r>
      <w:r w:rsidR="00C55BB6">
        <w:rPr>
          <w:rFonts w:hint="eastAsia"/>
          <w:sz w:val="22"/>
          <w:szCs w:val="24"/>
        </w:rPr>
        <w:t>届け出</w:t>
      </w:r>
      <w:r w:rsidR="00D72180">
        <w:rPr>
          <w:rFonts w:hint="eastAsia"/>
          <w:sz w:val="22"/>
          <w:szCs w:val="24"/>
        </w:rPr>
        <w:t>ます。</w:t>
      </w:r>
    </w:p>
    <w:p w14:paraId="0C7A0CE8" w14:textId="77777777" w:rsidR="000C60BA" w:rsidRDefault="000C60BA" w:rsidP="000C60BA">
      <w:pPr>
        <w:pStyle w:val="a7"/>
      </w:pPr>
      <w:r>
        <w:rPr>
          <w:rFonts w:hint="eastAsia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405"/>
        <w:gridCol w:w="3827"/>
        <w:gridCol w:w="3544"/>
      </w:tblGrid>
      <w:tr w:rsidR="00AB3D20" w14:paraId="62238C44" w14:textId="1B747B92" w:rsidTr="00AB3D20">
        <w:tc>
          <w:tcPr>
            <w:tcW w:w="2405" w:type="dxa"/>
            <w:vAlign w:val="center"/>
          </w:tcPr>
          <w:p w14:paraId="6AA74951" w14:textId="2AE4634A" w:rsidR="00AB3D20" w:rsidRPr="00063901" w:rsidRDefault="00AB3D20" w:rsidP="0006390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区　　　分</w:t>
            </w:r>
          </w:p>
        </w:tc>
        <w:tc>
          <w:tcPr>
            <w:tcW w:w="3827" w:type="dxa"/>
            <w:vAlign w:val="center"/>
          </w:tcPr>
          <w:p w14:paraId="2EB49E24" w14:textId="6F48EC53" w:rsidR="00AB3D20" w:rsidRPr="00AB3D20" w:rsidRDefault="00AB3D20" w:rsidP="00AB3D2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変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更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前</w:t>
            </w:r>
          </w:p>
        </w:tc>
        <w:tc>
          <w:tcPr>
            <w:tcW w:w="3544" w:type="dxa"/>
            <w:vAlign w:val="center"/>
          </w:tcPr>
          <w:p w14:paraId="5EB55E30" w14:textId="051F0941" w:rsidR="00AB3D20" w:rsidRPr="00AB3D20" w:rsidRDefault="00AB3D20" w:rsidP="00AB3D2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変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更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</w:t>
            </w:r>
            <w:r w:rsidRPr="00AB3D20">
              <w:rPr>
                <w:rFonts w:asciiTheme="majorEastAsia" w:eastAsiaTheme="majorEastAsia" w:hAnsiTheme="majorEastAsia" w:hint="eastAsia"/>
                <w:sz w:val="24"/>
                <w:szCs w:val="28"/>
              </w:rPr>
              <w:t>後</w:t>
            </w:r>
          </w:p>
        </w:tc>
      </w:tr>
      <w:tr w:rsidR="00D350D0" w14:paraId="4E54F97B" w14:textId="38623570" w:rsidTr="00D350D0">
        <w:trPr>
          <w:trHeight w:val="3472"/>
        </w:trPr>
        <w:tc>
          <w:tcPr>
            <w:tcW w:w="2405" w:type="dxa"/>
            <w:vAlign w:val="center"/>
          </w:tcPr>
          <w:p w14:paraId="08C8E798" w14:textId="2706B96A" w:rsidR="00D350D0" w:rsidRPr="00063901" w:rsidRDefault="00D350D0" w:rsidP="0034654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方法</w:t>
            </w:r>
          </w:p>
        </w:tc>
        <w:tc>
          <w:tcPr>
            <w:tcW w:w="3827" w:type="dxa"/>
          </w:tcPr>
          <w:p w14:paraId="7ECE35F7" w14:textId="77777777" w:rsidR="00D350D0" w:rsidRDefault="00D350D0" w:rsidP="00346541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14:paraId="2AA8E8B3" w14:textId="18FEB764" w:rsidR="00D350D0" w:rsidRDefault="00D350D0" w:rsidP="00346541">
            <w:pPr>
              <w:rPr>
                <w:rFonts w:hint="eastAsia"/>
              </w:rPr>
            </w:pPr>
          </w:p>
        </w:tc>
      </w:tr>
      <w:tr w:rsidR="00346541" w14:paraId="1204BCAE" w14:textId="2A2475E8" w:rsidTr="009613F8">
        <w:trPr>
          <w:trHeight w:val="1916"/>
        </w:trPr>
        <w:tc>
          <w:tcPr>
            <w:tcW w:w="2405" w:type="dxa"/>
            <w:vAlign w:val="center"/>
          </w:tcPr>
          <w:p w14:paraId="17A8747B" w14:textId="2EF8EA97" w:rsidR="00346541" w:rsidRPr="00063901" w:rsidRDefault="00346541" w:rsidP="0034654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先</w:t>
            </w:r>
          </w:p>
        </w:tc>
        <w:tc>
          <w:tcPr>
            <w:tcW w:w="3827" w:type="dxa"/>
          </w:tcPr>
          <w:p w14:paraId="34894ABB" w14:textId="677F51C3" w:rsidR="00E20003" w:rsidRPr="0096159E" w:rsidRDefault="00E20003" w:rsidP="009613F8"/>
        </w:tc>
        <w:tc>
          <w:tcPr>
            <w:tcW w:w="3544" w:type="dxa"/>
          </w:tcPr>
          <w:p w14:paraId="53CC06C5" w14:textId="74106221" w:rsidR="00346541" w:rsidRDefault="00346541" w:rsidP="008C1385"/>
        </w:tc>
      </w:tr>
      <w:tr w:rsidR="00346541" w14:paraId="497AFBAC" w14:textId="5C253D4E" w:rsidTr="00AB3D20">
        <w:trPr>
          <w:trHeight w:val="1172"/>
        </w:trPr>
        <w:tc>
          <w:tcPr>
            <w:tcW w:w="2405" w:type="dxa"/>
            <w:vAlign w:val="center"/>
          </w:tcPr>
          <w:p w14:paraId="0AFC1542" w14:textId="77777777" w:rsidR="00346541" w:rsidRDefault="00346541" w:rsidP="0034654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考</w:t>
            </w:r>
          </w:p>
          <w:p w14:paraId="059466AF" w14:textId="585A42C1" w:rsidR="00FD5541" w:rsidRPr="00063901" w:rsidRDefault="00FD5541" w:rsidP="0034654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（理由等）</w:t>
            </w:r>
          </w:p>
        </w:tc>
        <w:tc>
          <w:tcPr>
            <w:tcW w:w="3827" w:type="dxa"/>
          </w:tcPr>
          <w:p w14:paraId="2933F642" w14:textId="77777777" w:rsidR="00346541" w:rsidRDefault="00346541" w:rsidP="00346541"/>
        </w:tc>
        <w:tc>
          <w:tcPr>
            <w:tcW w:w="3544" w:type="dxa"/>
          </w:tcPr>
          <w:p w14:paraId="1BADC516" w14:textId="77777777" w:rsidR="00346541" w:rsidRDefault="00346541" w:rsidP="00346541"/>
        </w:tc>
      </w:tr>
    </w:tbl>
    <w:p w14:paraId="596ED8A5" w14:textId="0285A0B7" w:rsidR="000C60BA" w:rsidRPr="00450D2E" w:rsidRDefault="008C1385" w:rsidP="000555C8">
      <w:pPr>
        <w:ind w:left="420" w:hangingChars="200" w:hanging="420"/>
      </w:pPr>
      <w:r>
        <w:rPr>
          <w:rFonts w:hint="eastAsia"/>
        </w:rPr>
        <w:t>※</w:t>
      </w:r>
      <w:r w:rsidR="00E81935">
        <w:rPr>
          <w:rFonts w:hint="eastAsia"/>
        </w:rPr>
        <w:t xml:space="preserve">　第４条第２項の規定に基づき、使用</w:t>
      </w:r>
      <w:r w:rsidR="0000344B">
        <w:rPr>
          <w:rFonts w:hint="eastAsia"/>
        </w:rPr>
        <w:t>する内容</w:t>
      </w:r>
      <w:r w:rsidR="00E81935">
        <w:rPr>
          <w:rFonts w:hint="eastAsia"/>
        </w:rPr>
        <w:t>および</w:t>
      </w:r>
      <w:r w:rsidR="002748E6">
        <w:rPr>
          <w:rFonts w:hint="eastAsia"/>
        </w:rPr>
        <w:t>表示する物品の種類等が変更となった場合は、完成見本または</w:t>
      </w:r>
      <w:r w:rsidR="000555C8">
        <w:rPr>
          <w:rFonts w:hint="eastAsia"/>
        </w:rPr>
        <w:t>写真等を添付してください。</w:t>
      </w:r>
    </w:p>
    <w:sectPr w:rsidR="000C60BA" w:rsidRPr="00450D2E" w:rsidSect="000639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72C93" w14:textId="77777777" w:rsidR="00D40FED" w:rsidRDefault="00D40FED" w:rsidP="003B0961">
      <w:r>
        <w:separator/>
      </w:r>
    </w:p>
  </w:endnote>
  <w:endnote w:type="continuationSeparator" w:id="0">
    <w:p w14:paraId="11888FC9" w14:textId="77777777" w:rsidR="00D40FED" w:rsidRDefault="00D40FED" w:rsidP="003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F37B4" w14:textId="77777777" w:rsidR="00D40FED" w:rsidRDefault="00D40FED" w:rsidP="003B0961">
      <w:r>
        <w:separator/>
      </w:r>
    </w:p>
  </w:footnote>
  <w:footnote w:type="continuationSeparator" w:id="0">
    <w:p w14:paraId="28D65DF1" w14:textId="77777777" w:rsidR="00D40FED" w:rsidRDefault="00D40FED" w:rsidP="003B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A"/>
    <w:rsid w:val="0000344B"/>
    <w:rsid w:val="00012DC0"/>
    <w:rsid w:val="000555C8"/>
    <w:rsid w:val="00063901"/>
    <w:rsid w:val="00087048"/>
    <w:rsid w:val="000C60BA"/>
    <w:rsid w:val="00131A4E"/>
    <w:rsid w:val="0017167D"/>
    <w:rsid w:val="001D7ECA"/>
    <w:rsid w:val="00223CFA"/>
    <w:rsid w:val="0026475B"/>
    <w:rsid w:val="002748E6"/>
    <w:rsid w:val="003020BE"/>
    <w:rsid w:val="00306600"/>
    <w:rsid w:val="00346541"/>
    <w:rsid w:val="003B0961"/>
    <w:rsid w:val="00450D2E"/>
    <w:rsid w:val="00456869"/>
    <w:rsid w:val="004B5534"/>
    <w:rsid w:val="006E1B54"/>
    <w:rsid w:val="008C1385"/>
    <w:rsid w:val="009613F8"/>
    <w:rsid w:val="0096159E"/>
    <w:rsid w:val="00AB3D20"/>
    <w:rsid w:val="00C55BB6"/>
    <w:rsid w:val="00CA60C3"/>
    <w:rsid w:val="00CF1918"/>
    <w:rsid w:val="00D350D0"/>
    <w:rsid w:val="00D40FED"/>
    <w:rsid w:val="00D72180"/>
    <w:rsid w:val="00E20003"/>
    <w:rsid w:val="00E219E4"/>
    <w:rsid w:val="00E53135"/>
    <w:rsid w:val="00E5317B"/>
    <w:rsid w:val="00E81935"/>
    <w:rsid w:val="00EA78CB"/>
    <w:rsid w:val="00EB4B4F"/>
    <w:rsid w:val="00EE5A8A"/>
    <w:rsid w:val="00EF09CC"/>
    <w:rsid w:val="00F0477D"/>
    <w:rsid w:val="00FB5530"/>
    <w:rsid w:val="00FD5541"/>
    <w:rsid w:val="00FD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1DECF"/>
  <w15:chartTrackingRefBased/>
  <w15:docId w15:val="{57D84779-0631-415D-9EE8-D71DF93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61"/>
  </w:style>
  <w:style w:type="paragraph" w:styleId="a5">
    <w:name w:val="footer"/>
    <w:basedOn w:val="a"/>
    <w:link w:val="a6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61"/>
  </w:style>
  <w:style w:type="paragraph" w:styleId="a7">
    <w:name w:val="Note Heading"/>
    <w:basedOn w:val="a"/>
    <w:next w:val="a"/>
    <w:link w:val="a8"/>
    <w:uiPriority w:val="99"/>
    <w:unhideWhenUsed/>
    <w:rsid w:val="000C60BA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C60BA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C60BA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C60BA"/>
    <w:rPr>
      <w:sz w:val="22"/>
      <w:szCs w:val="24"/>
    </w:rPr>
  </w:style>
  <w:style w:type="table" w:styleId="ab">
    <w:name w:val="Table Grid"/>
    <w:basedOn w:val="a1"/>
    <w:uiPriority w:val="39"/>
    <w:rsid w:val="000C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智美</dc:creator>
  <cp:keywords/>
  <dc:description/>
  <cp:lastModifiedBy>渡 智美</cp:lastModifiedBy>
  <cp:revision>39</cp:revision>
  <cp:lastPrinted>2021-05-18T01:45:00Z</cp:lastPrinted>
  <dcterms:created xsi:type="dcterms:W3CDTF">2021-05-17T06:23:00Z</dcterms:created>
  <dcterms:modified xsi:type="dcterms:W3CDTF">2021-05-19T00:30:00Z</dcterms:modified>
</cp:coreProperties>
</file>