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C0A3" w14:textId="70B2E85B" w:rsidR="00CF1E29" w:rsidRPr="00E64AEA" w:rsidRDefault="00CF1E29" w:rsidP="00CF1E29">
      <w:pPr>
        <w:snapToGrid w:val="0"/>
      </w:pPr>
      <w:r w:rsidRPr="00E64AEA">
        <w:rPr>
          <w:rFonts w:hint="eastAsia"/>
        </w:rPr>
        <w:t>様式第</w:t>
      </w:r>
      <w:r w:rsidR="00CE0082" w:rsidRPr="00CE0082">
        <w:rPr>
          <w:rFonts w:hint="eastAsia"/>
        </w:rPr>
        <w:t>5</w:t>
      </w:r>
      <w:r w:rsidRPr="00E64AEA">
        <w:rPr>
          <w:rFonts w:hint="eastAsia"/>
        </w:rPr>
        <w:t>号</w:t>
      </w:r>
      <w:r w:rsidRPr="00AC5215">
        <w:rPr>
          <w:rFonts w:hint="eastAsia"/>
        </w:rPr>
        <w:t>－３</w:t>
      </w:r>
    </w:p>
    <w:p w14:paraId="3C860A20" w14:textId="77777777" w:rsidR="00CF1E29" w:rsidRDefault="00CF1E29" w:rsidP="00CF1E29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14:paraId="7D3F5074" w14:textId="77777777" w:rsidR="00CF1E29" w:rsidRDefault="00CF1E29" w:rsidP="00CF1E29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福井県知事　様</w:t>
      </w:r>
    </w:p>
    <w:p w14:paraId="00FE6263" w14:textId="77777777" w:rsidR="00CF1E29" w:rsidRDefault="00CF1E29" w:rsidP="00CF1E29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1741"/>
        <w:gridCol w:w="3787"/>
      </w:tblGrid>
      <w:tr w:rsidR="00CF1E29" w14:paraId="3F1EF100" w14:textId="77777777" w:rsidTr="00244D9D">
        <w:trPr>
          <w:trHeight w:val="212"/>
        </w:trPr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A112756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CF1E29" w14:paraId="2A7046C7" w14:textId="77777777" w:rsidTr="00244D9D">
        <w:trPr>
          <w:trHeight w:val="848"/>
        </w:trPr>
        <w:tc>
          <w:tcPr>
            <w:tcW w:w="1741" w:type="dxa"/>
            <w:vAlign w:val="center"/>
          </w:tcPr>
          <w:p w14:paraId="21105B61" w14:textId="77777777" w:rsidR="00CF1E29" w:rsidRPr="00EC3C61" w:rsidRDefault="00CF1E29" w:rsidP="00244D9D">
            <w:pPr>
              <w:snapToGrid w:val="0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787" w:type="dxa"/>
          </w:tcPr>
          <w:p w14:paraId="0B8E4B91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6CF5BD69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</w:p>
        </w:tc>
      </w:tr>
      <w:tr w:rsidR="00CF1E29" w14:paraId="55B641D3" w14:textId="77777777" w:rsidTr="00244D9D">
        <w:trPr>
          <w:trHeight w:val="1159"/>
        </w:trPr>
        <w:tc>
          <w:tcPr>
            <w:tcW w:w="1741" w:type="dxa"/>
            <w:vAlign w:val="center"/>
          </w:tcPr>
          <w:p w14:paraId="30580DD8" w14:textId="77777777" w:rsidR="00CF1E29" w:rsidRPr="00EC3C61" w:rsidRDefault="00CF1E29" w:rsidP="00244D9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氏名または名称</w:t>
            </w:r>
          </w:p>
          <w:p w14:paraId="3D17F13C" w14:textId="77777777" w:rsidR="00CF1E29" w:rsidRDefault="00CF1E29" w:rsidP="00244D9D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法人にあっては</w:t>
            </w:r>
          </w:p>
          <w:p w14:paraId="5A8E5580" w14:textId="77777777" w:rsidR="00CF1E29" w:rsidRPr="006E3900" w:rsidRDefault="00CF1E29" w:rsidP="00244D9D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787" w:type="dxa"/>
            <w:vAlign w:val="bottom"/>
          </w:tcPr>
          <w:p w14:paraId="2172ED03" w14:textId="77777777" w:rsidR="00CF1E29" w:rsidRDefault="00CF1E29" w:rsidP="00244D9D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50FB59F1" w14:textId="77777777" w:rsidR="00CF1E29" w:rsidRDefault="00CF1E29" w:rsidP="00244D9D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CF1E29" w14:paraId="43CEACF7" w14:textId="77777777" w:rsidTr="00244D9D">
        <w:trPr>
          <w:trHeight w:val="429"/>
        </w:trPr>
        <w:tc>
          <w:tcPr>
            <w:tcW w:w="1741" w:type="dxa"/>
            <w:vAlign w:val="center"/>
          </w:tcPr>
          <w:p w14:paraId="4C081C3C" w14:textId="77777777" w:rsidR="00CF1E29" w:rsidRPr="00EC3C61" w:rsidRDefault="00CF1E29" w:rsidP="00244D9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787" w:type="dxa"/>
          </w:tcPr>
          <w:p w14:paraId="6E3008CE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6ACE4962" w14:textId="77777777" w:rsidR="00CF1E29" w:rsidRDefault="00CF1E29" w:rsidP="00CF1E29">
      <w:pPr>
        <w:snapToGrid w:val="0"/>
        <w:rPr>
          <w:sz w:val="22"/>
          <w:szCs w:val="24"/>
        </w:rPr>
      </w:pPr>
    </w:p>
    <w:p w14:paraId="06E223A6" w14:textId="77777777" w:rsidR="00CF1E29" w:rsidRDefault="00CF1E29" w:rsidP="00CF1E29">
      <w:pPr>
        <w:snapToGrid w:val="0"/>
        <w:rPr>
          <w:sz w:val="22"/>
          <w:szCs w:val="24"/>
        </w:rPr>
      </w:pPr>
    </w:p>
    <w:p w14:paraId="2C7E5246" w14:textId="7B40FBD7" w:rsidR="00CF1E29" w:rsidRDefault="00CF1E29" w:rsidP="00CF1E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交通事業者等への緊急支援事業</w:t>
      </w:r>
      <w:r w:rsidRPr="00A30490">
        <w:rPr>
          <w:rFonts w:ascii="ＭＳ ゴシック" w:eastAsia="ＭＳ ゴシック" w:hAnsi="ＭＳ ゴシック" w:hint="eastAsia"/>
          <w:sz w:val="22"/>
          <w:szCs w:val="24"/>
        </w:rPr>
        <w:t>（タクシー）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交付請求書</w:t>
      </w:r>
    </w:p>
    <w:p w14:paraId="070A5029" w14:textId="5BE7FB1C" w:rsidR="00117820" w:rsidRPr="00AC5215" w:rsidRDefault="00117820" w:rsidP="00CF1E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AC5215">
        <w:rPr>
          <w:rFonts w:ascii="ＭＳ ゴシック" w:eastAsia="ＭＳ ゴシック" w:hAnsi="ＭＳ ゴシック" w:hint="eastAsia"/>
          <w:sz w:val="22"/>
          <w:szCs w:val="24"/>
        </w:rPr>
        <w:t>（令和６年１０月２日から令和７年</w:t>
      </w:r>
      <w:r w:rsidR="00F04F74" w:rsidRPr="00AC5215">
        <w:rPr>
          <w:rFonts w:ascii="ＭＳ ゴシック" w:eastAsia="ＭＳ ゴシック" w:hAnsi="ＭＳ ゴシック" w:hint="eastAsia"/>
          <w:sz w:val="22"/>
          <w:szCs w:val="24"/>
        </w:rPr>
        <w:t>１月１日までに開業した事業者）</w:t>
      </w:r>
    </w:p>
    <w:p w14:paraId="05271F66" w14:textId="041949AE" w:rsidR="00CF1E29" w:rsidRPr="00201FF8" w:rsidRDefault="00CF1E29" w:rsidP="00CF1E29">
      <w:pPr>
        <w:snapToGrid w:val="0"/>
        <w:rPr>
          <w:sz w:val="22"/>
          <w:szCs w:val="24"/>
        </w:rPr>
      </w:pPr>
    </w:p>
    <w:p w14:paraId="48EC48F9" w14:textId="77777777" w:rsidR="00CF1E29" w:rsidRDefault="00CF1E29" w:rsidP="00CF1E29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Pr="00A30490">
        <w:rPr>
          <w:rFonts w:hint="eastAsia"/>
          <w:sz w:val="22"/>
          <w:szCs w:val="24"/>
        </w:rPr>
        <w:t>（タクシー）</w:t>
      </w:r>
      <w:r>
        <w:rPr>
          <w:rFonts w:hint="eastAsia"/>
          <w:sz w:val="22"/>
          <w:szCs w:val="24"/>
        </w:rPr>
        <w:t>補助金実施要領第７条の規定に基づき、次のとおり補助金の交付を請求します。</w:t>
      </w:r>
    </w:p>
    <w:p w14:paraId="2BB845C9" w14:textId="77777777" w:rsidR="00CF1E29" w:rsidRDefault="00CF1E29" w:rsidP="00CF1E29">
      <w:pPr>
        <w:snapToGrid w:val="0"/>
        <w:rPr>
          <w:sz w:val="22"/>
          <w:szCs w:val="24"/>
        </w:rPr>
      </w:pPr>
    </w:p>
    <w:p w14:paraId="5759F4E1" w14:textId="77777777" w:rsidR="00CF1E29" w:rsidRPr="007F4801" w:rsidRDefault="00CF1E29" w:rsidP="00CF1E29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１　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請求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額</w:t>
      </w:r>
    </w:p>
    <w:p w14:paraId="311432CE" w14:textId="77777777" w:rsidR="00CF1E29" w:rsidRDefault="00CF1E29" w:rsidP="00CF1E29">
      <w:pPr>
        <w:snapToGrid w:val="0"/>
        <w:rPr>
          <w:sz w:val="22"/>
          <w:szCs w:val="24"/>
        </w:rPr>
      </w:pPr>
    </w:p>
    <w:p w14:paraId="6EEDE538" w14:textId="21BBA536" w:rsidR="00CF1E29" w:rsidRDefault="00CF1E29" w:rsidP="00CF1E29">
      <w:pPr>
        <w:snapToGrid w:val="0"/>
        <w:ind w:firstLineChars="300" w:firstLine="660"/>
        <w:rPr>
          <w:sz w:val="22"/>
          <w:szCs w:val="24"/>
        </w:rPr>
      </w:pPr>
      <w:r w:rsidRPr="00782FC8">
        <w:rPr>
          <w:rFonts w:hint="eastAsia"/>
          <w:sz w:val="22"/>
          <w:szCs w:val="24"/>
          <w:u w:val="single"/>
        </w:rPr>
        <w:t xml:space="preserve">金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円</w:t>
      </w:r>
      <w:r>
        <w:rPr>
          <w:rFonts w:hint="eastAsia"/>
          <w:sz w:val="22"/>
          <w:szCs w:val="24"/>
        </w:rPr>
        <w:t xml:space="preserve">　（</w:t>
      </w:r>
      <w:r w:rsidRPr="00AC5215">
        <w:rPr>
          <w:rFonts w:hint="eastAsia"/>
          <w:sz w:val="22"/>
          <w:szCs w:val="24"/>
        </w:rPr>
        <w:t>6,</w:t>
      </w:r>
      <w:r w:rsidR="00CE0082" w:rsidRPr="00AC5215">
        <w:rPr>
          <w:rFonts w:hint="eastAsia"/>
          <w:sz w:val="22"/>
          <w:szCs w:val="24"/>
        </w:rPr>
        <w:t>3</w:t>
      </w:r>
      <w:r w:rsidRPr="00AC5215">
        <w:rPr>
          <w:rFonts w:hint="eastAsia"/>
          <w:sz w:val="22"/>
          <w:szCs w:val="24"/>
        </w:rPr>
        <w:t>00円</w:t>
      </w:r>
      <w:r>
        <w:rPr>
          <w:rFonts w:hint="eastAsia"/>
          <w:sz w:val="22"/>
          <w:szCs w:val="24"/>
        </w:rPr>
        <w:t>×</w:t>
      </w:r>
      <w:r w:rsidRPr="00782FC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>台</w:t>
      </w:r>
      <w:r>
        <w:rPr>
          <w:rFonts w:hint="eastAsia"/>
          <w:sz w:val="22"/>
          <w:szCs w:val="24"/>
        </w:rPr>
        <w:t>）</w:t>
      </w:r>
    </w:p>
    <w:p w14:paraId="377F9420" w14:textId="77777777" w:rsidR="00CF1E29" w:rsidRDefault="00CF1E29" w:rsidP="00CF1E29">
      <w:pPr>
        <w:snapToGrid w:val="0"/>
        <w:rPr>
          <w:sz w:val="22"/>
          <w:szCs w:val="24"/>
        </w:rPr>
      </w:pPr>
    </w:p>
    <w:p w14:paraId="34624FFD" w14:textId="77777777" w:rsidR="00CF1E29" w:rsidRDefault="00CF1E29" w:rsidP="00CF1E29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3AA377E0" w14:textId="77777777" w:rsidR="00CF1E29" w:rsidRPr="007F4801" w:rsidRDefault="00CF1E29" w:rsidP="00CF1E29">
      <w:pPr>
        <w:snapToGrid w:val="0"/>
        <w:rPr>
          <w:sz w:val="22"/>
          <w:szCs w:val="24"/>
        </w:rPr>
      </w:pPr>
      <w:r w:rsidRPr="007F4801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Pr="007F4801">
        <w:rPr>
          <w:rFonts w:hint="eastAsia"/>
          <w:sz w:val="22"/>
          <w:szCs w:val="24"/>
        </w:rPr>
        <w:t>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CF1E29" w:rsidRPr="00097C7E" w14:paraId="6663D059" w14:textId="77777777" w:rsidTr="00244D9D">
        <w:trPr>
          <w:trHeight w:val="393"/>
        </w:trPr>
        <w:tc>
          <w:tcPr>
            <w:tcW w:w="1134" w:type="dxa"/>
            <w:vAlign w:val="center"/>
          </w:tcPr>
          <w:p w14:paraId="2C3A937C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5E38BDFB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1DD4064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5FFC1FFB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</w:tr>
      <w:tr w:rsidR="00CF1E29" w:rsidRPr="00097C7E" w14:paraId="4D29F0D7" w14:textId="77777777" w:rsidTr="00244D9D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3CE351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0E94D01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13BEA25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  <w:r w:rsidRPr="00CF1E29">
              <w:rPr>
                <w:rFonts w:hint="eastAsia"/>
                <w:w w:val="87"/>
                <w:kern w:val="0"/>
                <w:sz w:val="18"/>
                <w:szCs w:val="20"/>
                <w:fitText w:val="630" w:id="-862158336"/>
              </w:rPr>
              <w:t>口座番</w:t>
            </w:r>
            <w:r w:rsidRPr="00CF1E29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862158336"/>
              </w:rPr>
              <w:t>号</w:t>
            </w:r>
            <w:r w:rsidRPr="00CF1E29">
              <w:rPr>
                <w:rFonts w:hint="eastAsia"/>
                <w:w w:val="90"/>
                <w:kern w:val="0"/>
                <w:sz w:val="16"/>
                <w:szCs w:val="18"/>
                <w:fitText w:val="720" w:id="-862158335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924B8E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976AE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AC0DC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594FB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151F4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1BF46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473E520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CF1E29" w:rsidRPr="00097C7E" w14:paraId="688EAB4C" w14:textId="77777777" w:rsidTr="00244D9D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D093761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459E64D2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</w:tr>
      <w:tr w:rsidR="00CF1E29" w:rsidRPr="00097C7E" w14:paraId="179B431A" w14:textId="77777777" w:rsidTr="00244D9D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44E68BD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0F14E43E" w14:textId="77777777" w:rsidR="00CF1E29" w:rsidRDefault="00CF1E29" w:rsidP="00244D9D">
            <w:pPr>
              <w:snapToGrid w:val="0"/>
              <w:rPr>
                <w:sz w:val="20"/>
                <w:szCs w:val="21"/>
              </w:rPr>
            </w:pPr>
          </w:p>
          <w:p w14:paraId="2F84E03D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A6A061A" w14:textId="77777777" w:rsidR="00CF1E29" w:rsidRDefault="00CF1E29" w:rsidP="00CF1E29">
      <w:pPr>
        <w:snapToGrid w:val="0"/>
        <w:rPr>
          <w:sz w:val="22"/>
          <w:szCs w:val="24"/>
        </w:rPr>
      </w:pPr>
    </w:p>
    <w:p w14:paraId="1078DC21" w14:textId="77777777" w:rsidR="00CF1E29" w:rsidRPr="00CF416C" w:rsidRDefault="00CF1E29" w:rsidP="00CF1E29">
      <w:pPr>
        <w:snapToGrid w:val="0"/>
        <w:rPr>
          <w:sz w:val="20"/>
          <w:szCs w:val="20"/>
        </w:rPr>
      </w:pPr>
      <w:r w:rsidRPr="00CF416C">
        <w:rPr>
          <w:rFonts w:hint="eastAsia"/>
          <w:sz w:val="20"/>
          <w:szCs w:val="20"/>
        </w:rPr>
        <w:t>※請求書発行責任者および担当者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CF1E29" w:rsidRPr="00CF416C" w14:paraId="2DD22798" w14:textId="77777777" w:rsidTr="00244D9D">
        <w:tc>
          <w:tcPr>
            <w:tcW w:w="1134" w:type="dxa"/>
            <w:vAlign w:val="center"/>
          </w:tcPr>
          <w:p w14:paraId="07A198D0" w14:textId="77777777" w:rsidR="00CF1E29" w:rsidRPr="00CF416C" w:rsidRDefault="00CF1E29" w:rsidP="00244D9D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vAlign w:val="center"/>
          </w:tcPr>
          <w:p w14:paraId="5D70073A" w14:textId="77777777" w:rsidR="00CF1E29" w:rsidRPr="00CF416C" w:rsidRDefault="00CF1E29" w:rsidP="00244D9D">
            <w:pPr>
              <w:snapToGrid w:val="0"/>
              <w:rPr>
                <w:sz w:val="20"/>
                <w:szCs w:val="20"/>
              </w:rPr>
            </w:pPr>
          </w:p>
        </w:tc>
      </w:tr>
      <w:tr w:rsidR="00CF1E29" w:rsidRPr="00CF416C" w14:paraId="61CAA114" w14:textId="77777777" w:rsidTr="00244D9D">
        <w:tc>
          <w:tcPr>
            <w:tcW w:w="1134" w:type="dxa"/>
            <w:vAlign w:val="center"/>
          </w:tcPr>
          <w:p w14:paraId="7245BECB" w14:textId="77777777" w:rsidR="00CF1E29" w:rsidRPr="00CF416C" w:rsidRDefault="00CF1E29" w:rsidP="00244D9D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vAlign w:val="center"/>
          </w:tcPr>
          <w:p w14:paraId="78B56402" w14:textId="77777777" w:rsidR="00CF1E29" w:rsidRPr="00CF416C" w:rsidRDefault="00CF1E29" w:rsidP="00244D9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5925BF3" w14:textId="77777777" w:rsidR="00CF1E29" w:rsidRDefault="00CF1E29" w:rsidP="00CF1E29">
      <w:pPr>
        <w:snapToGrid w:val="0"/>
        <w:rPr>
          <w:sz w:val="22"/>
          <w:szCs w:val="24"/>
        </w:rPr>
      </w:pPr>
    </w:p>
    <w:p w14:paraId="4ADE5165" w14:textId="77777777" w:rsidR="00CF1E29" w:rsidRPr="00463143" w:rsidRDefault="00CF1E29" w:rsidP="00CF1E29">
      <w:pPr>
        <w:rPr>
          <w:rFonts w:ascii="ＭＳ ゴシック" w:eastAsia="ＭＳ ゴシック" w:hAnsi="ＭＳ ゴシック"/>
          <w:sz w:val="22"/>
          <w:szCs w:val="24"/>
        </w:rPr>
      </w:pPr>
      <w:r w:rsidRPr="00463143">
        <w:rPr>
          <w:rFonts w:ascii="ＭＳ ゴシック" w:eastAsia="ＭＳ ゴシック" w:hAnsi="ＭＳ ゴシック" w:hint="eastAsia"/>
          <w:sz w:val="22"/>
          <w:szCs w:val="24"/>
        </w:rPr>
        <w:t>【添付書類】</w:t>
      </w:r>
    </w:p>
    <w:p w14:paraId="4DE55A8B" w14:textId="77777777" w:rsidR="00CF1E29" w:rsidRPr="00534A34" w:rsidRDefault="00CF1E29" w:rsidP="00CF1E29">
      <w:pPr>
        <w:snapToGrid w:val="0"/>
        <w:ind w:firstLineChars="100" w:firstLine="180"/>
        <w:rPr>
          <w:sz w:val="22"/>
          <w:szCs w:val="24"/>
        </w:rPr>
      </w:pPr>
      <w:r w:rsidRPr="003129AE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p w14:paraId="0633D6BB" w14:textId="77777777" w:rsidR="00CF1E29" w:rsidRPr="00CF1E29" w:rsidRDefault="00CF1E29" w:rsidP="00632F13">
      <w:pPr>
        <w:snapToGrid w:val="0"/>
        <w:ind w:firstLineChars="100" w:firstLine="220"/>
        <w:rPr>
          <w:sz w:val="22"/>
          <w:szCs w:val="24"/>
        </w:rPr>
      </w:pPr>
    </w:p>
    <w:sectPr w:rsidR="00CF1E29" w:rsidRPr="00CF1E29" w:rsidSect="00632F13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E17D" w14:textId="77777777" w:rsidR="00990706" w:rsidRDefault="00990706" w:rsidP="00764A43">
      <w:r>
        <w:separator/>
      </w:r>
    </w:p>
  </w:endnote>
  <w:endnote w:type="continuationSeparator" w:id="0">
    <w:p w14:paraId="1788C62E" w14:textId="77777777" w:rsidR="00990706" w:rsidRDefault="00990706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65E9" w14:textId="77777777" w:rsidR="00990706" w:rsidRDefault="00990706" w:rsidP="00764A43">
      <w:r>
        <w:separator/>
      </w:r>
    </w:p>
  </w:footnote>
  <w:footnote w:type="continuationSeparator" w:id="0">
    <w:p w14:paraId="35F59299" w14:textId="77777777" w:rsidR="00990706" w:rsidRDefault="00990706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58E6"/>
    <w:rsid w:val="000076DC"/>
    <w:rsid w:val="00011814"/>
    <w:rsid w:val="00013EBB"/>
    <w:rsid w:val="00014C38"/>
    <w:rsid w:val="00015C19"/>
    <w:rsid w:val="000171E2"/>
    <w:rsid w:val="000252F6"/>
    <w:rsid w:val="00041187"/>
    <w:rsid w:val="000636D9"/>
    <w:rsid w:val="000640CD"/>
    <w:rsid w:val="0007543A"/>
    <w:rsid w:val="00081513"/>
    <w:rsid w:val="000937DD"/>
    <w:rsid w:val="000944C2"/>
    <w:rsid w:val="00095061"/>
    <w:rsid w:val="00095A2D"/>
    <w:rsid w:val="00095C3B"/>
    <w:rsid w:val="00097466"/>
    <w:rsid w:val="00097C7E"/>
    <w:rsid w:val="000A6E16"/>
    <w:rsid w:val="000A7A41"/>
    <w:rsid w:val="000C0D6B"/>
    <w:rsid w:val="000D1107"/>
    <w:rsid w:val="001073C1"/>
    <w:rsid w:val="00113D26"/>
    <w:rsid w:val="00116511"/>
    <w:rsid w:val="00117820"/>
    <w:rsid w:val="00124884"/>
    <w:rsid w:val="00125DCA"/>
    <w:rsid w:val="0014034D"/>
    <w:rsid w:val="00141393"/>
    <w:rsid w:val="00147AE1"/>
    <w:rsid w:val="00151E17"/>
    <w:rsid w:val="001566AA"/>
    <w:rsid w:val="00157617"/>
    <w:rsid w:val="00160D0B"/>
    <w:rsid w:val="001701B8"/>
    <w:rsid w:val="0017255E"/>
    <w:rsid w:val="001A0C75"/>
    <w:rsid w:val="001A279B"/>
    <w:rsid w:val="001A4BDB"/>
    <w:rsid w:val="001B1D09"/>
    <w:rsid w:val="001B5E54"/>
    <w:rsid w:val="001B6722"/>
    <w:rsid w:val="001D66DF"/>
    <w:rsid w:val="001E13DF"/>
    <w:rsid w:val="00201FF8"/>
    <w:rsid w:val="00211DCF"/>
    <w:rsid w:val="0021255A"/>
    <w:rsid w:val="00212745"/>
    <w:rsid w:val="00222C2C"/>
    <w:rsid w:val="0022655B"/>
    <w:rsid w:val="00230AAE"/>
    <w:rsid w:val="00247DB9"/>
    <w:rsid w:val="00261DA6"/>
    <w:rsid w:val="00263BFA"/>
    <w:rsid w:val="00267163"/>
    <w:rsid w:val="00272BFF"/>
    <w:rsid w:val="00274A32"/>
    <w:rsid w:val="00286213"/>
    <w:rsid w:val="002903D5"/>
    <w:rsid w:val="002906E2"/>
    <w:rsid w:val="00295255"/>
    <w:rsid w:val="002A2AB0"/>
    <w:rsid w:val="002C1E4D"/>
    <w:rsid w:val="002C71C8"/>
    <w:rsid w:val="002D3A07"/>
    <w:rsid w:val="002D73D6"/>
    <w:rsid w:val="002D7A30"/>
    <w:rsid w:val="002E6FA5"/>
    <w:rsid w:val="002F2E22"/>
    <w:rsid w:val="002F7252"/>
    <w:rsid w:val="003019B3"/>
    <w:rsid w:val="003048D9"/>
    <w:rsid w:val="003112B9"/>
    <w:rsid w:val="003129AE"/>
    <w:rsid w:val="003159F5"/>
    <w:rsid w:val="00322BBB"/>
    <w:rsid w:val="003270F3"/>
    <w:rsid w:val="003274A1"/>
    <w:rsid w:val="00335B5D"/>
    <w:rsid w:val="003377B5"/>
    <w:rsid w:val="00350A73"/>
    <w:rsid w:val="0036499C"/>
    <w:rsid w:val="0038013B"/>
    <w:rsid w:val="00383883"/>
    <w:rsid w:val="003A2DAB"/>
    <w:rsid w:val="003B07C7"/>
    <w:rsid w:val="003D4655"/>
    <w:rsid w:val="003D7BBE"/>
    <w:rsid w:val="003E2127"/>
    <w:rsid w:val="003E5BDF"/>
    <w:rsid w:val="003F789C"/>
    <w:rsid w:val="004033D4"/>
    <w:rsid w:val="0042416F"/>
    <w:rsid w:val="00427E82"/>
    <w:rsid w:val="0043462A"/>
    <w:rsid w:val="00445B86"/>
    <w:rsid w:val="00446061"/>
    <w:rsid w:val="00452522"/>
    <w:rsid w:val="0046007F"/>
    <w:rsid w:val="00463143"/>
    <w:rsid w:val="00467057"/>
    <w:rsid w:val="00472A18"/>
    <w:rsid w:val="00473231"/>
    <w:rsid w:val="004758D9"/>
    <w:rsid w:val="00483D2B"/>
    <w:rsid w:val="00485115"/>
    <w:rsid w:val="0049398E"/>
    <w:rsid w:val="004A117B"/>
    <w:rsid w:val="004A651B"/>
    <w:rsid w:val="004D32CF"/>
    <w:rsid w:val="004D7196"/>
    <w:rsid w:val="004E4A6B"/>
    <w:rsid w:val="004E4AEF"/>
    <w:rsid w:val="005242D4"/>
    <w:rsid w:val="005243D4"/>
    <w:rsid w:val="00525CB8"/>
    <w:rsid w:val="00526866"/>
    <w:rsid w:val="00534A34"/>
    <w:rsid w:val="00552DB0"/>
    <w:rsid w:val="00553381"/>
    <w:rsid w:val="00556C85"/>
    <w:rsid w:val="00566D02"/>
    <w:rsid w:val="00567DC5"/>
    <w:rsid w:val="00574C43"/>
    <w:rsid w:val="0057582E"/>
    <w:rsid w:val="00575833"/>
    <w:rsid w:val="00575DF1"/>
    <w:rsid w:val="0058323E"/>
    <w:rsid w:val="00583687"/>
    <w:rsid w:val="005A32F3"/>
    <w:rsid w:val="005B4588"/>
    <w:rsid w:val="005D1845"/>
    <w:rsid w:val="005D244D"/>
    <w:rsid w:val="005E0D20"/>
    <w:rsid w:val="005E2A7C"/>
    <w:rsid w:val="005E62ED"/>
    <w:rsid w:val="0060145F"/>
    <w:rsid w:val="006045C6"/>
    <w:rsid w:val="0061391C"/>
    <w:rsid w:val="0061473B"/>
    <w:rsid w:val="006205C2"/>
    <w:rsid w:val="00622239"/>
    <w:rsid w:val="00624AF0"/>
    <w:rsid w:val="00632F13"/>
    <w:rsid w:val="006346A2"/>
    <w:rsid w:val="006512B4"/>
    <w:rsid w:val="0065729C"/>
    <w:rsid w:val="00663684"/>
    <w:rsid w:val="00666758"/>
    <w:rsid w:val="0068126B"/>
    <w:rsid w:val="00681F19"/>
    <w:rsid w:val="00690A4E"/>
    <w:rsid w:val="00691C95"/>
    <w:rsid w:val="006932E7"/>
    <w:rsid w:val="00695745"/>
    <w:rsid w:val="006A628B"/>
    <w:rsid w:val="006C1B31"/>
    <w:rsid w:val="006C622A"/>
    <w:rsid w:val="006C68F2"/>
    <w:rsid w:val="006C7C1A"/>
    <w:rsid w:val="006D68E1"/>
    <w:rsid w:val="006D73E7"/>
    <w:rsid w:val="006E06CE"/>
    <w:rsid w:val="006E12FE"/>
    <w:rsid w:val="006E3900"/>
    <w:rsid w:val="006E4E73"/>
    <w:rsid w:val="006F15EE"/>
    <w:rsid w:val="006F5CFC"/>
    <w:rsid w:val="007034D7"/>
    <w:rsid w:val="007047C8"/>
    <w:rsid w:val="00736361"/>
    <w:rsid w:val="00741AA0"/>
    <w:rsid w:val="007452BA"/>
    <w:rsid w:val="00745553"/>
    <w:rsid w:val="00746F11"/>
    <w:rsid w:val="00753C55"/>
    <w:rsid w:val="00764A43"/>
    <w:rsid w:val="007715ED"/>
    <w:rsid w:val="00773DC5"/>
    <w:rsid w:val="007803A7"/>
    <w:rsid w:val="00782FC8"/>
    <w:rsid w:val="007A56DC"/>
    <w:rsid w:val="007A60FF"/>
    <w:rsid w:val="007A6D1A"/>
    <w:rsid w:val="007B0FAC"/>
    <w:rsid w:val="007B3876"/>
    <w:rsid w:val="007C420D"/>
    <w:rsid w:val="007C54AC"/>
    <w:rsid w:val="007D03C3"/>
    <w:rsid w:val="007D51E2"/>
    <w:rsid w:val="007E230F"/>
    <w:rsid w:val="007E3BF3"/>
    <w:rsid w:val="007E783C"/>
    <w:rsid w:val="007F19FF"/>
    <w:rsid w:val="007F4801"/>
    <w:rsid w:val="00801440"/>
    <w:rsid w:val="00803EA7"/>
    <w:rsid w:val="008145DE"/>
    <w:rsid w:val="00817414"/>
    <w:rsid w:val="008237ED"/>
    <w:rsid w:val="008668D1"/>
    <w:rsid w:val="0087432D"/>
    <w:rsid w:val="008924E9"/>
    <w:rsid w:val="008B5658"/>
    <w:rsid w:val="008C49D7"/>
    <w:rsid w:val="008D41B8"/>
    <w:rsid w:val="008E13AA"/>
    <w:rsid w:val="008F5988"/>
    <w:rsid w:val="008F5A31"/>
    <w:rsid w:val="008F5EF6"/>
    <w:rsid w:val="0090152D"/>
    <w:rsid w:val="00905EF1"/>
    <w:rsid w:val="0091584B"/>
    <w:rsid w:val="00930F3D"/>
    <w:rsid w:val="00934186"/>
    <w:rsid w:val="00936154"/>
    <w:rsid w:val="009416D5"/>
    <w:rsid w:val="009505A3"/>
    <w:rsid w:val="0097320E"/>
    <w:rsid w:val="00976991"/>
    <w:rsid w:val="00987A31"/>
    <w:rsid w:val="00990706"/>
    <w:rsid w:val="009932D7"/>
    <w:rsid w:val="00995612"/>
    <w:rsid w:val="009A72CA"/>
    <w:rsid w:val="009B0DD2"/>
    <w:rsid w:val="009B1E22"/>
    <w:rsid w:val="009C4CC9"/>
    <w:rsid w:val="009C5395"/>
    <w:rsid w:val="009F383E"/>
    <w:rsid w:val="009F641F"/>
    <w:rsid w:val="00A00E7A"/>
    <w:rsid w:val="00A0580D"/>
    <w:rsid w:val="00A06AB1"/>
    <w:rsid w:val="00A1152F"/>
    <w:rsid w:val="00A15A8D"/>
    <w:rsid w:val="00A30490"/>
    <w:rsid w:val="00A32495"/>
    <w:rsid w:val="00A42F6D"/>
    <w:rsid w:val="00A4380D"/>
    <w:rsid w:val="00A549AC"/>
    <w:rsid w:val="00A74710"/>
    <w:rsid w:val="00A82B12"/>
    <w:rsid w:val="00A85DB7"/>
    <w:rsid w:val="00AA4830"/>
    <w:rsid w:val="00AA64FB"/>
    <w:rsid w:val="00AB40E8"/>
    <w:rsid w:val="00AC3699"/>
    <w:rsid w:val="00AC5215"/>
    <w:rsid w:val="00AC53AC"/>
    <w:rsid w:val="00AD0313"/>
    <w:rsid w:val="00AD4E49"/>
    <w:rsid w:val="00AD6EAB"/>
    <w:rsid w:val="00AE3A63"/>
    <w:rsid w:val="00AE503E"/>
    <w:rsid w:val="00AE7243"/>
    <w:rsid w:val="00AF31CA"/>
    <w:rsid w:val="00B06471"/>
    <w:rsid w:val="00B10500"/>
    <w:rsid w:val="00B16BB8"/>
    <w:rsid w:val="00B3121E"/>
    <w:rsid w:val="00B32BC4"/>
    <w:rsid w:val="00B47A39"/>
    <w:rsid w:val="00B5570F"/>
    <w:rsid w:val="00B6618E"/>
    <w:rsid w:val="00B70B94"/>
    <w:rsid w:val="00B8613A"/>
    <w:rsid w:val="00B8645A"/>
    <w:rsid w:val="00BA58BC"/>
    <w:rsid w:val="00BA5E87"/>
    <w:rsid w:val="00BA5ED1"/>
    <w:rsid w:val="00BB3C8D"/>
    <w:rsid w:val="00BB3D87"/>
    <w:rsid w:val="00BC5420"/>
    <w:rsid w:val="00BD17AB"/>
    <w:rsid w:val="00BD2EE8"/>
    <w:rsid w:val="00BE036E"/>
    <w:rsid w:val="00C017EC"/>
    <w:rsid w:val="00C2520B"/>
    <w:rsid w:val="00C2579C"/>
    <w:rsid w:val="00C419E8"/>
    <w:rsid w:val="00C47D3D"/>
    <w:rsid w:val="00C50D5D"/>
    <w:rsid w:val="00C51E92"/>
    <w:rsid w:val="00C53064"/>
    <w:rsid w:val="00C53A1F"/>
    <w:rsid w:val="00C57028"/>
    <w:rsid w:val="00C6312C"/>
    <w:rsid w:val="00C721FB"/>
    <w:rsid w:val="00C80539"/>
    <w:rsid w:val="00C85284"/>
    <w:rsid w:val="00C87732"/>
    <w:rsid w:val="00CA17D8"/>
    <w:rsid w:val="00CB638E"/>
    <w:rsid w:val="00CC0375"/>
    <w:rsid w:val="00CD4570"/>
    <w:rsid w:val="00CE0082"/>
    <w:rsid w:val="00CE24E0"/>
    <w:rsid w:val="00CF1E29"/>
    <w:rsid w:val="00CF4469"/>
    <w:rsid w:val="00D0594A"/>
    <w:rsid w:val="00D05CAD"/>
    <w:rsid w:val="00D06DBD"/>
    <w:rsid w:val="00D34D38"/>
    <w:rsid w:val="00D41575"/>
    <w:rsid w:val="00D6352A"/>
    <w:rsid w:val="00D65CD7"/>
    <w:rsid w:val="00D7413F"/>
    <w:rsid w:val="00D84E77"/>
    <w:rsid w:val="00D91616"/>
    <w:rsid w:val="00D96BC1"/>
    <w:rsid w:val="00DA36B8"/>
    <w:rsid w:val="00DB46DC"/>
    <w:rsid w:val="00DD2DE7"/>
    <w:rsid w:val="00DE3307"/>
    <w:rsid w:val="00DE4CB3"/>
    <w:rsid w:val="00DF79C9"/>
    <w:rsid w:val="00E00B77"/>
    <w:rsid w:val="00E01619"/>
    <w:rsid w:val="00E06487"/>
    <w:rsid w:val="00E06A8C"/>
    <w:rsid w:val="00E23A35"/>
    <w:rsid w:val="00E329EB"/>
    <w:rsid w:val="00E4079E"/>
    <w:rsid w:val="00E45D50"/>
    <w:rsid w:val="00E56B94"/>
    <w:rsid w:val="00E61807"/>
    <w:rsid w:val="00E64AEA"/>
    <w:rsid w:val="00EA0218"/>
    <w:rsid w:val="00EA6E59"/>
    <w:rsid w:val="00EA74C3"/>
    <w:rsid w:val="00EB0EA4"/>
    <w:rsid w:val="00EB1B00"/>
    <w:rsid w:val="00EB7E86"/>
    <w:rsid w:val="00EC0A56"/>
    <w:rsid w:val="00EC3C61"/>
    <w:rsid w:val="00EC4B02"/>
    <w:rsid w:val="00EC6444"/>
    <w:rsid w:val="00ED101A"/>
    <w:rsid w:val="00ED7143"/>
    <w:rsid w:val="00EF22E5"/>
    <w:rsid w:val="00EF2B00"/>
    <w:rsid w:val="00EF37FA"/>
    <w:rsid w:val="00EF6884"/>
    <w:rsid w:val="00F04F74"/>
    <w:rsid w:val="00F2206F"/>
    <w:rsid w:val="00F24453"/>
    <w:rsid w:val="00F30673"/>
    <w:rsid w:val="00F66C08"/>
    <w:rsid w:val="00F671B2"/>
    <w:rsid w:val="00F67C29"/>
    <w:rsid w:val="00F832ED"/>
    <w:rsid w:val="00FB18DB"/>
    <w:rsid w:val="00FB56C5"/>
    <w:rsid w:val="00FD3391"/>
    <w:rsid w:val="00FD481C"/>
    <w:rsid w:val="00FE089C"/>
    <w:rsid w:val="00FE659A"/>
    <w:rsid w:val="00FE7E54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94E0D-621B-449C-966A-2E5EEEE76912}">
  <ds:schemaRefs>
    <ds:schemaRef ds:uri="http://purl.org/dc/elements/1.1/"/>
    <ds:schemaRef ds:uri="http://schemas.microsoft.com/office/2006/metadata/properties"/>
    <ds:schemaRef ds:uri="http://purl.org/dc/terms/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5E6C-67AF-425E-995A-7BB1EABA6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A8A13-AF4C-47E5-B9E6-9B0117A3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2</cp:revision>
  <cp:lastPrinted>2023-07-03T08:55:00Z</cp:lastPrinted>
  <dcterms:created xsi:type="dcterms:W3CDTF">2024-12-26T07:49:00Z</dcterms:created>
  <dcterms:modified xsi:type="dcterms:W3CDTF">2024-12-26T07:49:00Z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