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9D86" w14:textId="78BDB979" w:rsidR="00B10500" w:rsidRPr="002903D5" w:rsidRDefault="00B10500" w:rsidP="00B10500">
      <w:pPr>
        <w:snapToGrid w:val="0"/>
      </w:pPr>
      <w:r w:rsidRPr="002903D5">
        <w:rPr>
          <w:rFonts w:hint="eastAsia"/>
        </w:rPr>
        <w:t>様式第１号</w:t>
      </w:r>
      <w:r w:rsidRPr="00C6123D">
        <w:rPr>
          <w:rFonts w:hint="eastAsia"/>
        </w:rPr>
        <w:t>－</w:t>
      </w:r>
      <w:r w:rsidR="00C2579C" w:rsidRPr="00C6123D">
        <w:rPr>
          <w:rFonts w:hint="eastAsia"/>
        </w:rPr>
        <w:t>２</w:t>
      </w:r>
    </w:p>
    <w:p w14:paraId="2780F114" w14:textId="77777777" w:rsidR="00B10500" w:rsidRDefault="00B10500" w:rsidP="00B10500">
      <w:pPr>
        <w:snapToGrid w:val="0"/>
        <w:jc w:val="right"/>
        <w:rPr>
          <w:sz w:val="22"/>
          <w:szCs w:val="24"/>
        </w:rPr>
      </w:pPr>
      <w:r>
        <w:rPr>
          <w:rFonts w:hint="eastAsia"/>
          <w:sz w:val="22"/>
          <w:szCs w:val="24"/>
        </w:rPr>
        <w:t xml:space="preserve">　　年　　月　　日</w:t>
      </w:r>
    </w:p>
    <w:p w14:paraId="18AD461D" w14:textId="77777777" w:rsidR="00B10500" w:rsidRDefault="00B10500" w:rsidP="00B10500">
      <w:pPr>
        <w:snapToGrid w:val="0"/>
        <w:ind w:firstLineChars="100" w:firstLine="220"/>
        <w:rPr>
          <w:sz w:val="22"/>
          <w:szCs w:val="24"/>
        </w:rPr>
      </w:pPr>
      <w:r>
        <w:rPr>
          <w:rFonts w:hint="eastAsia"/>
          <w:sz w:val="22"/>
          <w:szCs w:val="24"/>
        </w:rPr>
        <w:t>福井県知事　様</w:t>
      </w:r>
    </w:p>
    <w:p w14:paraId="4A6782B4" w14:textId="77777777" w:rsidR="00B10500" w:rsidRDefault="00B10500" w:rsidP="00B10500">
      <w:pPr>
        <w:snapToGrid w:val="0"/>
        <w:spacing w:line="240" w:lineRule="exact"/>
        <w:rPr>
          <w:sz w:val="22"/>
          <w:szCs w:val="24"/>
        </w:rPr>
      </w:pPr>
    </w:p>
    <w:tbl>
      <w:tblPr>
        <w:tblStyle w:val="a3"/>
        <w:tblW w:w="0" w:type="auto"/>
        <w:tblInd w:w="3828" w:type="dxa"/>
        <w:tblLook w:val="04A0" w:firstRow="1" w:lastRow="0" w:firstColumn="1" w:lastColumn="0" w:noHBand="0" w:noVBand="1"/>
      </w:tblPr>
      <w:tblGrid>
        <w:gridCol w:w="1842"/>
        <w:gridCol w:w="3618"/>
      </w:tblGrid>
      <w:tr w:rsidR="00B10500" w14:paraId="354C8B8C" w14:textId="77777777" w:rsidTr="00244D9D">
        <w:trPr>
          <w:trHeight w:val="212"/>
        </w:trPr>
        <w:tc>
          <w:tcPr>
            <w:tcW w:w="5460" w:type="dxa"/>
            <w:gridSpan w:val="2"/>
            <w:tcBorders>
              <w:top w:val="nil"/>
              <w:left w:val="nil"/>
              <w:right w:val="nil"/>
            </w:tcBorders>
            <w:vAlign w:val="center"/>
          </w:tcPr>
          <w:p w14:paraId="000E07C4" w14:textId="77777777" w:rsidR="00B10500" w:rsidRDefault="00B10500" w:rsidP="00244D9D">
            <w:pPr>
              <w:snapToGrid w:val="0"/>
              <w:rPr>
                <w:sz w:val="22"/>
                <w:szCs w:val="24"/>
              </w:rPr>
            </w:pPr>
            <w:r>
              <w:rPr>
                <w:rFonts w:hint="eastAsia"/>
                <w:sz w:val="20"/>
                <w:szCs w:val="21"/>
              </w:rPr>
              <w:t>申請者</w:t>
            </w:r>
          </w:p>
        </w:tc>
      </w:tr>
      <w:tr w:rsidR="00B10500" w14:paraId="7615BC8E" w14:textId="77777777" w:rsidTr="00244D9D">
        <w:trPr>
          <w:trHeight w:val="848"/>
        </w:trPr>
        <w:tc>
          <w:tcPr>
            <w:tcW w:w="1842" w:type="dxa"/>
            <w:vAlign w:val="center"/>
          </w:tcPr>
          <w:p w14:paraId="54924D2E" w14:textId="77777777" w:rsidR="00B10500" w:rsidRPr="00EC3C61" w:rsidRDefault="00B10500" w:rsidP="00244D9D">
            <w:pPr>
              <w:snapToGrid w:val="0"/>
              <w:jc w:val="distribute"/>
              <w:rPr>
                <w:sz w:val="20"/>
                <w:szCs w:val="21"/>
              </w:rPr>
            </w:pPr>
            <w:r w:rsidRPr="00EC3C61">
              <w:rPr>
                <w:rFonts w:hint="eastAsia"/>
                <w:sz w:val="20"/>
                <w:szCs w:val="21"/>
              </w:rPr>
              <w:t>住所</w:t>
            </w:r>
          </w:p>
        </w:tc>
        <w:tc>
          <w:tcPr>
            <w:tcW w:w="3618" w:type="dxa"/>
          </w:tcPr>
          <w:p w14:paraId="0BA7C497" w14:textId="77777777" w:rsidR="00B10500" w:rsidRDefault="00B10500" w:rsidP="00244D9D">
            <w:pPr>
              <w:snapToGrid w:val="0"/>
              <w:rPr>
                <w:sz w:val="22"/>
                <w:szCs w:val="24"/>
              </w:rPr>
            </w:pPr>
            <w:r>
              <w:rPr>
                <w:rFonts w:hint="eastAsia"/>
                <w:sz w:val="22"/>
                <w:szCs w:val="24"/>
              </w:rPr>
              <w:t>〒</w:t>
            </w:r>
          </w:p>
          <w:p w14:paraId="3E2D9764" w14:textId="77777777" w:rsidR="00B10500" w:rsidRDefault="00B10500" w:rsidP="00244D9D">
            <w:pPr>
              <w:snapToGrid w:val="0"/>
              <w:rPr>
                <w:sz w:val="22"/>
                <w:szCs w:val="24"/>
              </w:rPr>
            </w:pPr>
          </w:p>
        </w:tc>
      </w:tr>
      <w:tr w:rsidR="00B10500" w14:paraId="44CF0BA9" w14:textId="77777777" w:rsidTr="00244D9D">
        <w:trPr>
          <w:trHeight w:val="848"/>
        </w:trPr>
        <w:tc>
          <w:tcPr>
            <w:tcW w:w="1842" w:type="dxa"/>
            <w:vAlign w:val="center"/>
          </w:tcPr>
          <w:p w14:paraId="3AEF7CA3" w14:textId="77777777" w:rsidR="00B10500" w:rsidRPr="00EC3C61" w:rsidRDefault="00B10500" w:rsidP="00244D9D">
            <w:pPr>
              <w:snapToGrid w:val="0"/>
              <w:spacing w:line="240" w:lineRule="exact"/>
              <w:jc w:val="distribute"/>
              <w:rPr>
                <w:sz w:val="20"/>
                <w:szCs w:val="21"/>
              </w:rPr>
            </w:pPr>
            <w:r w:rsidRPr="00EC3C61">
              <w:rPr>
                <w:rFonts w:hint="eastAsia"/>
                <w:sz w:val="20"/>
                <w:szCs w:val="21"/>
              </w:rPr>
              <w:t>氏名または名称</w:t>
            </w:r>
          </w:p>
          <w:p w14:paraId="108D462B" w14:textId="77777777" w:rsidR="00B10500" w:rsidRDefault="00B10500" w:rsidP="00244D9D">
            <w:pPr>
              <w:snapToGrid w:val="0"/>
              <w:spacing w:line="240" w:lineRule="exact"/>
              <w:jc w:val="center"/>
              <w:rPr>
                <w:sz w:val="18"/>
                <w:szCs w:val="20"/>
              </w:rPr>
            </w:pPr>
            <w:r w:rsidRPr="00EC3C61">
              <w:rPr>
                <w:rFonts w:hint="eastAsia"/>
                <w:sz w:val="18"/>
                <w:szCs w:val="20"/>
              </w:rPr>
              <w:t>法人にあっては</w:t>
            </w:r>
          </w:p>
          <w:p w14:paraId="16C9A801" w14:textId="77777777" w:rsidR="00B10500" w:rsidRPr="00EC3C61" w:rsidRDefault="00B10500" w:rsidP="00244D9D">
            <w:pPr>
              <w:snapToGrid w:val="0"/>
              <w:spacing w:line="240" w:lineRule="exact"/>
              <w:jc w:val="center"/>
              <w:rPr>
                <w:sz w:val="20"/>
                <w:szCs w:val="21"/>
              </w:rPr>
            </w:pPr>
            <w:r w:rsidRPr="00EC3C61">
              <w:rPr>
                <w:rFonts w:hint="eastAsia"/>
                <w:sz w:val="18"/>
                <w:szCs w:val="20"/>
              </w:rPr>
              <w:t>代表者職氏名</w:t>
            </w:r>
          </w:p>
        </w:tc>
        <w:tc>
          <w:tcPr>
            <w:tcW w:w="3618" w:type="dxa"/>
            <w:vAlign w:val="bottom"/>
          </w:tcPr>
          <w:p w14:paraId="513EF3AC" w14:textId="77777777" w:rsidR="00B10500" w:rsidRDefault="00B10500" w:rsidP="00244D9D">
            <w:pPr>
              <w:snapToGrid w:val="0"/>
              <w:jc w:val="right"/>
              <w:rPr>
                <w:sz w:val="22"/>
                <w:szCs w:val="24"/>
              </w:rPr>
            </w:pPr>
          </w:p>
          <w:p w14:paraId="7716E7FF" w14:textId="77777777" w:rsidR="00B10500" w:rsidRPr="00553381" w:rsidRDefault="00B10500" w:rsidP="00244D9D">
            <w:pPr>
              <w:snapToGrid w:val="0"/>
              <w:jc w:val="right"/>
              <w:rPr>
                <w:strike/>
                <w:sz w:val="22"/>
                <w:szCs w:val="24"/>
                <w:u w:val="single"/>
              </w:rPr>
            </w:pPr>
          </w:p>
        </w:tc>
      </w:tr>
      <w:tr w:rsidR="00B10500" w14:paraId="16E78AAD" w14:textId="77777777" w:rsidTr="00244D9D">
        <w:trPr>
          <w:trHeight w:val="429"/>
        </w:trPr>
        <w:tc>
          <w:tcPr>
            <w:tcW w:w="1842" w:type="dxa"/>
            <w:vAlign w:val="center"/>
          </w:tcPr>
          <w:p w14:paraId="55FF2D22" w14:textId="77777777" w:rsidR="00B10500" w:rsidRPr="00EC3C61" w:rsidRDefault="00B10500" w:rsidP="00244D9D">
            <w:pPr>
              <w:snapToGrid w:val="0"/>
              <w:spacing w:line="240" w:lineRule="exact"/>
              <w:jc w:val="distribute"/>
              <w:rPr>
                <w:sz w:val="20"/>
                <w:szCs w:val="21"/>
              </w:rPr>
            </w:pPr>
            <w:r>
              <w:rPr>
                <w:rFonts w:hint="eastAsia"/>
                <w:sz w:val="20"/>
                <w:szCs w:val="21"/>
              </w:rPr>
              <w:t>電話番号</w:t>
            </w:r>
          </w:p>
        </w:tc>
        <w:tc>
          <w:tcPr>
            <w:tcW w:w="3618" w:type="dxa"/>
          </w:tcPr>
          <w:p w14:paraId="397349EB" w14:textId="77777777" w:rsidR="00B10500" w:rsidRDefault="00B10500" w:rsidP="00244D9D">
            <w:pPr>
              <w:snapToGrid w:val="0"/>
              <w:rPr>
                <w:sz w:val="22"/>
                <w:szCs w:val="24"/>
              </w:rPr>
            </w:pPr>
          </w:p>
        </w:tc>
      </w:tr>
    </w:tbl>
    <w:p w14:paraId="4BBFBB34" w14:textId="77777777" w:rsidR="00B10500" w:rsidRDefault="00B10500" w:rsidP="00B10500">
      <w:pPr>
        <w:snapToGrid w:val="0"/>
        <w:rPr>
          <w:sz w:val="22"/>
          <w:szCs w:val="24"/>
        </w:rPr>
      </w:pPr>
    </w:p>
    <w:p w14:paraId="157DA81D" w14:textId="3952A3D1" w:rsidR="00B10500" w:rsidRDefault="00B10500" w:rsidP="00B10500">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交通事業者等への緊急支援事業</w:t>
      </w:r>
      <w:r w:rsidRPr="00A30490">
        <w:rPr>
          <w:rFonts w:ascii="ＭＳ ゴシック" w:eastAsia="ＭＳ ゴシック" w:hAnsi="ＭＳ ゴシック" w:hint="eastAsia"/>
          <w:sz w:val="22"/>
          <w:szCs w:val="24"/>
        </w:rPr>
        <w:t>（タクシー）</w:t>
      </w:r>
      <w:r w:rsidRPr="007F4801">
        <w:rPr>
          <w:rFonts w:ascii="ＭＳ ゴシック" w:eastAsia="ＭＳ ゴシック" w:hAnsi="ＭＳ ゴシック" w:hint="eastAsia"/>
          <w:sz w:val="22"/>
          <w:szCs w:val="24"/>
        </w:rPr>
        <w:t>補助金交付申請書兼実績報告書</w:t>
      </w:r>
    </w:p>
    <w:p w14:paraId="32635DF8" w14:textId="767E4701" w:rsidR="00D06DBD" w:rsidRPr="00C6123D" w:rsidRDefault="00D06DBD" w:rsidP="00B10500">
      <w:pPr>
        <w:jc w:val="center"/>
        <w:rPr>
          <w:rFonts w:ascii="ＭＳ ゴシック" w:eastAsia="ＭＳ ゴシック" w:hAnsi="ＭＳ ゴシック"/>
          <w:sz w:val="22"/>
          <w:szCs w:val="24"/>
        </w:rPr>
      </w:pPr>
      <w:r w:rsidRPr="00C6123D">
        <w:rPr>
          <w:rFonts w:ascii="ＭＳ ゴシック" w:eastAsia="ＭＳ ゴシック" w:hAnsi="ＭＳ ゴシック" w:hint="eastAsia"/>
          <w:sz w:val="22"/>
          <w:szCs w:val="24"/>
        </w:rPr>
        <w:t>（令和６年４月２日から１０月１日</w:t>
      </w:r>
      <w:r w:rsidR="000058E6" w:rsidRPr="00C6123D">
        <w:rPr>
          <w:rFonts w:ascii="ＭＳ ゴシック" w:eastAsia="ＭＳ ゴシック" w:hAnsi="ＭＳ ゴシック" w:hint="eastAsia"/>
          <w:sz w:val="22"/>
          <w:szCs w:val="24"/>
        </w:rPr>
        <w:t>まで</w:t>
      </w:r>
      <w:r w:rsidRPr="00C6123D">
        <w:rPr>
          <w:rFonts w:ascii="ＭＳ ゴシック" w:eastAsia="ＭＳ ゴシック" w:hAnsi="ＭＳ ゴシック" w:hint="eastAsia"/>
          <w:sz w:val="22"/>
          <w:szCs w:val="24"/>
        </w:rPr>
        <w:t>に開業した事業者）</w:t>
      </w:r>
    </w:p>
    <w:p w14:paraId="10A71B6F" w14:textId="77777777" w:rsidR="00B10500" w:rsidRDefault="00B10500" w:rsidP="00B10500">
      <w:pPr>
        <w:snapToGrid w:val="0"/>
        <w:rPr>
          <w:sz w:val="22"/>
          <w:szCs w:val="24"/>
        </w:rPr>
      </w:pPr>
    </w:p>
    <w:p w14:paraId="75D41BF5" w14:textId="77777777" w:rsidR="00B10500" w:rsidRDefault="00B10500" w:rsidP="00B10500">
      <w:pPr>
        <w:snapToGrid w:val="0"/>
        <w:ind w:firstLineChars="100" w:firstLine="220"/>
        <w:rPr>
          <w:sz w:val="22"/>
          <w:szCs w:val="24"/>
        </w:rPr>
      </w:pPr>
      <w:r>
        <w:rPr>
          <w:rFonts w:hint="eastAsia"/>
          <w:sz w:val="22"/>
          <w:szCs w:val="24"/>
        </w:rPr>
        <w:t>交通事業者等への緊急支援事業</w:t>
      </w:r>
      <w:r w:rsidRPr="00A30490">
        <w:rPr>
          <w:rFonts w:hint="eastAsia"/>
          <w:sz w:val="22"/>
          <w:szCs w:val="24"/>
        </w:rPr>
        <w:t>（タクシー）</w:t>
      </w:r>
      <w:r>
        <w:rPr>
          <w:rFonts w:hint="eastAsia"/>
          <w:sz w:val="22"/>
          <w:szCs w:val="24"/>
        </w:rPr>
        <w:t>補助金実施要領第５条の規定に基づき、次のとおり補助金の交付を申請します。また、下記の誓約事項について誓約します。</w:t>
      </w:r>
    </w:p>
    <w:p w14:paraId="65416D67" w14:textId="77777777" w:rsidR="00B10500" w:rsidRDefault="00B10500" w:rsidP="00B10500">
      <w:pPr>
        <w:snapToGrid w:val="0"/>
        <w:rPr>
          <w:sz w:val="22"/>
          <w:szCs w:val="24"/>
        </w:rPr>
      </w:pPr>
    </w:p>
    <w:p w14:paraId="1A0EFBBC" w14:textId="77777777" w:rsidR="00B10500" w:rsidRPr="007F4801" w:rsidRDefault="00B10500" w:rsidP="00B10500">
      <w:pPr>
        <w:rPr>
          <w:rFonts w:ascii="ＭＳ ゴシック" w:eastAsia="ＭＳ ゴシック" w:hAnsi="ＭＳ ゴシック"/>
          <w:sz w:val="22"/>
          <w:szCs w:val="24"/>
        </w:rPr>
      </w:pPr>
      <w:r w:rsidRPr="007F4801">
        <w:rPr>
          <w:rFonts w:ascii="ＭＳ ゴシック" w:eastAsia="ＭＳ ゴシック" w:hAnsi="ＭＳ ゴシック" w:hint="eastAsia"/>
          <w:sz w:val="22"/>
          <w:szCs w:val="24"/>
        </w:rPr>
        <w:t>１　補助金申請額</w:t>
      </w:r>
    </w:p>
    <w:p w14:paraId="4BDC23AD" w14:textId="77777777" w:rsidR="00B10500" w:rsidRDefault="00B10500" w:rsidP="00B10500">
      <w:pPr>
        <w:snapToGrid w:val="0"/>
        <w:rPr>
          <w:sz w:val="22"/>
          <w:szCs w:val="24"/>
        </w:rPr>
      </w:pPr>
    </w:p>
    <w:p w14:paraId="57518F85" w14:textId="6ABE1F0A" w:rsidR="00B10500" w:rsidRDefault="00B10500" w:rsidP="00B10500">
      <w:pPr>
        <w:snapToGrid w:val="0"/>
        <w:ind w:firstLineChars="400" w:firstLine="880"/>
        <w:rPr>
          <w:sz w:val="22"/>
          <w:szCs w:val="24"/>
        </w:rPr>
      </w:pPr>
      <w:r w:rsidRPr="00782FC8">
        <w:rPr>
          <w:rFonts w:hint="eastAsia"/>
          <w:sz w:val="22"/>
          <w:szCs w:val="24"/>
          <w:u w:val="single"/>
        </w:rPr>
        <w:t xml:space="preserve">金　　　　　</w:t>
      </w:r>
      <w:r>
        <w:rPr>
          <w:rFonts w:hint="eastAsia"/>
          <w:sz w:val="22"/>
          <w:szCs w:val="24"/>
          <w:u w:val="single"/>
        </w:rPr>
        <w:t xml:space="preserve">　</w:t>
      </w:r>
      <w:r w:rsidRPr="00782FC8">
        <w:rPr>
          <w:rFonts w:hint="eastAsia"/>
          <w:sz w:val="22"/>
          <w:szCs w:val="24"/>
          <w:u w:val="single"/>
        </w:rPr>
        <w:t xml:space="preserve">　円</w:t>
      </w:r>
      <w:r>
        <w:rPr>
          <w:rFonts w:hint="eastAsia"/>
          <w:sz w:val="22"/>
          <w:szCs w:val="24"/>
        </w:rPr>
        <w:t xml:space="preserve">　（</w:t>
      </w:r>
      <w:r w:rsidRPr="006D73E7">
        <w:rPr>
          <w:rFonts w:hint="eastAsia"/>
          <w:sz w:val="22"/>
          <w:szCs w:val="24"/>
        </w:rPr>
        <w:t>12,500円</w:t>
      </w:r>
      <w:r>
        <w:rPr>
          <w:rFonts w:hint="eastAsia"/>
          <w:sz w:val="22"/>
          <w:szCs w:val="24"/>
        </w:rPr>
        <w:t>×</w:t>
      </w:r>
      <w:r w:rsidRPr="00782FC8">
        <w:rPr>
          <w:rFonts w:hint="eastAsia"/>
          <w:sz w:val="22"/>
          <w:szCs w:val="24"/>
          <w:u w:val="single"/>
        </w:rPr>
        <w:t xml:space="preserve">　　</w:t>
      </w:r>
      <w:r>
        <w:rPr>
          <w:rFonts w:hint="eastAsia"/>
          <w:sz w:val="22"/>
          <w:szCs w:val="24"/>
          <w:u w:val="single"/>
        </w:rPr>
        <w:t xml:space="preserve">　</w:t>
      </w:r>
      <w:r w:rsidRPr="00782FC8">
        <w:rPr>
          <w:rFonts w:hint="eastAsia"/>
          <w:sz w:val="22"/>
          <w:szCs w:val="24"/>
          <w:u w:val="single"/>
        </w:rPr>
        <w:t>台</w:t>
      </w:r>
      <w:r>
        <w:rPr>
          <w:rFonts w:hint="eastAsia"/>
          <w:sz w:val="22"/>
          <w:szCs w:val="24"/>
        </w:rPr>
        <w:t>）</w:t>
      </w:r>
    </w:p>
    <w:p w14:paraId="6EFBBBD4" w14:textId="77777777" w:rsidR="00B10500" w:rsidRDefault="00B10500" w:rsidP="00B10500">
      <w:pPr>
        <w:snapToGrid w:val="0"/>
        <w:rPr>
          <w:sz w:val="22"/>
          <w:szCs w:val="24"/>
        </w:rPr>
      </w:pPr>
    </w:p>
    <w:p w14:paraId="4A619E0A" w14:textId="77777777" w:rsidR="00B10500" w:rsidRPr="00AE503E" w:rsidRDefault="00B10500" w:rsidP="00B10500">
      <w:pPr>
        <w:rPr>
          <w:rFonts w:ascii="ＭＳ ゴシック" w:eastAsia="ＭＳ ゴシック" w:hAnsi="ＭＳ ゴシック"/>
          <w:sz w:val="22"/>
          <w:szCs w:val="24"/>
        </w:rPr>
      </w:pPr>
      <w:r w:rsidRPr="007F4801">
        <w:rPr>
          <w:rFonts w:ascii="ＭＳ ゴシック" w:eastAsia="ＭＳ ゴシック" w:hAnsi="ＭＳ ゴシック" w:hint="eastAsia"/>
          <w:sz w:val="22"/>
          <w:szCs w:val="24"/>
        </w:rPr>
        <w:t xml:space="preserve">２　</w:t>
      </w:r>
      <w:r w:rsidRPr="00AE503E">
        <w:rPr>
          <w:rFonts w:ascii="ＭＳ ゴシック" w:eastAsia="ＭＳ ゴシック" w:hAnsi="ＭＳ ゴシック" w:hint="eastAsia"/>
          <w:sz w:val="22"/>
          <w:szCs w:val="24"/>
        </w:rPr>
        <w:t>誓約事項</w:t>
      </w:r>
    </w:p>
    <w:p w14:paraId="1DF8C060" w14:textId="77777777" w:rsidR="00B10500" w:rsidRPr="00267163" w:rsidRDefault="00B10500" w:rsidP="00B10500">
      <w:pPr>
        <w:snapToGrid w:val="0"/>
        <w:spacing w:line="280" w:lineRule="exact"/>
        <w:ind w:firstLineChars="100" w:firstLine="200"/>
        <w:rPr>
          <w:sz w:val="20"/>
          <w:szCs w:val="20"/>
        </w:rPr>
      </w:pPr>
      <w:r w:rsidRPr="00267163">
        <w:rPr>
          <w:rFonts w:hint="eastAsia"/>
          <w:sz w:val="20"/>
          <w:szCs w:val="20"/>
        </w:rPr>
        <w:t>・本申請書をはじめ、その他提出書類に記載した事項については、事実と相違ありません。</w:t>
      </w:r>
    </w:p>
    <w:p w14:paraId="6AF8D513" w14:textId="5F44B0B1" w:rsidR="00B10500" w:rsidRDefault="00B10500" w:rsidP="00B10500">
      <w:pPr>
        <w:snapToGrid w:val="0"/>
        <w:spacing w:line="280" w:lineRule="exact"/>
        <w:ind w:leftChars="100" w:left="410" w:hangingChars="100" w:hanging="200"/>
        <w:rPr>
          <w:sz w:val="20"/>
          <w:szCs w:val="20"/>
        </w:rPr>
      </w:pPr>
      <w:r w:rsidRPr="00267163">
        <w:rPr>
          <w:rFonts w:hint="eastAsia"/>
          <w:sz w:val="20"/>
          <w:szCs w:val="20"/>
        </w:rPr>
        <w:t>・申請要件に該当しない事実や不正等が発覚した場合は、補助金の返還に応じるとともに、返還日までの延滞金を支払います。</w:t>
      </w:r>
    </w:p>
    <w:p w14:paraId="693B50D0" w14:textId="2F111095" w:rsidR="000636D9" w:rsidRDefault="000636D9" w:rsidP="00B10500">
      <w:pPr>
        <w:snapToGrid w:val="0"/>
        <w:spacing w:line="280" w:lineRule="exact"/>
        <w:ind w:leftChars="100" w:left="410" w:hangingChars="100" w:hanging="200"/>
        <w:rPr>
          <w:sz w:val="20"/>
          <w:szCs w:val="20"/>
        </w:rPr>
      </w:pPr>
      <w:r>
        <w:rPr>
          <w:rFonts w:hint="eastAsia"/>
          <w:sz w:val="20"/>
          <w:szCs w:val="20"/>
        </w:rPr>
        <w:t>・県税の納税状況について、</w:t>
      </w:r>
      <w:r w:rsidR="006E4E73">
        <w:rPr>
          <w:rFonts w:hint="eastAsia"/>
          <w:sz w:val="20"/>
          <w:szCs w:val="20"/>
        </w:rPr>
        <w:t>県税事務所が福井県交通まちづくり課に対し情報提供することに同意します。</w:t>
      </w:r>
    </w:p>
    <w:p w14:paraId="67132E90" w14:textId="77777777" w:rsidR="00B10500" w:rsidRPr="00267163" w:rsidRDefault="00B10500" w:rsidP="00B10500">
      <w:pPr>
        <w:snapToGrid w:val="0"/>
        <w:spacing w:line="280" w:lineRule="exact"/>
        <w:ind w:firstLineChars="100" w:firstLine="200"/>
        <w:rPr>
          <w:sz w:val="20"/>
          <w:szCs w:val="20"/>
        </w:rPr>
      </w:pPr>
      <w:r w:rsidRPr="00267163">
        <w:rPr>
          <w:rFonts w:hint="eastAsia"/>
          <w:sz w:val="20"/>
          <w:szCs w:val="20"/>
        </w:rPr>
        <w:t>・県から、検査・報告、是正のための措置の求めがあった場合はこれに応じます。</w:t>
      </w:r>
    </w:p>
    <w:p w14:paraId="65EE4378" w14:textId="77777777" w:rsidR="00B10500" w:rsidRPr="00267163" w:rsidRDefault="00B10500" w:rsidP="00B10500">
      <w:pPr>
        <w:snapToGrid w:val="0"/>
        <w:spacing w:line="280" w:lineRule="exact"/>
        <w:ind w:leftChars="100" w:left="410" w:hangingChars="100" w:hanging="200"/>
        <w:rPr>
          <w:sz w:val="20"/>
          <w:szCs w:val="20"/>
        </w:rPr>
      </w:pPr>
      <w:r w:rsidRPr="00267163">
        <w:rPr>
          <w:rFonts w:hint="eastAsia"/>
          <w:sz w:val="20"/>
          <w:szCs w:val="20"/>
        </w:rPr>
        <w:t>・申請者の代表者、役員または使用人その他の従業員もしくは構成員等が、福井県暴力団排除条例第２条第１号に規定する暴力団、同条第２号に規定する暴力団員または同条第３号に規定する暴力団員等に該当せず、かつ将来にわたっても該当しません。また、上記の暴力団、暴力団員および暴力団員等が、申請者の経営に事実上参画していません。</w:t>
      </w:r>
    </w:p>
    <w:p w14:paraId="009F47C9" w14:textId="77777777" w:rsidR="00B10500" w:rsidRDefault="00B10500" w:rsidP="00B10500">
      <w:pPr>
        <w:snapToGrid w:val="0"/>
        <w:spacing w:line="240" w:lineRule="exact"/>
        <w:rPr>
          <w:sz w:val="22"/>
          <w:szCs w:val="24"/>
        </w:rPr>
      </w:pPr>
    </w:p>
    <w:p w14:paraId="7991A0CA" w14:textId="77777777" w:rsidR="00B10500" w:rsidRDefault="00B10500" w:rsidP="00B10500">
      <w:pPr>
        <w:snapToGrid w:val="0"/>
        <w:spacing w:line="240" w:lineRule="exact"/>
        <w:rPr>
          <w:sz w:val="22"/>
          <w:szCs w:val="24"/>
        </w:rPr>
      </w:pPr>
    </w:p>
    <w:p w14:paraId="62D25D1E" w14:textId="77777777" w:rsidR="00B10500" w:rsidRPr="00463143" w:rsidRDefault="00B10500" w:rsidP="00B10500">
      <w:pPr>
        <w:rPr>
          <w:rFonts w:ascii="ＭＳ ゴシック" w:eastAsia="ＭＳ ゴシック" w:hAnsi="ＭＳ ゴシック"/>
          <w:sz w:val="22"/>
          <w:szCs w:val="24"/>
        </w:rPr>
      </w:pPr>
      <w:r w:rsidRPr="00463143">
        <w:rPr>
          <w:rFonts w:ascii="ＭＳ ゴシック" w:eastAsia="ＭＳ ゴシック" w:hAnsi="ＭＳ ゴシック" w:hint="eastAsia"/>
          <w:sz w:val="22"/>
          <w:szCs w:val="24"/>
        </w:rPr>
        <w:t>【添付書類】</w:t>
      </w:r>
    </w:p>
    <w:p w14:paraId="3B4B3751" w14:textId="77777777" w:rsidR="00B10500" w:rsidRPr="00E64AEA" w:rsidRDefault="00B10500" w:rsidP="00B10500">
      <w:pPr>
        <w:snapToGrid w:val="0"/>
        <w:spacing w:line="280" w:lineRule="exact"/>
        <w:ind w:leftChars="100" w:left="410" w:hangingChars="100" w:hanging="200"/>
        <w:rPr>
          <w:sz w:val="20"/>
          <w:szCs w:val="20"/>
        </w:rPr>
      </w:pPr>
      <w:r w:rsidRPr="00E64AEA">
        <w:rPr>
          <w:rFonts w:hint="eastAsia"/>
          <w:sz w:val="20"/>
          <w:szCs w:val="20"/>
        </w:rPr>
        <w:t>・補助金対象車両の車検証</w:t>
      </w:r>
      <w:r>
        <w:rPr>
          <w:rFonts w:hint="eastAsia"/>
          <w:sz w:val="20"/>
          <w:szCs w:val="20"/>
        </w:rPr>
        <w:t>の写し</w:t>
      </w:r>
      <w:r w:rsidRPr="009F641F">
        <w:rPr>
          <w:rFonts w:hint="eastAsia"/>
          <w:sz w:val="20"/>
          <w:szCs w:val="20"/>
        </w:rPr>
        <w:t>（電子化されている場合は自動車検査証記録事項の写し）</w:t>
      </w:r>
      <w:r w:rsidRPr="00E64AEA">
        <w:rPr>
          <w:rFonts w:hint="eastAsia"/>
          <w:sz w:val="20"/>
          <w:szCs w:val="20"/>
        </w:rPr>
        <w:t>または運輸支局で許可を受けている車両の台数が確認できる書類</w:t>
      </w:r>
    </w:p>
    <w:p w14:paraId="4F95FC16" w14:textId="77777777" w:rsidR="00B10500" w:rsidRDefault="00B10500" w:rsidP="00B10500">
      <w:pPr>
        <w:snapToGrid w:val="0"/>
        <w:spacing w:line="280" w:lineRule="exact"/>
        <w:ind w:leftChars="101" w:left="412" w:hangingChars="100" w:hanging="200"/>
        <w:rPr>
          <w:sz w:val="20"/>
          <w:szCs w:val="20"/>
        </w:rPr>
      </w:pPr>
      <w:r w:rsidRPr="00E64AEA">
        <w:rPr>
          <w:rFonts w:hint="eastAsia"/>
          <w:sz w:val="20"/>
          <w:szCs w:val="20"/>
        </w:rPr>
        <w:t>・一般乗用旅客自動車運送事業の許可証の写し（事業の譲渡を受けた場合は譲渡譲受認可証の写し、</w:t>
      </w:r>
    </w:p>
    <w:p w14:paraId="47F4B3C7" w14:textId="77777777" w:rsidR="00B10500" w:rsidRDefault="00B10500" w:rsidP="00B10500">
      <w:pPr>
        <w:snapToGrid w:val="0"/>
        <w:spacing w:line="280" w:lineRule="exact"/>
        <w:ind w:leftChars="201" w:left="422"/>
        <w:rPr>
          <w:sz w:val="20"/>
          <w:szCs w:val="20"/>
        </w:rPr>
      </w:pPr>
      <w:r w:rsidRPr="00E64AEA">
        <w:rPr>
          <w:rFonts w:hint="eastAsia"/>
          <w:sz w:val="20"/>
          <w:szCs w:val="20"/>
        </w:rPr>
        <w:t>許可証または認可証がない場合は運輸支局が発行する証明書）</w:t>
      </w:r>
    </w:p>
    <w:p w14:paraId="06502F46" w14:textId="789784C4" w:rsidR="00B10500" w:rsidRPr="00773DC5" w:rsidRDefault="00B10500" w:rsidP="00773DC5">
      <w:pPr>
        <w:snapToGrid w:val="0"/>
        <w:spacing w:line="280" w:lineRule="exact"/>
        <w:rPr>
          <w:sz w:val="20"/>
          <w:szCs w:val="20"/>
        </w:rPr>
      </w:pPr>
      <w:r>
        <w:rPr>
          <w:rFonts w:hint="eastAsia"/>
          <w:sz w:val="20"/>
          <w:szCs w:val="20"/>
        </w:rPr>
        <w:t xml:space="preserve">　・申請車両内訳書</w:t>
      </w:r>
    </w:p>
    <w:p w14:paraId="0633D6BB" w14:textId="5EF34072" w:rsidR="00CF1E29" w:rsidRPr="00C6123D" w:rsidRDefault="00B10500" w:rsidP="00584CFA">
      <w:pPr>
        <w:snapToGrid w:val="0"/>
        <w:spacing w:line="280" w:lineRule="exact"/>
        <w:ind w:left="400" w:hangingChars="200" w:hanging="400"/>
        <w:rPr>
          <w:sz w:val="22"/>
          <w:szCs w:val="24"/>
        </w:rPr>
      </w:pPr>
      <w:r w:rsidRPr="00930F3D">
        <w:rPr>
          <w:rFonts w:hint="eastAsia"/>
          <w:color w:val="FF0000"/>
          <w:sz w:val="20"/>
          <w:szCs w:val="20"/>
        </w:rPr>
        <w:t xml:space="preserve">　</w:t>
      </w:r>
      <w:r w:rsidRPr="00C6123D">
        <w:rPr>
          <w:rFonts w:hint="eastAsia"/>
          <w:sz w:val="20"/>
          <w:szCs w:val="20"/>
        </w:rPr>
        <w:t>・地方消費税の納税証明</w:t>
      </w:r>
      <w:r w:rsidR="00E2186D">
        <w:rPr>
          <w:rFonts w:hint="eastAsia"/>
          <w:sz w:val="20"/>
          <w:szCs w:val="20"/>
        </w:rPr>
        <w:t>書</w:t>
      </w:r>
      <w:r w:rsidR="00584CFA" w:rsidRPr="00584CFA">
        <w:rPr>
          <w:rFonts w:hint="eastAsia"/>
          <w:sz w:val="20"/>
          <w:szCs w:val="20"/>
        </w:rPr>
        <w:t>（「申告所得税及復興特別所得税」または「法人税」と「消費税及地方消費税」に未納の税額がないことを証明するものかつ、２か月以内に発行されたもの）</w:t>
      </w:r>
    </w:p>
    <w:sectPr w:rsidR="00CF1E29" w:rsidRPr="00C6123D" w:rsidSect="003C5A17">
      <w:pgSz w:w="11906" w:h="16838" w:code="9"/>
      <w:pgMar w:top="1440" w:right="1304" w:bottom="136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ED6D" w14:textId="77777777" w:rsidR="003548DF" w:rsidRDefault="003548DF" w:rsidP="00764A43">
      <w:r>
        <w:separator/>
      </w:r>
    </w:p>
  </w:endnote>
  <w:endnote w:type="continuationSeparator" w:id="0">
    <w:p w14:paraId="752CF2ED" w14:textId="77777777" w:rsidR="003548DF" w:rsidRDefault="003548DF" w:rsidP="0076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6525" w14:textId="77777777" w:rsidR="003548DF" w:rsidRDefault="003548DF" w:rsidP="00764A43">
      <w:r>
        <w:separator/>
      </w:r>
    </w:p>
  </w:footnote>
  <w:footnote w:type="continuationSeparator" w:id="0">
    <w:p w14:paraId="4766027E" w14:textId="77777777" w:rsidR="003548DF" w:rsidRDefault="003548DF" w:rsidP="00764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B8"/>
    <w:rsid w:val="00002EE1"/>
    <w:rsid w:val="000058E6"/>
    <w:rsid w:val="000076DC"/>
    <w:rsid w:val="00011814"/>
    <w:rsid w:val="00013EBB"/>
    <w:rsid w:val="00014C38"/>
    <w:rsid w:val="00015C19"/>
    <w:rsid w:val="000171E2"/>
    <w:rsid w:val="000252F6"/>
    <w:rsid w:val="00041187"/>
    <w:rsid w:val="000636D9"/>
    <w:rsid w:val="000640CD"/>
    <w:rsid w:val="0007543A"/>
    <w:rsid w:val="00081513"/>
    <w:rsid w:val="000937DD"/>
    <w:rsid w:val="000944C2"/>
    <w:rsid w:val="00095061"/>
    <w:rsid w:val="00095A2D"/>
    <w:rsid w:val="00095C3B"/>
    <w:rsid w:val="00097466"/>
    <w:rsid w:val="00097C7E"/>
    <w:rsid w:val="000A6E16"/>
    <w:rsid w:val="000A7A41"/>
    <w:rsid w:val="000C0D6B"/>
    <w:rsid w:val="000D1107"/>
    <w:rsid w:val="001073C1"/>
    <w:rsid w:val="00113D26"/>
    <w:rsid w:val="00116511"/>
    <w:rsid w:val="00117820"/>
    <w:rsid w:val="00124884"/>
    <w:rsid w:val="00125DCA"/>
    <w:rsid w:val="0014034D"/>
    <w:rsid w:val="00141393"/>
    <w:rsid w:val="00147AE1"/>
    <w:rsid w:val="00151E17"/>
    <w:rsid w:val="001566AA"/>
    <w:rsid w:val="00157617"/>
    <w:rsid w:val="00160D0B"/>
    <w:rsid w:val="001701B8"/>
    <w:rsid w:val="0017255E"/>
    <w:rsid w:val="001A0C75"/>
    <w:rsid w:val="001A279B"/>
    <w:rsid w:val="001A4BDB"/>
    <w:rsid w:val="001B1D09"/>
    <w:rsid w:val="001B5E54"/>
    <w:rsid w:val="001B6722"/>
    <w:rsid w:val="001D66DF"/>
    <w:rsid w:val="001E13DF"/>
    <w:rsid w:val="00201FF8"/>
    <w:rsid w:val="00211DCF"/>
    <w:rsid w:val="0021255A"/>
    <w:rsid w:val="00212745"/>
    <w:rsid w:val="00222C2C"/>
    <w:rsid w:val="0022655B"/>
    <w:rsid w:val="00230AAE"/>
    <w:rsid w:val="00247DB9"/>
    <w:rsid w:val="00261DA6"/>
    <w:rsid w:val="00263BFA"/>
    <w:rsid w:val="00267163"/>
    <w:rsid w:val="00272BFF"/>
    <w:rsid w:val="00274A32"/>
    <w:rsid w:val="00286213"/>
    <w:rsid w:val="002903D5"/>
    <w:rsid w:val="002906E2"/>
    <w:rsid w:val="00295255"/>
    <w:rsid w:val="002A2AB0"/>
    <w:rsid w:val="002C1E4D"/>
    <w:rsid w:val="002C71C8"/>
    <w:rsid w:val="002D3A07"/>
    <w:rsid w:val="002D73D6"/>
    <w:rsid w:val="002D7A30"/>
    <w:rsid w:val="002E6FA5"/>
    <w:rsid w:val="002F2E22"/>
    <w:rsid w:val="002F7252"/>
    <w:rsid w:val="003019B3"/>
    <w:rsid w:val="003048D9"/>
    <w:rsid w:val="003112B9"/>
    <w:rsid w:val="003129AE"/>
    <w:rsid w:val="003159F5"/>
    <w:rsid w:val="00322BBB"/>
    <w:rsid w:val="003270F3"/>
    <w:rsid w:val="003274A1"/>
    <w:rsid w:val="00335B5D"/>
    <w:rsid w:val="003377B5"/>
    <w:rsid w:val="00350A73"/>
    <w:rsid w:val="003548DF"/>
    <w:rsid w:val="0036499C"/>
    <w:rsid w:val="0038013B"/>
    <w:rsid w:val="00383883"/>
    <w:rsid w:val="003A2DAB"/>
    <w:rsid w:val="003B07C7"/>
    <w:rsid w:val="003C5A17"/>
    <w:rsid w:val="003D4655"/>
    <w:rsid w:val="003D7BBE"/>
    <w:rsid w:val="003E2127"/>
    <w:rsid w:val="003E5BDF"/>
    <w:rsid w:val="003F789C"/>
    <w:rsid w:val="004033D4"/>
    <w:rsid w:val="0042416F"/>
    <w:rsid w:val="00427E82"/>
    <w:rsid w:val="0043462A"/>
    <w:rsid w:val="00445B86"/>
    <w:rsid w:val="00446061"/>
    <w:rsid w:val="00452522"/>
    <w:rsid w:val="0046007F"/>
    <w:rsid w:val="00463143"/>
    <w:rsid w:val="00467057"/>
    <w:rsid w:val="00472A18"/>
    <w:rsid w:val="00473231"/>
    <w:rsid w:val="004758D9"/>
    <w:rsid w:val="00483D2B"/>
    <w:rsid w:val="00485115"/>
    <w:rsid w:val="0049398E"/>
    <w:rsid w:val="004A117B"/>
    <w:rsid w:val="004A651B"/>
    <w:rsid w:val="004D32CF"/>
    <w:rsid w:val="004D7196"/>
    <w:rsid w:val="004E4A6B"/>
    <w:rsid w:val="004E4AEF"/>
    <w:rsid w:val="005242D4"/>
    <w:rsid w:val="005243D4"/>
    <w:rsid w:val="00525CB8"/>
    <w:rsid w:val="00526866"/>
    <w:rsid w:val="00534A34"/>
    <w:rsid w:val="00552DB0"/>
    <w:rsid w:val="00553381"/>
    <w:rsid w:val="00556C85"/>
    <w:rsid w:val="00566D02"/>
    <w:rsid w:val="00567DC5"/>
    <w:rsid w:val="00574C43"/>
    <w:rsid w:val="0057582E"/>
    <w:rsid w:val="00575833"/>
    <w:rsid w:val="00575DF1"/>
    <w:rsid w:val="0058323E"/>
    <w:rsid w:val="00583687"/>
    <w:rsid w:val="00584CFA"/>
    <w:rsid w:val="005A32F3"/>
    <w:rsid w:val="005B4588"/>
    <w:rsid w:val="005D1845"/>
    <w:rsid w:val="005D244D"/>
    <w:rsid w:val="005E0D20"/>
    <w:rsid w:val="005E2A7C"/>
    <w:rsid w:val="005E62ED"/>
    <w:rsid w:val="0060145F"/>
    <w:rsid w:val="006045C6"/>
    <w:rsid w:val="0061391C"/>
    <w:rsid w:val="0061473B"/>
    <w:rsid w:val="006205C2"/>
    <w:rsid w:val="00622239"/>
    <w:rsid w:val="00624AF0"/>
    <w:rsid w:val="00632F13"/>
    <w:rsid w:val="006346A2"/>
    <w:rsid w:val="006512B4"/>
    <w:rsid w:val="0065729C"/>
    <w:rsid w:val="00663684"/>
    <w:rsid w:val="00666758"/>
    <w:rsid w:val="0068126B"/>
    <w:rsid w:val="00681F19"/>
    <w:rsid w:val="00690A4E"/>
    <w:rsid w:val="00691C95"/>
    <w:rsid w:val="006932E7"/>
    <w:rsid w:val="00695745"/>
    <w:rsid w:val="006A628B"/>
    <w:rsid w:val="006C1B31"/>
    <w:rsid w:val="006C622A"/>
    <w:rsid w:val="006C68F2"/>
    <w:rsid w:val="006C7C1A"/>
    <w:rsid w:val="006D68E1"/>
    <w:rsid w:val="006D73E7"/>
    <w:rsid w:val="006E06CE"/>
    <w:rsid w:val="006E12FE"/>
    <w:rsid w:val="006E3900"/>
    <w:rsid w:val="006E4E73"/>
    <w:rsid w:val="006F15EE"/>
    <w:rsid w:val="006F5CFC"/>
    <w:rsid w:val="007034D7"/>
    <w:rsid w:val="007047C8"/>
    <w:rsid w:val="00736361"/>
    <w:rsid w:val="00741AA0"/>
    <w:rsid w:val="007452BA"/>
    <w:rsid w:val="00745553"/>
    <w:rsid w:val="00746F11"/>
    <w:rsid w:val="00753C55"/>
    <w:rsid w:val="00764A43"/>
    <w:rsid w:val="007715ED"/>
    <w:rsid w:val="00773DC5"/>
    <w:rsid w:val="007803A7"/>
    <w:rsid w:val="00782FC8"/>
    <w:rsid w:val="007A56DC"/>
    <w:rsid w:val="007A60FF"/>
    <w:rsid w:val="007A6D1A"/>
    <w:rsid w:val="007B0FAC"/>
    <w:rsid w:val="007B3876"/>
    <w:rsid w:val="007C420D"/>
    <w:rsid w:val="007C54AC"/>
    <w:rsid w:val="007D03C3"/>
    <w:rsid w:val="007D51E2"/>
    <w:rsid w:val="007E230F"/>
    <w:rsid w:val="007E3BF3"/>
    <w:rsid w:val="007E783C"/>
    <w:rsid w:val="007F19FF"/>
    <w:rsid w:val="007F4801"/>
    <w:rsid w:val="00801440"/>
    <w:rsid w:val="00803EA7"/>
    <w:rsid w:val="008145DE"/>
    <w:rsid w:val="00817414"/>
    <w:rsid w:val="008237ED"/>
    <w:rsid w:val="008668D1"/>
    <w:rsid w:val="0087432D"/>
    <w:rsid w:val="008924E9"/>
    <w:rsid w:val="008B5658"/>
    <w:rsid w:val="008C49D7"/>
    <w:rsid w:val="008D41B8"/>
    <w:rsid w:val="008E13AA"/>
    <w:rsid w:val="008F5988"/>
    <w:rsid w:val="008F5A31"/>
    <w:rsid w:val="008F5EF6"/>
    <w:rsid w:val="0090152D"/>
    <w:rsid w:val="00905EF1"/>
    <w:rsid w:val="0091584B"/>
    <w:rsid w:val="00930F3D"/>
    <w:rsid w:val="00934186"/>
    <w:rsid w:val="00936154"/>
    <w:rsid w:val="009416D5"/>
    <w:rsid w:val="009505A3"/>
    <w:rsid w:val="0097320E"/>
    <w:rsid w:val="00976991"/>
    <w:rsid w:val="00987A31"/>
    <w:rsid w:val="00990706"/>
    <w:rsid w:val="009932D7"/>
    <w:rsid w:val="00995612"/>
    <w:rsid w:val="009A72CA"/>
    <w:rsid w:val="009B0DD2"/>
    <w:rsid w:val="009B1E22"/>
    <w:rsid w:val="009C4CC9"/>
    <w:rsid w:val="009C5395"/>
    <w:rsid w:val="009F383E"/>
    <w:rsid w:val="009F641F"/>
    <w:rsid w:val="00A00E7A"/>
    <w:rsid w:val="00A0580D"/>
    <w:rsid w:val="00A06AB1"/>
    <w:rsid w:val="00A1152F"/>
    <w:rsid w:val="00A15A8D"/>
    <w:rsid w:val="00A30490"/>
    <w:rsid w:val="00A32495"/>
    <w:rsid w:val="00A42F6D"/>
    <w:rsid w:val="00A4380D"/>
    <w:rsid w:val="00A549AC"/>
    <w:rsid w:val="00A74710"/>
    <w:rsid w:val="00A82B12"/>
    <w:rsid w:val="00A85DB7"/>
    <w:rsid w:val="00AA4830"/>
    <w:rsid w:val="00AA64FB"/>
    <w:rsid w:val="00AB40E8"/>
    <w:rsid w:val="00AC3699"/>
    <w:rsid w:val="00AC53AC"/>
    <w:rsid w:val="00AD0313"/>
    <w:rsid w:val="00AD4E49"/>
    <w:rsid w:val="00AD6EAB"/>
    <w:rsid w:val="00AE3A63"/>
    <w:rsid w:val="00AE503E"/>
    <w:rsid w:val="00AE7243"/>
    <w:rsid w:val="00AF31CA"/>
    <w:rsid w:val="00B06471"/>
    <w:rsid w:val="00B10500"/>
    <w:rsid w:val="00B16BB8"/>
    <w:rsid w:val="00B3121E"/>
    <w:rsid w:val="00B32BC4"/>
    <w:rsid w:val="00B47A39"/>
    <w:rsid w:val="00B5570F"/>
    <w:rsid w:val="00B6618E"/>
    <w:rsid w:val="00B70B94"/>
    <w:rsid w:val="00B8613A"/>
    <w:rsid w:val="00B8645A"/>
    <w:rsid w:val="00BA58BC"/>
    <w:rsid w:val="00BA5E87"/>
    <w:rsid w:val="00BA5ED1"/>
    <w:rsid w:val="00BB3C8D"/>
    <w:rsid w:val="00BB3D87"/>
    <w:rsid w:val="00BC5420"/>
    <w:rsid w:val="00BD17AB"/>
    <w:rsid w:val="00BD2EE8"/>
    <w:rsid w:val="00BE036E"/>
    <w:rsid w:val="00C017EC"/>
    <w:rsid w:val="00C2520B"/>
    <w:rsid w:val="00C2579C"/>
    <w:rsid w:val="00C419E8"/>
    <w:rsid w:val="00C47D3D"/>
    <w:rsid w:val="00C50D5D"/>
    <w:rsid w:val="00C51E92"/>
    <w:rsid w:val="00C53064"/>
    <w:rsid w:val="00C53A1F"/>
    <w:rsid w:val="00C57028"/>
    <w:rsid w:val="00C6123D"/>
    <w:rsid w:val="00C6312C"/>
    <w:rsid w:val="00C721FB"/>
    <w:rsid w:val="00C80539"/>
    <w:rsid w:val="00C85284"/>
    <w:rsid w:val="00C87732"/>
    <w:rsid w:val="00CA17D8"/>
    <w:rsid w:val="00CB638E"/>
    <w:rsid w:val="00CC0375"/>
    <w:rsid w:val="00CD4570"/>
    <w:rsid w:val="00CE0082"/>
    <w:rsid w:val="00CE24E0"/>
    <w:rsid w:val="00CF1E29"/>
    <w:rsid w:val="00CF4469"/>
    <w:rsid w:val="00D0594A"/>
    <w:rsid w:val="00D05CAD"/>
    <w:rsid w:val="00D06DBD"/>
    <w:rsid w:val="00D34D38"/>
    <w:rsid w:val="00D41575"/>
    <w:rsid w:val="00D6352A"/>
    <w:rsid w:val="00D65CD7"/>
    <w:rsid w:val="00D7413F"/>
    <w:rsid w:val="00D84E77"/>
    <w:rsid w:val="00D91616"/>
    <w:rsid w:val="00D96BC1"/>
    <w:rsid w:val="00DA36B8"/>
    <w:rsid w:val="00DB46DC"/>
    <w:rsid w:val="00DD2DE7"/>
    <w:rsid w:val="00DE3307"/>
    <w:rsid w:val="00DE4CB3"/>
    <w:rsid w:val="00DF79C9"/>
    <w:rsid w:val="00E00B77"/>
    <w:rsid w:val="00E01619"/>
    <w:rsid w:val="00E06487"/>
    <w:rsid w:val="00E06A8C"/>
    <w:rsid w:val="00E2186D"/>
    <w:rsid w:val="00E23A35"/>
    <w:rsid w:val="00E329EB"/>
    <w:rsid w:val="00E4079E"/>
    <w:rsid w:val="00E45D50"/>
    <w:rsid w:val="00E56B94"/>
    <w:rsid w:val="00E61807"/>
    <w:rsid w:val="00E64AEA"/>
    <w:rsid w:val="00EA0218"/>
    <w:rsid w:val="00EA6E59"/>
    <w:rsid w:val="00EA74C3"/>
    <w:rsid w:val="00EB0EA4"/>
    <w:rsid w:val="00EB1B00"/>
    <w:rsid w:val="00EB7E86"/>
    <w:rsid w:val="00EC0A56"/>
    <w:rsid w:val="00EC3C61"/>
    <w:rsid w:val="00EC4B02"/>
    <w:rsid w:val="00EC6444"/>
    <w:rsid w:val="00ED101A"/>
    <w:rsid w:val="00ED7143"/>
    <w:rsid w:val="00EF22E5"/>
    <w:rsid w:val="00EF2B00"/>
    <w:rsid w:val="00EF37FA"/>
    <w:rsid w:val="00EF6884"/>
    <w:rsid w:val="00F04F74"/>
    <w:rsid w:val="00F2206F"/>
    <w:rsid w:val="00F24453"/>
    <w:rsid w:val="00F30673"/>
    <w:rsid w:val="00F66C08"/>
    <w:rsid w:val="00F671B2"/>
    <w:rsid w:val="00F67C29"/>
    <w:rsid w:val="00F832ED"/>
    <w:rsid w:val="00FB18DB"/>
    <w:rsid w:val="00FB56C5"/>
    <w:rsid w:val="00FD3391"/>
    <w:rsid w:val="00FD481C"/>
    <w:rsid w:val="00FE089C"/>
    <w:rsid w:val="00FE659A"/>
    <w:rsid w:val="00FE7E54"/>
    <w:rsid w:val="00FF0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2772D"/>
  <w15:chartTrackingRefBased/>
  <w15:docId w15:val="{CB139723-1CCF-40F1-8E5B-E5380969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A43"/>
    <w:pPr>
      <w:tabs>
        <w:tab w:val="center" w:pos="4252"/>
        <w:tab w:val="right" w:pos="8504"/>
      </w:tabs>
      <w:snapToGrid w:val="0"/>
    </w:pPr>
  </w:style>
  <w:style w:type="character" w:customStyle="1" w:styleId="a5">
    <w:name w:val="ヘッダー (文字)"/>
    <w:basedOn w:val="a0"/>
    <w:link w:val="a4"/>
    <w:uiPriority w:val="99"/>
    <w:rsid w:val="00764A43"/>
  </w:style>
  <w:style w:type="paragraph" w:styleId="a6">
    <w:name w:val="footer"/>
    <w:basedOn w:val="a"/>
    <w:link w:val="a7"/>
    <w:uiPriority w:val="99"/>
    <w:unhideWhenUsed/>
    <w:rsid w:val="00764A43"/>
    <w:pPr>
      <w:tabs>
        <w:tab w:val="center" w:pos="4252"/>
        <w:tab w:val="right" w:pos="8504"/>
      </w:tabs>
      <w:snapToGrid w:val="0"/>
    </w:pPr>
  </w:style>
  <w:style w:type="character" w:customStyle="1" w:styleId="a7">
    <w:name w:val="フッター (文字)"/>
    <w:basedOn w:val="a0"/>
    <w:link w:val="a6"/>
    <w:uiPriority w:val="99"/>
    <w:rsid w:val="00764A43"/>
  </w:style>
  <w:style w:type="paragraph" w:styleId="a8">
    <w:name w:val="Note Heading"/>
    <w:basedOn w:val="a"/>
    <w:next w:val="a"/>
    <w:link w:val="a9"/>
    <w:uiPriority w:val="99"/>
    <w:unhideWhenUsed/>
    <w:rsid w:val="00230AAE"/>
    <w:pPr>
      <w:jc w:val="center"/>
    </w:pPr>
    <w:rPr>
      <w:sz w:val="22"/>
      <w:szCs w:val="24"/>
    </w:rPr>
  </w:style>
  <w:style w:type="character" w:customStyle="1" w:styleId="a9">
    <w:name w:val="記 (文字)"/>
    <w:basedOn w:val="a0"/>
    <w:link w:val="a8"/>
    <w:uiPriority w:val="99"/>
    <w:rsid w:val="00230AAE"/>
    <w:rPr>
      <w:sz w:val="22"/>
      <w:szCs w:val="24"/>
    </w:rPr>
  </w:style>
  <w:style w:type="paragraph" w:styleId="aa">
    <w:name w:val="Closing"/>
    <w:basedOn w:val="a"/>
    <w:link w:val="ab"/>
    <w:uiPriority w:val="99"/>
    <w:unhideWhenUsed/>
    <w:rsid w:val="00230AAE"/>
    <w:pPr>
      <w:jc w:val="right"/>
    </w:pPr>
    <w:rPr>
      <w:sz w:val="22"/>
      <w:szCs w:val="24"/>
    </w:rPr>
  </w:style>
  <w:style w:type="character" w:customStyle="1" w:styleId="ab">
    <w:name w:val="結語 (文字)"/>
    <w:basedOn w:val="a0"/>
    <w:link w:val="aa"/>
    <w:uiPriority w:val="99"/>
    <w:rsid w:val="00230AAE"/>
    <w:rPr>
      <w:sz w:val="22"/>
      <w:szCs w:val="24"/>
    </w:rPr>
  </w:style>
  <w:style w:type="paragraph" w:styleId="ac">
    <w:name w:val="Balloon Text"/>
    <w:basedOn w:val="a"/>
    <w:link w:val="ad"/>
    <w:uiPriority w:val="99"/>
    <w:semiHidden/>
    <w:unhideWhenUsed/>
    <w:rsid w:val="00AD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6E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8" ma:contentTypeDescription="新しいドキュメントを作成します。" ma:contentTypeScope="" ma:versionID="761ce0fb505cd0549ae5a62fd2a590fc">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4445d43f562b120aab6c4bcdd7ad4ac7"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e1db543-b9b9-4f55-a55b-86a79e44e649}"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Props1.xml><?xml version="1.0" encoding="utf-8"?>
<ds:datastoreItem xmlns:ds="http://schemas.openxmlformats.org/officeDocument/2006/customXml" ds:itemID="{B6532E37-1627-4F73-AA4B-B96E2773A3F2}">
  <ds:schemaRefs>
    <ds:schemaRef ds:uri="http://schemas.microsoft.com/sharepoint/v3/contenttype/forms"/>
  </ds:schemaRefs>
</ds:datastoreItem>
</file>

<file path=customXml/itemProps2.xml><?xml version="1.0" encoding="utf-8"?>
<ds:datastoreItem xmlns:ds="http://schemas.openxmlformats.org/officeDocument/2006/customXml" ds:itemID="{27DB5E6C-67AF-425E-995A-7BB1EABA6CEE}">
  <ds:schemaRefs>
    <ds:schemaRef ds:uri="http://schemas.openxmlformats.org/officeDocument/2006/bibliography"/>
  </ds:schemaRefs>
</ds:datastoreItem>
</file>

<file path=customXml/itemProps3.xml><?xml version="1.0" encoding="utf-8"?>
<ds:datastoreItem xmlns:ds="http://schemas.openxmlformats.org/officeDocument/2006/customXml" ds:itemID="{817A8A13-AF4C-47E5-B9E6-9B0117A3F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94E0D-621B-449C-966A-2E5EEEE76912}">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寿恵</dc:creator>
  <cp:keywords/>
  <dc:description/>
  <cp:lastModifiedBy>蟹谷 真由</cp:lastModifiedBy>
  <cp:revision>5</cp:revision>
  <cp:lastPrinted>2023-07-03T08:55:00Z</cp:lastPrinted>
  <dcterms:created xsi:type="dcterms:W3CDTF">2024-12-26T07:33:00Z</dcterms:created>
  <dcterms:modified xsi:type="dcterms:W3CDTF">2025-01-07T06:30:00Z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