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4DAD" w14:textId="77777777" w:rsidR="008F1F80" w:rsidRDefault="008F1F80" w:rsidP="008F1F80">
      <w:pPr>
        <w:spacing w:line="238" w:lineRule="exact"/>
        <w:rPr>
          <w:rFonts w:ascii="BIZ UD明朝 Medium" w:eastAsia="BIZ UD明朝 Medium" w:hAnsi="BIZ UD明朝 Medium"/>
          <w:spacing w:val="4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4"/>
          <w:sz w:val="24"/>
          <w:szCs w:val="24"/>
        </w:rPr>
        <w:t>様式２号（第８条関係）</w:t>
      </w:r>
    </w:p>
    <w:p w14:paraId="6833B63E" w14:textId="77777777" w:rsidR="008F1F80" w:rsidRPr="00142760" w:rsidRDefault="008F1F80" w:rsidP="008F1F80">
      <w:pPr>
        <w:spacing w:line="238" w:lineRule="exact"/>
        <w:rPr>
          <w:rFonts w:ascii="BIZ UD明朝 Medium" w:eastAsia="BIZ UD明朝 Medium" w:hAnsi="BIZ UD明朝 Medium" w:hint="eastAsia"/>
          <w:spacing w:val="4"/>
          <w:sz w:val="24"/>
          <w:szCs w:val="24"/>
        </w:rPr>
      </w:pPr>
    </w:p>
    <w:p w14:paraId="22E364E8" w14:textId="77777777" w:rsidR="008F1F80" w:rsidRPr="00142760" w:rsidRDefault="008F1F80" w:rsidP="008F1F80">
      <w:pPr>
        <w:spacing w:line="240" w:lineRule="atLeast"/>
        <w:ind w:firstLineChars="400" w:firstLine="992"/>
        <w:rPr>
          <w:rFonts w:ascii="BIZ UD明朝 Medium" w:eastAsia="BIZ UD明朝 Medium" w:hAnsi="BIZ UD明朝 Medium"/>
          <w:spacing w:val="4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4"/>
          <w:sz w:val="24"/>
          <w:szCs w:val="24"/>
        </w:rPr>
        <w:t xml:space="preserve">令和　</w:t>
      </w:r>
      <w:r w:rsidRPr="00142760">
        <w:rPr>
          <w:rFonts w:ascii="BIZ UD明朝 Medium" w:eastAsia="BIZ UD明朝 Medium" w:hAnsi="BIZ UD明朝 Medium" w:hint="eastAsia"/>
          <w:spacing w:val="4"/>
          <w:sz w:val="24"/>
          <w:szCs w:val="24"/>
        </w:rPr>
        <w:t>年度</w:t>
      </w:r>
      <w:r>
        <w:rPr>
          <w:rFonts w:ascii="BIZ UD明朝 Medium" w:eastAsia="BIZ UD明朝 Medium" w:hAnsi="BIZ UD明朝 Medium" w:hint="eastAsia"/>
          <w:spacing w:val="4"/>
          <w:sz w:val="24"/>
          <w:szCs w:val="24"/>
        </w:rPr>
        <w:t>サイクリング環境向上事業</w:t>
      </w:r>
      <w:r w:rsidRPr="00142760">
        <w:rPr>
          <w:rFonts w:ascii="BIZ UD明朝 Medium" w:eastAsia="BIZ UD明朝 Medium" w:hAnsi="BIZ UD明朝 Medium" w:hint="eastAsia"/>
          <w:spacing w:val="4"/>
          <w:sz w:val="24"/>
          <w:szCs w:val="24"/>
        </w:rPr>
        <w:t>補助金収支予算書</w:t>
      </w:r>
    </w:p>
    <w:p w14:paraId="08A2DFD7" w14:textId="77777777" w:rsidR="008F1F80" w:rsidRPr="00142760" w:rsidRDefault="008F1F80" w:rsidP="008F1F80">
      <w:pPr>
        <w:spacing w:line="240" w:lineRule="atLeast"/>
        <w:rPr>
          <w:rFonts w:ascii="BIZ UD明朝 Medium" w:eastAsia="BIZ UD明朝 Medium" w:hAnsi="BIZ UD明朝 Medium"/>
          <w:spacing w:val="4"/>
          <w:sz w:val="24"/>
          <w:szCs w:val="24"/>
        </w:rPr>
      </w:pPr>
    </w:p>
    <w:p w14:paraId="6B72007D" w14:textId="77777777" w:rsidR="008F1F80" w:rsidRPr="00142760" w:rsidRDefault="008F1F80" w:rsidP="008F1F80">
      <w:pPr>
        <w:spacing w:line="240" w:lineRule="atLeast"/>
        <w:ind w:firstLineChars="50" w:firstLine="124"/>
        <w:rPr>
          <w:rFonts w:ascii="BIZ UD明朝 Medium" w:eastAsia="BIZ UD明朝 Medium" w:hAnsi="BIZ UD明朝 Medium" w:hint="eastAsia"/>
          <w:spacing w:val="4"/>
          <w:sz w:val="24"/>
          <w:szCs w:val="24"/>
        </w:rPr>
      </w:pPr>
      <w:r w:rsidRPr="00142760">
        <w:rPr>
          <w:rFonts w:ascii="BIZ UD明朝 Medium" w:eastAsia="BIZ UD明朝 Medium" w:hAnsi="BIZ UD明朝 Medium" w:hint="eastAsia"/>
          <w:spacing w:val="4"/>
          <w:sz w:val="24"/>
          <w:szCs w:val="24"/>
        </w:rPr>
        <w:t>＜収入＞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2040"/>
        <w:gridCol w:w="4762"/>
      </w:tblGrid>
      <w:tr w:rsidR="008F1F80" w:rsidRPr="00142760" w14:paraId="62E5846C" w14:textId="77777777" w:rsidTr="00CB192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99CE5" w14:textId="77777777" w:rsidR="008F1F80" w:rsidRPr="00142760" w:rsidRDefault="008F1F80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14276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科　　目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4BCCF" w14:textId="77777777" w:rsidR="008F1F80" w:rsidRPr="00142760" w:rsidRDefault="008F1F80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2760">
              <w:rPr>
                <w:rFonts w:ascii="BIZ UD明朝 Medium" w:eastAsia="BIZ UD明朝 Medium" w:hAnsi="BIZ UD明朝 Medium"/>
                <w:sz w:val="24"/>
                <w:szCs w:val="24"/>
              </w:rPr>
              <w:t>金　　額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DC0CD8" w14:textId="77777777" w:rsidR="008F1F80" w:rsidRPr="00142760" w:rsidRDefault="008F1F80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14276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　考</w:t>
            </w:r>
          </w:p>
        </w:tc>
      </w:tr>
      <w:tr w:rsidR="008F1F80" w:rsidRPr="00142760" w14:paraId="6CD2DDF9" w14:textId="77777777" w:rsidTr="00CB1920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607CA" w14:textId="77777777" w:rsidR="008F1F80" w:rsidRPr="00142760" w:rsidRDefault="008F1F80" w:rsidP="00CB1920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pacing w:val="4"/>
                <w:sz w:val="24"/>
                <w:szCs w:val="24"/>
              </w:rPr>
            </w:pPr>
          </w:p>
          <w:p w14:paraId="5A35A114" w14:textId="77777777" w:rsidR="008F1F80" w:rsidRPr="00142760" w:rsidRDefault="008F1F80" w:rsidP="00CB1920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 w:hint="eastAsia"/>
                <w:spacing w:val="4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16E28" w14:textId="77777777" w:rsidR="008F1F80" w:rsidRPr="00142760" w:rsidRDefault="008F1F80" w:rsidP="00CB1920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BD1F7" w14:textId="77777777" w:rsidR="008F1F80" w:rsidRPr="00142760" w:rsidRDefault="008F1F80" w:rsidP="00CB1920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F1F80" w:rsidRPr="00142760" w14:paraId="362F9C4D" w14:textId="77777777" w:rsidTr="00CB192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9336" w14:textId="77777777" w:rsidR="008F1F80" w:rsidRPr="00142760" w:rsidRDefault="008F1F80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2760">
              <w:rPr>
                <w:rFonts w:ascii="BIZ UD明朝 Medium" w:eastAsia="BIZ UD明朝 Medium" w:hAnsi="BIZ UD明朝 Medium"/>
                <w:sz w:val="24"/>
                <w:szCs w:val="24"/>
              </w:rPr>
              <w:t>合　　計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8543" w14:textId="77777777" w:rsidR="008F1F80" w:rsidRPr="00142760" w:rsidRDefault="008F1F80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44EA" w14:textId="77777777" w:rsidR="008F1F80" w:rsidRPr="00142760" w:rsidRDefault="008F1F80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B8C00E6" w14:textId="77777777" w:rsidR="008F1F80" w:rsidRPr="00142760" w:rsidRDefault="008F1F80" w:rsidP="008F1F80">
      <w:pPr>
        <w:spacing w:line="238" w:lineRule="exact"/>
        <w:rPr>
          <w:rFonts w:ascii="BIZ UD明朝 Medium" w:eastAsia="BIZ UD明朝 Medium" w:hAnsi="BIZ UD明朝 Medium"/>
          <w:spacing w:val="4"/>
          <w:sz w:val="24"/>
          <w:szCs w:val="24"/>
        </w:rPr>
      </w:pPr>
    </w:p>
    <w:p w14:paraId="250B69F9" w14:textId="77777777" w:rsidR="008F1F80" w:rsidRPr="00142760" w:rsidRDefault="008F1F80" w:rsidP="008F1F80">
      <w:pPr>
        <w:spacing w:line="238" w:lineRule="exact"/>
        <w:rPr>
          <w:rFonts w:ascii="BIZ UD明朝 Medium" w:eastAsia="BIZ UD明朝 Medium" w:hAnsi="BIZ UD明朝 Medium" w:hint="eastAsia"/>
          <w:sz w:val="24"/>
          <w:szCs w:val="24"/>
        </w:rPr>
      </w:pPr>
      <w:r w:rsidRPr="00142760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41ED36F2" w14:textId="77777777" w:rsidR="008F1F80" w:rsidRPr="00142760" w:rsidRDefault="008F1F80" w:rsidP="008F1F80">
      <w:pPr>
        <w:spacing w:line="260" w:lineRule="exact"/>
        <w:rPr>
          <w:rFonts w:ascii="BIZ UD明朝 Medium" w:eastAsia="BIZ UD明朝 Medium" w:hAnsi="BIZ UD明朝 Medium" w:hint="eastAsia"/>
          <w:sz w:val="24"/>
          <w:szCs w:val="24"/>
        </w:rPr>
      </w:pPr>
      <w:r w:rsidRPr="00142760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142760">
        <w:rPr>
          <w:rFonts w:ascii="BIZ UD明朝 Medium" w:eastAsia="BIZ UD明朝 Medium" w:hAnsi="BIZ UD明朝 Medium" w:hint="eastAsia"/>
          <w:sz w:val="24"/>
          <w:szCs w:val="24"/>
        </w:rPr>
        <w:t>＜支出＞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2040"/>
        <w:gridCol w:w="4762"/>
      </w:tblGrid>
      <w:tr w:rsidR="008F1F80" w:rsidRPr="00142760" w14:paraId="334834E6" w14:textId="77777777" w:rsidTr="00CB192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1B250" w14:textId="77777777" w:rsidR="008F1F80" w:rsidRPr="00142760" w:rsidRDefault="008F1F80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276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科</w:t>
            </w:r>
            <w:r w:rsidRPr="00142760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　目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27D14" w14:textId="77777777" w:rsidR="008F1F80" w:rsidRPr="00142760" w:rsidRDefault="008F1F80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2760">
              <w:rPr>
                <w:rFonts w:ascii="BIZ UD明朝 Medium" w:eastAsia="BIZ UD明朝 Medium" w:hAnsi="BIZ UD明朝 Medium"/>
                <w:sz w:val="24"/>
                <w:szCs w:val="24"/>
              </w:rPr>
              <w:t>金　　額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55630" w14:textId="77777777" w:rsidR="008F1F80" w:rsidRPr="00142760" w:rsidRDefault="008F1F80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14276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　考</w:t>
            </w:r>
          </w:p>
        </w:tc>
      </w:tr>
      <w:tr w:rsidR="008F1F80" w:rsidRPr="00142760" w14:paraId="7D51BE2A" w14:textId="77777777" w:rsidTr="00CB1920">
        <w:tblPrEx>
          <w:tblCellMar>
            <w:top w:w="0" w:type="dxa"/>
            <w:bottom w:w="0" w:type="dxa"/>
          </w:tblCellMar>
        </w:tblPrEx>
        <w:trPr>
          <w:trHeight w:val="39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21DA3" w14:textId="77777777" w:rsidR="008F1F80" w:rsidRPr="00142760" w:rsidRDefault="008F1F80" w:rsidP="00CB1920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7FE5C" w14:textId="77777777" w:rsidR="008F1F80" w:rsidRPr="00142760" w:rsidRDefault="008F1F80" w:rsidP="00CB1920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45EAEA" w14:textId="77777777" w:rsidR="008F1F80" w:rsidRPr="00142760" w:rsidRDefault="008F1F80" w:rsidP="00CB1920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F1F80" w:rsidRPr="00142760" w14:paraId="12FC45DE" w14:textId="77777777" w:rsidTr="00CB192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4313" w14:textId="77777777" w:rsidR="008F1F80" w:rsidRPr="00142760" w:rsidRDefault="008F1F80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2760">
              <w:rPr>
                <w:rFonts w:ascii="BIZ UD明朝 Medium" w:eastAsia="BIZ UD明朝 Medium" w:hAnsi="BIZ UD明朝 Medium"/>
                <w:sz w:val="24"/>
                <w:szCs w:val="24"/>
              </w:rPr>
              <w:t>合　　計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0672" w14:textId="77777777" w:rsidR="008F1F80" w:rsidRPr="00142760" w:rsidRDefault="008F1F80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1563" w14:textId="77777777" w:rsidR="008F1F80" w:rsidRPr="00142760" w:rsidRDefault="008F1F80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3111363" w14:textId="77777777" w:rsidR="008F1F80" w:rsidRPr="00142760" w:rsidRDefault="008F1F80" w:rsidP="008F1F80">
      <w:pPr>
        <w:spacing w:line="238" w:lineRule="exact"/>
        <w:rPr>
          <w:rFonts w:ascii="BIZ UD明朝 Medium" w:eastAsia="BIZ UD明朝 Medium" w:hAnsi="BIZ UD明朝 Medium"/>
          <w:spacing w:val="4"/>
          <w:sz w:val="24"/>
          <w:szCs w:val="24"/>
        </w:rPr>
      </w:pPr>
    </w:p>
    <w:p w14:paraId="7121B094" w14:textId="77777777" w:rsidR="008F1F80" w:rsidRPr="00142760" w:rsidRDefault="008F1F80" w:rsidP="008F1F80">
      <w:pPr>
        <w:adjustRightInd w:val="0"/>
        <w:spacing w:line="2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34800218" w14:textId="77777777" w:rsidR="008F1F80" w:rsidRPr="00142760" w:rsidRDefault="008F1F80" w:rsidP="008F1F80">
      <w:pPr>
        <w:adjustRightInd w:val="0"/>
        <w:spacing w:line="260" w:lineRule="exact"/>
        <w:rPr>
          <w:rFonts w:ascii="BIZ UD明朝 Medium" w:eastAsia="BIZ UD明朝 Medium" w:hAnsi="BIZ UD明朝 Medium"/>
          <w:sz w:val="24"/>
          <w:szCs w:val="24"/>
        </w:rPr>
      </w:pPr>
      <w:r w:rsidRPr="00142760">
        <w:rPr>
          <w:rFonts w:ascii="BIZ UD明朝 Medium" w:eastAsia="BIZ UD明朝 Medium" w:hAnsi="BIZ UD明朝 Medium" w:hint="eastAsia"/>
          <w:sz w:val="24"/>
          <w:szCs w:val="24"/>
        </w:rPr>
        <w:t>上記のとおり相違ないことを証明する。</w:t>
      </w:r>
    </w:p>
    <w:p w14:paraId="2DDD34F4" w14:textId="77777777" w:rsidR="008F1F80" w:rsidRPr="00142760" w:rsidRDefault="008F1F80" w:rsidP="008F1F80">
      <w:pPr>
        <w:adjustRightInd w:val="0"/>
        <w:spacing w:line="2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1A452D24" w14:textId="77777777" w:rsidR="008F1F80" w:rsidRPr="00142760" w:rsidRDefault="008F1F80" w:rsidP="008F1F80">
      <w:pPr>
        <w:adjustRightInd w:val="0"/>
        <w:spacing w:line="260" w:lineRule="exact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14:paraId="4E55848D" w14:textId="77777777" w:rsidR="008F1F80" w:rsidRPr="00142760" w:rsidRDefault="008F1F80" w:rsidP="008F1F80">
      <w:pPr>
        <w:adjustRightInd w:val="0"/>
        <w:spacing w:line="260" w:lineRule="exact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142760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41CB01F2" w14:textId="77777777" w:rsidR="008F1F80" w:rsidRPr="00142760" w:rsidRDefault="008F1F80" w:rsidP="008F1F80">
      <w:pPr>
        <w:adjustRightInd w:val="0"/>
        <w:spacing w:line="260" w:lineRule="exact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14:paraId="241669E5" w14:textId="77777777" w:rsidR="008F1F80" w:rsidRPr="00142760" w:rsidRDefault="008F1F80" w:rsidP="008F1F80">
      <w:pPr>
        <w:adjustRightInd w:val="0"/>
        <w:spacing w:line="260" w:lineRule="exact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14:paraId="0099C0B6" w14:textId="1F54E33E" w:rsidR="006C3958" w:rsidRPr="008F1F80" w:rsidRDefault="008F1F80" w:rsidP="008F1F80">
      <w:pPr>
        <w:adjustRightInd w:val="0"/>
        <w:spacing w:line="260" w:lineRule="exact"/>
        <w:ind w:firstLineChars="1500" w:firstLine="3600"/>
        <w:rPr>
          <w:rFonts w:ascii="BIZ UD明朝 Medium" w:eastAsia="BIZ UD明朝 Medium" w:hAnsi="BIZ UD明朝 Medium" w:hint="eastAsia"/>
          <w:sz w:val="24"/>
          <w:szCs w:val="24"/>
        </w:rPr>
      </w:pPr>
      <w:r w:rsidRPr="00142760">
        <w:rPr>
          <w:rFonts w:ascii="BIZ UD明朝 Medium" w:eastAsia="BIZ UD明朝 Medium" w:hAnsi="BIZ UD明朝 Medium" w:hint="eastAsia"/>
          <w:sz w:val="24"/>
          <w:szCs w:val="24"/>
        </w:rPr>
        <w:t>（申請者）</w:t>
      </w:r>
    </w:p>
    <w:sectPr w:rsidR="006C3958" w:rsidRPr="008F1F80" w:rsidSect="004E600E">
      <w:pgSz w:w="11906" w:h="16838" w:code="9"/>
      <w:pgMar w:top="1440" w:right="1080" w:bottom="1440" w:left="1080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0E"/>
    <w:rsid w:val="004E600E"/>
    <w:rsid w:val="006C3958"/>
    <w:rsid w:val="008038CD"/>
    <w:rsid w:val="008E4C02"/>
    <w:rsid w:val="008F1F80"/>
    <w:rsid w:val="0092263E"/>
    <w:rsid w:val="009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59F39"/>
  <w15:chartTrackingRefBased/>
  <w15:docId w15:val="{36893536-9A15-4998-BD54-847B60C5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0E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4E600E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hAnsi="Century" w:cs="Times New Roman"/>
      <w:spacing w:val="118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優花</dc:creator>
  <cp:keywords/>
  <dc:description/>
  <cp:lastModifiedBy>吉川 優花</cp:lastModifiedBy>
  <cp:revision>2</cp:revision>
  <dcterms:created xsi:type="dcterms:W3CDTF">2025-04-02T06:04:00Z</dcterms:created>
  <dcterms:modified xsi:type="dcterms:W3CDTF">2025-04-02T06:04:00Z</dcterms:modified>
</cp:coreProperties>
</file>