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CD4CF" w:themeColor="text2" w:themeTint="33"/>
  <w:body>
    <w:p w14:paraId="3876D212" w14:textId="0626CF60" w:rsidR="0037669F" w:rsidRPr="00D22EBC" w:rsidRDefault="00093AE5" w:rsidP="008D51F4">
      <w:pPr>
        <w:snapToGrid w:val="0"/>
        <w:spacing w:line="600" w:lineRule="exact"/>
        <w:jc w:val="center"/>
        <w:rPr>
          <w:rFonts w:ascii="BIZ UDゴシック" w:eastAsia="BIZ UDゴシック" w:hAnsi="BIZ UDゴシック"/>
          <w:b/>
          <w:sz w:val="56"/>
          <w:szCs w:val="56"/>
        </w:rPr>
      </w:pPr>
      <w:r w:rsidRPr="00D22EBC">
        <w:rPr>
          <w:rFonts w:ascii="BIZ UDゴシック" w:eastAsia="BIZ UDゴシック" w:hAnsi="BIZ UDゴシック" w:hint="eastAsia"/>
          <w:b/>
          <w:sz w:val="56"/>
          <w:szCs w:val="56"/>
        </w:rPr>
        <w:t>笏</w:t>
      </w:r>
      <w:r w:rsidR="00480636" w:rsidRPr="00D22EBC">
        <w:rPr>
          <w:rFonts w:ascii="BIZ UDゴシック" w:eastAsia="BIZ UDゴシック" w:hAnsi="BIZ UDゴシック" w:hint="eastAsia"/>
          <w:b/>
          <w:sz w:val="56"/>
          <w:szCs w:val="56"/>
        </w:rPr>
        <w:t xml:space="preserve"> </w:t>
      </w:r>
      <w:r w:rsidRPr="00D22EBC">
        <w:rPr>
          <w:rFonts w:ascii="BIZ UDゴシック" w:eastAsia="BIZ UDゴシック" w:hAnsi="BIZ UDゴシック" w:hint="eastAsia"/>
          <w:b/>
          <w:sz w:val="56"/>
          <w:szCs w:val="56"/>
        </w:rPr>
        <w:t>谷</w:t>
      </w:r>
      <w:r w:rsidR="00480636" w:rsidRPr="00D22EBC">
        <w:rPr>
          <w:rFonts w:ascii="BIZ UDゴシック" w:eastAsia="BIZ UDゴシック" w:hAnsi="BIZ UDゴシック" w:hint="eastAsia"/>
          <w:b/>
          <w:sz w:val="56"/>
          <w:szCs w:val="56"/>
        </w:rPr>
        <w:t xml:space="preserve"> </w:t>
      </w:r>
      <w:r w:rsidRPr="00D22EBC">
        <w:rPr>
          <w:rFonts w:ascii="BIZ UDゴシック" w:eastAsia="BIZ UDゴシック" w:hAnsi="BIZ UDゴシック" w:hint="eastAsia"/>
          <w:b/>
          <w:sz w:val="56"/>
          <w:szCs w:val="56"/>
        </w:rPr>
        <w:t>石</w:t>
      </w:r>
      <w:r w:rsidR="00480636" w:rsidRPr="00D22EBC">
        <w:rPr>
          <w:rFonts w:ascii="BIZ UDゴシック" w:eastAsia="BIZ UDゴシック" w:hAnsi="BIZ UDゴシック" w:hint="eastAsia"/>
          <w:b/>
          <w:sz w:val="56"/>
          <w:szCs w:val="56"/>
        </w:rPr>
        <w:t xml:space="preserve"> </w:t>
      </w:r>
      <w:r w:rsidR="00D84381" w:rsidRPr="00D22EBC">
        <w:rPr>
          <w:rFonts w:ascii="BIZ UDゴシック" w:eastAsia="BIZ UDゴシック" w:hAnsi="BIZ UDゴシック" w:hint="eastAsia"/>
          <w:b/>
          <w:sz w:val="56"/>
          <w:szCs w:val="56"/>
        </w:rPr>
        <w:t>寄</w:t>
      </w:r>
      <w:r w:rsidR="00480636" w:rsidRPr="00D22EBC">
        <w:rPr>
          <w:rFonts w:ascii="BIZ UDゴシック" w:eastAsia="BIZ UDゴシック" w:hAnsi="BIZ UDゴシック" w:hint="eastAsia"/>
          <w:b/>
          <w:sz w:val="56"/>
          <w:szCs w:val="56"/>
        </w:rPr>
        <w:t xml:space="preserve"> </w:t>
      </w:r>
      <w:r w:rsidR="00D84381" w:rsidRPr="00D22EBC">
        <w:rPr>
          <w:rFonts w:ascii="BIZ UDゴシック" w:eastAsia="BIZ UDゴシック" w:hAnsi="BIZ UDゴシック" w:hint="eastAsia"/>
          <w:b/>
          <w:sz w:val="56"/>
          <w:szCs w:val="56"/>
        </w:rPr>
        <w:t>附</w:t>
      </w:r>
      <w:r w:rsidR="00480636" w:rsidRPr="00D22EBC">
        <w:rPr>
          <w:rFonts w:ascii="BIZ UDゴシック" w:eastAsia="BIZ UDゴシック" w:hAnsi="BIZ UDゴシック" w:hint="eastAsia"/>
          <w:b/>
          <w:sz w:val="56"/>
          <w:szCs w:val="56"/>
        </w:rPr>
        <w:t xml:space="preserve"> </w:t>
      </w:r>
      <w:r w:rsidRPr="00D22EBC">
        <w:rPr>
          <w:rFonts w:ascii="BIZ UDゴシック" w:eastAsia="BIZ UDゴシック" w:hAnsi="BIZ UDゴシック" w:hint="eastAsia"/>
          <w:b/>
          <w:sz w:val="56"/>
          <w:szCs w:val="56"/>
        </w:rPr>
        <w:t>申</w:t>
      </w:r>
      <w:r w:rsidR="00480636" w:rsidRPr="00D22EBC">
        <w:rPr>
          <w:rFonts w:ascii="BIZ UDゴシック" w:eastAsia="BIZ UDゴシック" w:hAnsi="BIZ UDゴシック" w:hint="eastAsia"/>
          <w:b/>
          <w:sz w:val="56"/>
          <w:szCs w:val="56"/>
        </w:rPr>
        <w:t xml:space="preserve"> </w:t>
      </w:r>
      <w:r w:rsidRPr="00D22EBC">
        <w:rPr>
          <w:rFonts w:ascii="BIZ UDゴシック" w:eastAsia="BIZ UDゴシック" w:hAnsi="BIZ UDゴシック" w:hint="eastAsia"/>
          <w:b/>
          <w:sz w:val="56"/>
          <w:szCs w:val="56"/>
        </w:rPr>
        <w:t>込</w:t>
      </w:r>
      <w:r w:rsidR="00480636" w:rsidRPr="00D22EBC">
        <w:rPr>
          <w:rFonts w:ascii="BIZ UDゴシック" w:eastAsia="BIZ UDゴシック" w:hAnsi="BIZ UDゴシック" w:hint="eastAsia"/>
          <w:b/>
          <w:sz w:val="56"/>
          <w:szCs w:val="56"/>
        </w:rPr>
        <w:t xml:space="preserve"> </w:t>
      </w:r>
      <w:r w:rsidRPr="00D22EBC">
        <w:rPr>
          <w:rFonts w:ascii="BIZ UDゴシック" w:eastAsia="BIZ UDゴシック" w:hAnsi="BIZ UDゴシック" w:hint="eastAsia"/>
          <w:b/>
          <w:sz w:val="56"/>
          <w:szCs w:val="56"/>
        </w:rPr>
        <w:t>書</w:t>
      </w:r>
    </w:p>
    <w:p w14:paraId="2CD1097A" w14:textId="77777777" w:rsidR="00480636" w:rsidRPr="00480636" w:rsidRDefault="00480636" w:rsidP="00480636">
      <w:pPr>
        <w:snapToGrid w:val="0"/>
        <w:spacing w:line="220" w:lineRule="exact"/>
        <w:jc w:val="center"/>
        <w:rPr>
          <w:rFonts w:ascii="BIZ UDゴシック" w:eastAsia="BIZ UDゴシック" w:hAnsi="BIZ UDゴシック"/>
          <w:b/>
          <w:sz w:val="56"/>
          <w:szCs w:val="56"/>
        </w:rPr>
      </w:pPr>
    </w:p>
    <w:p w14:paraId="31C85271" w14:textId="70C265E0" w:rsidR="00A241DC" w:rsidRPr="002F1B77" w:rsidRDefault="00A241DC" w:rsidP="0037669F">
      <w:pPr>
        <w:snapToGrid w:val="0"/>
        <w:ind w:firstLineChars="100" w:firstLine="36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2F1B77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申込期限：１１月</w:t>
      </w:r>
      <w:r w:rsidRPr="002F1B77">
        <w:rPr>
          <w:rFonts w:ascii="BIZ UDゴシック" w:eastAsia="BIZ UDゴシック" w:hAnsi="BIZ UDゴシック" w:hint="eastAsia"/>
          <w:bCs/>
          <w:color w:val="000000" w:themeColor="text1"/>
          <w:sz w:val="36"/>
          <w:szCs w:val="36"/>
        </w:rPr>
        <w:t>１</w:t>
      </w:r>
      <w:r w:rsidR="00E60633">
        <w:rPr>
          <w:rFonts w:ascii="BIZ UDゴシック" w:eastAsia="BIZ UDゴシック" w:hAnsi="BIZ UDゴシック" w:hint="eastAsia"/>
          <w:bCs/>
          <w:color w:val="000000" w:themeColor="text1"/>
          <w:sz w:val="36"/>
          <w:szCs w:val="36"/>
        </w:rPr>
        <w:t>９</w:t>
      </w:r>
      <w:r w:rsidRPr="002F1B77">
        <w:rPr>
          <w:rFonts w:ascii="BIZ UDゴシック" w:eastAsia="BIZ UDゴシック" w:hAnsi="BIZ UDゴシック" w:hint="eastAsia"/>
          <w:bCs/>
          <w:color w:val="000000" w:themeColor="text1"/>
          <w:sz w:val="36"/>
          <w:szCs w:val="36"/>
        </w:rPr>
        <w:t>日（</w:t>
      </w:r>
      <w:r w:rsidR="008A68EB" w:rsidRPr="002F1B77">
        <w:rPr>
          <w:rFonts w:ascii="BIZ UDゴシック" w:eastAsia="BIZ UDゴシック" w:hAnsi="BIZ UDゴシック" w:hint="eastAsia"/>
          <w:bCs/>
          <w:color w:val="000000" w:themeColor="text1"/>
          <w:sz w:val="36"/>
          <w:szCs w:val="36"/>
        </w:rPr>
        <w:t>水</w:t>
      </w:r>
      <w:r w:rsidRPr="002F1B77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）</w:t>
      </w:r>
    </w:p>
    <w:p w14:paraId="18B5A216" w14:textId="375B255E" w:rsidR="00F75043" w:rsidRPr="00E17185" w:rsidRDefault="005157B3" w:rsidP="008D10B3">
      <w:pPr>
        <w:snapToGrid w:val="0"/>
        <w:spacing w:beforeLines="50" w:before="180"/>
        <w:ind w:leftChars="135" w:left="568" w:hangingChars="95" w:hanging="285"/>
        <w:jc w:val="left"/>
        <w:rPr>
          <w:rFonts w:ascii="BIZ UDゴシック" w:eastAsia="BIZ UDゴシック" w:hAnsi="BIZ UDゴシック"/>
          <w:sz w:val="30"/>
          <w:szCs w:val="30"/>
        </w:rPr>
      </w:pPr>
      <w:r>
        <w:rPr>
          <w:rFonts w:ascii="BIZ UDゴシック" w:eastAsia="BIZ UDゴシック" w:hAnsi="BIZ UDゴシック" w:hint="eastAsia"/>
          <w:sz w:val="30"/>
          <w:szCs w:val="30"/>
        </w:rPr>
        <w:t>・申込</w:t>
      </w:r>
      <w:r w:rsidR="00AC13A6" w:rsidRPr="00E17185">
        <w:rPr>
          <w:rFonts w:ascii="BIZ UDゴシック" w:eastAsia="BIZ UDゴシック" w:hAnsi="BIZ UDゴシック" w:hint="eastAsia"/>
          <w:sz w:val="30"/>
          <w:szCs w:val="30"/>
        </w:rPr>
        <w:t>受付は、福井県</w:t>
      </w:r>
      <w:r w:rsidR="00891447">
        <w:rPr>
          <w:rFonts w:ascii="BIZ UDゴシック" w:eastAsia="BIZ UDゴシック" w:hAnsi="BIZ UDゴシック" w:hint="eastAsia"/>
          <w:sz w:val="30"/>
          <w:szCs w:val="30"/>
        </w:rPr>
        <w:t>が</w:t>
      </w:r>
      <w:r w:rsidR="00AC13A6" w:rsidRPr="00E17185">
        <w:rPr>
          <w:rFonts w:ascii="BIZ UDゴシック" w:eastAsia="BIZ UDゴシック" w:hAnsi="BIZ UDゴシック" w:hint="eastAsia"/>
          <w:sz w:val="30"/>
          <w:szCs w:val="30"/>
        </w:rPr>
        <w:t>委託</w:t>
      </w:r>
      <w:r w:rsidR="00891447">
        <w:rPr>
          <w:rFonts w:ascii="BIZ UDゴシック" w:eastAsia="BIZ UDゴシック" w:hAnsi="BIZ UDゴシック" w:hint="eastAsia"/>
          <w:sz w:val="30"/>
          <w:szCs w:val="30"/>
        </w:rPr>
        <w:t>する収集</w:t>
      </w:r>
      <w:r w:rsidR="004D7AF2">
        <w:rPr>
          <w:rFonts w:ascii="BIZ UDゴシック" w:eastAsia="BIZ UDゴシック" w:hAnsi="BIZ UDゴシック" w:hint="eastAsia"/>
          <w:sz w:val="30"/>
          <w:szCs w:val="30"/>
        </w:rPr>
        <w:t>業者の</w:t>
      </w:r>
      <w:r w:rsidR="00AC13A6" w:rsidRPr="00E17185">
        <w:rPr>
          <w:rFonts w:ascii="BIZ UDゴシック" w:eastAsia="BIZ UDゴシック" w:hAnsi="BIZ UDゴシック" w:hint="eastAsia"/>
          <w:color w:val="FF0000"/>
          <w:sz w:val="30"/>
          <w:szCs w:val="30"/>
        </w:rPr>
        <w:t>(株)石徳</w:t>
      </w:r>
      <w:r w:rsidR="00AC13A6" w:rsidRPr="00E17185">
        <w:rPr>
          <w:rFonts w:ascii="BIZ UDゴシック" w:eastAsia="BIZ UDゴシック" w:hAnsi="BIZ UDゴシック" w:hint="eastAsia"/>
          <w:sz w:val="30"/>
          <w:szCs w:val="30"/>
        </w:rPr>
        <w:t>が行います。</w:t>
      </w:r>
    </w:p>
    <w:p w14:paraId="1AB610D7" w14:textId="6548DD45" w:rsidR="0067775A" w:rsidRDefault="005157B3" w:rsidP="008D10B3">
      <w:pPr>
        <w:snapToGrid w:val="0"/>
        <w:ind w:leftChars="135" w:left="568" w:hangingChars="95" w:hanging="285"/>
        <w:jc w:val="left"/>
        <w:rPr>
          <w:rFonts w:ascii="BIZ UDゴシック" w:eastAsia="BIZ UDゴシック" w:hAnsi="BIZ UDゴシック"/>
          <w:sz w:val="30"/>
          <w:szCs w:val="30"/>
        </w:rPr>
      </w:pPr>
      <w:r>
        <w:rPr>
          <w:rFonts w:ascii="BIZ UDゴシック" w:eastAsia="BIZ UDゴシック" w:hAnsi="BIZ UDゴシック" w:hint="eastAsia"/>
          <w:sz w:val="30"/>
          <w:szCs w:val="30"/>
        </w:rPr>
        <w:t>・</w:t>
      </w:r>
      <w:r w:rsidR="008227FB">
        <w:rPr>
          <w:rFonts w:ascii="BIZ UDゴシック" w:eastAsia="BIZ UDゴシック" w:hAnsi="BIZ UDゴシック" w:hint="eastAsia"/>
          <w:sz w:val="30"/>
          <w:szCs w:val="30"/>
        </w:rPr>
        <w:t>本</w:t>
      </w:r>
      <w:r w:rsidR="00AC13A6" w:rsidRPr="00E17185">
        <w:rPr>
          <w:rFonts w:ascii="BIZ UDゴシック" w:eastAsia="BIZ UDゴシック" w:hAnsi="BIZ UDゴシック" w:hint="eastAsia"/>
          <w:sz w:val="30"/>
          <w:szCs w:val="30"/>
        </w:rPr>
        <w:t>申込書に必要事項を記載</w:t>
      </w:r>
      <w:r w:rsidR="008D10B3">
        <w:rPr>
          <w:rFonts w:ascii="BIZ UDゴシック" w:eastAsia="BIZ UDゴシック" w:hAnsi="BIZ UDゴシック" w:hint="eastAsia"/>
          <w:sz w:val="30"/>
          <w:szCs w:val="30"/>
        </w:rPr>
        <w:t>のうえ</w:t>
      </w:r>
      <w:r w:rsidR="00AC13A6" w:rsidRPr="00E17185">
        <w:rPr>
          <w:rFonts w:ascii="BIZ UDゴシック" w:eastAsia="BIZ UDゴシック" w:hAnsi="BIZ UDゴシック" w:hint="eastAsia"/>
          <w:sz w:val="30"/>
          <w:szCs w:val="30"/>
        </w:rPr>
        <w:t>メール</w:t>
      </w:r>
      <w:r w:rsidR="008D10B3">
        <w:rPr>
          <w:rFonts w:ascii="BIZ UDゴシック" w:eastAsia="BIZ UDゴシック" w:hAnsi="BIZ UDゴシック" w:hint="eastAsia"/>
          <w:sz w:val="30"/>
          <w:szCs w:val="30"/>
        </w:rPr>
        <w:t>またはＦＡＸ</w:t>
      </w:r>
      <w:r w:rsidR="0067775A">
        <w:rPr>
          <w:rFonts w:ascii="BIZ UDゴシック" w:eastAsia="BIZ UDゴシック" w:hAnsi="BIZ UDゴシック" w:hint="eastAsia"/>
          <w:sz w:val="30"/>
          <w:szCs w:val="30"/>
        </w:rPr>
        <w:t>にて</w:t>
      </w:r>
      <w:r w:rsidR="008D10B3">
        <w:rPr>
          <w:rFonts w:ascii="BIZ UDゴシック" w:eastAsia="BIZ UDゴシック" w:hAnsi="BIZ UDゴシック" w:hint="eastAsia"/>
          <w:sz w:val="30"/>
          <w:szCs w:val="30"/>
        </w:rPr>
        <w:t>お</w:t>
      </w:r>
      <w:r w:rsidR="005D669F">
        <w:rPr>
          <w:rFonts w:ascii="BIZ UDゴシック" w:eastAsia="BIZ UDゴシック" w:hAnsi="BIZ UDゴシック" w:hint="eastAsia"/>
          <w:sz w:val="30"/>
          <w:szCs w:val="30"/>
        </w:rPr>
        <w:t>申</w:t>
      </w:r>
      <w:r w:rsidR="00AC13A6" w:rsidRPr="00E17185">
        <w:rPr>
          <w:rFonts w:ascii="BIZ UDゴシック" w:eastAsia="BIZ UDゴシック" w:hAnsi="BIZ UDゴシック" w:hint="eastAsia"/>
          <w:sz w:val="30"/>
          <w:szCs w:val="30"/>
        </w:rPr>
        <w:t>込みください。</w:t>
      </w:r>
    </w:p>
    <w:p w14:paraId="375D7F73" w14:textId="58BE29E0" w:rsidR="007E2516" w:rsidRPr="007E2516" w:rsidRDefault="007E2516" w:rsidP="007E2516">
      <w:pPr>
        <w:snapToGrid w:val="0"/>
        <w:ind w:leftChars="135" w:left="568" w:hangingChars="95" w:hanging="285"/>
        <w:jc w:val="left"/>
        <w:rPr>
          <w:rFonts w:ascii="BIZ UDゴシック" w:eastAsia="BIZ UDゴシック" w:hAnsi="BIZ UDゴシック"/>
          <w:sz w:val="30"/>
          <w:szCs w:val="30"/>
        </w:rPr>
      </w:pPr>
      <w:r>
        <w:rPr>
          <w:rFonts w:ascii="BIZ UDゴシック" w:eastAsia="BIZ UDゴシック" w:hAnsi="BIZ UDゴシック" w:hint="eastAsia"/>
          <w:sz w:val="30"/>
          <w:szCs w:val="30"/>
        </w:rPr>
        <w:t>・電話でも申し込み可能ですので、電話</w:t>
      </w:r>
      <w:r w:rsidR="00005ADE">
        <w:rPr>
          <w:rFonts w:ascii="BIZ UDゴシック" w:eastAsia="BIZ UDゴシック" w:hAnsi="BIZ UDゴシック" w:hint="eastAsia"/>
          <w:sz w:val="30"/>
          <w:szCs w:val="30"/>
        </w:rPr>
        <w:t>にて内容をお伝えください。</w:t>
      </w:r>
    </w:p>
    <w:p w14:paraId="39A9BE3D" w14:textId="04275C68" w:rsidR="005D669F" w:rsidRDefault="005D669F" w:rsidP="008D10B3">
      <w:pPr>
        <w:snapToGrid w:val="0"/>
        <w:ind w:leftChars="135" w:left="568" w:hangingChars="95" w:hanging="285"/>
        <w:jc w:val="left"/>
        <w:rPr>
          <w:rFonts w:ascii="BIZ UDゴシック" w:eastAsia="BIZ UDゴシック" w:hAnsi="BIZ UDゴシック"/>
          <w:sz w:val="30"/>
          <w:szCs w:val="30"/>
        </w:rPr>
      </w:pPr>
      <w:r>
        <w:rPr>
          <w:rFonts w:ascii="BIZ UDゴシック" w:eastAsia="BIZ UDゴシック" w:hAnsi="BIZ UDゴシック" w:hint="eastAsia"/>
          <w:sz w:val="30"/>
          <w:szCs w:val="30"/>
        </w:rPr>
        <w:t>・笏谷石や</w:t>
      </w:r>
      <w:r w:rsidRPr="005D669F">
        <w:rPr>
          <w:rFonts w:ascii="BIZ UDゴシック" w:eastAsia="BIZ UDゴシック" w:hAnsi="BIZ UDゴシック" w:hint="eastAsia"/>
          <w:sz w:val="30"/>
          <w:szCs w:val="30"/>
        </w:rPr>
        <w:t>収集場所</w:t>
      </w:r>
      <w:r>
        <w:rPr>
          <w:rFonts w:ascii="BIZ UDゴシック" w:eastAsia="BIZ UDゴシック" w:hAnsi="BIZ UDゴシック" w:hint="eastAsia"/>
          <w:sz w:val="30"/>
          <w:szCs w:val="30"/>
        </w:rPr>
        <w:t>の写真を</w:t>
      </w:r>
      <w:r w:rsidR="000E6FE5">
        <w:rPr>
          <w:rFonts w:ascii="BIZ UDゴシック" w:eastAsia="BIZ UDゴシック" w:hAnsi="BIZ UDゴシック" w:hint="eastAsia"/>
          <w:sz w:val="30"/>
          <w:szCs w:val="30"/>
        </w:rPr>
        <w:t>いただける</w:t>
      </w:r>
      <w:r>
        <w:rPr>
          <w:rFonts w:ascii="BIZ UDゴシック" w:eastAsia="BIZ UDゴシック" w:hAnsi="BIZ UDゴシック" w:hint="eastAsia"/>
          <w:sz w:val="30"/>
          <w:szCs w:val="30"/>
        </w:rPr>
        <w:t>と</w:t>
      </w:r>
      <w:r w:rsidR="008D10B3">
        <w:rPr>
          <w:rFonts w:ascii="BIZ UDゴシック" w:eastAsia="BIZ UDゴシック" w:hAnsi="BIZ UDゴシック" w:hint="eastAsia"/>
          <w:sz w:val="30"/>
          <w:szCs w:val="30"/>
        </w:rPr>
        <w:t>収集可否の判断が</w:t>
      </w:r>
      <w:r>
        <w:rPr>
          <w:rFonts w:ascii="BIZ UDゴシック" w:eastAsia="BIZ UDゴシック" w:hAnsi="BIZ UDゴシック" w:hint="eastAsia"/>
          <w:sz w:val="30"/>
          <w:szCs w:val="30"/>
        </w:rPr>
        <w:t>しやす</w:t>
      </w:r>
      <w:r w:rsidR="008D10B3">
        <w:rPr>
          <w:rFonts w:ascii="BIZ UDゴシック" w:eastAsia="BIZ UDゴシック" w:hAnsi="BIZ UDゴシック" w:hint="eastAsia"/>
          <w:sz w:val="30"/>
          <w:szCs w:val="30"/>
        </w:rPr>
        <w:t>くなります</w:t>
      </w:r>
      <w:r>
        <w:rPr>
          <w:rFonts w:ascii="BIZ UDゴシック" w:eastAsia="BIZ UDゴシック" w:hAnsi="BIZ UDゴシック" w:hint="eastAsia"/>
          <w:sz w:val="30"/>
          <w:szCs w:val="30"/>
        </w:rPr>
        <w:t>。</w:t>
      </w:r>
    </w:p>
    <w:p w14:paraId="66BCBF79" w14:textId="79B8571D" w:rsidR="00292810" w:rsidRPr="002F1B77" w:rsidRDefault="00292810" w:rsidP="000E6FE5">
      <w:pPr>
        <w:snapToGrid w:val="0"/>
        <w:spacing w:beforeLines="50" w:before="180"/>
        <w:ind w:leftChars="200" w:left="2040" w:hangingChars="450" w:hanging="1620"/>
        <w:jc w:val="left"/>
        <w:rPr>
          <w:rFonts w:ascii="BIZ UDゴシック" w:eastAsia="BIZ UDゴシック" w:hAnsi="BIZ UDゴシック"/>
          <w:bCs/>
          <w:color w:val="E64823" w:themeColor="accent5"/>
          <w:sz w:val="36"/>
          <w:szCs w:val="36"/>
        </w:rPr>
      </w:pPr>
      <w:r w:rsidRPr="002F1B77">
        <w:rPr>
          <w:rFonts w:ascii="BIZ UDゴシック" w:eastAsia="BIZ UDゴシック" w:hAnsi="BIZ UDゴシック" w:hint="eastAsia"/>
          <w:bCs/>
          <w:color w:val="E64823" w:themeColor="accent5"/>
          <w:sz w:val="36"/>
          <w:szCs w:val="36"/>
        </w:rPr>
        <w:t>TEL：0776-38-5858</w:t>
      </w:r>
      <w:r w:rsidR="000E6FE5">
        <w:rPr>
          <w:rFonts w:ascii="BIZ UDゴシック" w:eastAsia="BIZ UDゴシック" w:hAnsi="BIZ UDゴシック" w:hint="eastAsia"/>
          <w:bCs/>
          <w:color w:val="E64823" w:themeColor="accent5"/>
          <w:sz w:val="36"/>
          <w:szCs w:val="36"/>
        </w:rPr>
        <w:t>、</w:t>
      </w:r>
      <w:r w:rsidR="00626652">
        <w:rPr>
          <w:rFonts w:ascii="BIZ UDゴシック" w:eastAsia="BIZ UDゴシック" w:hAnsi="BIZ UDゴシック" w:hint="eastAsia"/>
          <w:bCs/>
          <w:color w:val="E64823" w:themeColor="accent5"/>
          <w:sz w:val="36"/>
          <w:szCs w:val="36"/>
        </w:rPr>
        <w:t>090-3885-6767</w:t>
      </w:r>
      <w:r w:rsidR="00C3237D">
        <w:rPr>
          <w:rFonts w:ascii="BIZ UDゴシック" w:eastAsia="BIZ UDゴシック" w:hAnsi="BIZ UDゴシック" w:hint="eastAsia"/>
          <w:bCs/>
          <w:color w:val="E64823" w:themeColor="accent5"/>
          <w:sz w:val="36"/>
          <w:szCs w:val="36"/>
        </w:rPr>
        <w:t>（受付時間</w:t>
      </w:r>
      <w:r w:rsidR="001774C2">
        <w:rPr>
          <w:rFonts w:ascii="BIZ UDゴシック" w:eastAsia="BIZ UDゴシック" w:hAnsi="BIZ UDゴシック" w:hint="eastAsia"/>
          <w:bCs/>
          <w:color w:val="E64823" w:themeColor="accent5"/>
          <w:sz w:val="36"/>
          <w:szCs w:val="36"/>
        </w:rPr>
        <w:t>9</w:t>
      </w:r>
      <w:r w:rsidR="00C3237D">
        <w:rPr>
          <w:rFonts w:ascii="BIZ UDゴシック" w:eastAsia="BIZ UDゴシック" w:hAnsi="BIZ UDゴシック" w:hint="eastAsia"/>
          <w:bCs/>
          <w:color w:val="E64823" w:themeColor="accent5"/>
          <w:sz w:val="36"/>
          <w:szCs w:val="36"/>
        </w:rPr>
        <w:t>時～17時）</w:t>
      </w:r>
    </w:p>
    <w:p w14:paraId="10C33E8A" w14:textId="3E713123" w:rsidR="00480636" w:rsidRPr="002F1B77" w:rsidRDefault="00AC13A6" w:rsidP="00292810">
      <w:pPr>
        <w:snapToGrid w:val="0"/>
        <w:ind w:leftChars="200" w:left="2040" w:hangingChars="450" w:hanging="1620"/>
        <w:jc w:val="left"/>
        <w:rPr>
          <w:rFonts w:ascii="BIZ UDゴシック" w:eastAsia="BIZ UDゴシック" w:hAnsi="BIZ UDゴシック"/>
          <w:color w:val="E64823" w:themeColor="accent5"/>
          <w:sz w:val="36"/>
          <w:szCs w:val="36"/>
        </w:rPr>
      </w:pPr>
      <w:r w:rsidRPr="002F1B77">
        <w:rPr>
          <w:rFonts w:ascii="BIZ UDゴシック" w:eastAsia="BIZ UDゴシック" w:hAnsi="BIZ UDゴシック" w:hint="eastAsia"/>
          <w:color w:val="E64823" w:themeColor="accent5"/>
          <w:sz w:val="36"/>
          <w:szCs w:val="36"/>
        </w:rPr>
        <w:t>FAX</w:t>
      </w:r>
      <w:r w:rsidR="00292810" w:rsidRPr="002F1B77">
        <w:rPr>
          <w:rFonts w:ascii="BIZ UDゴシック" w:eastAsia="BIZ UDゴシック" w:hAnsi="BIZ UDゴシック" w:hint="eastAsia"/>
          <w:bCs/>
          <w:color w:val="E64823" w:themeColor="accent5"/>
          <w:sz w:val="36"/>
          <w:szCs w:val="36"/>
        </w:rPr>
        <w:t>：</w:t>
      </w:r>
      <w:r w:rsidRPr="002F1B77">
        <w:rPr>
          <w:rFonts w:ascii="BIZ UDゴシック" w:eastAsia="BIZ UDゴシック" w:hAnsi="BIZ UDゴシック" w:hint="eastAsia"/>
          <w:color w:val="E64823" w:themeColor="accent5"/>
          <w:sz w:val="36"/>
          <w:szCs w:val="36"/>
        </w:rPr>
        <w:t>0776-38-6478</w:t>
      </w:r>
      <w:r w:rsidR="0037669F" w:rsidRPr="002F1B77">
        <w:rPr>
          <w:rFonts w:ascii="BIZ UDゴシック" w:eastAsia="BIZ UDゴシック" w:hAnsi="BIZ UDゴシック" w:hint="eastAsia"/>
          <w:color w:val="E64823" w:themeColor="accent5"/>
          <w:sz w:val="36"/>
          <w:szCs w:val="36"/>
        </w:rPr>
        <w:t xml:space="preserve">　</w:t>
      </w:r>
      <w:r w:rsidRPr="002F1B77">
        <w:rPr>
          <w:rFonts w:ascii="BIZ UDゴシック" w:eastAsia="BIZ UDゴシック" w:hAnsi="BIZ UDゴシック" w:hint="eastAsia"/>
          <w:color w:val="E64823" w:themeColor="accent5"/>
          <w:sz w:val="36"/>
          <w:szCs w:val="36"/>
        </w:rPr>
        <w:t xml:space="preserve">　E</w:t>
      </w:r>
      <w:r w:rsidRPr="002F1B77">
        <w:rPr>
          <w:rFonts w:ascii="BIZ UDゴシック" w:eastAsia="BIZ UDゴシック" w:hAnsi="BIZ UDゴシック"/>
          <w:color w:val="E64823" w:themeColor="accent5"/>
          <w:sz w:val="36"/>
          <w:szCs w:val="36"/>
        </w:rPr>
        <w:t>mail</w:t>
      </w:r>
      <w:r w:rsidR="00292810" w:rsidRPr="002F1B77">
        <w:rPr>
          <w:rFonts w:ascii="BIZ UDゴシック" w:eastAsia="BIZ UDゴシック" w:hAnsi="BIZ UDゴシック" w:hint="eastAsia"/>
          <w:bCs/>
          <w:color w:val="E64823" w:themeColor="accent5"/>
          <w:sz w:val="36"/>
          <w:szCs w:val="36"/>
        </w:rPr>
        <w:t>：</w:t>
      </w:r>
      <w:r w:rsidRPr="002F1B77">
        <w:rPr>
          <w:rFonts w:ascii="BIZ UDゴシック" w:eastAsia="BIZ UDゴシック" w:hAnsi="BIZ UDゴシック"/>
          <w:color w:val="E64823" w:themeColor="accent5"/>
          <w:sz w:val="36"/>
          <w:szCs w:val="36"/>
        </w:rPr>
        <w:t>isitoku@lily.ocn.ne.jp</w:t>
      </w:r>
    </w:p>
    <w:tbl>
      <w:tblPr>
        <w:tblStyle w:val="aa"/>
        <w:tblW w:w="11057" w:type="dxa"/>
        <w:tblInd w:w="1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2"/>
        <w:gridCol w:w="2551"/>
        <w:gridCol w:w="2552"/>
        <w:gridCol w:w="2552"/>
      </w:tblGrid>
      <w:tr w:rsidR="000B7760" w:rsidRPr="000B7760" w14:paraId="5885F320" w14:textId="77777777" w:rsidTr="00F71F54">
        <w:trPr>
          <w:trHeight w:val="907"/>
        </w:trPr>
        <w:tc>
          <w:tcPr>
            <w:tcW w:w="3402" w:type="dxa"/>
            <w:shd w:val="clear" w:color="auto" w:fill="FFFFFF" w:themeFill="background1"/>
            <w:vAlign w:val="center"/>
          </w:tcPr>
          <w:p w14:paraId="3968B89F" w14:textId="2FF2E61A" w:rsidR="000B7760" w:rsidRPr="00B56234" w:rsidRDefault="000B7760" w:rsidP="002A4867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氏　</w:t>
            </w:r>
            <w:r w:rsidR="000E6FE5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　</w:t>
            </w: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　名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017F8B86" w14:textId="58DB183F" w:rsidR="000B7760" w:rsidRPr="00172EA7" w:rsidRDefault="000B7760" w:rsidP="0083139B">
            <w:pPr>
              <w:snapToGrid w:val="0"/>
              <w:jc w:val="left"/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</w:pPr>
          </w:p>
        </w:tc>
      </w:tr>
      <w:tr w:rsidR="007D2DD5" w:rsidRPr="000B7760" w14:paraId="647618CB" w14:textId="77777777" w:rsidTr="004062C1">
        <w:trPr>
          <w:trHeight w:val="907"/>
        </w:trPr>
        <w:tc>
          <w:tcPr>
            <w:tcW w:w="3402" w:type="dxa"/>
            <w:shd w:val="clear" w:color="auto" w:fill="FFFFFF" w:themeFill="background1"/>
            <w:vAlign w:val="center"/>
          </w:tcPr>
          <w:p w14:paraId="261F4DD0" w14:textId="77777777" w:rsidR="00D64454" w:rsidRPr="008B0EC0" w:rsidRDefault="007D2DD5" w:rsidP="00D64454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8B0EC0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ＨＰ、芳名板</w:t>
            </w:r>
            <w:r w:rsidR="00FE2E16" w:rsidRPr="008B0EC0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へ</w:t>
            </w:r>
          </w:p>
          <w:p w14:paraId="5AC436A5" w14:textId="77777777" w:rsidR="008B0EC0" w:rsidRPr="008B0EC0" w:rsidRDefault="00D64454" w:rsidP="008B0EC0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8B0EC0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掲載するお名前</w:t>
            </w:r>
          </w:p>
          <w:p w14:paraId="15EEF561" w14:textId="77777777" w:rsidR="008B0EC0" w:rsidRDefault="008B0EC0" w:rsidP="008B0EC0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B0EC0">
              <w:rPr>
                <w:rFonts w:ascii="BIZ UDゴシック" w:eastAsia="BIZ UDゴシック" w:hAnsi="BIZ UDゴシック" w:hint="eastAsia"/>
                <w:sz w:val="20"/>
                <w:szCs w:val="20"/>
              </w:rPr>
              <w:t>①～③のいずれかを</w:t>
            </w:r>
          </w:p>
          <w:p w14:paraId="1834CFB8" w14:textId="4A1EAD66" w:rsidR="008B0EC0" w:rsidRPr="00D64454" w:rsidRDefault="008B0EC0" w:rsidP="008B0EC0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B0EC0">
              <w:rPr>
                <w:rFonts w:ascii="BIZ UDゴシック" w:eastAsia="BIZ UDゴシック" w:hAnsi="BIZ UDゴシック" w:hint="eastAsia"/>
                <w:sz w:val="20"/>
                <w:szCs w:val="20"/>
              </w:rPr>
              <w:t>選択してください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4403523C" w14:textId="2D640D5D" w:rsidR="005C6644" w:rsidRPr="008B0EC0" w:rsidRDefault="005C6644" w:rsidP="004062C1">
            <w:pPr>
              <w:snapToGrid w:val="0"/>
              <w:rPr>
                <w:rFonts w:ascii="BIZ UDゴシック" w:eastAsia="BIZ UDゴシック" w:hAnsi="BIZ UDゴシック"/>
                <w:bCs/>
                <w:sz w:val="28"/>
                <w:szCs w:val="28"/>
              </w:rPr>
            </w:pPr>
            <w:r w:rsidRPr="008B0EC0">
              <w:rPr>
                <w:rFonts w:ascii="BIZ UDゴシック" w:eastAsia="BIZ UDゴシック" w:hAnsi="BIZ UDゴシック" w:hint="eastAsia"/>
                <w:bCs/>
                <w:sz w:val="28"/>
                <w:szCs w:val="28"/>
              </w:rPr>
              <w:t xml:space="preserve">①　</w:t>
            </w:r>
            <w:r w:rsidR="008B0EC0" w:rsidRPr="008B0EC0">
              <w:rPr>
                <w:rFonts w:ascii="BIZ UDゴシック" w:eastAsia="BIZ UDゴシック" w:hAnsi="BIZ UDゴシック" w:hint="eastAsia"/>
                <w:bCs/>
                <w:sz w:val="28"/>
                <w:szCs w:val="28"/>
              </w:rPr>
              <w:t>氏名と同じ</w:t>
            </w:r>
          </w:p>
          <w:p w14:paraId="34C160A4" w14:textId="2DBC0032" w:rsidR="007D2DD5" w:rsidRPr="008B0EC0" w:rsidRDefault="005C6644" w:rsidP="004062C1">
            <w:pPr>
              <w:snapToGrid w:val="0"/>
              <w:rPr>
                <w:rFonts w:ascii="BIZ UDゴシック" w:eastAsia="BIZ UDゴシック" w:hAnsi="BIZ UDゴシック"/>
                <w:bCs/>
                <w:sz w:val="28"/>
                <w:szCs w:val="28"/>
              </w:rPr>
            </w:pPr>
            <w:r w:rsidRPr="008B0EC0">
              <w:rPr>
                <w:rFonts w:ascii="BIZ UDゴシック" w:eastAsia="BIZ UDゴシック" w:hAnsi="BIZ UDゴシック" w:hint="eastAsia"/>
                <w:bCs/>
                <w:sz w:val="28"/>
                <w:szCs w:val="28"/>
              </w:rPr>
              <w:t>②　氏名以外のお名前（　　　　　）</w:t>
            </w:r>
          </w:p>
          <w:p w14:paraId="3D118708" w14:textId="3BB316E9" w:rsidR="005C6644" w:rsidRPr="005C6644" w:rsidRDefault="005C6644" w:rsidP="004062C1">
            <w:pPr>
              <w:snapToGrid w:val="0"/>
              <w:rPr>
                <w:rFonts w:ascii="BIZ UDゴシック" w:eastAsia="BIZ UDゴシック" w:hAnsi="BIZ UDゴシック"/>
                <w:bCs/>
                <w:sz w:val="22"/>
              </w:rPr>
            </w:pPr>
            <w:r w:rsidRPr="008B0EC0">
              <w:rPr>
                <w:rFonts w:ascii="BIZ UDゴシック" w:eastAsia="BIZ UDゴシック" w:hAnsi="BIZ UDゴシック" w:hint="eastAsia"/>
                <w:bCs/>
                <w:sz w:val="28"/>
                <w:szCs w:val="28"/>
              </w:rPr>
              <w:t>③　掲載希望なし</w:t>
            </w:r>
          </w:p>
        </w:tc>
      </w:tr>
      <w:tr w:rsidR="000B7760" w:rsidRPr="000B7760" w14:paraId="01CE2E35" w14:textId="77777777" w:rsidTr="008B0EC0">
        <w:trPr>
          <w:trHeight w:val="769"/>
        </w:trPr>
        <w:tc>
          <w:tcPr>
            <w:tcW w:w="3402" w:type="dxa"/>
            <w:shd w:val="clear" w:color="auto" w:fill="FFFFFF" w:themeFill="background1"/>
            <w:vAlign w:val="center"/>
          </w:tcPr>
          <w:p w14:paraId="25CD09C3" w14:textId="147242F2" w:rsidR="000B7760" w:rsidRPr="00B56234" w:rsidRDefault="000B7760" w:rsidP="002A4867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住　</w:t>
            </w:r>
            <w:r w:rsidR="000E6FE5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　</w:t>
            </w: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　所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6F508A1A" w14:textId="7046F682" w:rsidR="00651564" w:rsidRPr="00172EA7" w:rsidRDefault="00083A1A" w:rsidP="0083139B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 w:rsidRPr="00172EA7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〒</w:t>
            </w:r>
          </w:p>
          <w:p w14:paraId="45FC5056" w14:textId="6D6BBA68" w:rsidR="00083A1A" w:rsidRPr="00172EA7" w:rsidRDefault="00083A1A" w:rsidP="0083139B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</w:p>
        </w:tc>
      </w:tr>
      <w:tr w:rsidR="000B7760" w:rsidRPr="000B7760" w14:paraId="1C80DFE1" w14:textId="77777777" w:rsidTr="008B0EC0">
        <w:trPr>
          <w:trHeight w:val="839"/>
        </w:trPr>
        <w:tc>
          <w:tcPr>
            <w:tcW w:w="3402" w:type="dxa"/>
            <w:shd w:val="clear" w:color="auto" w:fill="FFFFFF" w:themeFill="background1"/>
            <w:vAlign w:val="center"/>
          </w:tcPr>
          <w:p w14:paraId="5DCF5376" w14:textId="4AF0A15D" w:rsidR="000B7760" w:rsidRPr="00B56234" w:rsidRDefault="00B8588B" w:rsidP="002A4867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笏谷石の</w:t>
            </w:r>
            <w:r w:rsidR="00523C6F"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収集</w:t>
            </w:r>
            <w:r w:rsidR="000B7760"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場所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3E22C42C" w14:textId="15598173" w:rsidR="00172EA7" w:rsidRPr="00DC1D13" w:rsidRDefault="00172EA7" w:rsidP="0083139B">
            <w:pPr>
              <w:snapToGrid w:val="0"/>
              <w:jc w:val="left"/>
              <w:rPr>
                <w:rFonts w:ascii="BIZ UDゴシック" w:eastAsia="BIZ UDゴシック" w:hAnsi="BIZ UDゴシック" w:hint="eastAsia"/>
                <w:bCs/>
                <w:sz w:val="32"/>
                <w:szCs w:val="32"/>
              </w:rPr>
            </w:pPr>
          </w:p>
          <w:p w14:paraId="75C1B626" w14:textId="0C82143D" w:rsidR="008F2E57" w:rsidRPr="00C507E5" w:rsidRDefault="000E6FE5" w:rsidP="0083139B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C1D13">
              <w:rPr>
                <w:rFonts w:ascii="BIZ UDゴシック" w:eastAsia="BIZ UDゴシック" w:hAnsi="BIZ UDゴシック" w:hint="eastAsia"/>
                <w:bCs/>
                <w:sz w:val="22"/>
              </w:rPr>
              <w:t>（自宅の場合は同上）</w:t>
            </w:r>
          </w:p>
        </w:tc>
      </w:tr>
      <w:tr w:rsidR="000B7760" w:rsidRPr="000B7760" w14:paraId="255FFE28" w14:textId="77777777" w:rsidTr="008B0EC0">
        <w:trPr>
          <w:trHeight w:val="767"/>
        </w:trPr>
        <w:tc>
          <w:tcPr>
            <w:tcW w:w="3402" w:type="dxa"/>
            <w:shd w:val="clear" w:color="auto" w:fill="FFFFFF" w:themeFill="background1"/>
            <w:vAlign w:val="center"/>
          </w:tcPr>
          <w:p w14:paraId="1719867E" w14:textId="00B332C7" w:rsidR="000B7760" w:rsidRPr="00B56234" w:rsidRDefault="00AB3C84" w:rsidP="002A4867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電</w:t>
            </w:r>
            <w:r w:rsidR="000E6FE5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 </w:t>
            </w: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話</w:t>
            </w:r>
            <w:r w:rsidR="000E6FE5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 </w:t>
            </w: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番</w:t>
            </w:r>
            <w:r w:rsidR="000E6FE5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 </w:t>
            </w: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号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49495BC0" w14:textId="48944333" w:rsidR="000B7760" w:rsidRPr="00172EA7" w:rsidRDefault="000B7760" w:rsidP="0083139B">
            <w:pPr>
              <w:snapToGrid w:val="0"/>
              <w:jc w:val="left"/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</w:pPr>
          </w:p>
        </w:tc>
      </w:tr>
      <w:tr w:rsidR="000B7760" w:rsidRPr="000B7760" w14:paraId="040EE155" w14:textId="77777777" w:rsidTr="008B0EC0">
        <w:trPr>
          <w:trHeight w:val="762"/>
        </w:trPr>
        <w:tc>
          <w:tcPr>
            <w:tcW w:w="3402" w:type="dxa"/>
            <w:shd w:val="clear" w:color="auto" w:fill="FFFFFF" w:themeFill="background1"/>
            <w:vAlign w:val="center"/>
          </w:tcPr>
          <w:p w14:paraId="71A616D6" w14:textId="77777777" w:rsidR="000E6FE5" w:rsidRDefault="000B7760" w:rsidP="0083139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笏谷石の</w:t>
            </w:r>
          </w:p>
          <w:p w14:paraId="6EA60F9B" w14:textId="7037D5E9" w:rsidR="00C7197A" w:rsidRPr="00B56234" w:rsidRDefault="000B7760" w:rsidP="000E6FE5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大きさ・</w:t>
            </w:r>
            <w:r w:rsidR="0083139B"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73B1ADA8" w14:textId="5F150353" w:rsidR="000B7760" w:rsidRPr="00172EA7" w:rsidRDefault="000B7760" w:rsidP="0083139B">
            <w:pPr>
              <w:snapToGrid w:val="0"/>
              <w:jc w:val="left"/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</w:pPr>
          </w:p>
        </w:tc>
      </w:tr>
      <w:tr w:rsidR="000E6FE5" w:rsidRPr="000B7760" w14:paraId="347AEAC4" w14:textId="77777777" w:rsidTr="000E6FE5">
        <w:trPr>
          <w:trHeight w:val="140"/>
        </w:trPr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442741E6" w14:textId="22DC13D0" w:rsidR="000E6FE5" w:rsidRDefault="000E6FE5" w:rsidP="000E6FE5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56234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収集希望日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・時間帯</w:t>
            </w:r>
          </w:p>
          <w:p w14:paraId="49E72B7B" w14:textId="7D929028" w:rsidR="000E6FE5" w:rsidRPr="00B56234" w:rsidRDefault="000E6FE5" w:rsidP="002A4867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（第３希望まで</w:t>
            </w:r>
            <w:r w:rsidR="00B00EC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要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記載</w:t>
            </w:r>
            <w:r w:rsidR="00BC6349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ACF6B0D" w14:textId="4CAF8EEB" w:rsidR="000E6FE5" w:rsidRPr="00BC6349" w:rsidRDefault="000E6FE5" w:rsidP="000E6FE5">
            <w:pPr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BC6349">
              <w:rPr>
                <w:rFonts w:ascii="BIZ UDゴシック" w:eastAsia="BIZ UDゴシック" w:hAnsi="BIZ UDゴシック" w:hint="eastAsia"/>
                <w:bCs/>
                <w:sz w:val="22"/>
              </w:rPr>
              <w:t>第１希望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24AD227" w14:textId="2214BCA7" w:rsidR="000E6FE5" w:rsidRPr="00BC6349" w:rsidRDefault="000E6FE5" w:rsidP="000E6FE5">
            <w:pPr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BC6349">
              <w:rPr>
                <w:rFonts w:ascii="BIZ UDゴシック" w:eastAsia="BIZ UDゴシック" w:hAnsi="BIZ UDゴシック" w:hint="eastAsia"/>
                <w:bCs/>
                <w:sz w:val="22"/>
              </w:rPr>
              <w:t>第２希望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47BF0F7" w14:textId="39D3F8A9" w:rsidR="000E6FE5" w:rsidRPr="00BC6349" w:rsidRDefault="000E6FE5" w:rsidP="000E6FE5">
            <w:pPr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BC6349">
              <w:rPr>
                <w:rFonts w:ascii="BIZ UDゴシック" w:eastAsia="BIZ UDゴシック" w:hAnsi="BIZ UDゴシック" w:hint="eastAsia"/>
                <w:bCs/>
                <w:sz w:val="22"/>
              </w:rPr>
              <w:t>第３希望</w:t>
            </w:r>
          </w:p>
        </w:tc>
      </w:tr>
      <w:tr w:rsidR="000E6FE5" w:rsidRPr="000B7760" w14:paraId="72E64891" w14:textId="77777777" w:rsidTr="00BD20FE">
        <w:trPr>
          <w:trHeight w:val="791"/>
        </w:trPr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231A33FC" w14:textId="77777777" w:rsidR="000E6FE5" w:rsidRPr="00B56234" w:rsidRDefault="000E6FE5" w:rsidP="000E6FE5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99EDE22" w14:textId="3B393FF2" w:rsidR="000E6FE5" w:rsidRPr="0090327C" w:rsidRDefault="00BC6349" w:rsidP="0090327C">
            <w:pPr>
              <w:snapToGrid w:val="0"/>
              <w:jc w:val="left"/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75" behindDoc="0" locked="0" layoutInCell="1" allowOverlap="1" wp14:anchorId="6F9E7277" wp14:editId="610554C7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264160</wp:posOffset>
                      </wp:positionV>
                      <wp:extent cx="914400" cy="31369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546829" w14:textId="336660D3" w:rsidR="000E6FE5" w:rsidRDefault="000E6FE5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Cs/>
                                      <w:sz w:val="22"/>
                                    </w:rPr>
                                    <w:t>（日程は</w:t>
                                  </w:r>
                                  <w:r w:rsidRPr="0090327C">
                                    <w:rPr>
                                      <w:rFonts w:ascii="BIZ UDゴシック" w:eastAsia="BIZ UDゴシック" w:hAnsi="BIZ UDゴシック" w:hint="eastAsia"/>
                                      <w:bCs/>
                                      <w:sz w:val="22"/>
                                    </w:rPr>
                                    <w:t>申し込み後に電話等で調整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Cs/>
                                      <w:sz w:val="22"/>
                                    </w:rPr>
                                    <w:t>します</w:t>
                                  </w:r>
                                  <w:r w:rsidRPr="0090327C">
                                    <w:rPr>
                                      <w:rFonts w:ascii="BIZ UDゴシック" w:eastAsia="BIZ UDゴシック" w:hAnsi="BIZ UDゴシック" w:hint="eastAsia"/>
                                      <w:bCs/>
                                      <w:sz w:val="22"/>
                                    </w:rPr>
                                    <w:t>。土日祝は要相談となります。）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E7277" id="テキスト ボックス 20" o:spid="_x0000_s1048" type="#_x0000_t202" style="position:absolute;margin-left:-19.6pt;margin-top:20.8pt;width:1in;height:24.7pt;z-index:25165927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" filled="f" stroked="f" strokeweight=".5pt">
                      <v:textbox>
                        <w:txbxContent>
                          <w:p w14:paraId="76546829" w14:textId="336660D3" w:rsidR="000E6FE5" w:rsidRDefault="000E6FE5"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</w:rPr>
                              <w:t>日程は</w:t>
                            </w:r>
                            <w:r w:rsidRPr="0090327C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</w:rPr>
                              <w:t>申し込み後に電話等で調整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</w:rPr>
                              <w:t>します</w:t>
                            </w:r>
                            <w:r w:rsidRPr="0090327C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</w:rPr>
                              <w:t>。土日祝は要相談となります。）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FFFFFF" w:themeFill="background1"/>
          </w:tcPr>
          <w:p w14:paraId="0EBCB857" w14:textId="099F8377" w:rsidR="000E6FE5" w:rsidRPr="0090327C" w:rsidRDefault="000E6FE5" w:rsidP="00BD20FE">
            <w:pPr>
              <w:snapToGrid w:val="0"/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F491CE5" w14:textId="6708FA32" w:rsidR="000E6FE5" w:rsidRPr="0090327C" w:rsidRDefault="000E6FE5" w:rsidP="00BD20FE">
            <w:pPr>
              <w:snapToGrid w:val="0"/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</w:pPr>
          </w:p>
        </w:tc>
      </w:tr>
    </w:tbl>
    <w:p w14:paraId="293824E1" w14:textId="2DCCC1F9" w:rsidR="0043427E" w:rsidRPr="00CC1FC5" w:rsidRDefault="0043427E" w:rsidP="009165B1">
      <w:pPr>
        <w:snapToGrid w:val="0"/>
        <w:spacing w:line="200" w:lineRule="exact"/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Style w:val="aa"/>
        <w:tblW w:w="11340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40"/>
      </w:tblGrid>
      <w:tr w:rsidR="00E76A24" w14:paraId="3D6D9996" w14:textId="77777777" w:rsidTr="00A76634">
        <w:trPr>
          <w:trHeight w:val="4718"/>
        </w:trPr>
        <w:tc>
          <w:tcPr>
            <w:tcW w:w="11340" w:type="dxa"/>
            <w:shd w:val="clear" w:color="auto" w:fill="FFFFFF" w:themeFill="background1"/>
          </w:tcPr>
          <w:p w14:paraId="41D21DD4" w14:textId="5129E55A" w:rsidR="00AC13A6" w:rsidRPr="008F489F" w:rsidRDefault="00E76A24" w:rsidP="00816F38">
            <w:pPr>
              <w:snapToGrid w:val="0"/>
              <w:spacing w:line="380" w:lineRule="exact"/>
              <w:jc w:val="left"/>
              <w:rPr>
                <w:rFonts w:ascii="BIZ UDゴシック" w:eastAsia="BIZ UDゴシック" w:hAnsi="BIZ UDゴシック"/>
                <w:bCs/>
                <w:sz w:val="26"/>
                <w:szCs w:val="26"/>
                <w:u w:val="thick"/>
              </w:rPr>
            </w:pPr>
            <w:r w:rsidRPr="008F489F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thick"/>
              </w:rPr>
              <w:t>収集</w:t>
            </w:r>
            <w:r w:rsidR="00063805" w:rsidRPr="008F489F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thick"/>
              </w:rPr>
              <w:t>等までの流れ</w:t>
            </w:r>
          </w:p>
          <w:p w14:paraId="07AF241C" w14:textId="3F80F5CD" w:rsidR="00FA3728" w:rsidRPr="009165B1" w:rsidRDefault="00624292" w:rsidP="004A54EC">
            <w:pPr>
              <w:snapToGrid w:val="0"/>
              <w:spacing w:line="300" w:lineRule="exact"/>
              <w:ind w:left="780" w:hangingChars="300" w:hanging="780"/>
              <w:jc w:val="left"/>
              <w:rPr>
                <w:rFonts w:ascii="BIZ UDゴシック" w:eastAsia="BIZ UDゴシック" w:hAnsi="BIZ UDゴシック"/>
                <w:bCs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 xml:space="preserve">１　</w:t>
            </w:r>
            <w:r w:rsidR="00FA3728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寄附希望者が、</w:t>
            </w:r>
            <w:r w:rsidR="00111F92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上記</w:t>
            </w:r>
            <w:r w:rsidR="00C70BB4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申込書を</w:t>
            </w:r>
            <w:r w:rsidR="004C2868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収集業者に</w:t>
            </w:r>
            <w:r w:rsidR="00C70BB4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提出</w:t>
            </w:r>
            <w:r w:rsidR="00111F92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します。</w:t>
            </w:r>
          </w:p>
          <w:p w14:paraId="43482D5E" w14:textId="7A00E363" w:rsidR="004D7F93" w:rsidRPr="009165B1" w:rsidRDefault="000D41A0" w:rsidP="004A54EC">
            <w:pPr>
              <w:snapToGrid w:val="0"/>
              <w:spacing w:line="300" w:lineRule="exact"/>
              <w:ind w:left="780" w:hangingChars="300" w:hanging="780"/>
              <w:jc w:val="left"/>
              <w:rPr>
                <w:rFonts w:ascii="BIZ UDゴシック" w:eastAsia="BIZ UDゴシック" w:hAnsi="BIZ UDゴシック"/>
                <w:bCs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 xml:space="preserve">２　</w:t>
            </w:r>
            <w:r w:rsidR="004C2868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収集業者</w:t>
            </w:r>
            <w:r w:rsidR="00624292" w:rsidRPr="009165B1">
              <w:rPr>
                <w:rFonts w:ascii="BIZ UDゴシック" w:eastAsia="BIZ UDゴシック" w:hAnsi="BIZ UDゴシック"/>
                <w:bCs/>
                <w:sz w:val="26"/>
                <w:szCs w:val="26"/>
              </w:rPr>
              <w:t>から</w:t>
            </w:r>
            <w:r w:rsidR="00FA3728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寄附</w:t>
            </w: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希望</w:t>
            </w:r>
            <w:r w:rsidR="00FA3728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者に</w:t>
            </w:r>
            <w:r w:rsidR="00616FDB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、</w:t>
            </w:r>
            <w:r w:rsidR="00624292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収集場所</w:t>
            </w:r>
            <w:r w:rsidR="00616FDB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等</w:t>
            </w:r>
            <w:r w:rsidR="004D7F93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の</w:t>
            </w:r>
            <w:r w:rsidR="00624292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確認</w:t>
            </w:r>
            <w:r w:rsidR="00562F25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や</w:t>
            </w:r>
            <w:r w:rsidR="00562F25" w:rsidRPr="009165B1">
              <w:rPr>
                <w:rFonts w:ascii="BIZ UDゴシック" w:eastAsia="BIZ UDゴシック" w:hAnsi="BIZ UDゴシック"/>
                <w:bCs/>
                <w:sz w:val="26"/>
                <w:szCs w:val="26"/>
              </w:rPr>
              <w:t>日程調整</w:t>
            </w:r>
            <w:r w:rsidR="004D7F93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のため</w:t>
            </w:r>
            <w:r w:rsidR="00F662B6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、お</w:t>
            </w:r>
            <w:r w:rsidR="00624292" w:rsidRPr="009165B1">
              <w:rPr>
                <w:rFonts w:ascii="BIZ UDゴシック" w:eastAsia="BIZ UDゴシック" w:hAnsi="BIZ UDゴシック"/>
                <w:bCs/>
                <w:sz w:val="26"/>
                <w:szCs w:val="26"/>
              </w:rPr>
              <w:t>電話</w:t>
            </w:r>
            <w:r w:rsidR="008F489F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します</w:t>
            </w:r>
            <w:r w:rsidR="00577EEE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。</w:t>
            </w:r>
          </w:p>
          <w:p w14:paraId="7ABABE32" w14:textId="05E12AF1" w:rsidR="009E3228" w:rsidRPr="009165B1" w:rsidRDefault="009E3228" w:rsidP="004A54EC">
            <w:pPr>
              <w:snapToGrid w:val="0"/>
              <w:spacing w:line="300" w:lineRule="exact"/>
              <w:ind w:firstLineChars="300" w:firstLine="780"/>
              <w:jc w:val="left"/>
              <w:rPr>
                <w:rFonts w:ascii="BIZ UDゴシック" w:eastAsia="BIZ UDゴシック" w:hAnsi="BIZ UDゴシック"/>
                <w:bCs/>
                <w:sz w:val="26"/>
                <w:szCs w:val="26"/>
                <w:u w:val="wave"/>
              </w:rPr>
            </w:pP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※敷地</w:t>
            </w:r>
            <w:r w:rsidR="00EB3614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の制約</w:t>
            </w:r>
            <w:r w:rsidR="009744B2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や</w:t>
            </w: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収集日程が合わない</w:t>
            </w:r>
            <w:r w:rsidR="00310DAC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等の</w:t>
            </w: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場合</w:t>
            </w:r>
            <w:r w:rsidR="00EB3614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、</w:t>
            </w:r>
            <w:r w:rsidR="00310DAC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収集</w:t>
            </w:r>
            <w:r w:rsidR="00FD689F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できない</w:t>
            </w: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  <w:u w:val="wave"/>
              </w:rPr>
              <w:t>場合があります。</w:t>
            </w:r>
          </w:p>
          <w:p w14:paraId="4B10417A" w14:textId="6EC4B951" w:rsidR="00AC13A6" w:rsidRPr="009165B1" w:rsidRDefault="00972C45" w:rsidP="004A54EC">
            <w:pPr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bCs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３</w:t>
            </w:r>
            <w:r w:rsidR="00624292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 xml:space="preserve">　</w:t>
            </w:r>
            <w:r w:rsidR="004C2868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収集業者</w:t>
            </w:r>
            <w:r w:rsidR="00624292" w:rsidRPr="009165B1">
              <w:rPr>
                <w:rFonts w:ascii="BIZ UDゴシック" w:eastAsia="BIZ UDゴシック" w:hAnsi="BIZ UDゴシック"/>
                <w:bCs/>
                <w:sz w:val="26"/>
                <w:szCs w:val="26"/>
              </w:rPr>
              <w:t>が</w:t>
            </w:r>
            <w:r w:rsidR="002842C4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、</w:t>
            </w:r>
            <w:r w:rsidR="00624292" w:rsidRPr="009165B1">
              <w:rPr>
                <w:rFonts w:ascii="BIZ UDゴシック" w:eastAsia="BIZ UDゴシック" w:hAnsi="BIZ UDゴシック"/>
                <w:bCs/>
                <w:sz w:val="26"/>
                <w:szCs w:val="26"/>
              </w:rPr>
              <w:t>笏谷石の収集場所にお伺いし、笏谷石を</w:t>
            </w:r>
            <w:r w:rsidR="003131F9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トラックに</w:t>
            </w:r>
            <w:r w:rsidR="00624292" w:rsidRPr="009165B1">
              <w:rPr>
                <w:rFonts w:ascii="BIZ UDゴシック" w:eastAsia="BIZ UDゴシック" w:hAnsi="BIZ UDゴシック"/>
                <w:bCs/>
                <w:sz w:val="26"/>
                <w:szCs w:val="26"/>
              </w:rPr>
              <w:t>積込みます。</w:t>
            </w:r>
          </w:p>
          <w:p w14:paraId="1108AA1E" w14:textId="60331E3A" w:rsidR="002842C4" w:rsidRPr="009165B1" w:rsidRDefault="002842C4" w:rsidP="004A54EC">
            <w:pPr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bCs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 xml:space="preserve">　　</w:t>
            </w:r>
            <w:r w:rsidR="004C72D7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（</w:t>
            </w:r>
            <w:r w:rsidR="00562F25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寄附申込者は</w:t>
            </w: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収集時、現地立会をお願いします。</w:t>
            </w:r>
            <w:r w:rsidR="004C72D7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）</w:t>
            </w:r>
          </w:p>
          <w:p w14:paraId="737227D0" w14:textId="5BCEB054" w:rsidR="00E76A24" w:rsidRPr="009165B1" w:rsidRDefault="002842C4" w:rsidP="004A54EC">
            <w:pPr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bCs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４</w:t>
            </w:r>
            <w:r w:rsidR="00624292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 xml:space="preserve">　</w:t>
            </w:r>
            <w:r w:rsidR="004C72D7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収集業者</w:t>
            </w: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が、福井城址</w:t>
            </w:r>
            <w:r w:rsidR="009E3228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お堀内の仮設ヤードに</w:t>
            </w: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笏谷石を</w:t>
            </w:r>
            <w:r w:rsidR="009E3228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運搬し</w:t>
            </w:r>
            <w:r w:rsidR="00940B99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ます。</w:t>
            </w:r>
          </w:p>
          <w:p w14:paraId="3E1239DA" w14:textId="2E8AA853" w:rsidR="008A4B09" w:rsidRPr="009165B1" w:rsidRDefault="008A4B09" w:rsidP="004A54EC">
            <w:pPr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bCs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 xml:space="preserve">５　</w:t>
            </w:r>
            <w:r w:rsidR="00940B99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工事</w:t>
            </w:r>
            <w:r w:rsidR="0015605E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着手</w:t>
            </w:r>
            <w:r w:rsidR="00940B99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まで仮設ヤードで保管し、</w:t>
            </w:r>
            <w:r w:rsidR="003131F9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復元</w:t>
            </w:r>
            <w:r w:rsidR="00CE6967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整備</w:t>
            </w:r>
            <w:r w:rsidR="004C6CA3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に</w:t>
            </w:r>
            <w:r w:rsidR="0015605E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笏谷石を</w:t>
            </w:r>
            <w:r w:rsidR="00CE6967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使用します。</w:t>
            </w:r>
          </w:p>
          <w:p w14:paraId="382EFC72" w14:textId="7C44D5F5" w:rsidR="00AC13A6" w:rsidRPr="009165B1" w:rsidRDefault="00CA1323" w:rsidP="004A54EC">
            <w:pPr>
              <w:snapToGrid w:val="0"/>
              <w:spacing w:beforeLines="50" w:before="180" w:line="300" w:lineRule="exact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（</w:t>
            </w:r>
            <w:r w:rsidR="00E76A24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その他</w:t>
            </w: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）</w:t>
            </w:r>
          </w:p>
          <w:p w14:paraId="2D3D8F8B" w14:textId="66697A89" w:rsidR="00AC13A6" w:rsidRPr="009165B1" w:rsidRDefault="00CA1323" w:rsidP="004A54EC">
            <w:pPr>
              <w:snapToGrid w:val="0"/>
              <w:spacing w:line="300" w:lineRule="exact"/>
              <w:ind w:firstLineChars="100" w:firstLine="260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・</w:t>
            </w:r>
            <w:r w:rsidR="00E76A24"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申し込みが多い場合は</w:t>
            </w:r>
            <w:r w:rsidR="00682E5A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、</w:t>
            </w:r>
            <w:r w:rsidR="00E76A24"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先着順とさせていただきます。</w:t>
            </w:r>
          </w:p>
          <w:p w14:paraId="0729C060" w14:textId="4BA47973" w:rsidR="004F4A15" w:rsidRPr="009165B1" w:rsidRDefault="009165B1" w:rsidP="004A54EC">
            <w:pPr>
              <w:snapToGrid w:val="0"/>
              <w:spacing w:afterLines="50" w:after="180" w:line="300" w:lineRule="exact"/>
              <w:ind w:firstLineChars="100" w:firstLine="260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/>
                <w:noProof/>
                <w:sz w:val="26"/>
                <w:szCs w:val="26"/>
              </w:rPr>
              <w:drawing>
                <wp:anchor distT="0" distB="0" distL="114300" distR="114300" simplePos="0" relativeHeight="251658251" behindDoc="0" locked="0" layoutInCell="1" allowOverlap="1" wp14:anchorId="23BA5275" wp14:editId="40C4CDFE">
                  <wp:simplePos x="0" y="0"/>
                  <wp:positionH relativeFrom="margin">
                    <wp:posOffset>5401945</wp:posOffset>
                  </wp:positionH>
                  <wp:positionV relativeFrom="margin">
                    <wp:posOffset>2175510</wp:posOffset>
                  </wp:positionV>
                  <wp:extent cx="603885" cy="603885"/>
                  <wp:effectExtent l="0" t="0" r="5715" b="5715"/>
                  <wp:wrapSquare wrapText="bothSides"/>
                  <wp:docPr id="2052" name="図 2052" descr="QR コード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46BEAF-1FC3-EA40-B8F3-7CD8A84459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図 2051" descr="QR コード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8046BEAF-1FC3-EA40-B8F3-7CD8A84459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1323" w:rsidRPr="009165B1">
              <w:rPr>
                <w:rFonts w:ascii="BIZ UDゴシック" w:eastAsia="BIZ UDゴシック" w:hAnsi="BIZ UDゴシック" w:hint="eastAsia"/>
                <w:bCs/>
                <w:sz w:val="26"/>
                <w:szCs w:val="26"/>
              </w:rPr>
              <w:t>・</w:t>
            </w:r>
            <w:r w:rsidR="00F65109"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記載された個人情報は、</w:t>
            </w:r>
            <w:r w:rsidR="00AC13A6"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当</w:t>
            </w:r>
            <w:r w:rsidR="00F65109"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業務以外の目的には使用いたしません。</w:t>
            </w:r>
          </w:p>
          <w:p w14:paraId="3CB70E11" w14:textId="7710694C" w:rsidR="00DA6688" w:rsidRPr="009165B1" w:rsidRDefault="00DA6688" w:rsidP="004A54EC">
            <w:pPr>
              <w:snapToGrid w:val="0"/>
              <w:spacing w:line="300" w:lineRule="exact"/>
              <w:ind w:firstLineChars="100" w:firstLine="260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・本申込書</w:t>
            </w:r>
            <w:r w:rsidR="00EE13DC"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の</w:t>
            </w:r>
            <w:r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ワードデータのダウンロードおよび、</w:t>
            </w:r>
          </w:p>
          <w:p w14:paraId="739BDCAC" w14:textId="1AE1B247" w:rsidR="00DA6688" w:rsidRPr="00DA6688" w:rsidRDefault="00DA6688" w:rsidP="004A54EC">
            <w:pPr>
              <w:snapToGrid w:val="0"/>
              <w:spacing w:line="300" w:lineRule="exact"/>
              <w:ind w:firstLineChars="200" w:firstLine="520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復元プロジェクトの詳細はこちら</w:t>
            </w:r>
            <w:r w:rsidR="00162F85"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をご覧ください</w:t>
            </w:r>
            <w:r w:rsidRPr="009165B1">
              <w:rPr>
                <w:rFonts w:ascii="BIZ UDゴシック" w:eastAsia="BIZ UDゴシック" w:hAnsi="BIZ UDゴシック" w:hint="eastAsia"/>
                <w:sz w:val="26"/>
                <w:szCs w:val="26"/>
              </w:rPr>
              <w:t>（福井県ＨＰ）</w:t>
            </w:r>
          </w:p>
        </w:tc>
      </w:tr>
    </w:tbl>
    <w:p w14:paraId="6F9471D6" w14:textId="4900B38B" w:rsidR="00093AE5" w:rsidRPr="00667414" w:rsidRDefault="00093AE5" w:rsidP="001003C5">
      <w:pPr>
        <w:snapToGrid w:val="0"/>
        <w:jc w:val="left"/>
        <w:rPr>
          <w:rFonts w:ascii="BIZ UDゴシック" w:eastAsia="BIZ UDゴシック" w:hAnsi="BIZ UDゴシック"/>
          <w:b/>
          <w:sz w:val="28"/>
          <w:szCs w:val="28"/>
        </w:rPr>
      </w:pPr>
    </w:p>
    <w:sectPr w:rsidR="00093AE5" w:rsidRPr="00667414" w:rsidSect="00657099">
      <w:pgSz w:w="11906" w:h="16838" w:code="9"/>
      <w:pgMar w:top="425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2ECA" w14:textId="77777777" w:rsidR="00502041" w:rsidRDefault="00502041" w:rsidP="00CC3384">
      <w:r>
        <w:separator/>
      </w:r>
    </w:p>
  </w:endnote>
  <w:endnote w:type="continuationSeparator" w:id="0">
    <w:p w14:paraId="2B2D4438" w14:textId="77777777" w:rsidR="00502041" w:rsidRDefault="00502041" w:rsidP="00CC3384">
      <w:r>
        <w:continuationSeparator/>
      </w:r>
    </w:p>
  </w:endnote>
  <w:endnote w:type="continuationNotice" w:id="1">
    <w:p w14:paraId="23E96757" w14:textId="77777777" w:rsidR="00502041" w:rsidRDefault="00502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BC6D" w14:textId="77777777" w:rsidR="00502041" w:rsidRDefault="00502041" w:rsidP="00CC3384">
      <w:r>
        <w:separator/>
      </w:r>
    </w:p>
  </w:footnote>
  <w:footnote w:type="continuationSeparator" w:id="0">
    <w:p w14:paraId="778A39AB" w14:textId="77777777" w:rsidR="00502041" w:rsidRDefault="00502041" w:rsidP="00CC3384">
      <w:r>
        <w:continuationSeparator/>
      </w:r>
    </w:p>
  </w:footnote>
  <w:footnote w:type="continuationNotice" w:id="1">
    <w:p w14:paraId="20BF96DF" w14:textId="77777777" w:rsidR="00502041" w:rsidRDefault="005020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CFA"/>
    <w:multiLevelType w:val="hybridMultilevel"/>
    <w:tmpl w:val="5A584B7A"/>
    <w:lvl w:ilvl="0" w:tplc="EA44E8EC">
      <w:numFmt w:val="bullet"/>
      <w:lvlText w:val="・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F513F90"/>
    <w:multiLevelType w:val="hybridMultilevel"/>
    <w:tmpl w:val="A270113C"/>
    <w:lvl w:ilvl="0" w:tplc="CC2671EA">
      <w:numFmt w:val="bullet"/>
      <w:lvlText w:val="・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A1766BD"/>
    <w:multiLevelType w:val="hybridMultilevel"/>
    <w:tmpl w:val="2F7AD140"/>
    <w:lvl w:ilvl="0" w:tplc="3C14484E">
      <w:numFmt w:val="bullet"/>
      <w:lvlText w:val="・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812529B"/>
    <w:multiLevelType w:val="hybridMultilevel"/>
    <w:tmpl w:val="52D64E5A"/>
    <w:lvl w:ilvl="0" w:tplc="7D360CD2">
      <w:numFmt w:val="bullet"/>
      <w:lvlText w:val="※"/>
      <w:lvlJc w:val="left"/>
      <w:pPr>
        <w:ind w:left="2480" w:hanging="720"/>
      </w:pPr>
      <w:rPr>
        <w:rFonts w:ascii="BIZ UDPゴシック" w:eastAsia="BIZ UDPゴシック" w:hAnsi="BIZ UDPゴシック" w:cstheme="minorBidi" w:hint="eastAsia"/>
        <w:color w:val="000000" w:themeColor="text1"/>
        <w:sz w:val="32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4" w15:restartNumberingAfterBreak="0">
    <w:nsid w:val="43C6510D"/>
    <w:multiLevelType w:val="hybridMultilevel"/>
    <w:tmpl w:val="60ECDAA8"/>
    <w:lvl w:ilvl="0" w:tplc="F1FABE0C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C61E9A"/>
    <w:multiLevelType w:val="hybridMultilevel"/>
    <w:tmpl w:val="B0D8FD74"/>
    <w:lvl w:ilvl="0" w:tplc="798202BE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6" w15:restartNumberingAfterBreak="0">
    <w:nsid w:val="74257BED"/>
    <w:multiLevelType w:val="hybridMultilevel"/>
    <w:tmpl w:val="A452727E"/>
    <w:lvl w:ilvl="0" w:tplc="7C926964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num w:numId="1" w16cid:durableId="2067415259">
    <w:abstractNumId w:val="1"/>
  </w:num>
  <w:num w:numId="2" w16cid:durableId="790781293">
    <w:abstractNumId w:val="0"/>
  </w:num>
  <w:num w:numId="3" w16cid:durableId="582842226">
    <w:abstractNumId w:val="2"/>
  </w:num>
  <w:num w:numId="4" w16cid:durableId="441729411">
    <w:abstractNumId w:val="4"/>
  </w:num>
  <w:num w:numId="5" w16cid:durableId="1405227170">
    <w:abstractNumId w:val="6"/>
  </w:num>
  <w:num w:numId="6" w16cid:durableId="612981370">
    <w:abstractNumId w:val="3"/>
  </w:num>
  <w:num w:numId="7" w16cid:durableId="1002390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cec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D4"/>
    <w:rsid w:val="0000117E"/>
    <w:rsid w:val="000021CA"/>
    <w:rsid w:val="000047F6"/>
    <w:rsid w:val="00004D9F"/>
    <w:rsid w:val="00005ADE"/>
    <w:rsid w:val="00027178"/>
    <w:rsid w:val="00030E68"/>
    <w:rsid w:val="00031050"/>
    <w:rsid w:val="00037334"/>
    <w:rsid w:val="00040CFD"/>
    <w:rsid w:val="000507B7"/>
    <w:rsid w:val="000626FA"/>
    <w:rsid w:val="00063805"/>
    <w:rsid w:val="000649E5"/>
    <w:rsid w:val="000715B1"/>
    <w:rsid w:val="00073298"/>
    <w:rsid w:val="000748BC"/>
    <w:rsid w:val="000752E1"/>
    <w:rsid w:val="00076ED6"/>
    <w:rsid w:val="00077F09"/>
    <w:rsid w:val="00082B06"/>
    <w:rsid w:val="00083A1A"/>
    <w:rsid w:val="0008412A"/>
    <w:rsid w:val="00084A1C"/>
    <w:rsid w:val="00093AA3"/>
    <w:rsid w:val="00093AE5"/>
    <w:rsid w:val="000962B1"/>
    <w:rsid w:val="0009677F"/>
    <w:rsid w:val="00096B25"/>
    <w:rsid w:val="000A4ACE"/>
    <w:rsid w:val="000B0A55"/>
    <w:rsid w:val="000B2162"/>
    <w:rsid w:val="000B5309"/>
    <w:rsid w:val="000B6435"/>
    <w:rsid w:val="000B7760"/>
    <w:rsid w:val="000C1EEE"/>
    <w:rsid w:val="000C2366"/>
    <w:rsid w:val="000C26C9"/>
    <w:rsid w:val="000C2C9C"/>
    <w:rsid w:val="000C3D60"/>
    <w:rsid w:val="000C5FEC"/>
    <w:rsid w:val="000D41A0"/>
    <w:rsid w:val="000D4645"/>
    <w:rsid w:val="000D5F33"/>
    <w:rsid w:val="000E0BF6"/>
    <w:rsid w:val="000E0CFE"/>
    <w:rsid w:val="000E15A8"/>
    <w:rsid w:val="000E6FE5"/>
    <w:rsid w:val="000E74DB"/>
    <w:rsid w:val="000F1603"/>
    <w:rsid w:val="000F360C"/>
    <w:rsid w:val="000F510B"/>
    <w:rsid w:val="001003C5"/>
    <w:rsid w:val="0010476A"/>
    <w:rsid w:val="00111F92"/>
    <w:rsid w:val="00125191"/>
    <w:rsid w:val="0014003A"/>
    <w:rsid w:val="00141F0A"/>
    <w:rsid w:val="00145678"/>
    <w:rsid w:val="001465B4"/>
    <w:rsid w:val="001475D9"/>
    <w:rsid w:val="00147AED"/>
    <w:rsid w:val="00151CD8"/>
    <w:rsid w:val="00151FAD"/>
    <w:rsid w:val="00153572"/>
    <w:rsid w:val="001553A6"/>
    <w:rsid w:val="00155AE6"/>
    <w:rsid w:val="0015605E"/>
    <w:rsid w:val="00161B2A"/>
    <w:rsid w:val="00162F85"/>
    <w:rsid w:val="00166029"/>
    <w:rsid w:val="00172EA7"/>
    <w:rsid w:val="001774C2"/>
    <w:rsid w:val="0019026A"/>
    <w:rsid w:val="001919BA"/>
    <w:rsid w:val="00197276"/>
    <w:rsid w:val="00197AF0"/>
    <w:rsid w:val="001A4126"/>
    <w:rsid w:val="001B4EE6"/>
    <w:rsid w:val="001B5128"/>
    <w:rsid w:val="001B6009"/>
    <w:rsid w:val="001B6E8B"/>
    <w:rsid w:val="001D700A"/>
    <w:rsid w:val="001E056D"/>
    <w:rsid w:val="001E2453"/>
    <w:rsid w:val="001E4CEC"/>
    <w:rsid w:val="001E72D4"/>
    <w:rsid w:val="001F04C5"/>
    <w:rsid w:val="001F0789"/>
    <w:rsid w:val="001F20AC"/>
    <w:rsid w:val="001F5058"/>
    <w:rsid w:val="00203B97"/>
    <w:rsid w:val="00204B90"/>
    <w:rsid w:val="00210483"/>
    <w:rsid w:val="00213ADC"/>
    <w:rsid w:val="0021439E"/>
    <w:rsid w:val="00220F2C"/>
    <w:rsid w:val="00221D78"/>
    <w:rsid w:val="002221A4"/>
    <w:rsid w:val="002268A9"/>
    <w:rsid w:val="00227C1A"/>
    <w:rsid w:val="002322A1"/>
    <w:rsid w:val="00234706"/>
    <w:rsid w:val="0023471D"/>
    <w:rsid w:val="00235F06"/>
    <w:rsid w:val="002407B3"/>
    <w:rsid w:val="00242A82"/>
    <w:rsid w:val="00243D46"/>
    <w:rsid w:val="0025169F"/>
    <w:rsid w:val="00255EF4"/>
    <w:rsid w:val="00256CFD"/>
    <w:rsid w:val="00257181"/>
    <w:rsid w:val="00267B87"/>
    <w:rsid w:val="00272462"/>
    <w:rsid w:val="002767B6"/>
    <w:rsid w:val="00277E24"/>
    <w:rsid w:val="0028007B"/>
    <w:rsid w:val="002812BC"/>
    <w:rsid w:val="00282879"/>
    <w:rsid w:val="002837B6"/>
    <w:rsid w:val="002842C4"/>
    <w:rsid w:val="002843B3"/>
    <w:rsid w:val="002861D0"/>
    <w:rsid w:val="00292810"/>
    <w:rsid w:val="0029403A"/>
    <w:rsid w:val="00295016"/>
    <w:rsid w:val="002973B8"/>
    <w:rsid w:val="002A07AB"/>
    <w:rsid w:val="002A4867"/>
    <w:rsid w:val="002A4936"/>
    <w:rsid w:val="002B6E6E"/>
    <w:rsid w:val="002D1895"/>
    <w:rsid w:val="002D29AB"/>
    <w:rsid w:val="002D3374"/>
    <w:rsid w:val="002E21DD"/>
    <w:rsid w:val="002E2208"/>
    <w:rsid w:val="002E53E1"/>
    <w:rsid w:val="002E6279"/>
    <w:rsid w:val="002F1B77"/>
    <w:rsid w:val="002F3995"/>
    <w:rsid w:val="002F3E68"/>
    <w:rsid w:val="002F4A34"/>
    <w:rsid w:val="002F6737"/>
    <w:rsid w:val="00310DAC"/>
    <w:rsid w:val="003131F0"/>
    <w:rsid w:val="003131F9"/>
    <w:rsid w:val="0031669B"/>
    <w:rsid w:val="00323A70"/>
    <w:rsid w:val="00325003"/>
    <w:rsid w:val="00327D54"/>
    <w:rsid w:val="0033659B"/>
    <w:rsid w:val="00337DFA"/>
    <w:rsid w:val="00340984"/>
    <w:rsid w:val="0035135D"/>
    <w:rsid w:val="00356F60"/>
    <w:rsid w:val="003626A9"/>
    <w:rsid w:val="0037669F"/>
    <w:rsid w:val="00387F76"/>
    <w:rsid w:val="00392C2F"/>
    <w:rsid w:val="0039303D"/>
    <w:rsid w:val="00394521"/>
    <w:rsid w:val="003A0546"/>
    <w:rsid w:val="003A5881"/>
    <w:rsid w:val="003B54CA"/>
    <w:rsid w:val="003B5602"/>
    <w:rsid w:val="003B6E48"/>
    <w:rsid w:val="003B7659"/>
    <w:rsid w:val="003C17E0"/>
    <w:rsid w:val="003D14A0"/>
    <w:rsid w:val="003D22A8"/>
    <w:rsid w:val="003D3D1F"/>
    <w:rsid w:val="003D4E97"/>
    <w:rsid w:val="003D72BB"/>
    <w:rsid w:val="003D74DB"/>
    <w:rsid w:val="003D797D"/>
    <w:rsid w:val="003E21C7"/>
    <w:rsid w:val="003E2420"/>
    <w:rsid w:val="003E45FC"/>
    <w:rsid w:val="003E4CB5"/>
    <w:rsid w:val="003E5B25"/>
    <w:rsid w:val="003E68D0"/>
    <w:rsid w:val="003F1452"/>
    <w:rsid w:val="003F236E"/>
    <w:rsid w:val="003F47A8"/>
    <w:rsid w:val="003F7680"/>
    <w:rsid w:val="00401ABE"/>
    <w:rsid w:val="004062C1"/>
    <w:rsid w:val="004100D2"/>
    <w:rsid w:val="004125F9"/>
    <w:rsid w:val="004178A5"/>
    <w:rsid w:val="00423632"/>
    <w:rsid w:val="00432FF6"/>
    <w:rsid w:val="0043377A"/>
    <w:rsid w:val="0043427E"/>
    <w:rsid w:val="00436217"/>
    <w:rsid w:val="004565F3"/>
    <w:rsid w:val="00461CF4"/>
    <w:rsid w:val="00462991"/>
    <w:rsid w:val="00462A5D"/>
    <w:rsid w:val="00462F3F"/>
    <w:rsid w:val="00464C8D"/>
    <w:rsid w:val="00472C1E"/>
    <w:rsid w:val="00473206"/>
    <w:rsid w:val="00480571"/>
    <w:rsid w:val="00480636"/>
    <w:rsid w:val="004833D4"/>
    <w:rsid w:val="00484F4F"/>
    <w:rsid w:val="00485C0D"/>
    <w:rsid w:val="004A245E"/>
    <w:rsid w:val="004A3FEB"/>
    <w:rsid w:val="004A4253"/>
    <w:rsid w:val="004A54EC"/>
    <w:rsid w:val="004B1B52"/>
    <w:rsid w:val="004B2B80"/>
    <w:rsid w:val="004B4A2C"/>
    <w:rsid w:val="004B4BC1"/>
    <w:rsid w:val="004B54D7"/>
    <w:rsid w:val="004B65B8"/>
    <w:rsid w:val="004C10FD"/>
    <w:rsid w:val="004C2868"/>
    <w:rsid w:val="004C3767"/>
    <w:rsid w:val="004C5172"/>
    <w:rsid w:val="004C5BF3"/>
    <w:rsid w:val="004C64A4"/>
    <w:rsid w:val="004C6CA3"/>
    <w:rsid w:val="004C6CA4"/>
    <w:rsid w:val="004C72D7"/>
    <w:rsid w:val="004D14A0"/>
    <w:rsid w:val="004D531E"/>
    <w:rsid w:val="004D5D33"/>
    <w:rsid w:val="004D7AF2"/>
    <w:rsid w:val="004D7F93"/>
    <w:rsid w:val="004E1F82"/>
    <w:rsid w:val="004E65E6"/>
    <w:rsid w:val="004F0301"/>
    <w:rsid w:val="004F4A15"/>
    <w:rsid w:val="004F6648"/>
    <w:rsid w:val="00502041"/>
    <w:rsid w:val="00502642"/>
    <w:rsid w:val="005143CA"/>
    <w:rsid w:val="005148A9"/>
    <w:rsid w:val="005157B3"/>
    <w:rsid w:val="00517FAC"/>
    <w:rsid w:val="00520B8B"/>
    <w:rsid w:val="00523C6F"/>
    <w:rsid w:val="00526B0A"/>
    <w:rsid w:val="005270BB"/>
    <w:rsid w:val="0053233B"/>
    <w:rsid w:val="00533D39"/>
    <w:rsid w:val="0053495D"/>
    <w:rsid w:val="00540395"/>
    <w:rsid w:val="00545A47"/>
    <w:rsid w:val="005474E9"/>
    <w:rsid w:val="0055448A"/>
    <w:rsid w:val="00555AF4"/>
    <w:rsid w:val="0055684E"/>
    <w:rsid w:val="00556C0F"/>
    <w:rsid w:val="00560D2C"/>
    <w:rsid w:val="00562F25"/>
    <w:rsid w:val="0057249C"/>
    <w:rsid w:val="0057311F"/>
    <w:rsid w:val="00573B51"/>
    <w:rsid w:val="0057448E"/>
    <w:rsid w:val="005751E2"/>
    <w:rsid w:val="00577EEE"/>
    <w:rsid w:val="00584D03"/>
    <w:rsid w:val="005931E7"/>
    <w:rsid w:val="0059403E"/>
    <w:rsid w:val="00597829"/>
    <w:rsid w:val="005A3DB1"/>
    <w:rsid w:val="005A7AF5"/>
    <w:rsid w:val="005B4D80"/>
    <w:rsid w:val="005C0F00"/>
    <w:rsid w:val="005C23D8"/>
    <w:rsid w:val="005C6644"/>
    <w:rsid w:val="005D669F"/>
    <w:rsid w:val="005E043D"/>
    <w:rsid w:val="005E0AE6"/>
    <w:rsid w:val="005E5967"/>
    <w:rsid w:val="005E67AB"/>
    <w:rsid w:val="005E6CC4"/>
    <w:rsid w:val="005F5F57"/>
    <w:rsid w:val="006009FD"/>
    <w:rsid w:val="00602826"/>
    <w:rsid w:val="006056FD"/>
    <w:rsid w:val="00605768"/>
    <w:rsid w:val="006072E7"/>
    <w:rsid w:val="00611D92"/>
    <w:rsid w:val="006130D5"/>
    <w:rsid w:val="00613951"/>
    <w:rsid w:val="00616FDB"/>
    <w:rsid w:val="00624292"/>
    <w:rsid w:val="00626652"/>
    <w:rsid w:val="00640160"/>
    <w:rsid w:val="006416F5"/>
    <w:rsid w:val="00642128"/>
    <w:rsid w:val="0064263C"/>
    <w:rsid w:val="00646BB2"/>
    <w:rsid w:val="0065075B"/>
    <w:rsid w:val="00651564"/>
    <w:rsid w:val="00652164"/>
    <w:rsid w:val="00657099"/>
    <w:rsid w:val="00665080"/>
    <w:rsid w:val="00667414"/>
    <w:rsid w:val="006776CC"/>
    <w:rsid w:val="0067775A"/>
    <w:rsid w:val="0068034C"/>
    <w:rsid w:val="006807DF"/>
    <w:rsid w:val="00681311"/>
    <w:rsid w:val="00682E5A"/>
    <w:rsid w:val="00684005"/>
    <w:rsid w:val="00684F7E"/>
    <w:rsid w:val="006874FD"/>
    <w:rsid w:val="006909A0"/>
    <w:rsid w:val="00693B20"/>
    <w:rsid w:val="0069413A"/>
    <w:rsid w:val="00694897"/>
    <w:rsid w:val="006A214D"/>
    <w:rsid w:val="006B3E9F"/>
    <w:rsid w:val="006C1946"/>
    <w:rsid w:val="006C6D1A"/>
    <w:rsid w:val="006C75CE"/>
    <w:rsid w:val="006D13BD"/>
    <w:rsid w:val="006D42EE"/>
    <w:rsid w:val="006D4C70"/>
    <w:rsid w:val="006D5235"/>
    <w:rsid w:val="006D70F6"/>
    <w:rsid w:val="006D71C5"/>
    <w:rsid w:val="006F583B"/>
    <w:rsid w:val="006F6EEC"/>
    <w:rsid w:val="00704C80"/>
    <w:rsid w:val="0070728F"/>
    <w:rsid w:val="007104DE"/>
    <w:rsid w:val="00710DB8"/>
    <w:rsid w:val="00711A8D"/>
    <w:rsid w:val="00712696"/>
    <w:rsid w:val="0071379F"/>
    <w:rsid w:val="00716934"/>
    <w:rsid w:val="00717895"/>
    <w:rsid w:val="00725B7C"/>
    <w:rsid w:val="00734032"/>
    <w:rsid w:val="0073458A"/>
    <w:rsid w:val="007406CB"/>
    <w:rsid w:val="0075471B"/>
    <w:rsid w:val="00761B9D"/>
    <w:rsid w:val="007643C3"/>
    <w:rsid w:val="00770045"/>
    <w:rsid w:val="0077084A"/>
    <w:rsid w:val="00773461"/>
    <w:rsid w:val="00781069"/>
    <w:rsid w:val="00783038"/>
    <w:rsid w:val="00792BE2"/>
    <w:rsid w:val="00795981"/>
    <w:rsid w:val="007A25BC"/>
    <w:rsid w:val="007A39C6"/>
    <w:rsid w:val="007A6209"/>
    <w:rsid w:val="007A6411"/>
    <w:rsid w:val="007B0CF1"/>
    <w:rsid w:val="007B4309"/>
    <w:rsid w:val="007C1BC5"/>
    <w:rsid w:val="007C2683"/>
    <w:rsid w:val="007C3D8D"/>
    <w:rsid w:val="007C5813"/>
    <w:rsid w:val="007C5D9E"/>
    <w:rsid w:val="007C6D28"/>
    <w:rsid w:val="007C77C9"/>
    <w:rsid w:val="007C7937"/>
    <w:rsid w:val="007D1961"/>
    <w:rsid w:val="007D2DD5"/>
    <w:rsid w:val="007D2DDD"/>
    <w:rsid w:val="007D6A82"/>
    <w:rsid w:val="007D7A74"/>
    <w:rsid w:val="007E2516"/>
    <w:rsid w:val="007E334F"/>
    <w:rsid w:val="007E4104"/>
    <w:rsid w:val="007E45F8"/>
    <w:rsid w:val="007E6DA2"/>
    <w:rsid w:val="007E750D"/>
    <w:rsid w:val="007F09B0"/>
    <w:rsid w:val="007F1A6F"/>
    <w:rsid w:val="007F2836"/>
    <w:rsid w:val="007F735F"/>
    <w:rsid w:val="008027C9"/>
    <w:rsid w:val="00804C28"/>
    <w:rsid w:val="00804CB8"/>
    <w:rsid w:val="00807AFC"/>
    <w:rsid w:val="00813274"/>
    <w:rsid w:val="00816F38"/>
    <w:rsid w:val="00817589"/>
    <w:rsid w:val="0082231F"/>
    <w:rsid w:val="008227FB"/>
    <w:rsid w:val="00825D5E"/>
    <w:rsid w:val="00825E9B"/>
    <w:rsid w:val="00830EBB"/>
    <w:rsid w:val="0083139B"/>
    <w:rsid w:val="00834A01"/>
    <w:rsid w:val="00837C7D"/>
    <w:rsid w:val="0084384C"/>
    <w:rsid w:val="00843FCB"/>
    <w:rsid w:val="00844D82"/>
    <w:rsid w:val="00846679"/>
    <w:rsid w:val="00847B55"/>
    <w:rsid w:val="00856272"/>
    <w:rsid w:val="0085753E"/>
    <w:rsid w:val="0085795E"/>
    <w:rsid w:val="008654A4"/>
    <w:rsid w:val="00870111"/>
    <w:rsid w:val="00870D33"/>
    <w:rsid w:val="0087120A"/>
    <w:rsid w:val="00873358"/>
    <w:rsid w:val="00882147"/>
    <w:rsid w:val="00882B98"/>
    <w:rsid w:val="00883142"/>
    <w:rsid w:val="00886390"/>
    <w:rsid w:val="00890EB4"/>
    <w:rsid w:val="00890FA2"/>
    <w:rsid w:val="00891447"/>
    <w:rsid w:val="0089181E"/>
    <w:rsid w:val="00892C76"/>
    <w:rsid w:val="00893A44"/>
    <w:rsid w:val="00897913"/>
    <w:rsid w:val="008A06E8"/>
    <w:rsid w:val="008A318C"/>
    <w:rsid w:val="008A4B09"/>
    <w:rsid w:val="008A662A"/>
    <w:rsid w:val="008A68EB"/>
    <w:rsid w:val="008A7425"/>
    <w:rsid w:val="008B0EC0"/>
    <w:rsid w:val="008B1E35"/>
    <w:rsid w:val="008B46E4"/>
    <w:rsid w:val="008C4932"/>
    <w:rsid w:val="008C4FEE"/>
    <w:rsid w:val="008C686B"/>
    <w:rsid w:val="008C6C07"/>
    <w:rsid w:val="008D10B3"/>
    <w:rsid w:val="008D2653"/>
    <w:rsid w:val="008D4A30"/>
    <w:rsid w:val="008D51F4"/>
    <w:rsid w:val="008E2472"/>
    <w:rsid w:val="008E2CA8"/>
    <w:rsid w:val="008E65A3"/>
    <w:rsid w:val="008E68CE"/>
    <w:rsid w:val="008E6CEA"/>
    <w:rsid w:val="008E7FC7"/>
    <w:rsid w:val="008F0D64"/>
    <w:rsid w:val="008F111A"/>
    <w:rsid w:val="008F2E57"/>
    <w:rsid w:val="008F489F"/>
    <w:rsid w:val="008F501A"/>
    <w:rsid w:val="008F6DD1"/>
    <w:rsid w:val="0090115F"/>
    <w:rsid w:val="0090327C"/>
    <w:rsid w:val="00905992"/>
    <w:rsid w:val="009112B0"/>
    <w:rsid w:val="0091394A"/>
    <w:rsid w:val="009165B1"/>
    <w:rsid w:val="00917065"/>
    <w:rsid w:val="009236B5"/>
    <w:rsid w:val="009253ED"/>
    <w:rsid w:val="00932F0B"/>
    <w:rsid w:val="009353BB"/>
    <w:rsid w:val="00936E88"/>
    <w:rsid w:val="00940B99"/>
    <w:rsid w:val="00940D94"/>
    <w:rsid w:val="00940E32"/>
    <w:rsid w:val="00941EC3"/>
    <w:rsid w:val="00947390"/>
    <w:rsid w:val="00947DB8"/>
    <w:rsid w:val="00952288"/>
    <w:rsid w:val="00956032"/>
    <w:rsid w:val="00960BD9"/>
    <w:rsid w:val="00963E14"/>
    <w:rsid w:val="009662CA"/>
    <w:rsid w:val="009702CD"/>
    <w:rsid w:val="00972C45"/>
    <w:rsid w:val="009744B2"/>
    <w:rsid w:val="00975748"/>
    <w:rsid w:val="00981090"/>
    <w:rsid w:val="0098401A"/>
    <w:rsid w:val="009855E2"/>
    <w:rsid w:val="00987975"/>
    <w:rsid w:val="00990B78"/>
    <w:rsid w:val="00992EA4"/>
    <w:rsid w:val="0099357C"/>
    <w:rsid w:val="009A0FC4"/>
    <w:rsid w:val="009A3AE2"/>
    <w:rsid w:val="009A48BE"/>
    <w:rsid w:val="009B1270"/>
    <w:rsid w:val="009B4110"/>
    <w:rsid w:val="009B594B"/>
    <w:rsid w:val="009B6DE2"/>
    <w:rsid w:val="009C14E9"/>
    <w:rsid w:val="009C7F03"/>
    <w:rsid w:val="009D555C"/>
    <w:rsid w:val="009E05E1"/>
    <w:rsid w:val="009E213A"/>
    <w:rsid w:val="009E3228"/>
    <w:rsid w:val="009E6D1E"/>
    <w:rsid w:val="009E6DC9"/>
    <w:rsid w:val="00A00C43"/>
    <w:rsid w:val="00A02317"/>
    <w:rsid w:val="00A03D4F"/>
    <w:rsid w:val="00A0725A"/>
    <w:rsid w:val="00A102F9"/>
    <w:rsid w:val="00A143F9"/>
    <w:rsid w:val="00A14B8B"/>
    <w:rsid w:val="00A241DC"/>
    <w:rsid w:val="00A31340"/>
    <w:rsid w:val="00A32E30"/>
    <w:rsid w:val="00A33206"/>
    <w:rsid w:val="00A35436"/>
    <w:rsid w:val="00A419FC"/>
    <w:rsid w:val="00A44287"/>
    <w:rsid w:val="00A443FD"/>
    <w:rsid w:val="00A44906"/>
    <w:rsid w:val="00A472C7"/>
    <w:rsid w:val="00A506D6"/>
    <w:rsid w:val="00A60DD2"/>
    <w:rsid w:val="00A61233"/>
    <w:rsid w:val="00A658F9"/>
    <w:rsid w:val="00A66562"/>
    <w:rsid w:val="00A745BE"/>
    <w:rsid w:val="00A76634"/>
    <w:rsid w:val="00A80058"/>
    <w:rsid w:val="00A82CC0"/>
    <w:rsid w:val="00A82E77"/>
    <w:rsid w:val="00A856BF"/>
    <w:rsid w:val="00A932AB"/>
    <w:rsid w:val="00A95E73"/>
    <w:rsid w:val="00A968A5"/>
    <w:rsid w:val="00AA1682"/>
    <w:rsid w:val="00AA49F9"/>
    <w:rsid w:val="00AA4A5D"/>
    <w:rsid w:val="00AB3C84"/>
    <w:rsid w:val="00AC1319"/>
    <w:rsid w:val="00AC13A6"/>
    <w:rsid w:val="00AC485D"/>
    <w:rsid w:val="00AC7BA1"/>
    <w:rsid w:val="00AD1510"/>
    <w:rsid w:val="00AD29FE"/>
    <w:rsid w:val="00AD48FD"/>
    <w:rsid w:val="00AD7174"/>
    <w:rsid w:val="00AE29D8"/>
    <w:rsid w:val="00AE3D2C"/>
    <w:rsid w:val="00AE70C3"/>
    <w:rsid w:val="00AF121B"/>
    <w:rsid w:val="00AF13F9"/>
    <w:rsid w:val="00AF18AA"/>
    <w:rsid w:val="00AF18C8"/>
    <w:rsid w:val="00AF3111"/>
    <w:rsid w:val="00AF36E7"/>
    <w:rsid w:val="00AF6A6E"/>
    <w:rsid w:val="00AF784D"/>
    <w:rsid w:val="00B0061E"/>
    <w:rsid w:val="00B009E8"/>
    <w:rsid w:val="00B00ECE"/>
    <w:rsid w:val="00B0555C"/>
    <w:rsid w:val="00B064EC"/>
    <w:rsid w:val="00B131C4"/>
    <w:rsid w:val="00B15339"/>
    <w:rsid w:val="00B22D24"/>
    <w:rsid w:val="00B26439"/>
    <w:rsid w:val="00B321AE"/>
    <w:rsid w:val="00B325C8"/>
    <w:rsid w:val="00B35A4C"/>
    <w:rsid w:val="00B37CA0"/>
    <w:rsid w:val="00B40BB8"/>
    <w:rsid w:val="00B41632"/>
    <w:rsid w:val="00B41665"/>
    <w:rsid w:val="00B44BCF"/>
    <w:rsid w:val="00B5239C"/>
    <w:rsid w:val="00B52705"/>
    <w:rsid w:val="00B528D4"/>
    <w:rsid w:val="00B52A10"/>
    <w:rsid w:val="00B56234"/>
    <w:rsid w:val="00B56DB9"/>
    <w:rsid w:val="00B618FD"/>
    <w:rsid w:val="00B62768"/>
    <w:rsid w:val="00B66FF0"/>
    <w:rsid w:val="00B71807"/>
    <w:rsid w:val="00B72FD6"/>
    <w:rsid w:val="00B7315A"/>
    <w:rsid w:val="00B7336B"/>
    <w:rsid w:val="00B7390B"/>
    <w:rsid w:val="00B7420D"/>
    <w:rsid w:val="00B756A2"/>
    <w:rsid w:val="00B764ED"/>
    <w:rsid w:val="00B80132"/>
    <w:rsid w:val="00B80167"/>
    <w:rsid w:val="00B80241"/>
    <w:rsid w:val="00B81890"/>
    <w:rsid w:val="00B8588B"/>
    <w:rsid w:val="00B86183"/>
    <w:rsid w:val="00B94132"/>
    <w:rsid w:val="00B95B64"/>
    <w:rsid w:val="00B963BA"/>
    <w:rsid w:val="00BA7138"/>
    <w:rsid w:val="00BB0280"/>
    <w:rsid w:val="00BB4005"/>
    <w:rsid w:val="00BB69DA"/>
    <w:rsid w:val="00BC6349"/>
    <w:rsid w:val="00BC64AD"/>
    <w:rsid w:val="00BC64D8"/>
    <w:rsid w:val="00BC7BAD"/>
    <w:rsid w:val="00BD0184"/>
    <w:rsid w:val="00BD20FE"/>
    <w:rsid w:val="00BE1DD6"/>
    <w:rsid w:val="00BE6085"/>
    <w:rsid w:val="00BE7CDA"/>
    <w:rsid w:val="00BF5DE5"/>
    <w:rsid w:val="00C008FF"/>
    <w:rsid w:val="00C06D41"/>
    <w:rsid w:val="00C12C72"/>
    <w:rsid w:val="00C14658"/>
    <w:rsid w:val="00C15214"/>
    <w:rsid w:val="00C162B7"/>
    <w:rsid w:val="00C3237D"/>
    <w:rsid w:val="00C324EA"/>
    <w:rsid w:val="00C32A6F"/>
    <w:rsid w:val="00C32F5E"/>
    <w:rsid w:val="00C34AB7"/>
    <w:rsid w:val="00C3692C"/>
    <w:rsid w:val="00C462D7"/>
    <w:rsid w:val="00C479EE"/>
    <w:rsid w:val="00C47FF3"/>
    <w:rsid w:val="00C507E5"/>
    <w:rsid w:val="00C5345E"/>
    <w:rsid w:val="00C54E9E"/>
    <w:rsid w:val="00C56C40"/>
    <w:rsid w:val="00C60611"/>
    <w:rsid w:val="00C66CD2"/>
    <w:rsid w:val="00C708EE"/>
    <w:rsid w:val="00C70BB4"/>
    <w:rsid w:val="00C7197A"/>
    <w:rsid w:val="00C72C35"/>
    <w:rsid w:val="00C73AC4"/>
    <w:rsid w:val="00C73F20"/>
    <w:rsid w:val="00C77654"/>
    <w:rsid w:val="00C83EB1"/>
    <w:rsid w:val="00C92A8B"/>
    <w:rsid w:val="00C95932"/>
    <w:rsid w:val="00CA1323"/>
    <w:rsid w:val="00CB2FCA"/>
    <w:rsid w:val="00CB6C82"/>
    <w:rsid w:val="00CC1FC5"/>
    <w:rsid w:val="00CC3384"/>
    <w:rsid w:val="00CC3BB8"/>
    <w:rsid w:val="00CC5B57"/>
    <w:rsid w:val="00CD5883"/>
    <w:rsid w:val="00CE1959"/>
    <w:rsid w:val="00CE6967"/>
    <w:rsid w:val="00CE7C05"/>
    <w:rsid w:val="00D02676"/>
    <w:rsid w:val="00D05529"/>
    <w:rsid w:val="00D06FBD"/>
    <w:rsid w:val="00D136C7"/>
    <w:rsid w:val="00D13C90"/>
    <w:rsid w:val="00D1554E"/>
    <w:rsid w:val="00D20D31"/>
    <w:rsid w:val="00D20D59"/>
    <w:rsid w:val="00D22A6E"/>
    <w:rsid w:val="00D22EBC"/>
    <w:rsid w:val="00D23092"/>
    <w:rsid w:val="00D248DA"/>
    <w:rsid w:val="00D32EFF"/>
    <w:rsid w:val="00D33929"/>
    <w:rsid w:val="00D34666"/>
    <w:rsid w:val="00D44E6E"/>
    <w:rsid w:val="00D46D6D"/>
    <w:rsid w:val="00D55005"/>
    <w:rsid w:val="00D63A90"/>
    <w:rsid w:val="00D63ED2"/>
    <w:rsid w:val="00D64454"/>
    <w:rsid w:val="00D644A3"/>
    <w:rsid w:val="00D6495D"/>
    <w:rsid w:val="00D65993"/>
    <w:rsid w:val="00D71464"/>
    <w:rsid w:val="00D72E51"/>
    <w:rsid w:val="00D733A0"/>
    <w:rsid w:val="00D73CA4"/>
    <w:rsid w:val="00D74E1C"/>
    <w:rsid w:val="00D750D5"/>
    <w:rsid w:val="00D763E5"/>
    <w:rsid w:val="00D7797B"/>
    <w:rsid w:val="00D8175C"/>
    <w:rsid w:val="00D824DF"/>
    <w:rsid w:val="00D82A21"/>
    <w:rsid w:val="00D84381"/>
    <w:rsid w:val="00D8670E"/>
    <w:rsid w:val="00D94510"/>
    <w:rsid w:val="00D952F6"/>
    <w:rsid w:val="00D97EA3"/>
    <w:rsid w:val="00DA6688"/>
    <w:rsid w:val="00DA6D32"/>
    <w:rsid w:val="00DB0C69"/>
    <w:rsid w:val="00DB112B"/>
    <w:rsid w:val="00DB2206"/>
    <w:rsid w:val="00DB459D"/>
    <w:rsid w:val="00DB4B5D"/>
    <w:rsid w:val="00DB7FBB"/>
    <w:rsid w:val="00DC0A79"/>
    <w:rsid w:val="00DC1D13"/>
    <w:rsid w:val="00DC65E5"/>
    <w:rsid w:val="00DC6D59"/>
    <w:rsid w:val="00DC71D3"/>
    <w:rsid w:val="00DD4196"/>
    <w:rsid w:val="00DD5FC5"/>
    <w:rsid w:val="00DE0E79"/>
    <w:rsid w:val="00DF0062"/>
    <w:rsid w:val="00DF3F93"/>
    <w:rsid w:val="00DF512E"/>
    <w:rsid w:val="00DF71FF"/>
    <w:rsid w:val="00E04F8D"/>
    <w:rsid w:val="00E12464"/>
    <w:rsid w:val="00E128AB"/>
    <w:rsid w:val="00E137D3"/>
    <w:rsid w:val="00E17185"/>
    <w:rsid w:val="00E2104D"/>
    <w:rsid w:val="00E23F4E"/>
    <w:rsid w:val="00E27FC3"/>
    <w:rsid w:val="00E33D37"/>
    <w:rsid w:val="00E35118"/>
    <w:rsid w:val="00E362A2"/>
    <w:rsid w:val="00E43BE2"/>
    <w:rsid w:val="00E43D36"/>
    <w:rsid w:val="00E43D3C"/>
    <w:rsid w:val="00E45006"/>
    <w:rsid w:val="00E50673"/>
    <w:rsid w:val="00E51633"/>
    <w:rsid w:val="00E52699"/>
    <w:rsid w:val="00E53426"/>
    <w:rsid w:val="00E54353"/>
    <w:rsid w:val="00E54829"/>
    <w:rsid w:val="00E57EEB"/>
    <w:rsid w:val="00E602B2"/>
    <w:rsid w:val="00E60633"/>
    <w:rsid w:val="00E65EC8"/>
    <w:rsid w:val="00E67534"/>
    <w:rsid w:val="00E70591"/>
    <w:rsid w:val="00E72247"/>
    <w:rsid w:val="00E73A1F"/>
    <w:rsid w:val="00E76A24"/>
    <w:rsid w:val="00E808E3"/>
    <w:rsid w:val="00E853B1"/>
    <w:rsid w:val="00E85F84"/>
    <w:rsid w:val="00E86674"/>
    <w:rsid w:val="00E962C3"/>
    <w:rsid w:val="00E97BAE"/>
    <w:rsid w:val="00E97EF3"/>
    <w:rsid w:val="00EA093B"/>
    <w:rsid w:val="00EA0F76"/>
    <w:rsid w:val="00EA15FB"/>
    <w:rsid w:val="00EA5738"/>
    <w:rsid w:val="00EA608A"/>
    <w:rsid w:val="00EA76AF"/>
    <w:rsid w:val="00EA7E85"/>
    <w:rsid w:val="00EB09CF"/>
    <w:rsid w:val="00EB3614"/>
    <w:rsid w:val="00EC1785"/>
    <w:rsid w:val="00EC376B"/>
    <w:rsid w:val="00ED1D0F"/>
    <w:rsid w:val="00ED367B"/>
    <w:rsid w:val="00EE13DC"/>
    <w:rsid w:val="00EE150B"/>
    <w:rsid w:val="00EE58F7"/>
    <w:rsid w:val="00EE6B1D"/>
    <w:rsid w:val="00EF69E0"/>
    <w:rsid w:val="00EF6CC6"/>
    <w:rsid w:val="00EF7FFB"/>
    <w:rsid w:val="00F02640"/>
    <w:rsid w:val="00F10778"/>
    <w:rsid w:val="00F1140C"/>
    <w:rsid w:val="00F11D7F"/>
    <w:rsid w:val="00F149A6"/>
    <w:rsid w:val="00F14A5C"/>
    <w:rsid w:val="00F16467"/>
    <w:rsid w:val="00F2062B"/>
    <w:rsid w:val="00F21217"/>
    <w:rsid w:val="00F21987"/>
    <w:rsid w:val="00F3068A"/>
    <w:rsid w:val="00F30A37"/>
    <w:rsid w:val="00F376EF"/>
    <w:rsid w:val="00F4118B"/>
    <w:rsid w:val="00F4151D"/>
    <w:rsid w:val="00F41B56"/>
    <w:rsid w:val="00F503A9"/>
    <w:rsid w:val="00F508C0"/>
    <w:rsid w:val="00F50B68"/>
    <w:rsid w:val="00F51735"/>
    <w:rsid w:val="00F65109"/>
    <w:rsid w:val="00F662B6"/>
    <w:rsid w:val="00F70E56"/>
    <w:rsid w:val="00F71F54"/>
    <w:rsid w:val="00F71FF5"/>
    <w:rsid w:val="00F72813"/>
    <w:rsid w:val="00F7374A"/>
    <w:rsid w:val="00F75043"/>
    <w:rsid w:val="00F8072B"/>
    <w:rsid w:val="00F81993"/>
    <w:rsid w:val="00F82A45"/>
    <w:rsid w:val="00F833CC"/>
    <w:rsid w:val="00F84403"/>
    <w:rsid w:val="00F8549A"/>
    <w:rsid w:val="00F85AB9"/>
    <w:rsid w:val="00F90CA5"/>
    <w:rsid w:val="00F92134"/>
    <w:rsid w:val="00F9313E"/>
    <w:rsid w:val="00F93EBB"/>
    <w:rsid w:val="00F9439D"/>
    <w:rsid w:val="00F950E0"/>
    <w:rsid w:val="00F95192"/>
    <w:rsid w:val="00F95FCA"/>
    <w:rsid w:val="00F97D79"/>
    <w:rsid w:val="00F97F22"/>
    <w:rsid w:val="00FA3728"/>
    <w:rsid w:val="00FA3A0F"/>
    <w:rsid w:val="00FB1028"/>
    <w:rsid w:val="00FB11B0"/>
    <w:rsid w:val="00FC21EC"/>
    <w:rsid w:val="00FC4EFE"/>
    <w:rsid w:val="00FC7659"/>
    <w:rsid w:val="00FD31F1"/>
    <w:rsid w:val="00FD689F"/>
    <w:rsid w:val="00FD6D45"/>
    <w:rsid w:val="00FE02F0"/>
    <w:rsid w:val="00FE0874"/>
    <w:rsid w:val="00FE2E16"/>
    <w:rsid w:val="00FE49E8"/>
    <w:rsid w:val="00FF26EF"/>
    <w:rsid w:val="00FF38A4"/>
    <w:rsid w:val="00FF5E0D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cecff"/>
    </o:shapedefaults>
    <o:shapelayout v:ext="edit">
      <o:idmap v:ext="edit" data="2"/>
    </o:shapelayout>
  </w:shapeDefaults>
  <w:decimalSymbol w:val="."/>
  <w:listSeparator w:val=","/>
  <w14:docId w14:val="1DF48B8A"/>
  <w15:chartTrackingRefBased/>
  <w15:docId w15:val="{C7CB4979-3440-471C-9F84-9F51726A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33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384"/>
  </w:style>
  <w:style w:type="paragraph" w:styleId="a6">
    <w:name w:val="footer"/>
    <w:basedOn w:val="a"/>
    <w:link w:val="a7"/>
    <w:uiPriority w:val="99"/>
    <w:unhideWhenUsed/>
    <w:rsid w:val="00CC3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384"/>
  </w:style>
  <w:style w:type="paragraph" w:styleId="a8">
    <w:name w:val="Date"/>
    <w:basedOn w:val="a"/>
    <w:next w:val="a"/>
    <w:link w:val="a9"/>
    <w:uiPriority w:val="99"/>
    <w:semiHidden/>
    <w:unhideWhenUsed/>
    <w:rsid w:val="008F111A"/>
  </w:style>
  <w:style w:type="character" w:customStyle="1" w:styleId="a9">
    <w:name w:val="日付 (文字)"/>
    <w:basedOn w:val="a0"/>
    <w:link w:val="a8"/>
    <w:uiPriority w:val="99"/>
    <w:semiHidden/>
    <w:rsid w:val="008F111A"/>
  </w:style>
  <w:style w:type="table" w:styleId="aa">
    <w:name w:val="Table Grid"/>
    <w:basedOn w:val="a1"/>
    <w:uiPriority w:val="39"/>
    <w:rsid w:val="0009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9" ma:contentTypeDescription="新しいドキュメントを作成します。" ma:contentTypeScope="" ma:versionID="b8215369e1770270026272f6eb30ee5f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84c67d914476673b49797448b7971a4c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1db543-b9b9-4f55-a55b-86a79e44e649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B5B5C-C9DB-4C6E-9D0A-4592D792D9B9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customXml/itemProps2.xml><?xml version="1.0" encoding="utf-8"?>
<ds:datastoreItem xmlns:ds="http://schemas.openxmlformats.org/officeDocument/2006/customXml" ds:itemID="{FF7BD6DC-8257-4B64-8CDC-778F44E4E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20E79-D80E-4C5B-AE41-D1935855B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勇人</dc:creator>
  <cp:keywords/>
  <dc:description/>
  <cp:lastModifiedBy>大槻 勇人</cp:lastModifiedBy>
  <cp:revision>536</cp:revision>
  <cp:lastPrinted>2025-10-16T05:53:00Z</cp:lastPrinted>
  <dcterms:created xsi:type="dcterms:W3CDTF">2025-09-14T07:41:00Z</dcterms:created>
  <dcterms:modified xsi:type="dcterms:W3CDTF">2025-10-23T04:40:00Z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