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06F0C" w14:textId="77777777" w:rsidR="008B62E4" w:rsidRPr="00E50AC8" w:rsidRDefault="008B62E4" w:rsidP="008B62E4">
      <w:pPr>
        <w:outlineLvl w:val="0"/>
        <w:rPr>
          <w:rFonts w:eastAsia="ＭＳ ゴシック"/>
          <w:sz w:val="24"/>
        </w:rPr>
      </w:pPr>
      <w:bookmarkStart w:id="0" w:name="_GoBack"/>
      <w:bookmarkEnd w:id="0"/>
      <w:r w:rsidRPr="00AD3DFB">
        <w:rPr>
          <w:rFonts w:eastAsia="ＭＳ ゴシック" w:hint="eastAsia"/>
        </w:rPr>
        <w:t>様式第２号</w:t>
      </w:r>
      <w:r w:rsidR="00E50AC8">
        <w:rPr>
          <w:rFonts w:eastAsia="ＭＳ ゴシック" w:hint="eastAsia"/>
        </w:rPr>
        <w:t>－３</w:t>
      </w:r>
      <w:r w:rsidRPr="00E50AC8">
        <w:rPr>
          <w:rFonts w:eastAsia="ＭＳ ゴシック" w:hint="eastAsia"/>
        </w:rPr>
        <w:t>【</w:t>
      </w:r>
      <w:r w:rsidR="00E50AC8">
        <w:rPr>
          <w:rFonts w:eastAsia="ＭＳ ゴシック" w:hint="eastAsia"/>
        </w:rPr>
        <w:t>産業活性化支援資金〔</w:t>
      </w:r>
      <w:r w:rsidRPr="00E50AC8">
        <w:rPr>
          <w:rFonts w:eastAsia="ＭＳ ゴシック" w:hint="eastAsia"/>
        </w:rPr>
        <w:t>ＩｏＴ・ＡＩ等導入支援</w:t>
      </w:r>
      <w:r w:rsidR="00E50AC8">
        <w:rPr>
          <w:rFonts w:eastAsia="ＭＳ ゴシック" w:hint="eastAsia"/>
        </w:rPr>
        <w:t>分〕</w:t>
      </w:r>
      <w:r w:rsidRPr="00E50AC8">
        <w:rPr>
          <w:rFonts w:eastAsia="ＭＳ ゴシック" w:hint="eastAsia"/>
        </w:rPr>
        <w:t>】</w:t>
      </w:r>
    </w:p>
    <w:p w14:paraId="6BE10F73" w14:textId="77777777" w:rsidR="008B62E4" w:rsidRPr="00AD3DFB" w:rsidRDefault="008B62E4" w:rsidP="008B62E4">
      <w:pPr>
        <w:jc w:val="center"/>
        <w:rPr>
          <w:rFonts w:eastAsia="ＭＳ ゴシック"/>
          <w:b/>
          <w:sz w:val="28"/>
        </w:rPr>
      </w:pPr>
      <w:r w:rsidRPr="00AD3DFB">
        <w:rPr>
          <w:rFonts w:eastAsia="ＭＳ ゴシック"/>
          <w:b/>
          <w:sz w:val="28"/>
        </w:rPr>
        <w:fldChar w:fldCharType="begin"/>
      </w:r>
      <w:r w:rsidRPr="00AD3DFB">
        <w:rPr>
          <w:rFonts w:eastAsia="ＭＳ ゴシック"/>
          <w:b/>
          <w:sz w:val="28"/>
        </w:rPr>
        <w:instrText xml:space="preserve"> eq \o\ad(</w:instrText>
      </w:r>
      <w:r w:rsidRPr="00AD3DFB">
        <w:rPr>
          <w:rFonts w:eastAsia="ＭＳ ゴシック" w:hint="eastAsia"/>
          <w:b/>
          <w:sz w:val="28"/>
        </w:rPr>
        <w:instrText>事業計画書</w:instrText>
      </w:r>
      <w:r w:rsidRPr="00AD3DFB">
        <w:rPr>
          <w:rFonts w:eastAsia="ＭＳ ゴシック"/>
          <w:b/>
          <w:sz w:val="28"/>
        </w:rPr>
        <w:instrText>,</w:instrText>
      </w:r>
      <w:r w:rsidRPr="00AD3DFB">
        <w:rPr>
          <w:rFonts w:eastAsia="ＭＳ ゴシック" w:hint="eastAsia"/>
          <w:b/>
          <w:sz w:val="28"/>
        </w:rPr>
        <w:instrText xml:space="preserve">　　　　　　　</w:instrText>
      </w:r>
      <w:r w:rsidRPr="00AD3DFB">
        <w:rPr>
          <w:rFonts w:eastAsia="ＭＳ ゴシック"/>
          <w:b/>
          <w:sz w:val="28"/>
        </w:rPr>
        <w:instrText>)</w:instrText>
      </w:r>
      <w:r w:rsidRPr="00AD3DFB">
        <w:rPr>
          <w:rFonts w:eastAsia="ＭＳ ゴシック"/>
          <w:b/>
          <w:sz w:val="28"/>
        </w:rPr>
        <w:fldChar w:fldCharType="end"/>
      </w:r>
    </w:p>
    <w:tbl>
      <w:tblPr>
        <w:tblW w:w="1020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101"/>
        <w:gridCol w:w="392"/>
        <w:gridCol w:w="753"/>
        <w:gridCol w:w="27"/>
        <w:gridCol w:w="582"/>
        <w:gridCol w:w="127"/>
        <w:gridCol w:w="681"/>
        <w:gridCol w:w="27"/>
        <w:gridCol w:w="567"/>
        <w:gridCol w:w="840"/>
        <w:gridCol w:w="294"/>
        <w:gridCol w:w="142"/>
        <w:gridCol w:w="142"/>
        <w:gridCol w:w="425"/>
        <w:gridCol w:w="431"/>
        <w:gridCol w:w="561"/>
        <w:gridCol w:w="284"/>
        <w:gridCol w:w="425"/>
        <w:gridCol w:w="142"/>
        <w:gridCol w:w="22"/>
        <w:gridCol w:w="17"/>
        <w:gridCol w:w="244"/>
        <w:gridCol w:w="997"/>
        <w:gridCol w:w="176"/>
        <w:gridCol w:w="391"/>
        <w:gridCol w:w="1134"/>
      </w:tblGrid>
      <w:tr w:rsidR="008B62E4" w:rsidRPr="00AD3DFB" w14:paraId="5E038CF7" w14:textId="77777777" w:rsidTr="003F7E43">
        <w:trPr>
          <w:cantSplit/>
          <w:trHeight w:val="360"/>
        </w:trPr>
        <w:tc>
          <w:tcPr>
            <w:tcW w:w="213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341AA4CA" w14:textId="77777777" w:rsidR="008B62E4" w:rsidRPr="00AD3DFB" w:rsidRDefault="008B62E4" w:rsidP="001A7AE6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 w:rsidRPr="00AD3DFB">
              <w:rPr>
                <w:rFonts w:ascii="Century" w:hAnsi="Century"/>
                <w:spacing w:val="0"/>
                <w:kern w:val="2"/>
              </w:rPr>
              <w:fldChar w:fldCharType="begin"/>
            </w:r>
            <w:r w:rsidRPr="00AD3DFB">
              <w:rPr>
                <w:rFonts w:ascii="Century" w:hAnsi="Century"/>
                <w:spacing w:val="0"/>
                <w:kern w:val="2"/>
              </w:rPr>
              <w:instrText xml:space="preserve"> eq \o\ad(</w:instrText>
            </w:r>
            <w:r w:rsidRPr="00AD3DFB">
              <w:rPr>
                <w:rFonts w:ascii="Century" w:hAnsi="Century" w:hint="eastAsia"/>
                <w:spacing w:val="0"/>
                <w:kern w:val="2"/>
              </w:rPr>
              <w:instrText>企業名（名称）</w:instrText>
            </w:r>
            <w:r w:rsidRPr="00AD3DFB">
              <w:rPr>
                <w:rFonts w:ascii="Century" w:hAnsi="Century"/>
                <w:spacing w:val="0"/>
                <w:kern w:val="2"/>
              </w:rPr>
              <w:instrText>,</w:instrText>
            </w:r>
            <w:r w:rsidRPr="00AD3DFB">
              <w:rPr>
                <w:rFonts w:ascii="Century" w:hAnsi="Century" w:hint="eastAsia"/>
                <w:spacing w:val="0"/>
                <w:kern w:val="2"/>
              </w:rPr>
              <w:instrText xml:space="preserve">　　　　　　　　　</w:instrText>
            </w:r>
            <w:r w:rsidRPr="00AD3DFB">
              <w:rPr>
                <w:rFonts w:ascii="Century" w:hAnsi="Century"/>
                <w:spacing w:val="0"/>
                <w:kern w:val="2"/>
              </w:rPr>
              <w:instrText>)</w:instrText>
            </w:r>
            <w:r w:rsidRPr="00AD3DFB">
              <w:rPr>
                <w:rFonts w:ascii="Century" w:hAnsi="Century"/>
                <w:spacing w:val="0"/>
                <w:kern w:val="2"/>
              </w:rPr>
              <w:fldChar w:fldCharType="end"/>
            </w:r>
          </w:p>
        </w:tc>
        <w:tc>
          <w:tcPr>
            <w:tcW w:w="5371" w:type="dxa"/>
            <w:gridSpan w:val="17"/>
            <w:tcBorders>
              <w:top w:val="single" w:sz="12" w:space="0" w:color="auto"/>
            </w:tcBorders>
          </w:tcPr>
          <w:p w14:paraId="7D30B684" w14:textId="77777777" w:rsidR="008B62E4" w:rsidRPr="00AD3DFB" w:rsidRDefault="008B62E4" w:rsidP="001A7AE6">
            <w:pPr>
              <w:spacing w:line="300" w:lineRule="exact"/>
              <w:rPr>
                <w:rFonts w:eastAsia="ＭＳ ゴシック"/>
                <w:b/>
                <w:sz w:val="28"/>
              </w:rPr>
            </w:pPr>
          </w:p>
        </w:tc>
        <w:tc>
          <w:tcPr>
            <w:tcW w:w="269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0D6DDB0" w14:textId="77777777" w:rsidR="008B62E4" w:rsidRPr="00AD3DFB" w:rsidRDefault="008B62E4" w:rsidP="001A7AE6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 w:rsidRPr="00AD3DFB">
              <w:rPr>
                <w:rFonts w:ascii="Century" w:hAnsi="Century" w:hint="eastAsia"/>
                <w:spacing w:val="0"/>
                <w:kern w:val="2"/>
              </w:rPr>
              <w:t>担当者氏名</w:t>
            </w:r>
          </w:p>
        </w:tc>
      </w:tr>
      <w:tr w:rsidR="008B62E4" w:rsidRPr="00AD3DFB" w14:paraId="34A28E59" w14:textId="77777777" w:rsidTr="003F7E43">
        <w:trPr>
          <w:cantSplit/>
          <w:trHeight w:val="360"/>
        </w:trPr>
        <w:tc>
          <w:tcPr>
            <w:tcW w:w="2136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4943CC60" w14:textId="77777777" w:rsidR="008B62E4" w:rsidRPr="00AD3DFB" w:rsidRDefault="008B62E4" w:rsidP="001A7AE6">
            <w:pPr>
              <w:spacing w:line="300" w:lineRule="exact"/>
              <w:jc w:val="center"/>
            </w:pPr>
            <w:r w:rsidRPr="00AD3DFB">
              <w:rPr>
                <w:rFonts w:ascii="?l?r ??fc" w:hAnsi="?l?r ??fc"/>
              </w:rPr>
              <w:fldChar w:fldCharType="begin"/>
            </w:r>
            <w:r w:rsidRPr="00AD3DFB">
              <w:rPr>
                <w:rFonts w:ascii="?l?r ??fc" w:hAnsi="?l?r ??fc"/>
              </w:rPr>
              <w:instrText xml:space="preserve"> eq \o\ad(</w:instrText>
            </w:r>
            <w:r w:rsidRPr="00AD3DFB">
              <w:rPr>
                <w:rFonts w:ascii="ＭＳ 明朝" w:hAnsi="ＭＳ 明朝" w:hint="eastAsia"/>
              </w:rPr>
              <w:instrText>代表者（氏名）</w:instrText>
            </w:r>
            <w:r w:rsidRPr="00AD3DFB">
              <w:rPr>
                <w:rFonts w:ascii="?l?r ??fc" w:hAnsi="?l?r ??fc"/>
              </w:rPr>
              <w:instrText>,</w:instrText>
            </w:r>
            <w:r w:rsidRPr="00AD3DFB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DFB">
              <w:rPr>
                <w:rFonts w:ascii="?l?r ??fc" w:hAnsi="?l?r ??fc"/>
              </w:rPr>
              <w:instrText>)</w:instrText>
            </w:r>
            <w:r w:rsidRPr="00AD3DFB">
              <w:rPr>
                <w:rFonts w:ascii="?l?r ??fc" w:hAnsi="?l?r ??fc"/>
              </w:rPr>
              <w:fldChar w:fldCharType="end"/>
            </w:r>
          </w:p>
        </w:tc>
        <w:tc>
          <w:tcPr>
            <w:tcW w:w="5371" w:type="dxa"/>
            <w:gridSpan w:val="17"/>
            <w:tcBorders>
              <w:bottom w:val="single" w:sz="12" w:space="0" w:color="auto"/>
            </w:tcBorders>
          </w:tcPr>
          <w:p w14:paraId="49046740" w14:textId="77777777" w:rsidR="008B62E4" w:rsidRPr="00AD3DFB" w:rsidRDefault="008B62E4" w:rsidP="001A7AE6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  <w:tc>
          <w:tcPr>
            <w:tcW w:w="269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8F9DD10" w14:textId="77777777" w:rsidR="008B62E4" w:rsidRPr="00AD3DFB" w:rsidRDefault="008B62E4" w:rsidP="001A7AE6">
            <w:pPr>
              <w:spacing w:line="300" w:lineRule="exact"/>
            </w:pPr>
          </w:p>
        </w:tc>
      </w:tr>
      <w:tr w:rsidR="008B62E4" w:rsidRPr="00AD3DFB" w14:paraId="1CD592B0" w14:textId="77777777" w:rsidTr="003F7E43">
        <w:trPr>
          <w:cantSplit/>
          <w:trHeight w:val="360"/>
        </w:trPr>
        <w:tc>
          <w:tcPr>
            <w:tcW w:w="10205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3BB682" w14:textId="77777777" w:rsidR="008B62E4" w:rsidRDefault="008B62E4" w:rsidP="001A7AE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【事業計画の概要】</w:t>
            </w:r>
          </w:p>
        </w:tc>
      </w:tr>
      <w:tr w:rsidR="008B62E4" w:rsidRPr="00AD3DFB" w14:paraId="06210016" w14:textId="77777777" w:rsidTr="003F7E43">
        <w:trPr>
          <w:cantSplit/>
          <w:trHeight w:val="360"/>
        </w:trPr>
        <w:tc>
          <w:tcPr>
            <w:tcW w:w="10205" w:type="dxa"/>
            <w:gridSpan w:val="2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692E46" w14:textId="77777777" w:rsidR="008B62E4" w:rsidRPr="00AD3DFB" w:rsidRDefault="008B62E4" w:rsidP="001A7AE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(１)設備に付加する機能の内容（①、②のうち該当する項目にチェックを付けてください）</w:t>
            </w:r>
          </w:p>
        </w:tc>
      </w:tr>
      <w:tr w:rsidR="008B62E4" w:rsidRPr="00AD3DFB" w14:paraId="626A48CC" w14:textId="77777777" w:rsidTr="003F7E43">
        <w:trPr>
          <w:cantSplit/>
          <w:trHeight w:val="360"/>
        </w:trPr>
        <w:tc>
          <w:tcPr>
            <w:tcW w:w="281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3B0CF880" w14:textId="77777777" w:rsidR="008B62E4" w:rsidRPr="00F973D6" w:rsidRDefault="008B62E4" w:rsidP="001A7AE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A61C4A" w14:textId="77777777" w:rsidR="008B62E4" w:rsidRPr="00F973D6" w:rsidRDefault="008B62E4" w:rsidP="001A7AE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73D6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984243" w14:textId="77777777" w:rsidR="008B62E4" w:rsidRPr="00F973D6" w:rsidRDefault="001F6590" w:rsidP="001A7AE6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9784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27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2D617" w14:textId="77777777" w:rsidR="008B62E4" w:rsidRPr="00F973D6" w:rsidRDefault="008B62E4" w:rsidP="001A7AE6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ＩｏＴ</w:t>
            </w:r>
          </w:p>
        </w:tc>
        <w:tc>
          <w:tcPr>
            <w:tcW w:w="72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4BEA5A" w14:textId="77777777" w:rsidR="008B62E4" w:rsidRPr="00F973D6" w:rsidRDefault="008B62E4" w:rsidP="001A7AE6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ＩｏＴの機能（１種類以上にチェックを付けてください）</w:t>
            </w:r>
          </w:p>
        </w:tc>
      </w:tr>
      <w:tr w:rsidR="008B62E4" w:rsidRPr="00AD3DFB" w14:paraId="10212D42" w14:textId="77777777" w:rsidTr="003F7E43">
        <w:trPr>
          <w:cantSplit/>
          <w:trHeight w:val="360"/>
        </w:trPr>
        <w:tc>
          <w:tcPr>
            <w:tcW w:w="281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2277AC9A" w14:textId="77777777" w:rsidR="008B62E4" w:rsidRPr="00AD3DFB" w:rsidRDefault="008B62E4" w:rsidP="001A7AE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55866" w14:textId="77777777" w:rsidR="008B62E4" w:rsidRPr="00F973D6" w:rsidRDefault="008B62E4" w:rsidP="001A7AE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D33B3" w14:textId="77777777" w:rsidR="008B62E4" w:rsidRPr="00AD3DFB" w:rsidRDefault="008B62E4" w:rsidP="001A7AE6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50A10" w14:textId="77777777" w:rsidR="008B62E4" w:rsidRPr="00AD3DFB" w:rsidRDefault="008B62E4" w:rsidP="001A7AE6">
            <w:pPr>
              <w:spacing w:line="300" w:lineRule="exact"/>
              <w:rPr>
                <w:rFonts w:ascii="ＭＳ 明朝" w:hAnsi="ＭＳ 明朝"/>
              </w:rPr>
            </w:pP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140402092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50FA57C" w14:textId="77777777" w:rsidR="008B62E4" w:rsidRPr="00F973D6" w:rsidRDefault="003227C1" w:rsidP="001A7AE6">
                <w:pPr>
                  <w:spacing w:line="300" w:lineRule="exact"/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C5D30" w14:textId="77777777" w:rsidR="008B62E4" w:rsidRPr="00AD3DFB" w:rsidRDefault="008B62E4" w:rsidP="001A7AE6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監視</w:t>
            </w: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4188147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09FE94B" w14:textId="77777777" w:rsidR="008B62E4" w:rsidRPr="00F973D6" w:rsidRDefault="004D1199" w:rsidP="001A7AE6">
                <w:pPr>
                  <w:spacing w:line="300" w:lineRule="exact"/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5C526" w14:textId="77777777" w:rsidR="008B62E4" w:rsidRPr="00AD3DFB" w:rsidRDefault="008B62E4" w:rsidP="001A7AE6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保守</w:t>
            </w: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-77463001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B293A04" w14:textId="77777777" w:rsidR="008B62E4" w:rsidRPr="00F973D6" w:rsidRDefault="004D1199" w:rsidP="001A7AE6">
                <w:pPr>
                  <w:spacing w:line="300" w:lineRule="exact"/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384FF" w14:textId="77777777" w:rsidR="008B62E4" w:rsidRPr="00AD3DFB" w:rsidRDefault="008B62E4" w:rsidP="001A7AE6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制御</w:t>
            </w: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-157727665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731E070" w14:textId="77777777" w:rsidR="008B62E4" w:rsidRPr="00F973D6" w:rsidRDefault="004D1199" w:rsidP="001A7AE6">
                <w:pPr>
                  <w:spacing w:line="300" w:lineRule="exact"/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BEC33" w14:textId="77777777" w:rsidR="008B62E4" w:rsidRPr="00AD3DFB" w:rsidRDefault="008B62E4" w:rsidP="001A7AE6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分析</w:t>
            </w:r>
          </w:p>
        </w:tc>
      </w:tr>
      <w:tr w:rsidR="008B62E4" w:rsidRPr="00AD3DFB" w14:paraId="3EF84967" w14:textId="77777777" w:rsidTr="003F7E43">
        <w:trPr>
          <w:cantSplit/>
          <w:trHeight w:val="360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3D1F073" w14:textId="77777777" w:rsidR="008B62E4" w:rsidRPr="00F973D6" w:rsidRDefault="008B62E4" w:rsidP="001A7AE6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0263D1" w14:textId="77777777" w:rsidR="008B62E4" w:rsidRPr="00F973D6" w:rsidRDefault="008B62E4" w:rsidP="001A7AE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73D6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155481584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80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14:paraId="5EBBFBF3" w14:textId="77777777" w:rsidR="008B62E4" w:rsidRPr="00F973D6" w:rsidRDefault="004D1199" w:rsidP="001A7AE6">
                <w:pPr>
                  <w:spacing w:line="300" w:lineRule="exact"/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CBD8DDD" w14:textId="77777777" w:rsidR="008B62E4" w:rsidRPr="00AD3DFB" w:rsidRDefault="008B62E4" w:rsidP="008B62E4">
            <w:pPr>
              <w:spacing w:line="300" w:lineRule="exact"/>
              <w:ind w:firstLineChars="250" w:firstLine="5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ＡＩ</w:t>
            </w:r>
          </w:p>
        </w:tc>
      </w:tr>
      <w:tr w:rsidR="008B62E4" w:rsidRPr="00AD3DFB" w14:paraId="46639024" w14:textId="77777777" w:rsidTr="003F7E43">
        <w:trPr>
          <w:cantSplit/>
          <w:trHeight w:val="690"/>
        </w:trPr>
        <w:tc>
          <w:tcPr>
            <w:tcW w:w="2263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24C078" w14:textId="77777777" w:rsidR="008B62E4" w:rsidRDefault="008B62E4" w:rsidP="001A7AE6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(２)設備の導入時期</w:t>
            </w:r>
          </w:p>
          <w:p w14:paraId="5AF8A371" w14:textId="77777777" w:rsidR="008B62E4" w:rsidRDefault="008B62E4" w:rsidP="008B62E4">
            <w:pPr>
              <w:spacing w:line="300" w:lineRule="exact"/>
              <w:ind w:firstLineChars="300" w:firstLine="6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（設置時期）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A31CD1" w14:textId="77777777" w:rsidR="008B62E4" w:rsidRDefault="008A367C" w:rsidP="001A7AE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</w:t>
            </w:r>
            <w:r w:rsidR="008B62E4"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952D94" w14:textId="77777777" w:rsidR="008B62E4" w:rsidRDefault="008B62E4" w:rsidP="001A7AE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(３)設備の導入場所</w:t>
            </w:r>
          </w:p>
          <w:p w14:paraId="190274B0" w14:textId="77777777" w:rsidR="008B62E4" w:rsidRDefault="008B62E4" w:rsidP="001A7AE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（設置場所）</w:t>
            </w:r>
          </w:p>
        </w:tc>
        <w:tc>
          <w:tcPr>
            <w:tcW w:w="312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434966" w14:textId="77777777" w:rsidR="008B62E4" w:rsidRDefault="008B62E4" w:rsidP="001A7AE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8B62E4" w:rsidRPr="00AD3DFB" w14:paraId="5CB15155" w14:textId="77777777" w:rsidTr="003F7E43">
        <w:trPr>
          <w:cantSplit/>
          <w:trHeight w:val="360"/>
        </w:trPr>
        <w:tc>
          <w:tcPr>
            <w:tcW w:w="10205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9D96DB" w14:textId="77777777" w:rsidR="008B62E4" w:rsidRPr="00F523D8" w:rsidRDefault="008B62E4" w:rsidP="001A7AE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(４)導入する設備の概要</w:t>
            </w:r>
          </w:p>
        </w:tc>
      </w:tr>
      <w:tr w:rsidR="008B62E4" w:rsidRPr="00AD3DFB" w14:paraId="6232D3AE" w14:textId="77777777" w:rsidTr="003F7E43">
        <w:trPr>
          <w:cantSplit/>
          <w:trHeight w:val="340"/>
        </w:trPr>
        <w:tc>
          <w:tcPr>
            <w:tcW w:w="10205" w:type="dxa"/>
            <w:gridSpan w:val="2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8A1ACC" w14:textId="77777777" w:rsidR="008B62E4" w:rsidRPr="00AD3DFB" w:rsidRDefault="008B62E4" w:rsidP="001A7AE6">
            <w:pPr>
              <w:spacing w:line="300" w:lineRule="exact"/>
            </w:pPr>
          </w:p>
        </w:tc>
      </w:tr>
      <w:tr w:rsidR="008B62E4" w:rsidRPr="00AD3DFB" w14:paraId="513F8CA5" w14:textId="77777777" w:rsidTr="003F7E43">
        <w:trPr>
          <w:cantSplit/>
          <w:trHeight w:val="340"/>
        </w:trPr>
        <w:tc>
          <w:tcPr>
            <w:tcW w:w="10205" w:type="dxa"/>
            <w:gridSpan w:val="2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EFB6AA" w14:textId="77777777" w:rsidR="008B62E4" w:rsidRPr="00F973D6" w:rsidRDefault="008B62E4" w:rsidP="001A7AE6">
            <w:pPr>
              <w:spacing w:line="300" w:lineRule="exact"/>
            </w:pPr>
          </w:p>
        </w:tc>
      </w:tr>
      <w:tr w:rsidR="008B62E4" w:rsidRPr="00AD3DFB" w14:paraId="36F50588" w14:textId="77777777" w:rsidTr="003F7E43">
        <w:trPr>
          <w:cantSplit/>
          <w:trHeight w:val="340"/>
        </w:trPr>
        <w:tc>
          <w:tcPr>
            <w:tcW w:w="10205" w:type="dxa"/>
            <w:gridSpan w:val="2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037D92" w14:textId="77777777" w:rsidR="008B62E4" w:rsidRPr="00AD3DFB" w:rsidRDefault="008B62E4" w:rsidP="001A7AE6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8B62E4" w:rsidRPr="00AD3DFB" w14:paraId="2C444FD1" w14:textId="77777777" w:rsidTr="003F7E43">
        <w:trPr>
          <w:cantSplit/>
          <w:trHeight w:val="340"/>
        </w:trPr>
        <w:tc>
          <w:tcPr>
            <w:tcW w:w="10205" w:type="dxa"/>
            <w:gridSpan w:val="2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214C9" w14:textId="77777777" w:rsidR="008B62E4" w:rsidRPr="00AD3DFB" w:rsidRDefault="008B62E4" w:rsidP="001A7AE6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8B62E4" w:rsidRPr="00AD3DFB" w14:paraId="281167F3" w14:textId="77777777" w:rsidTr="003F7E43">
        <w:trPr>
          <w:cantSplit/>
          <w:trHeight w:val="360"/>
        </w:trPr>
        <w:tc>
          <w:tcPr>
            <w:tcW w:w="10205" w:type="dxa"/>
            <w:gridSpan w:val="2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6D4E0" w14:textId="77777777" w:rsidR="008B62E4" w:rsidRPr="00AD3DFB" w:rsidRDefault="008B62E4" w:rsidP="001A7AE6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  <w:r>
              <w:rPr>
                <w:rFonts w:hint="eastAsia"/>
              </w:rPr>
              <w:t xml:space="preserve">(５)設備導入により期待される効果　</w:t>
            </w:r>
            <w:r w:rsidRPr="007950AE">
              <w:rPr>
                <w:rFonts w:hint="eastAsia"/>
                <w:spacing w:val="0"/>
                <w:w w:val="84"/>
                <w:sz w:val="18"/>
                <w:szCs w:val="18"/>
                <w:fitText w:val="3498" w:id="1504843776"/>
              </w:rPr>
              <w:t>※欄が足りない場合は別紙を追加で添付できます</w:t>
            </w:r>
            <w:r w:rsidRPr="007950AE">
              <w:rPr>
                <w:rFonts w:hint="eastAsia"/>
                <w:spacing w:val="22"/>
                <w:w w:val="84"/>
                <w:sz w:val="18"/>
                <w:szCs w:val="18"/>
                <w:fitText w:val="3498" w:id="1504843776"/>
              </w:rPr>
              <w:t>。</w:t>
            </w:r>
          </w:p>
        </w:tc>
      </w:tr>
      <w:tr w:rsidR="008B62E4" w:rsidRPr="00AD3DFB" w14:paraId="6EFB5AA9" w14:textId="77777777" w:rsidTr="003F7E43">
        <w:trPr>
          <w:cantSplit/>
          <w:trHeight w:val="340"/>
        </w:trPr>
        <w:tc>
          <w:tcPr>
            <w:tcW w:w="10205" w:type="dxa"/>
            <w:gridSpan w:val="27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CD8F33" w14:textId="77777777" w:rsidR="008B62E4" w:rsidRPr="00E274B1" w:rsidRDefault="008B62E4" w:rsidP="001A7AE6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8B62E4" w:rsidRPr="00AD3DFB" w14:paraId="01BDA0E3" w14:textId="77777777" w:rsidTr="003F7E43">
        <w:trPr>
          <w:cantSplit/>
          <w:trHeight w:val="340"/>
        </w:trPr>
        <w:tc>
          <w:tcPr>
            <w:tcW w:w="10205" w:type="dxa"/>
            <w:gridSpan w:val="2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D1FC02" w14:textId="77777777" w:rsidR="008B62E4" w:rsidRPr="00AD3DFB" w:rsidRDefault="008B62E4" w:rsidP="001A7AE6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8B62E4" w:rsidRPr="00AD3DFB" w14:paraId="26E02F87" w14:textId="77777777" w:rsidTr="003F7E43">
        <w:trPr>
          <w:cantSplit/>
          <w:trHeight w:val="340"/>
        </w:trPr>
        <w:tc>
          <w:tcPr>
            <w:tcW w:w="10205" w:type="dxa"/>
            <w:gridSpan w:val="2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D1D4DE" w14:textId="77777777" w:rsidR="008B62E4" w:rsidRPr="00AD3DFB" w:rsidRDefault="008B62E4" w:rsidP="001A7AE6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8B62E4" w:rsidRPr="00AD3DFB" w14:paraId="78D75B4A" w14:textId="77777777" w:rsidTr="003F7E43">
        <w:trPr>
          <w:cantSplit/>
          <w:trHeight w:val="340"/>
        </w:trPr>
        <w:tc>
          <w:tcPr>
            <w:tcW w:w="10205" w:type="dxa"/>
            <w:gridSpan w:val="2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8C2796" w14:textId="77777777" w:rsidR="008B62E4" w:rsidRPr="00AD3DFB" w:rsidRDefault="008B62E4" w:rsidP="001A7AE6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8B62E4" w:rsidRPr="00AD3DFB" w14:paraId="47275DD1" w14:textId="77777777" w:rsidTr="003F7E43">
        <w:trPr>
          <w:cantSplit/>
          <w:trHeight w:val="340"/>
        </w:trPr>
        <w:tc>
          <w:tcPr>
            <w:tcW w:w="10205" w:type="dxa"/>
            <w:gridSpan w:val="2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D60FC1" w14:textId="77777777" w:rsidR="008B62E4" w:rsidRPr="00AD3DFB" w:rsidRDefault="008B62E4" w:rsidP="001A7AE6">
            <w:pPr>
              <w:spacing w:line="300" w:lineRule="exact"/>
              <w:rPr>
                <w:u w:val="single"/>
              </w:rPr>
            </w:pPr>
          </w:p>
        </w:tc>
      </w:tr>
      <w:tr w:rsidR="008B62E4" w:rsidRPr="00AD3DFB" w14:paraId="5A0ECA87" w14:textId="77777777" w:rsidTr="003F7E43">
        <w:trPr>
          <w:cantSplit/>
          <w:trHeight w:val="340"/>
        </w:trPr>
        <w:tc>
          <w:tcPr>
            <w:tcW w:w="10205" w:type="dxa"/>
            <w:gridSpan w:val="2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6FAC2" w14:textId="77777777" w:rsidR="008B62E4" w:rsidRPr="00AD3DFB" w:rsidRDefault="008B62E4" w:rsidP="001A7AE6">
            <w:pPr>
              <w:spacing w:line="300" w:lineRule="exact"/>
            </w:pPr>
          </w:p>
        </w:tc>
      </w:tr>
      <w:tr w:rsidR="003F7E43" w:rsidRPr="00BB1874" w14:paraId="382E33A6" w14:textId="77777777" w:rsidTr="003F7E43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0205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7C8605" w14:textId="77777777" w:rsidR="003F7E43" w:rsidRPr="00BB1874" w:rsidRDefault="003F7E43" w:rsidP="000A562E">
            <w:pPr>
              <w:spacing w:line="300" w:lineRule="exact"/>
            </w:pPr>
            <w:r w:rsidRPr="00BB1874">
              <w:rPr>
                <w:rFonts w:hint="eastAsia"/>
              </w:rPr>
              <w:t>【収支計画（千円）】</w:t>
            </w:r>
          </w:p>
        </w:tc>
      </w:tr>
      <w:tr w:rsidR="003F7E43" w:rsidRPr="00BB1874" w14:paraId="281FE923" w14:textId="77777777" w:rsidTr="003F7E43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52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4C3B" w14:textId="77777777" w:rsidR="003F7E43" w:rsidRPr="00BB1874" w:rsidRDefault="003F7E43" w:rsidP="000A562E">
            <w:pPr>
              <w:spacing w:line="300" w:lineRule="exac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66F9" w14:textId="77777777" w:rsidR="003F7E43" w:rsidRPr="00BB1874" w:rsidRDefault="003F7E43" w:rsidP="000A562E">
            <w:pPr>
              <w:spacing w:line="300" w:lineRule="exact"/>
              <w:jc w:val="center"/>
            </w:pPr>
            <w:r w:rsidRPr="00BB1874">
              <w:rPr>
                <w:rFonts w:hint="eastAsia"/>
              </w:rPr>
              <w:t>前期実績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3BBF" w14:textId="77777777" w:rsidR="003F7E43" w:rsidRPr="00BB1874" w:rsidRDefault="003F7E43" w:rsidP="000A562E">
            <w:pPr>
              <w:spacing w:line="300" w:lineRule="exact"/>
              <w:jc w:val="center"/>
            </w:pPr>
            <w:r w:rsidRPr="00BB1874">
              <w:rPr>
                <w:rFonts w:hint="eastAsia"/>
              </w:rPr>
              <w:t>今期見込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C755" w14:textId="77777777" w:rsidR="003F7E43" w:rsidRPr="00BB1874" w:rsidRDefault="003F7E43" w:rsidP="000A562E">
            <w:pPr>
              <w:spacing w:line="300" w:lineRule="exact"/>
              <w:jc w:val="center"/>
            </w:pPr>
            <w:r w:rsidRPr="00BB1874">
              <w:rPr>
                <w:rFonts w:hint="eastAsia"/>
              </w:rPr>
              <w:t>計画１期目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E384" w14:textId="77777777" w:rsidR="003F7E43" w:rsidRPr="00BB1874" w:rsidRDefault="003F7E43" w:rsidP="000A562E">
            <w:pPr>
              <w:spacing w:line="300" w:lineRule="exact"/>
              <w:jc w:val="center"/>
            </w:pPr>
            <w:r w:rsidRPr="00BB1874">
              <w:rPr>
                <w:rFonts w:hint="eastAsia"/>
              </w:rPr>
              <w:t>計画２期目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1E69" w14:textId="77777777" w:rsidR="003F7E43" w:rsidRPr="00BB1874" w:rsidRDefault="003F7E43" w:rsidP="000A562E">
            <w:pPr>
              <w:spacing w:line="300" w:lineRule="exact"/>
              <w:jc w:val="center"/>
            </w:pPr>
            <w:r w:rsidRPr="00BB1874">
              <w:rPr>
                <w:rFonts w:hint="eastAsia"/>
              </w:rPr>
              <w:t>計画３期目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7F8BB8" w14:textId="77777777" w:rsidR="003F7E43" w:rsidRPr="00BB1874" w:rsidRDefault="003F7E43" w:rsidP="000A562E">
            <w:pPr>
              <w:spacing w:line="300" w:lineRule="exact"/>
              <w:jc w:val="center"/>
            </w:pPr>
            <w:r w:rsidRPr="00BB1874">
              <w:rPr>
                <w:rFonts w:hint="eastAsia"/>
              </w:rPr>
              <w:t>計画４期目</w:t>
            </w:r>
          </w:p>
        </w:tc>
      </w:tr>
      <w:tr w:rsidR="003F7E43" w:rsidRPr="00BB1874" w14:paraId="45E06343" w14:textId="77777777" w:rsidTr="003F7E43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5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AEA4" w14:textId="77777777" w:rsidR="003F7E43" w:rsidRPr="00BB1874" w:rsidRDefault="003F7E43" w:rsidP="000A562E">
            <w:pPr>
              <w:widowControl/>
              <w:adjustRightInd/>
              <w:spacing w:beforeAutospacing="1" w:afterAutospacing="1"/>
              <w:jc w:val="lef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BBFF" w14:textId="77777777" w:rsidR="003F7E43" w:rsidRPr="00BB1874" w:rsidRDefault="003F7E43" w:rsidP="000A562E">
            <w:pPr>
              <w:spacing w:line="300" w:lineRule="exact"/>
              <w:jc w:val="center"/>
              <w:rPr>
                <w:sz w:val="16"/>
              </w:rPr>
            </w:pPr>
            <w:r w:rsidRPr="00BB1874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E734" w14:textId="77777777" w:rsidR="003F7E43" w:rsidRPr="00BB1874" w:rsidRDefault="003F7E43" w:rsidP="000A562E">
            <w:pPr>
              <w:jc w:val="center"/>
              <w:rPr>
                <w:sz w:val="16"/>
              </w:rPr>
            </w:pPr>
            <w:r w:rsidRPr="00BB1874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66E6" w14:textId="77777777" w:rsidR="003F7E43" w:rsidRPr="00BB1874" w:rsidRDefault="003F7E43" w:rsidP="000A562E">
            <w:pPr>
              <w:jc w:val="center"/>
              <w:rPr>
                <w:sz w:val="16"/>
              </w:rPr>
            </w:pPr>
            <w:r w:rsidRPr="00BB1874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3116" w14:textId="77777777" w:rsidR="003F7E43" w:rsidRPr="00BB1874" w:rsidRDefault="003F7E43" w:rsidP="000A562E">
            <w:pPr>
              <w:jc w:val="center"/>
              <w:rPr>
                <w:sz w:val="16"/>
              </w:rPr>
            </w:pPr>
            <w:r w:rsidRPr="00BB1874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074A" w14:textId="77777777" w:rsidR="003F7E43" w:rsidRPr="00BB1874" w:rsidRDefault="003F7E43" w:rsidP="000A562E">
            <w:pPr>
              <w:jc w:val="center"/>
              <w:rPr>
                <w:sz w:val="16"/>
              </w:rPr>
            </w:pPr>
            <w:r w:rsidRPr="00BB1874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5563BE" w14:textId="77777777" w:rsidR="003F7E43" w:rsidRPr="00BB1874" w:rsidRDefault="003F7E43" w:rsidP="000A562E">
            <w:pPr>
              <w:jc w:val="center"/>
              <w:rPr>
                <w:sz w:val="16"/>
              </w:rPr>
            </w:pPr>
            <w:r w:rsidRPr="00BB1874">
              <w:rPr>
                <w:rFonts w:hint="eastAsia"/>
                <w:sz w:val="16"/>
              </w:rPr>
              <w:t>（　年　月期）</w:t>
            </w:r>
          </w:p>
        </w:tc>
      </w:tr>
      <w:tr w:rsidR="003F7E43" w:rsidRPr="00BB1874" w14:paraId="68646EB9" w14:textId="77777777" w:rsidTr="003F7E43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5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E944" w14:textId="77777777" w:rsidR="003F7E43" w:rsidRPr="00BB1874" w:rsidRDefault="003F7E43" w:rsidP="000A562E">
            <w:pPr>
              <w:spacing w:line="300" w:lineRule="exact"/>
              <w:jc w:val="center"/>
            </w:pPr>
            <w:r w:rsidRPr="00BB1874">
              <w:rPr>
                <w:rFonts w:hint="eastAsia"/>
              </w:rPr>
              <w:t>売上高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D12" w14:textId="77777777" w:rsidR="003F7E43" w:rsidRPr="00BB1874" w:rsidRDefault="003F7E43" w:rsidP="000A562E">
            <w:pPr>
              <w:spacing w:line="300" w:lineRule="exact"/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5D6F" w14:textId="77777777" w:rsidR="003F7E43" w:rsidRPr="00BB1874" w:rsidRDefault="003F7E43" w:rsidP="000A562E">
            <w:pPr>
              <w:spacing w:line="300" w:lineRule="exact"/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99F" w14:textId="77777777" w:rsidR="003F7E43" w:rsidRPr="00BB1874" w:rsidRDefault="003F7E43" w:rsidP="000A562E">
            <w:pPr>
              <w:spacing w:line="300" w:lineRule="exact"/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EAA1" w14:textId="77777777" w:rsidR="003F7E43" w:rsidRPr="00BB1874" w:rsidRDefault="003F7E43" w:rsidP="000A562E">
            <w:pPr>
              <w:spacing w:line="300" w:lineRule="exact"/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C900" w14:textId="77777777" w:rsidR="003F7E43" w:rsidRPr="00BB1874" w:rsidRDefault="003F7E43" w:rsidP="000A562E">
            <w:pPr>
              <w:spacing w:line="300" w:lineRule="exact"/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CECC6" w14:textId="77777777" w:rsidR="003F7E43" w:rsidRPr="00BB1874" w:rsidRDefault="003F7E43" w:rsidP="000A562E">
            <w:pPr>
              <w:spacing w:line="300" w:lineRule="exact"/>
            </w:pPr>
          </w:p>
        </w:tc>
      </w:tr>
      <w:tr w:rsidR="003F7E43" w:rsidRPr="00BB1874" w14:paraId="5AAA22C0" w14:textId="77777777" w:rsidTr="003F7E43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52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F8A6B7" w14:textId="77777777" w:rsidR="003F7E43" w:rsidRPr="00BB1874" w:rsidRDefault="003F7E43" w:rsidP="000A562E">
            <w:pPr>
              <w:spacing w:line="300" w:lineRule="exact"/>
              <w:jc w:val="center"/>
            </w:pPr>
            <w:r w:rsidRPr="00BB1874">
              <w:rPr>
                <w:rFonts w:hint="eastAsia"/>
              </w:rPr>
              <w:t>経常利益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0AFD2" w14:textId="77777777" w:rsidR="003F7E43" w:rsidRPr="00BB1874" w:rsidRDefault="003F7E43" w:rsidP="000A562E">
            <w:pPr>
              <w:spacing w:line="300" w:lineRule="exact"/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05D026" w14:textId="77777777" w:rsidR="003F7E43" w:rsidRPr="00BB1874" w:rsidRDefault="003F7E43" w:rsidP="000A562E">
            <w:pPr>
              <w:spacing w:line="300" w:lineRule="exact"/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F18DF" w14:textId="77777777" w:rsidR="003F7E43" w:rsidRPr="00BB1874" w:rsidRDefault="003F7E43" w:rsidP="000A562E">
            <w:pPr>
              <w:spacing w:line="300" w:lineRule="exact"/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9FF65" w14:textId="77777777" w:rsidR="003F7E43" w:rsidRPr="00BB1874" w:rsidRDefault="003F7E43" w:rsidP="000A562E">
            <w:pPr>
              <w:spacing w:line="300" w:lineRule="exact"/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7C478" w14:textId="77777777" w:rsidR="003F7E43" w:rsidRPr="00BB1874" w:rsidRDefault="003F7E43" w:rsidP="000A562E">
            <w:pPr>
              <w:spacing w:line="300" w:lineRule="exact"/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91652" w14:textId="77777777" w:rsidR="003F7E43" w:rsidRPr="00BB1874" w:rsidRDefault="003F7E43" w:rsidP="000A562E">
            <w:pPr>
              <w:spacing w:line="300" w:lineRule="exact"/>
            </w:pPr>
          </w:p>
        </w:tc>
      </w:tr>
      <w:tr w:rsidR="008B62E4" w:rsidRPr="00AD3DFB" w14:paraId="527C05A5" w14:textId="77777777" w:rsidTr="003F7E43">
        <w:trPr>
          <w:cantSplit/>
          <w:trHeight w:val="340"/>
        </w:trPr>
        <w:tc>
          <w:tcPr>
            <w:tcW w:w="10205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040D38" w14:textId="77777777" w:rsidR="008B62E4" w:rsidRPr="00AD3DFB" w:rsidRDefault="008B62E4" w:rsidP="001A7AE6">
            <w:pPr>
              <w:spacing w:line="300" w:lineRule="exact"/>
              <w:rPr>
                <w:rFonts w:ascii="ＭＳ 明朝" w:hAnsi="ＭＳ 明朝"/>
              </w:rPr>
            </w:pPr>
            <w:r w:rsidRPr="00AD3DFB">
              <w:rPr>
                <w:rFonts w:ascii="ＭＳ 明朝" w:hAnsi="ＭＳ 明朝" w:hint="eastAsia"/>
              </w:rPr>
              <w:t xml:space="preserve">【事業資金の内訳】　</w:t>
            </w:r>
          </w:p>
        </w:tc>
      </w:tr>
      <w:tr w:rsidR="008B62E4" w:rsidRPr="00AD3DFB" w14:paraId="236CDA0E" w14:textId="77777777" w:rsidTr="003F7E43">
        <w:trPr>
          <w:cantSplit/>
          <w:trHeight w:val="360"/>
        </w:trPr>
        <w:tc>
          <w:tcPr>
            <w:tcW w:w="4672" w:type="dxa"/>
            <w:gridSpan w:val="1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F15EC8" w14:textId="77777777" w:rsidR="008B62E4" w:rsidRPr="00AD3DFB" w:rsidRDefault="008B62E4" w:rsidP="001A7AE6">
            <w:pPr>
              <w:spacing w:line="300" w:lineRule="exact"/>
              <w:jc w:val="center"/>
            </w:pPr>
            <w:r w:rsidRPr="00AD3DFB">
              <w:rPr>
                <w:rFonts w:ascii="ＭＳ 明朝" w:hAnsi="ＭＳ 明朝" w:hint="eastAsia"/>
              </w:rPr>
              <w:t>設備等資金需要の明細（名称・形式等）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14:paraId="18CE28AD" w14:textId="77777777" w:rsidR="008B62E4" w:rsidRPr="00AD3DFB" w:rsidRDefault="008B62E4" w:rsidP="001A7AE6">
            <w:pPr>
              <w:spacing w:line="300" w:lineRule="exact"/>
              <w:jc w:val="center"/>
              <w:rPr>
                <w:szCs w:val="21"/>
              </w:rPr>
            </w:pPr>
            <w:r w:rsidRPr="00AD3DFB">
              <w:rPr>
                <w:rFonts w:ascii="ＭＳ 明朝" w:hAnsi="ＭＳ 明朝" w:hint="eastAsia"/>
                <w:szCs w:val="21"/>
              </w:rPr>
              <w:t>数量・面積</w:t>
            </w:r>
          </w:p>
        </w:tc>
        <w:tc>
          <w:tcPr>
            <w:tcW w:w="890" w:type="dxa"/>
            <w:gridSpan w:val="5"/>
            <w:tcBorders>
              <w:bottom w:val="single" w:sz="4" w:space="0" w:color="auto"/>
            </w:tcBorders>
            <w:vAlign w:val="center"/>
          </w:tcPr>
          <w:p w14:paraId="37FB3ECD" w14:textId="77777777" w:rsidR="008B62E4" w:rsidRPr="00AD3DFB" w:rsidRDefault="008B62E4" w:rsidP="001A7AE6">
            <w:pPr>
              <w:spacing w:line="300" w:lineRule="exact"/>
              <w:jc w:val="center"/>
              <w:rPr>
                <w:szCs w:val="21"/>
              </w:rPr>
            </w:pPr>
            <w:r w:rsidRPr="00AD3DFB">
              <w:rPr>
                <w:rFonts w:ascii="ＭＳ 明朝" w:hAnsi="ＭＳ 明朝" w:hint="eastAsia"/>
                <w:szCs w:val="21"/>
              </w:rPr>
              <w:t>金額</w:t>
            </w:r>
            <w:r w:rsidRPr="003F7E43">
              <w:rPr>
                <w:rFonts w:ascii="ＭＳ 明朝" w:hAnsi="ＭＳ 明朝" w:hint="eastAsia"/>
                <w:w w:val="62"/>
                <w:kern w:val="0"/>
                <w:szCs w:val="21"/>
                <w:fitText w:val="525" w:id="1504843777"/>
              </w:rPr>
              <w:t>（千円</w:t>
            </w:r>
            <w:r w:rsidRPr="003F7E43">
              <w:rPr>
                <w:rFonts w:ascii="ＭＳ 明朝" w:hAnsi="ＭＳ 明朝" w:hint="eastAsia"/>
                <w:spacing w:val="3"/>
                <w:w w:val="62"/>
                <w:kern w:val="0"/>
                <w:szCs w:val="21"/>
                <w:fitText w:val="525" w:id="1504843777"/>
              </w:rPr>
              <w:t>）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14:paraId="3CA52307" w14:textId="77777777" w:rsidR="008B62E4" w:rsidRPr="00AD3DFB" w:rsidRDefault="008B62E4" w:rsidP="001A7AE6">
            <w:pPr>
              <w:spacing w:line="300" w:lineRule="exact"/>
              <w:jc w:val="center"/>
              <w:rPr>
                <w:szCs w:val="21"/>
              </w:rPr>
            </w:pPr>
            <w:r w:rsidRPr="003F7E43">
              <w:rPr>
                <w:rFonts w:ascii="ＭＳ 明朝" w:hAnsi="ＭＳ 明朝" w:hint="eastAsia"/>
                <w:w w:val="66"/>
                <w:kern w:val="0"/>
                <w:fitText w:val="840" w:id="1504843778"/>
              </w:rPr>
              <w:t>完了予定年</w:t>
            </w:r>
            <w:r w:rsidRPr="003F7E43">
              <w:rPr>
                <w:rFonts w:ascii="ＭＳ 明朝" w:hAnsi="ＭＳ 明朝" w:hint="eastAsia"/>
                <w:spacing w:val="6"/>
                <w:w w:val="66"/>
                <w:kern w:val="0"/>
                <w:fitText w:val="840" w:id="1504843778"/>
              </w:rPr>
              <w:t>月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3D943E" w14:textId="77777777" w:rsidR="008B62E4" w:rsidRPr="00AD3DFB" w:rsidRDefault="008B62E4" w:rsidP="001A7AE6">
            <w:pPr>
              <w:spacing w:line="300" w:lineRule="exact"/>
              <w:jc w:val="center"/>
              <w:rPr>
                <w:w w:val="80"/>
                <w:szCs w:val="21"/>
              </w:rPr>
            </w:pPr>
            <w:r w:rsidRPr="003F7E43">
              <w:rPr>
                <w:rFonts w:ascii="ＭＳ 明朝" w:hAnsi="ＭＳ 明朝" w:hint="eastAsia"/>
                <w:w w:val="75"/>
                <w:kern w:val="0"/>
                <w:fitText w:val="945" w:id="1504843779"/>
              </w:rPr>
              <w:t>資金調達方法</w:t>
            </w:r>
          </w:p>
        </w:tc>
      </w:tr>
      <w:tr w:rsidR="008B62E4" w:rsidRPr="00AD3DFB" w14:paraId="73AE3BEC" w14:textId="77777777" w:rsidTr="003F7E43">
        <w:trPr>
          <w:cantSplit/>
          <w:trHeight w:val="340"/>
        </w:trPr>
        <w:tc>
          <w:tcPr>
            <w:tcW w:w="3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1F60229" w14:textId="77777777" w:rsidR="008B62E4" w:rsidRPr="00AD3DFB" w:rsidRDefault="008B62E4" w:rsidP="001A7AE6">
            <w:pPr>
              <w:spacing w:line="300" w:lineRule="exact"/>
              <w:jc w:val="center"/>
            </w:pPr>
            <w:r w:rsidRPr="00AD3DFB">
              <w:rPr>
                <w:rFonts w:ascii="ＭＳ 明朝" w:hAnsi="ＭＳ 明朝" w:hint="eastAsia"/>
              </w:rPr>
              <w:t>設備資金</w:t>
            </w:r>
          </w:p>
        </w:tc>
        <w:tc>
          <w:tcPr>
            <w:tcW w:w="4290" w:type="dxa"/>
            <w:gridSpan w:val="10"/>
            <w:tcBorders>
              <w:bottom w:val="dashed" w:sz="4" w:space="0" w:color="auto"/>
            </w:tcBorders>
            <w:vAlign w:val="center"/>
          </w:tcPr>
          <w:p w14:paraId="75BDA5C6" w14:textId="77777777" w:rsidR="008B62E4" w:rsidRPr="00AD3DFB" w:rsidRDefault="008B62E4" w:rsidP="001A7AE6">
            <w:pPr>
              <w:spacing w:line="300" w:lineRule="exact"/>
            </w:pPr>
            <w:r w:rsidRPr="00AD3DFB">
              <w:rPr>
                <w:rFonts w:hint="eastAsia"/>
              </w:rPr>
              <w:t>（当該資金で支払予定の設備）</w:t>
            </w:r>
          </w:p>
        </w:tc>
        <w:tc>
          <w:tcPr>
            <w:tcW w:w="1701" w:type="dxa"/>
            <w:gridSpan w:val="5"/>
            <w:tcBorders>
              <w:bottom w:val="dashed" w:sz="4" w:space="0" w:color="auto"/>
            </w:tcBorders>
          </w:tcPr>
          <w:p w14:paraId="078D96B1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890" w:type="dxa"/>
            <w:gridSpan w:val="5"/>
            <w:tcBorders>
              <w:bottom w:val="dashed" w:sz="4" w:space="0" w:color="auto"/>
            </w:tcBorders>
          </w:tcPr>
          <w:p w14:paraId="5DDABE38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241" w:type="dxa"/>
            <w:gridSpan w:val="2"/>
            <w:tcBorders>
              <w:bottom w:val="dashed" w:sz="4" w:space="0" w:color="auto"/>
            </w:tcBorders>
          </w:tcPr>
          <w:p w14:paraId="2BC053D8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C5D55B8" w14:textId="77777777" w:rsidR="008B62E4" w:rsidRPr="00AD3DFB" w:rsidRDefault="008B62E4" w:rsidP="001A7AE6">
            <w:pPr>
              <w:spacing w:line="300" w:lineRule="exact"/>
              <w:jc w:val="center"/>
            </w:pPr>
            <w:r w:rsidRPr="00AD3DFB">
              <w:rPr>
                <w:rFonts w:hint="eastAsia"/>
              </w:rPr>
              <w:t>当該資金</w:t>
            </w:r>
          </w:p>
        </w:tc>
      </w:tr>
      <w:tr w:rsidR="008B62E4" w:rsidRPr="00AD3DFB" w14:paraId="513C7122" w14:textId="77777777" w:rsidTr="003F7E43">
        <w:trPr>
          <w:cantSplit/>
          <w:trHeight w:val="340"/>
        </w:trPr>
        <w:tc>
          <w:tcPr>
            <w:tcW w:w="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3DC2E5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  <w:tc>
          <w:tcPr>
            <w:tcW w:w="429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6AB644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2DF17E8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89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3A50AE0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24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9F2D49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E99115F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</w:tr>
      <w:tr w:rsidR="008B62E4" w:rsidRPr="00AD3DFB" w14:paraId="503DB21D" w14:textId="77777777" w:rsidTr="003F7E43">
        <w:trPr>
          <w:cantSplit/>
          <w:trHeight w:val="340"/>
        </w:trPr>
        <w:tc>
          <w:tcPr>
            <w:tcW w:w="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6CCF680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  <w:tc>
          <w:tcPr>
            <w:tcW w:w="429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195B79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7D71C07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89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25B280A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24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1BC5E6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A83E039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</w:tr>
      <w:tr w:rsidR="008B62E4" w:rsidRPr="00AD3DFB" w14:paraId="0F9855CF" w14:textId="77777777" w:rsidTr="003F7E43">
        <w:trPr>
          <w:cantSplit/>
          <w:trHeight w:val="340"/>
        </w:trPr>
        <w:tc>
          <w:tcPr>
            <w:tcW w:w="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E6E058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  <w:tc>
          <w:tcPr>
            <w:tcW w:w="429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3979B1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CFE6075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89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5C7243A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24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C56FA2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85853EC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</w:tr>
      <w:tr w:rsidR="008B62E4" w:rsidRPr="00AD3DFB" w14:paraId="306760BF" w14:textId="77777777" w:rsidTr="003F7E43">
        <w:trPr>
          <w:cantSplit/>
          <w:trHeight w:val="340"/>
        </w:trPr>
        <w:tc>
          <w:tcPr>
            <w:tcW w:w="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20AE34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  <w:tc>
          <w:tcPr>
            <w:tcW w:w="429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C7F016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35244C0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89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6243B8A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24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0CE30B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46EF987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</w:tr>
      <w:tr w:rsidR="008B62E4" w:rsidRPr="00AD3DFB" w14:paraId="4CE10A98" w14:textId="77777777" w:rsidTr="003F7E43">
        <w:trPr>
          <w:cantSplit/>
          <w:trHeight w:val="340"/>
        </w:trPr>
        <w:tc>
          <w:tcPr>
            <w:tcW w:w="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F75BC7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  <w:tc>
          <w:tcPr>
            <w:tcW w:w="599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9359" w14:textId="77777777" w:rsidR="008B62E4" w:rsidRPr="00AD3DFB" w:rsidRDefault="008B62E4" w:rsidP="008B62E4">
            <w:pPr>
              <w:spacing w:line="300" w:lineRule="exact"/>
              <w:ind w:firstLineChars="2100" w:firstLine="4410"/>
            </w:pPr>
            <w:r>
              <w:rPr>
                <w:rFonts w:hint="eastAsia"/>
              </w:rPr>
              <w:t>小　計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897DB2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7F0A0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C71799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</w:tr>
      <w:tr w:rsidR="008B62E4" w:rsidRPr="00AD3DFB" w14:paraId="6D2F5E16" w14:textId="77777777" w:rsidTr="003F7E43">
        <w:trPr>
          <w:cantSplit/>
          <w:trHeight w:val="340"/>
        </w:trPr>
        <w:tc>
          <w:tcPr>
            <w:tcW w:w="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604407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  <w:tc>
          <w:tcPr>
            <w:tcW w:w="4290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81EC671" w14:textId="77777777" w:rsidR="008B62E4" w:rsidRPr="00AD3DFB" w:rsidRDefault="008B62E4" w:rsidP="001A7AE6">
            <w:pPr>
              <w:spacing w:line="300" w:lineRule="exact"/>
            </w:pPr>
            <w:r w:rsidRPr="00AD3DFB">
              <w:rPr>
                <w:rFonts w:hint="eastAsia"/>
              </w:rPr>
              <w:t>（当該資金以外の資金で支払予定の設備）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0FAFA74F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60B23566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B770A2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68C3E1" w14:textId="77777777" w:rsidR="008B62E4" w:rsidRPr="00AD3DFB" w:rsidRDefault="008B62E4" w:rsidP="001A7AE6">
            <w:pPr>
              <w:spacing w:line="300" w:lineRule="exact"/>
              <w:jc w:val="center"/>
            </w:pPr>
            <w:r w:rsidRPr="001F6590">
              <w:rPr>
                <w:rFonts w:hint="eastAsia"/>
                <w:spacing w:val="2"/>
                <w:w w:val="55"/>
                <w:kern w:val="0"/>
                <w:fitText w:val="1390" w:id="1504843780"/>
              </w:rPr>
              <w:t>他借入・自己資金・補助</w:t>
            </w:r>
            <w:r w:rsidRPr="001F6590">
              <w:rPr>
                <w:rFonts w:hint="eastAsia"/>
                <w:spacing w:val="-11"/>
                <w:w w:val="55"/>
                <w:kern w:val="0"/>
                <w:fitText w:val="1390" w:id="1504843780"/>
              </w:rPr>
              <w:t>金</w:t>
            </w:r>
          </w:p>
        </w:tc>
      </w:tr>
      <w:tr w:rsidR="008B62E4" w:rsidRPr="00AD3DFB" w14:paraId="7253621F" w14:textId="77777777" w:rsidTr="003F7E43">
        <w:trPr>
          <w:cantSplit/>
          <w:trHeight w:val="340"/>
        </w:trPr>
        <w:tc>
          <w:tcPr>
            <w:tcW w:w="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D39598B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  <w:tc>
          <w:tcPr>
            <w:tcW w:w="429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D0489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613C9D8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89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03347A6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24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507F86" w14:textId="77777777" w:rsidR="008B62E4" w:rsidRPr="00AD3DFB" w:rsidRDefault="008B62E4" w:rsidP="001A7AE6">
            <w:pPr>
              <w:spacing w:line="300" w:lineRule="exact"/>
              <w:rPr>
                <w:w w:val="66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3917D0" w14:textId="77777777" w:rsidR="008B62E4" w:rsidRPr="00E274B1" w:rsidRDefault="008B62E4" w:rsidP="001A7AE6">
            <w:pPr>
              <w:spacing w:line="300" w:lineRule="exact"/>
              <w:jc w:val="center"/>
              <w:rPr>
                <w:kern w:val="0"/>
              </w:rPr>
            </w:pPr>
            <w:r w:rsidRPr="001F6590">
              <w:rPr>
                <w:rFonts w:hint="eastAsia"/>
                <w:spacing w:val="2"/>
                <w:w w:val="55"/>
                <w:kern w:val="0"/>
                <w:fitText w:val="1390" w:id="1504843781"/>
              </w:rPr>
              <w:t>他借入・自己資金・補助</w:t>
            </w:r>
            <w:r w:rsidRPr="001F6590">
              <w:rPr>
                <w:rFonts w:hint="eastAsia"/>
                <w:spacing w:val="-11"/>
                <w:w w:val="55"/>
                <w:kern w:val="0"/>
                <w:fitText w:val="1390" w:id="1504843781"/>
              </w:rPr>
              <w:t>金</w:t>
            </w:r>
          </w:p>
        </w:tc>
      </w:tr>
      <w:tr w:rsidR="008B62E4" w:rsidRPr="00AD3DFB" w14:paraId="2EDB6ABC" w14:textId="77777777" w:rsidTr="003F7E43">
        <w:trPr>
          <w:cantSplit/>
          <w:trHeight w:val="340"/>
        </w:trPr>
        <w:tc>
          <w:tcPr>
            <w:tcW w:w="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3E83E1F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  <w:tc>
          <w:tcPr>
            <w:tcW w:w="429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A3CC4D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9E1AA25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89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149372A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24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D62B6A" w14:textId="77777777" w:rsidR="008B62E4" w:rsidRPr="00AD3DFB" w:rsidRDefault="008B62E4" w:rsidP="001A7AE6">
            <w:pPr>
              <w:spacing w:line="300" w:lineRule="exact"/>
              <w:rPr>
                <w:w w:val="66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4C3D60" w14:textId="77777777" w:rsidR="008B62E4" w:rsidRPr="00E274B1" w:rsidRDefault="008B62E4" w:rsidP="001A7AE6">
            <w:pPr>
              <w:spacing w:line="300" w:lineRule="exact"/>
              <w:jc w:val="center"/>
              <w:rPr>
                <w:kern w:val="0"/>
              </w:rPr>
            </w:pPr>
            <w:r w:rsidRPr="001F6590">
              <w:rPr>
                <w:rFonts w:hint="eastAsia"/>
                <w:spacing w:val="2"/>
                <w:w w:val="55"/>
                <w:kern w:val="0"/>
                <w:fitText w:val="1390" w:id="1504843782"/>
              </w:rPr>
              <w:t>他借入・自己資金・補助</w:t>
            </w:r>
            <w:r w:rsidRPr="001F6590">
              <w:rPr>
                <w:rFonts w:hint="eastAsia"/>
                <w:spacing w:val="-11"/>
                <w:w w:val="55"/>
                <w:kern w:val="0"/>
                <w:fitText w:val="1390" w:id="1504843782"/>
              </w:rPr>
              <w:t>金</w:t>
            </w:r>
          </w:p>
        </w:tc>
      </w:tr>
      <w:tr w:rsidR="008B62E4" w:rsidRPr="00AD3DFB" w14:paraId="277FFA5C" w14:textId="77777777" w:rsidTr="003F7E43">
        <w:trPr>
          <w:cantSplit/>
          <w:trHeight w:val="340"/>
        </w:trPr>
        <w:tc>
          <w:tcPr>
            <w:tcW w:w="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29A867D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  <w:tc>
          <w:tcPr>
            <w:tcW w:w="429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263B3B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EBB2DC2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89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DD757E6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24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53E619" w14:textId="77777777" w:rsidR="008B62E4" w:rsidRPr="00AD3DFB" w:rsidRDefault="008B62E4" w:rsidP="001A7AE6">
            <w:pPr>
              <w:spacing w:line="300" w:lineRule="exact"/>
              <w:rPr>
                <w:w w:val="66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AF3B3A" w14:textId="77777777" w:rsidR="008B62E4" w:rsidRPr="00AD3DFB" w:rsidRDefault="008B62E4" w:rsidP="001A7AE6">
            <w:pPr>
              <w:spacing w:line="300" w:lineRule="exact"/>
              <w:jc w:val="center"/>
              <w:rPr>
                <w:w w:val="66"/>
              </w:rPr>
            </w:pPr>
            <w:r w:rsidRPr="001F6590">
              <w:rPr>
                <w:rFonts w:hint="eastAsia"/>
                <w:spacing w:val="2"/>
                <w:w w:val="55"/>
                <w:kern w:val="0"/>
                <w:fitText w:val="1390" w:id="1504843783"/>
              </w:rPr>
              <w:t>他借入・自己資金・補助</w:t>
            </w:r>
            <w:r w:rsidRPr="001F6590">
              <w:rPr>
                <w:rFonts w:hint="eastAsia"/>
                <w:spacing w:val="-11"/>
                <w:w w:val="55"/>
                <w:kern w:val="0"/>
                <w:fitText w:val="1390" w:id="1504843783"/>
              </w:rPr>
              <w:t>金</w:t>
            </w:r>
          </w:p>
        </w:tc>
      </w:tr>
      <w:tr w:rsidR="008B62E4" w:rsidRPr="00AD3DFB" w14:paraId="2759C9A2" w14:textId="77777777" w:rsidTr="003F7E43">
        <w:trPr>
          <w:cantSplit/>
          <w:trHeight w:val="340"/>
        </w:trPr>
        <w:tc>
          <w:tcPr>
            <w:tcW w:w="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B4708A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  <w:tc>
          <w:tcPr>
            <w:tcW w:w="429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4E4528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1C00672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89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EC40115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24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6A48EA" w14:textId="77777777" w:rsidR="008B62E4" w:rsidRPr="00AD3DFB" w:rsidRDefault="008B62E4" w:rsidP="001A7AE6">
            <w:pPr>
              <w:spacing w:line="300" w:lineRule="exact"/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7BFB05" w14:textId="77777777" w:rsidR="008B62E4" w:rsidRPr="00AD3DFB" w:rsidRDefault="008B62E4" w:rsidP="001A7AE6">
            <w:pPr>
              <w:spacing w:line="300" w:lineRule="exact"/>
              <w:jc w:val="center"/>
            </w:pPr>
            <w:r w:rsidRPr="001F6590">
              <w:rPr>
                <w:rFonts w:hint="eastAsia"/>
                <w:spacing w:val="2"/>
                <w:w w:val="55"/>
                <w:kern w:val="0"/>
                <w:fitText w:val="1390" w:id="1504843784"/>
              </w:rPr>
              <w:t>他借入・自己資金・補助</w:t>
            </w:r>
            <w:r w:rsidRPr="001F6590">
              <w:rPr>
                <w:rFonts w:hint="eastAsia"/>
                <w:spacing w:val="-11"/>
                <w:w w:val="55"/>
                <w:kern w:val="0"/>
                <w:fitText w:val="1390" w:id="1504843784"/>
              </w:rPr>
              <w:t>金</w:t>
            </w:r>
          </w:p>
        </w:tc>
      </w:tr>
      <w:tr w:rsidR="008B62E4" w:rsidRPr="00AD3DFB" w14:paraId="5F87A7A6" w14:textId="77777777" w:rsidTr="003F7E43">
        <w:trPr>
          <w:cantSplit/>
          <w:trHeight w:val="360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990506" w14:textId="77777777" w:rsidR="008B62E4" w:rsidRPr="00AD3DFB" w:rsidRDefault="008B62E4" w:rsidP="001A7AE6">
            <w:pPr>
              <w:spacing w:line="300" w:lineRule="exact"/>
              <w:jc w:val="center"/>
            </w:pPr>
          </w:p>
        </w:tc>
        <w:tc>
          <w:tcPr>
            <w:tcW w:w="4290" w:type="dxa"/>
            <w:gridSpan w:val="10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2815C" w14:textId="77777777" w:rsidR="008B62E4" w:rsidRPr="00AD3DFB" w:rsidRDefault="008B62E4" w:rsidP="001A7AE6">
            <w:pPr>
              <w:spacing w:line="300" w:lineRule="exact"/>
            </w:pPr>
            <w:r w:rsidRPr="00AD3DFB">
              <w:rPr>
                <w:rFonts w:hint="eastAsia"/>
              </w:rPr>
              <w:t>【設備資金の合計】　　　　　　　千円</w:t>
            </w:r>
          </w:p>
        </w:tc>
        <w:tc>
          <w:tcPr>
            <w:tcW w:w="5533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D097985" w14:textId="77777777" w:rsidR="008B62E4" w:rsidRPr="00AD3DFB" w:rsidRDefault="008B62E4" w:rsidP="001A7AE6">
            <w:pPr>
              <w:spacing w:line="300" w:lineRule="exact"/>
            </w:pPr>
          </w:p>
        </w:tc>
      </w:tr>
    </w:tbl>
    <w:p w14:paraId="72377E51" w14:textId="77777777" w:rsidR="008B62E4" w:rsidRPr="00AD3DFB" w:rsidRDefault="008B62E4" w:rsidP="008B62E4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※　</w:t>
      </w:r>
      <w:r w:rsidRPr="00AD3DFB">
        <w:rPr>
          <w:rFonts w:hint="eastAsia"/>
          <w:sz w:val="20"/>
        </w:rPr>
        <w:t>資金需要を証する書類の写しを添付してください。</w:t>
      </w:r>
    </w:p>
    <w:p w14:paraId="55F5E2A9" w14:textId="77777777" w:rsidR="008B62E4" w:rsidRDefault="008B62E4" w:rsidP="008B62E4">
      <w:pPr>
        <w:ind w:firstLineChars="100" w:firstLine="200"/>
        <w:rPr>
          <w:sz w:val="20"/>
        </w:rPr>
      </w:pPr>
      <w:r w:rsidRPr="00AD3DFB">
        <w:rPr>
          <w:rFonts w:hint="eastAsia"/>
          <w:sz w:val="20"/>
        </w:rPr>
        <w:t xml:space="preserve">　　（例）見積書（契約書）、建設図面、配置図、カタログ等</w:t>
      </w:r>
    </w:p>
    <w:sectPr w:rsidR="008B62E4" w:rsidSect="008B62E4">
      <w:pgSz w:w="11906" w:h="16838" w:code="9"/>
      <w:pgMar w:top="454" w:right="964" w:bottom="454" w:left="964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44AB" w14:textId="77777777" w:rsidR="00AA1157" w:rsidRDefault="00AA1157" w:rsidP="00F972AD">
      <w:r>
        <w:separator/>
      </w:r>
    </w:p>
  </w:endnote>
  <w:endnote w:type="continuationSeparator" w:id="0">
    <w:p w14:paraId="79E2353A" w14:textId="77777777" w:rsidR="00AA1157" w:rsidRDefault="00AA1157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4356" w14:textId="77777777" w:rsidR="00AA1157" w:rsidRDefault="00AA1157" w:rsidP="00F972AD">
      <w:r>
        <w:separator/>
      </w:r>
    </w:p>
  </w:footnote>
  <w:footnote w:type="continuationSeparator" w:id="0">
    <w:p w14:paraId="45F52132" w14:textId="77777777" w:rsidR="00AA1157" w:rsidRDefault="00AA1157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7A848C8"/>
    <w:multiLevelType w:val="hybridMultilevel"/>
    <w:tmpl w:val="FD52D7CE"/>
    <w:lvl w:ilvl="0" w:tplc="B14888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058C4"/>
    <w:multiLevelType w:val="hybridMultilevel"/>
    <w:tmpl w:val="286E91B0"/>
    <w:lvl w:ilvl="0" w:tplc="4146A13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1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4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5444B0"/>
    <w:multiLevelType w:val="singleLevel"/>
    <w:tmpl w:val="C6CAE27C"/>
    <w:lvl w:ilvl="0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8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9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5"/>
  </w:num>
  <w:num w:numId="5">
    <w:abstractNumId w:val="17"/>
  </w:num>
  <w:num w:numId="6">
    <w:abstractNumId w:val="20"/>
  </w:num>
  <w:num w:numId="7">
    <w:abstractNumId w:val="19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3"/>
  </w:num>
  <w:num w:numId="19">
    <w:abstractNumId w:val="11"/>
  </w:num>
  <w:num w:numId="20">
    <w:abstractNumId w:val="14"/>
  </w:num>
  <w:num w:numId="21">
    <w:abstractNumId w:val="16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441F"/>
    <w:rsid w:val="00015127"/>
    <w:rsid w:val="00016438"/>
    <w:rsid w:val="00017AAF"/>
    <w:rsid w:val="00020957"/>
    <w:rsid w:val="000263D2"/>
    <w:rsid w:val="00027F12"/>
    <w:rsid w:val="00033075"/>
    <w:rsid w:val="000471A1"/>
    <w:rsid w:val="000630E6"/>
    <w:rsid w:val="00064E5E"/>
    <w:rsid w:val="00070BCA"/>
    <w:rsid w:val="00075490"/>
    <w:rsid w:val="000879A6"/>
    <w:rsid w:val="00087A5C"/>
    <w:rsid w:val="00092262"/>
    <w:rsid w:val="0009564B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1007E9"/>
    <w:rsid w:val="00101167"/>
    <w:rsid w:val="00102706"/>
    <w:rsid w:val="001167B8"/>
    <w:rsid w:val="00122EAE"/>
    <w:rsid w:val="001407E5"/>
    <w:rsid w:val="00162B71"/>
    <w:rsid w:val="00165244"/>
    <w:rsid w:val="001709A2"/>
    <w:rsid w:val="00172A14"/>
    <w:rsid w:val="001740A8"/>
    <w:rsid w:val="00187142"/>
    <w:rsid w:val="0019007D"/>
    <w:rsid w:val="00195C13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1E6741"/>
    <w:rsid w:val="001F285B"/>
    <w:rsid w:val="001F6590"/>
    <w:rsid w:val="002022B2"/>
    <w:rsid w:val="002038D1"/>
    <w:rsid w:val="00205964"/>
    <w:rsid w:val="002109BB"/>
    <w:rsid w:val="0021162B"/>
    <w:rsid w:val="00217363"/>
    <w:rsid w:val="00223678"/>
    <w:rsid w:val="00224579"/>
    <w:rsid w:val="00230F0E"/>
    <w:rsid w:val="00236AD2"/>
    <w:rsid w:val="002400D0"/>
    <w:rsid w:val="00250298"/>
    <w:rsid w:val="00265C4F"/>
    <w:rsid w:val="00273135"/>
    <w:rsid w:val="0028233E"/>
    <w:rsid w:val="00283485"/>
    <w:rsid w:val="00284BBA"/>
    <w:rsid w:val="0028634C"/>
    <w:rsid w:val="00290B54"/>
    <w:rsid w:val="002A4364"/>
    <w:rsid w:val="002B2F53"/>
    <w:rsid w:val="002B5591"/>
    <w:rsid w:val="002C44D7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1957"/>
    <w:rsid w:val="00316461"/>
    <w:rsid w:val="00317B3D"/>
    <w:rsid w:val="00320DCA"/>
    <w:rsid w:val="003227C1"/>
    <w:rsid w:val="0032324F"/>
    <w:rsid w:val="00324CE1"/>
    <w:rsid w:val="00330924"/>
    <w:rsid w:val="00332DB3"/>
    <w:rsid w:val="00336A88"/>
    <w:rsid w:val="00347783"/>
    <w:rsid w:val="00370D90"/>
    <w:rsid w:val="003726DD"/>
    <w:rsid w:val="003734A2"/>
    <w:rsid w:val="0037411B"/>
    <w:rsid w:val="003758D6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3943"/>
    <w:rsid w:val="003E4E73"/>
    <w:rsid w:val="003F1725"/>
    <w:rsid w:val="003F27EA"/>
    <w:rsid w:val="003F55B7"/>
    <w:rsid w:val="003F6BDE"/>
    <w:rsid w:val="003F7E43"/>
    <w:rsid w:val="00404FD3"/>
    <w:rsid w:val="00407E16"/>
    <w:rsid w:val="00420C70"/>
    <w:rsid w:val="0042201C"/>
    <w:rsid w:val="004240F4"/>
    <w:rsid w:val="00424A0D"/>
    <w:rsid w:val="00426704"/>
    <w:rsid w:val="004346C2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D1199"/>
    <w:rsid w:val="004D677A"/>
    <w:rsid w:val="004D7095"/>
    <w:rsid w:val="004F1D85"/>
    <w:rsid w:val="004F717C"/>
    <w:rsid w:val="00503517"/>
    <w:rsid w:val="0050562B"/>
    <w:rsid w:val="0051017C"/>
    <w:rsid w:val="005175C9"/>
    <w:rsid w:val="00520DCC"/>
    <w:rsid w:val="00521367"/>
    <w:rsid w:val="00533A46"/>
    <w:rsid w:val="00537C9D"/>
    <w:rsid w:val="005406B5"/>
    <w:rsid w:val="00540717"/>
    <w:rsid w:val="00543523"/>
    <w:rsid w:val="00543827"/>
    <w:rsid w:val="00547CD4"/>
    <w:rsid w:val="00556828"/>
    <w:rsid w:val="00576250"/>
    <w:rsid w:val="00596C68"/>
    <w:rsid w:val="005A0113"/>
    <w:rsid w:val="005A13C4"/>
    <w:rsid w:val="005A51A3"/>
    <w:rsid w:val="005A77D3"/>
    <w:rsid w:val="005B0B7B"/>
    <w:rsid w:val="005B13F9"/>
    <w:rsid w:val="005B2789"/>
    <w:rsid w:val="005B3162"/>
    <w:rsid w:val="005B710F"/>
    <w:rsid w:val="005C6FB2"/>
    <w:rsid w:val="005D2EFD"/>
    <w:rsid w:val="005D569C"/>
    <w:rsid w:val="005D62DB"/>
    <w:rsid w:val="005D6331"/>
    <w:rsid w:val="005E0133"/>
    <w:rsid w:val="005E04BE"/>
    <w:rsid w:val="005F3B3D"/>
    <w:rsid w:val="005F599C"/>
    <w:rsid w:val="006065F8"/>
    <w:rsid w:val="006116C5"/>
    <w:rsid w:val="00613020"/>
    <w:rsid w:val="006142E3"/>
    <w:rsid w:val="00615B5E"/>
    <w:rsid w:val="00626AC1"/>
    <w:rsid w:val="00651110"/>
    <w:rsid w:val="00652C29"/>
    <w:rsid w:val="0065499D"/>
    <w:rsid w:val="00656AFF"/>
    <w:rsid w:val="00661147"/>
    <w:rsid w:val="006611A9"/>
    <w:rsid w:val="00662557"/>
    <w:rsid w:val="0066639E"/>
    <w:rsid w:val="00666B0A"/>
    <w:rsid w:val="00670E1A"/>
    <w:rsid w:val="00675F0C"/>
    <w:rsid w:val="00680AA7"/>
    <w:rsid w:val="0069013C"/>
    <w:rsid w:val="00691C00"/>
    <w:rsid w:val="00692B8F"/>
    <w:rsid w:val="00694F13"/>
    <w:rsid w:val="006A2F00"/>
    <w:rsid w:val="006A50A0"/>
    <w:rsid w:val="006A6666"/>
    <w:rsid w:val="006B1573"/>
    <w:rsid w:val="006C0736"/>
    <w:rsid w:val="006C4A62"/>
    <w:rsid w:val="006C50D8"/>
    <w:rsid w:val="006D095C"/>
    <w:rsid w:val="006D230B"/>
    <w:rsid w:val="006D4131"/>
    <w:rsid w:val="006E60A5"/>
    <w:rsid w:val="006F0A6E"/>
    <w:rsid w:val="00700B3A"/>
    <w:rsid w:val="00700DCE"/>
    <w:rsid w:val="007079EB"/>
    <w:rsid w:val="007104E1"/>
    <w:rsid w:val="007105D1"/>
    <w:rsid w:val="00711CF6"/>
    <w:rsid w:val="00722710"/>
    <w:rsid w:val="0072619F"/>
    <w:rsid w:val="0075182F"/>
    <w:rsid w:val="00757FEB"/>
    <w:rsid w:val="0076313D"/>
    <w:rsid w:val="00765C95"/>
    <w:rsid w:val="007703E8"/>
    <w:rsid w:val="00772A6C"/>
    <w:rsid w:val="00775710"/>
    <w:rsid w:val="00775D73"/>
    <w:rsid w:val="0079482A"/>
    <w:rsid w:val="007950AE"/>
    <w:rsid w:val="007A0A0E"/>
    <w:rsid w:val="007B1F85"/>
    <w:rsid w:val="007B2C96"/>
    <w:rsid w:val="007B4416"/>
    <w:rsid w:val="007C2B02"/>
    <w:rsid w:val="007C7C42"/>
    <w:rsid w:val="007D112A"/>
    <w:rsid w:val="007D2528"/>
    <w:rsid w:val="007D2F96"/>
    <w:rsid w:val="007D3A55"/>
    <w:rsid w:val="007D6ABC"/>
    <w:rsid w:val="007E2A03"/>
    <w:rsid w:val="007E3479"/>
    <w:rsid w:val="007F25C1"/>
    <w:rsid w:val="007F4630"/>
    <w:rsid w:val="007F79A9"/>
    <w:rsid w:val="008009F2"/>
    <w:rsid w:val="008253E7"/>
    <w:rsid w:val="0082623F"/>
    <w:rsid w:val="00830EE7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A81"/>
    <w:rsid w:val="008A367C"/>
    <w:rsid w:val="008B07CB"/>
    <w:rsid w:val="008B31BF"/>
    <w:rsid w:val="008B62E4"/>
    <w:rsid w:val="008C05EA"/>
    <w:rsid w:val="008C2011"/>
    <w:rsid w:val="008C39C7"/>
    <w:rsid w:val="008D13A2"/>
    <w:rsid w:val="008D3B82"/>
    <w:rsid w:val="008D7698"/>
    <w:rsid w:val="008E1B94"/>
    <w:rsid w:val="008E2E34"/>
    <w:rsid w:val="00901936"/>
    <w:rsid w:val="00912113"/>
    <w:rsid w:val="009134C2"/>
    <w:rsid w:val="00926413"/>
    <w:rsid w:val="00933A79"/>
    <w:rsid w:val="009458D2"/>
    <w:rsid w:val="00972C9C"/>
    <w:rsid w:val="0097713A"/>
    <w:rsid w:val="00977560"/>
    <w:rsid w:val="00985310"/>
    <w:rsid w:val="009A5B93"/>
    <w:rsid w:val="009A638B"/>
    <w:rsid w:val="009B27CA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852D7"/>
    <w:rsid w:val="00A95919"/>
    <w:rsid w:val="00AA1157"/>
    <w:rsid w:val="00AA3ACA"/>
    <w:rsid w:val="00AB16CA"/>
    <w:rsid w:val="00AB1F86"/>
    <w:rsid w:val="00AB48EB"/>
    <w:rsid w:val="00AB5F3C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41B53"/>
    <w:rsid w:val="00B44B55"/>
    <w:rsid w:val="00B44DF9"/>
    <w:rsid w:val="00B54A14"/>
    <w:rsid w:val="00B5678A"/>
    <w:rsid w:val="00B57898"/>
    <w:rsid w:val="00B62B2D"/>
    <w:rsid w:val="00B64E34"/>
    <w:rsid w:val="00B81A7C"/>
    <w:rsid w:val="00B855F0"/>
    <w:rsid w:val="00B873AC"/>
    <w:rsid w:val="00BA1393"/>
    <w:rsid w:val="00BC11A0"/>
    <w:rsid w:val="00BC12E7"/>
    <w:rsid w:val="00BC207C"/>
    <w:rsid w:val="00C212F1"/>
    <w:rsid w:val="00C238AA"/>
    <w:rsid w:val="00C23C41"/>
    <w:rsid w:val="00C46B58"/>
    <w:rsid w:val="00C50297"/>
    <w:rsid w:val="00C5217E"/>
    <w:rsid w:val="00C5430D"/>
    <w:rsid w:val="00C546B4"/>
    <w:rsid w:val="00C608AB"/>
    <w:rsid w:val="00C77FDD"/>
    <w:rsid w:val="00C92E81"/>
    <w:rsid w:val="00C94E0F"/>
    <w:rsid w:val="00CA4A7C"/>
    <w:rsid w:val="00CB025E"/>
    <w:rsid w:val="00CB1D44"/>
    <w:rsid w:val="00CB3E08"/>
    <w:rsid w:val="00CC0800"/>
    <w:rsid w:val="00CC5AD3"/>
    <w:rsid w:val="00CD0651"/>
    <w:rsid w:val="00CD2514"/>
    <w:rsid w:val="00CD3431"/>
    <w:rsid w:val="00CD6C10"/>
    <w:rsid w:val="00CE1FFE"/>
    <w:rsid w:val="00CE42BD"/>
    <w:rsid w:val="00CE51AA"/>
    <w:rsid w:val="00CE6DD0"/>
    <w:rsid w:val="00CF353A"/>
    <w:rsid w:val="00CF6042"/>
    <w:rsid w:val="00D03F56"/>
    <w:rsid w:val="00D073C5"/>
    <w:rsid w:val="00D17D7B"/>
    <w:rsid w:val="00D20600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73B9E"/>
    <w:rsid w:val="00D746D5"/>
    <w:rsid w:val="00D84A52"/>
    <w:rsid w:val="00D85679"/>
    <w:rsid w:val="00DB2606"/>
    <w:rsid w:val="00DB3726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37255"/>
    <w:rsid w:val="00E40397"/>
    <w:rsid w:val="00E41730"/>
    <w:rsid w:val="00E50AC8"/>
    <w:rsid w:val="00E51543"/>
    <w:rsid w:val="00E5332E"/>
    <w:rsid w:val="00E6200D"/>
    <w:rsid w:val="00E67ECB"/>
    <w:rsid w:val="00E8296F"/>
    <w:rsid w:val="00E831C6"/>
    <w:rsid w:val="00EB395C"/>
    <w:rsid w:val="00EB39DA"/>
    <w:rsid w:val="00EB3DC8"/>
    <w:rsid w:val="00EB6623"/>
    <w:rsid w:val="00EC2807"/>
    <w:rsid w:val="00EC6ECC"/>
    <w:rsid w:val="00ED1788"/>
    <w:rsid w:val="00ED1FCA"/>
    <w:rsid w:val="00ED3465"/>
    <w:rsid w:val="00ED6C8E"/>
    <w:rsid w:val="00ED7347"/>
    <w:rsid w:val="00EE176D"/>
    <w:rsid w:val="00EE1E7C"/>
    <w:rsid w:val="00EE6E09"/>
    <w:rsid w:val="00EF094E"/>
    <w:rsid w:val="00EF489B"/>
    <w:rsid w:val="00F00120"/>
    <w:rsid w:val="00F03347"/>
    <w:rsid w:val="00F125F9"/>
    <w:rsid w:val="00F2121B"/>
    <w:rsid w:val="00F22B54"/>
    <w:rsid w:val="00F35BFC"/>
    <w:rsid w:val="00F440B7"/>
    <w:rsid w:val="00F46593"/>
    <w:rsid w:val="00F6354B"/>
    <w:rsid w:val="00F6708C"/>
    <w:rsid w:val="00F811DB"/>
    <w:rsid w:val="00F81D31"/>
    <w:rsid w:val="00F820C3"/>
    <w:rsid w:val="00F8436A"/>
    <w:rsid w:val="00F86BD6"/>
    <w:rsid w:val="00F90F4D"/>
    <w:rsid w:val="00F94974"/>
    <w:rsid w:val="00F954C8"/>
    <w:rsid w:val="00F95CB9"/>
    <w:rsid w:val="00F972AD"/>
    <w:rsid w:val="00FB5516"/>
    <w:rsid w:val="00FB6859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CCDB56"/>
  <w15:docId w15:val="{099219F7-1F0C-4BF6-B39C-AE83655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530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夏梅 貴大</cp:lastModifiedBy>
  <cp:revision>10</cp:revision>
  <cp:lastPrinted>2017-10-10T06:01:00Z</cp:lastPrinted>
  <dcterms:created xsi:type="dcterms:W3CDTF">2017-09-22T05:32:00Z</dcterms:created>
  <dcterms:modified xsi:type="dcterms:W3CDTF">2021-02-09T11:46:00Z</dcterms:modified>
</cp:coreProperties>
</file>