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C9A76" w14:textId="77777777" w:rsidR="00B64B28" w:rsidRPr="0090072E" w:rsidRDefault="00B84950" w:rsidP="00B64B28">
      <w:pPr>
        <w:outlineLvl w:val="0"/>
        <w:rPr>
          <w:rFonts w:ascii="BIZ UD明朝 Medium" w:eastAsia="BIZ UD明朝 Medium" w:hAnsi="BIZ UD明朝 Medium"/>
          <w:b/>
          <w:sz w:val="21"/>
          <w:lang w:eastAsia="zh-TW"/>
        </w:rPr>
      </w:pPr>
      <w:r w:rsidRPr="0090072E">
        <w:rPr>
          <w:rFonts w:ascii="BIZ UD明朝 Medium" w:eastAsia="BIZ UD明朝 Medium" w:hAnsi="BIZ UD明朝 Medium" w:hint="eastAsia"/>
          <w:b/>
          <w:sz w:val="21"/>
          <w:lang w:eastAsia="zh-TW"/>
        </w:rPr>
        <w:t>様式第２号</w:t>
      </w:r>
    </w:p>
    <w:p w14:paraId="67EE7AB4" w14:textId="77777777" w:rsidR="00B64B28" w:rsidRPr="0070606F" w:rsidRDefault="00B64B28" w:rsidP="002E68D6">
      <w:pPr>
        <w:jc w:val="center"/>
        <w:rPr>
          <w:rFonts w:ascii="BIZ UD明朝 Medium" w:eastAsia="BIZ UD明朝 Medium" w:hAnsi="BIZ UD明朝 Medium"/>
          <w:b/>
          <w:szCs w:val="18"/>
          <w:lang w:eastAsia="zh-TW"/>
        </w:rPr>
      </w:pPr>
    </w:p>
    <w:p w14:paraId="42E6436D" w14:textId="77777777" w:rsidR="00B84950" w:rsidRPr="0090072E" w:rsidRDefault="00092139" w:rsidP="002E68D6">
      <w:pPr>
        <w:jc w:val="center"/>
        <w:rPr>
          <w:rFonts w:ascii="BIZ UD明朝 Medium" w:eastAsia="BIZ UD明朝 Medium" w:hAnsi="BIZ UD明朝 Medium"/>
          <w:b/>
          <w:sz w:val="28"/>
          <w:lang w:eastAsia="zh-TW"/>
        </w:rPr>
      </w:pPr>
      <w:r w:rsidRPr="0090072E">
        <w:rPr>
          <w:rFonts w:ascii="BIZ UD明朝 Medium" w:eastAsia="BIZ UD明朝 Medium" w:hAnsi="BIZ UD明朝 Medium" w:hint="eastAsia"/>
          <w:b/>
          <w:sz w:val="28"/>
          <w:lang w:eastAsia="zh-TW"/>
        </w:rPr>
        <w:t>中小企業</w:t>
      </w:r>
      <w:r w:rsidR="001C44A2" w:rsidRPr="0090072E">
        <w:rPr>
          <w:rFonts w:ascii="BIZ UD明朝 Medium" w:eastAsia="BIZ UD明朝 Medium" w:hAnsi="BIZ UD明朝 Medium" w:hint="eastAsia"/>
          <w:b/>
          <w:sz w:val="28"/>
          <w:lang w:eastAsia="zh-TW"/>
        </w:rPr>
        <w:t>支援</w:t>
      </w:r>
      <w:r w:rsidR="00C44334" w:rsidRPr="0090072E">
        <w:rPr>
          <w:rFonts w:ascii="BIZ UD明朝 Medium" w:eastAsia="BIZ UD明朝 Medium" w:hAnsi="BIZ UD明朝 Medium" w:hint="eastAsia"/>
          <w:b/>
          <w:sz w:val="28"/>
          <w:lang w:eastAsia="zh-TW"/>
        </w:rPr>
        <w:t>緊急資金</w:t>
      </w:r>
      <w:r w:rsidR="00B84950" w:rsidRPr="0090072E">
        <w:rPr>
          <w:rFonts w:ascii="BIZ UD明朝 Medium" w:eastAsia="BIZ UD明朝 Medium" w:hAnsi="BIZ UD明朝 Medium" w:hint="eastAsia"/>
          <w:b/>
          <w:sz w:val="28"/>
          <w:lang w:eastAsia="zh-TW"/>
        </w:rPr>
        <w:t>所要額算定資料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5"/>
        <w:gridCol w:w="2736"/>
        <w:gridCol w:w="1818"/>
        <w:gridCol w:w="2819"/>
      </w:tblGrid>
      <w:tr w:rsidR="00D6472A" w:rsidRPr="0090072E" w14:paraId="13467A93" w14:textId="77777777" w:rsidTr="00917DDA">
        <w:trPr>
          <w:cantSplit/>
          <w:trHeight w:hRule="exact" w:val="360"/>
        </w:trPr>
        <w:tc>
          <w:tcPr>
            <w:tcW w:w="1163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16B585FD" w14:textId="0D5C88CF" w:rsidR="00D6472A" w:rsidRPr="0090072E" w:rsidRDefault="00D6472A" w:rsidP="00940900">
            <w:pPr>
              <w:pStyle w:val="a3"/>
              <w:wordWrap/>
              <w:autoSpaceDE/>
              <w:autoSpaceDN/>
              <w:adjustRightInd/>
              <w:spacing w:line="300" w:lineRule="exact"/>
              <w:jc w:val="distribute"/>
              <w:rPr>
                <w:rFonts w:ascii="BIZ UD明朝 Medium" w:eastAsia="BIZ UD明朝 Medium" w:hAnsi="BIZ UD明朝 Medium"/>
                <w:spacing w:val="0"/>
                <w:kern w:val="2"/>
                <w:sz w:val="2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  <w:lang w:eastAsia="zh-TW"/>
              </w:rPr>
              <w:t>企業名（法人名、屋号）</w:t>
            </w:r>
          </w:p>
        </w:tc>
        <w:tc>
          <w:tcPr>
            <w:tcW w:w="1424" w:type="pct"/>
            <w:tcBorders>
              <w:top w:val="single" w:sz="12" w:space="0" w:color="auto"/>
            </w:tcBorders>
          </w:tcPr>
          <w:p w14:paraId="0629F167" w14:textId="77777777" w:rsidR="00D6472A" w:rsidRPr="0090072E" w:rsidRDefault="00D6472A">
            <w:pPr>
              <w:spacing w:line="300" w:lineRule="exact"/>
              <w:rPr>
                <w:rFonts w:ascii="BIZ UD明朝 Medium" w:eastAsia="BIZ UD明朝 Medium" w:hAnsi="BIZ UD明朝 Medium"/>
                <w:b/>
                <w:sz w:val="20"/>
                <w:lang w:eastAsia="zh-TW"/>
              </w:rPr>
            </w:pPr>
          </w:p>
        </w:tc>
        <w:tc>
          <w:tcPr>
            <w:tcW w:w="94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CE20923" w14:textId="7021673C" w:rsidR="00D6472A" w:rsidRPr="0090072E" w:rsidRDefault="00D6472A" w:rsidP="00D6472A">
            <w:pPr>
              <w:spacing w:line="300" w:lineRule="exact"/>
              <w:jc w:val="distribute"/>
              <w:rPr>
                <w:rFonts w:ascii="BIZ UD明朝 Medium" w:eastAsia="BIZ UD明朝 Medium" w:hAnsi="BIZ UD明朝 Medium"/>
                <w:b/>
                <w:sz w:val="2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企業</w:t>
            </w: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担当者氏名</w:t>
            </w:r>
          </w:p>
        </w:tc>
        <w:tc>
          <w:tcPr>
            <w:tcW w:w="1467" w:type="pct"/>
            <w:tcBorders>
              <w:top w:val="single" w:sz="12" w:space="0" w:color="auto"/>
              <w:right w:val="single" w:sz="12" w:space="0" w:color="auto"/>
            </w:tcBorders>
          </w:tcPr>
          <w:p w14:paraId="16854F78" w14:textId="7F61F776" w:rsidR="00D6472A" w:rsidRPr="0090072E" w:rsidRDefault="00D6472A">
            <w:pPr>
              <w:pStyle w:val="a3"/>
              <w:wordWrap/>
              <w:autoSpaceDE/>
              <w:autoSpaceDN/>
              <w:adjustRightInd/>
              <w:spacing w:line="300" w:lineRule="exact"/>
              <w:jc w:val="center"/>
              <w:rPr>
                <w:rFonts w:ascii="BIZ UD明朝 Medium" w:eastAsia="BIZ UD明朝 Medium" w:hAnsi="BIZ UD明朝 Medium"/>
                <w:spacing w:val="0"/>
                <w:kern w:val="2"/>
                <w:sz w:val="20"/>
              </w:rPr>
            </w:pPr>
          </w:p>
        </w:tc>
      </w:tr>
      <w:tr w:rsidR="00D6472A" w:rsidRPr="0090072E" w14:paraId="20F2B70F" w14:textId="77777777" w:rsidTr="00917DDA">
        <w:trPr>
          <w:cantSplit/>
          <w:trHeight w:hRule="exact" w:val="360"/>
        </w:trPr>
        <w:tc>
          <w:tcPr>
            <w:tcW w:w="116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1D913ED" w14:textId="55305C2E" w:rsidR="00D6472A" w:rsidRPr="0090072E" w:rsidRDefault="00D6472A" w:rsidP="00940900">
            <w:pPr>
              <w:spacing w:line="300" w:lineRule="exact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代表者氏名</w:t>
            </w:r>
          </w:p>
        </w:tc>
        <w:tc>
          <w:tcPr>
            <w:tcW w:w="1424" w:type="pct"/>
            <w:tcBorders>
              <w:bottom w:val="single" w:sz="12" w:space="0" w:color="auto"/>
            </w:tcBorders>
          </w:tcPr>
          <w:p w14:paraId="7C8A0FFD" w14:textId="77777777" w:rsidR="00D6472A" w:rsidRPr="0090072E" w:rsidRDefault="00D6472A">
            <w:pPr>
              <w:pStyle w:val="a3"/>
              <w:wordWrap/>
              <w:autoSpaceDE/>
              <w:autoSpaceDN/>
              <w:adjustRightInd/>
              <w:spacing w:line="300" w:lineRule="exact"/>
              <w:rPr>
                <w:rFonts w:ascii="BIZ UD明朝 Medium" w:eastAsia="BIZ UD明朝 Medium" w:hAnsi="BIZ UD明朝 Medium"/>
                <w:spacing w:val="0"/>
                <w:kern w:val="2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</w:rPr>
              <w:t xml:space="preserve">　　　　　　　　　　　　</w:t>
            </w:r>
          </w:p>
        </w:tc>
        <w:tc>
          <w:tcPr>
            <w:tcW w:w="946" w:type="pct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FDE1941" w14:textId="78E2A510" w:rsidR="00D6472A" w:rsidRPr="0090072E" w:rsidRDefault="00F64BD6" w:rsidP="00D6472A">
            <w:pPr>
              <w:pStyle w:val="a3"/>
              <w:wordWrap/>
              <w:autoSpaceDE/>
              <w:autoSpaceDN/>
              <w:adjustRightInd/>
              <w:spacing w:line="300" w:lineRule="exact"/>
              <w:jc w:val="distribute"/>
              <w:rPr>
                <w:rFonts w:ascii="BIZ UD明朝 Medium" w:eastAsia="BIZ UD明朝 Medium" w:hAnsi="BIZ UD明朝 Medium"/>
                <w:spacing w:val="0"/>
                <w:kern w:val="2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</w:rPr>
              <w:t>企業</w:t>
            </w:r>
            <w:r w:rsidR="00D6472A"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</w:rPr>
              <w:t>連絡先</w:t>
            </w:r>
          </w:p>
        </w:tc>
        <w:tc>
          <w:tcPr>
            <w:tcW w:w="1467" w:type="pct"/>
            <w:tcBorders>
              <w:bottom w:val="single" w:sz="12" w:space="0" w:color="auto"/>
              <w:right w:val="single" w:sz="12" w:space="0" w:color="auto"/>
            </w:tcBorders>
          </w:tcPr>
          <w:p w14:paraId="167BA842" w14:textId="09B5AEBB" w:rsidR="00D6472A" w:rsidRPr="0090072E" w:rsidRDefault="00D6472A">
            <w:pPr>
              <w:spacing w:line="300" w:lineRule="exact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 xml:space="preserve">　　　　　　　　　　　　</w:t>
            </w:r>
          </w:p>
        </w:tc>
      </w:tr>
    </w:tbl>
    <w:p w14:paraId="1A656E14" w14:textId="77777777" w:rsidR="00B84950" w:rsidRPr="00BE3CB7" w:rsidRDefault="00C44334" w:rsidP="00755379">
      <w:pPr>
        <w:pStyle w:val="a3"/>
        <w:wordWrap/>
        <w:autoSpaceDE/>
        <w:autoSpaceDN/>
        <w:adjustRightInd/>
        <w:spacing w:line="240" w:lineRule="auto"/>
        <w:rPr>
          <w:rFonts w:ascii="BIZ UDゴシック" w:eastAsia="BIZ UDゴシック" w:hAnsi="BIZ UDゴシック"/>
          <w:spacing w:val="0"/>
          <w:kern w:val="2"/>
          <w:sz w:val="20"/>
        </w:rPr>
      </w:pPr>
      <w:r w:rsidRPr="00BE3CB7">
        <w:rPr>
          <w:rFonts w:ascii="BIZ UDゴシック" w:eastAsia="BIZ UDゴシック" w:hAnsi="BIZ UDゴシック" w:hint="eastAsia"/>
          <w:kern w:val="2"/>
        </w:rPr>
        <w:t xml:space="preserve">（　</w:t>
      </w:r>
      <w:r w:rsidR="00B84950" w:rsidRPr="00BE3CB7">
        <w:rPr>
          <w:rFonts w:ascii="BIZ UDゴシック" w:eastAsia="BIZ UDゴシック" w:hAnsi="BIZ UDゴシック" w:hint="eastAsia"/>
          <w:kern w:val="2"/>
        </w:rPr>
        <w:t>事業資金の内訳</w:t>
      </w:r>
      <w:r w:rsidRPr="00BE3CB7">
        <w:rPr>
          <w:rFonts w:ascii="BIZ UDゴシック" w:eastAsia="BIZ UDゴシック" w:hAnsi="BIZ UDゴシック" w:hint="eastAsia"/>
          <w:kern w:val="2"/>
        </w:rPr>
        <w:t xml:space="preserve">　）</w:t>
      </w:r>
    </w:p>
    <w:p w14:paraId="403CAE83" w14:textId="628FB4B4" w:rsidR="0003003D" w:rsidRPr="004E2D0B" w:rsidRDefault="00586853" w:rsidP="00755379">
      <w:pPr>
        <w:rPr>
          <w:rFonts w:ascii="BIZ UDゴシック" w:eastAsia="BIZ UDゴシック" w:hAnsi="BIZ UDゴシック"/>
          <w:sz w:val="20"/>
        </w:rPr>
      </w:pPr>
      <w:r w:rsidRPr="004E2D0B">
        <w:rPr>
          <w:rFonts w:ascii="BIZ UDゴシック" w:eastAsia="BIZ UDゴシック" w:hAnsi="BIZ UDゴシック" w:hint="eastAsia"/>
          <w:sz w:val="20"/>
        </w:rPr>
        <w:t>１－①</w:t>
      </w:r>
      <w:r w:rsidR="002A6A0D">
        <w:rPr>
          <w:rFonts w:ascii="BIZ UDゴシック" w:eastAsia="BIZ UDゴシック" w:hAnsi="BIZ UDゴシック" w:hint="eastAsia"/>
          <w:sz w:val="20"/>
        </w:rPr>
        <w:t>．</w:t>
      </w:r>
      <w:r w:rsidRPr="004E2D0B">
        <w:rPr>
          <w:rFonts w:ascii="BIZ UDゴシック" w:eastAsia="BIZ UDゴシック" w:hAnsi="BIZ UDゴシック" w:hint="eastAsia"/>
          <w:sz w:val="20"/>
        </w:rPr>
        <w:t>設備資金</w:t>
      </w:r>
      <w:r w:rsidR="00D507FE" w:rsidRPr="004E2D0B">
        <w:rPr>
          <w:rFonts w:ascii="BIZ UDゴシック" w:eastAsia="BIZ UDゴシック" w:hAnsi="BIZ UDゴシック" w:hint="eastAsia"/>
          <w:sz w:val="20"/>
        </w:rPr>
        <w:t>（</w:t>
      </w:r>
      <w:r w:rsidR="00E87EE6" w:rsidRPr="004E2D0B">
        <w:rPr>
          <w:rFonts w:ascii="BIZ UDゴシック" w:eastAsia="BIZ UDゴシック" w:hAnsi="BIZ UDゴシック" w:hint="eastAsia"/>
          <w:sz w:val="20"/>
        </w:rPr>
        <w:t>令和</w:t>
      </w:r>
      <w:r w:rsidR="00BE333C" w:rsidRPr="004E2D0B">
        <w:rPr>
          <w:rFonts w:ascii="BIZ UDゴシック" w:eastAsia="BIZ UDゴシック" w:hAnsi="BIZ UDゴシック" w:hint="eastAsia"/>
          <w:sz w:val="20"/>
        </w:rPr>
        <w:t>８</w:t>
      </w:r>
      <w:r w:rsidR="00E87EE6" w:rsidRPr="004E2D0B">
        <w:rPr>
          <w:rFonts w:ascii="BIZ UDゴシック" w:eastAsia="BIZ UDゴシック" w:hAnsi="BIZ UDゴシック" w:hint="eastAsia"/>
          <w:sz w:val="20"/>
        </w:rPr>
        <w:t>年</w:t>
      </w:r>
      <w:r w:rsidR="00084B52" w:rsidRPr="004E2D0B">
        <w:rPr>
          <w:rFonts w:ascii="BIZ UDゴシック" w:eastAsia="BIZ UDゴシック" w:hAnsi="BIZ UDゴシック" w:hint="eastAsia"/>
          <w:sz w:val="20"/>
        </w:rPr>
        <w:t>８月の</w:t>
      </w:r>
      <w:r w:rsidR="00B64B28" w:rsidRPr="004E2D0B">
        <w:rPr>
          <w:rFonts w:ascii="BIZ UDゴシック" w:eastAsia="BIZ UDゴシック" w:hAnsi="BIZ UDゴシック" w:hint="eastAsia"/>
          <w:sz w:val="20"/>
        </w:rPr>
        <w:t>大雨</w:t>
      </w:r>
      <w:r w:rsidR="00084B52" w:rsidRPr="004E2D0B">
        <w:rPr>
          <w:rFonts w:ascii="BIZ UDゴシック" w:eastAsia="BIZ UDゴシック" w:hAnsi="BIZ UDゴシック" w:hint="eastAsia"/>
          <w:sz w:val="20"/>
        </w:rPr>
        <w:t>被害</w:t>
      </w:r>
      <w:r w:rsidR="00B84950" w:rsidRPr="004E2D0B">
        <w:rPr>
          <w:rFonts w:ascii="BIZ UDゴシック" w:eastAsia="BIZ UDゴシック" w:hAnsi="BIZ UDゴシック" w:hint="eastAsia"/>
          <w:sz w:val="20"/>
        </w:rPr>
        <w:t>による設備等の復旧・更新</w:t>
      </w:r>
      <w:r w:rsidR="00F460FA" w:rsidRPr="004E2D0B">
        <w:rPr>
          <w:rFonts w:ascii="BIZ UDゴシック" w:eastAsia="BIZ UDゴシック" w:hAnsi="BIZ UDゴシック" w:hint="eastAsia"/>
          <w:sz w:val="20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5"/>
        <w:gridCol w:w="1703"/>
        <w:gridCol w:w="2875"/>
        <w:gridCol w:w="1785"/>
      </w:tblGrid>
      <w:tr w:rsidR="00B84950" w:rsidRPr="0090072E" w14:paraId="73E2A8A1" w14:textId="77777777" w:rsidTr="00917DDA">
        <w:trPr>
          <w:trHeight w:val="495"/>
        </w:trPr>
        <w:tc>
          <w:tcPr>
            <w:tcW w:w="16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FFA8BC" w14:textId="77777777" w:rsidR="00B84950" w:rsidRPr="0090072E" w:rsidRDefault="00B8495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既存設備名等</w:t>
            </w:r>
          </w:p>
        </w:tc>
        <w:tc>
          <w:tcPr>
            <w:tcW w:w="88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F929A2" w14:textId="40156830" w:rsidR="00B84950" w:rsidRPr="0090072E" w:rsidRDefault="00B84950" w:rsidP="000015E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損</w:t>
            </w:r>
            <w:r w:rsidR="00B22AF9" w:rsidRPr="0090072E">
              <w:rPr>
                <w:rFonts w:ascii="BIZ UD明朝 Medium" w:eastAsia="BIZ UD明朝 Medium" w:hAnsi="BIZ UD明朝 Medium" w:hint="eastAsia"/>
                <w:sz w:val="20"/>
              </w:rPr>
              <w:t>害</w:t>
            </w: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額</w:t>
            </w:r>
          </w:p>
        </w:tc>
        <w:tc>
          <w:tcPr>
            <w:tcW w:w="1496" w:type="pct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BF1712" w14:textId="77777777" w:rsidR="00B84950" w:rsidRPr="0090072E" w:rsidRDefault="00B8495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復旧・更新設備名等</w:t>
            </w:r>
          </w:p>
        </w:tc>
        <w:tc>
          <w:tcPr>
            <w:tcW w:w="9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E50AF8" w14:textId="0AF4FE5C" w:rsidR="00B84950" w:rsidRPr="0090072E" w:rsidRDefault="00B84950" w:rsidP="000015E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復旧・更新額</w:t>
            </w:r>
          </w:p>
        </w:tc>
      </w:tr>
      <w:tr w:rsidR="00B84950" w:rsidRPr="0090072E" w14:paraId="4477204E" w14:textId="77777777" w:rsidTr="008A1620">
        <w:trPr>
          <w:trHeight w:val="844"/>
        </w:trPr>
        <w:tc>
          <w:tcPr>
            <w:tcW w:w="16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6C0ED7" w14:textId="77777777" w:rsidR="00586853" w:rsidRPr="0090072E" w:rsidRDefault="00586853" w:rsidP="008A1620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</w:rPr>
            </w:pPr>
          </w:p>
        </w:tc>
        <w:tc>
          <w:tcPr>
            <w:tcW w:w="88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22CBE" w14:textId="25F2AD23" w:rsidR="00B84950" w:rsidRPr="0090072E" w:rsidRDefault="007A5414" w:rsidP="007A5414">
            <w:pPr>
              <w:jc w:val="righ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千円</w:t>
            </w:r>
          </w:p>
        </w:tc>
        <w:tc>
          <w:tcPr>
            <w:tcW w:w="1496" w:type="pct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19FB3850" w14:textId="77777777" w:rsidR="00B84950" w:rsidRPr="0090072E" w:rsidRDefault="00B84950" w:rsidP="008A1620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9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C0CE2" w14:textId="754AC1EE" w:rsidR="00B84950" w:rsidRPr="0090072E" w:rsidRDefault="007A5414" w:rsidP="007A5414">
            <w:pPr>
              <w:jc w:val="righ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千円</w:t>
            </w:r>
          </w:p>
        </w:tc>
      </w:tr>
    </w:tbl>
    <w:p w14:paraId="291F20E3" w14:textId="75A9ABCF" w:rsidR="00B84950" w:rsidRPr="004164E0" w:rsidRDefault="00B84950" w:rsidP="00755379">
      <w:pPr>
        <w:rPr>
          <w:rFonts w:ascii="BIZ UDゴシック" w:eastAsia="BIZ UDゴシック" w:hAnsi="BIZ UDゴシック"/>
          <w:sz w:val="20"/>
        </w:rPr>
      </w:pPr>
      <w:r w:rsidRPr="004164E0">
        <w:rPr>
          <w:rFonts w:ascii="BIZ UDゴシック" w:eastAsia="BIZ UDゴシック" w:hAnsi="BIZ UDゴシック" w:hint="eastAsia"/>
          <w:sz w:val="20"/>
        </w:rPr>
        <w:t>１－②</w:t>
      </w:r>
      <w:r w:rsidR="002A6A0D">
        <w:rPr>
          <w:rFonts w:ascii="BIZ UDゴシック" w:eastAsia="BIZ UDゴシック" w:hAnsi="BIZ UDゴシック" w:hint="eastAsia"/>
          <w:sz w:val="20"/>
        </w:rPr>
        <w:t>．</w:t>
      </w:r>
      <w:r w:rsidRPr="004164E0">
        <w:rPr>
          <w:rFonts w:ascii="BIZ UDゴシック" w:eastAsia="BIZ UDゴシック" w:hAnsi="BIZ UDゴシック" w:hint="eastAsia"/>
          <w:sz w:val="20"/>
        </w:rPr>
        <w:t>運転資金</w:t>
      </w:r>
      <w:r w:rsidR="00084B52" w:rsidRPr="004164E0">
        <w:rPr>
          <w:rFonts w:ascii="BIZ UDゴシック" w:eastAsia="BIZ UDゴシック" w:hAnsi="BIZ UDゴシック" w:hint="eastAsia"/>
          <w:sz w:val="20"/>
        </w:rPr>
        <w:t>（</w:t>
      </w:r>
      <w:r w:rsidR="00A56C8D">
        <w:rPr>
          <w:rFonts w:ascii="BIZ UDゴシック" w:eastAsia="BIZ UDゴシック" w:hAnsi="BIZ UDゴシック" w:hint="eastAsia"/>
          <w:sz w:val="20"/>
        </w:rPr>
        <w:t>例として、</w:t>
      </w:r>
      <w:r w:rsidR="00084B52" w:rsidRPr="004164E0">
        <w:rPr>
          <w:rFonts w:ascii="BIZ UDゴシック" w:eastAsia="BIZ UDゴシック" w:hAnsi="BIZ UDゴシック" w:hint="eastAsia"/>
          <w:sz w:val="20"/>
        </w:rPr>
        <w:t>再建期間中に売上減少により必要となる資金</w:t>
      </w:r>
      <w:r w:rsidR="002C0C13" w:rsidRPr="004164E0">
        <w:rPr>
          <w:rFonts w:ascii="BIZ UDゴシック" w:eastAsia="BIZ UDゴシック" w:hAnsi="BIZ UDゴシック" w:hint="eastAsia"/>
          <w:sz w:val="20"/>
        </w:rPr>
        <w:t>等</w:t>
      </w:r>
      <w:r w:rsidR="00084B52" w:rsidRPr="004164E0">
        <w:rPr>
          <w:rFonts w:ascii="BIZ UDゴシック" w:eastAsia="BIZ UDゴシック" w:hAnsi="BIZ UDゴシック" w:hint="eastAsia"/>
          <w:sz w:val="20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FD5AEE" w:rsidRPr="0090072E" w14:paraId="0FE798C4" w14:textId="77777777" w:rsidTr="00917DDA">
        <w:trPr>
          <w:trHeight w:val="195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3D620F" w14:textId="295B417C" w:rsidR="00FD5AEE" w:rsidRPr="0090072E" w:rsidRDefault="00FD5AEE" w:rsidP="00E16156">
            <w:pPr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資金使途（理由</w:t>
            </w:r>
            <w:r w:rsidR="00BB325C">
              <w:rPr>
                <w:rFonts w:ascii="BIZ UD明朝 Medium" w:eastAsia="BIZ UD明朝 Medium" w:hAnsi="BIZ UD明朝 Medium" w:hint="eastAsia"/>
                <w:sz w:val="20"/>
              </w:rPr>
              <w:t>および</w:t>
            </w: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金額等を出来るだけ詳しく記載してください）</w:t>
            </w:r>
          </w:p>
        </w:tc>
      </w:tr>
      <w:tr w:rsidR="00FD5AEE" w:rsidRPr="0090072E" w14:paraId="65DFF3CB" w14:textId="77777777" w:rsidTr="00A7075A">
        <w:trPr>
          <w:trHeight w:val="1012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C5D56" w14:textId="77777777" w:rsidR="00FD5AEE" w:rsidRPr="00BB325C" w:rsidRDefault="00FD5AEE" w:rsidP="00E16156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1AF586AF" w14:textId="77777777" w:rsidR="00FD5AEE" w:rsidRPr="0090072E" w:rsidRDefault="00FD5AEE" w:rsidP="00E16156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583CA444" w14:textId="77777777" w:rsidR="00FD5AEE" w:rsidRPr="0090072E" w:rsidRDefault="00FD5AEE" w:rsidP="00E16156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2976A37D" w14:textId="77777777" w:rsidR="00FD5AEE" w:rsidRPr="0090072E" w:rsidRDefault="00FD5AEE" w:rsidP="00E16156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476AC3A2" w14:textId="77777777" w:rsidR="00FD5AEE" w:rsidRPr="0090072E" w:rsidRDefault="00FD5AEE" w:rsidP="00E16156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</w:tbl>
    <w:p w14:paraId="5B9899B2" w14:textId="0711C140" w:rsidR="00FD5AEE" w:rsidRPr="00A7075A" w:rsidRDefault="00FD5AEE" w:rsidP="00755379">
      <w:pPr>
        <w:rPr>
          <w:rFonts w:ascii="BIZ UDゴシック" w:eastAsia="BIZ UDゴシック" w:hAnsi="BIZ UDゴシック"/>
          <w:sz w:val="20"/>
        </w:rPr>
      </w:pPr>
      <w:r w:rsidRPr="00A7075A">
        <w:rPr>
          <w:rFonts w:ascii="BIZ UDゴシック" w:eastAsia="BIZ UDゴシック" w:hAnsi="BIZ UDゴシック" w:hint="eastAsia"/>
          <w:sz w:val="20"/>
        </w:rPr>
        <w:t>１－③</w:t>
      </w:r>
      <w:r w:rsidR="002A6A0D">
        <w:rPr>
          <w:rFonts w:ascii="BIZ UDゴシック" w:eastAsia="BIZ UDゴシック" w:hAnsi="BIZ UDゴシック" w:hint="eastAsia"/>
          <w:sz w:val="20"/>
        </w:rPr>
        <w:t>．</w:t>
      </w:r>
      <w:r w:rsidRPr="00A7075A">
        <w:rPr>
          <w:rFonts w:ascii="BIZ UDゴシック" w:eastAsia="BIZ UDゴシック" w:hAnsi="BIZ UDゴシック" w:hint="eastAsia"/>
          <w:sz w:val="20"/>
        </w:rPr>
        <w:t>借換資金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1"/>
        <w:gridCol w:w="1583"/>
        <w:gridCol w:w="1453"/>
        <w:gridCol w:w="1188"/>
        <w:gridCol w:w="1055"/>
        <w:gridCol w:w="2938"/>
      </w:tblGrid>
      <w:tr w:rsidR="007F4A1F" w:rsidRPr="0090072E" w14:paraId="14720F84" w14:textId="77777777" w:rsidTr="00917DDA">
        <w:trPr>
          <w:trHeight w:val="309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4D3189" w14:textId="776E788E" w:rsidR="007F4A1F" w:rsidRPr="0090072E" w:rsidRDefault="00FD5AEE" w:rsidP="007F4A1F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</w:rPr>
              <w:t>資金使途</w:t>
            </w:r>
            <w:r w:rsidR="00F460FA"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</w:rPr>
              <w:t>（理由</w:t>
            </w:r>
            <w:r w:rsidR="00BB325C"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</w:rPr>
              <w:t>および</w:t>
            </w:r>
            <w:r w:rsidR="00F460FA"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</w:rPr>
              <w:t>金額等を出来るだけ詳しく記載してください</w:t>
            </w:r>
            <w:r w:rsidR="002F0EBF"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20"/>
              </w:rPr>
              <w:t>）</w:t>
            </w:r>
          </w:p>
        </w:tc>
      </w:tr>
      <w:tr w:rsidR="002F0EBF" w:rsidRPr="0090072E" w14:paraId="77D975C8" w14:textId="77777777" w:rsidTr="00A7075A">
        <w:trPr>
          <w:trHeight w:val="988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9FE03" w14:textId="77777777" w:rsidR="002F0EBF" w:rsidRPr="00BB325C" w:rsidRDefault="002F0EBF" w:rsidP="002F0EBF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</w:rPr>
            </w:pPr>
          </w:p>
          <w:p w14:paraId="3E22A8BC" w14:textId="77777777" w:rsidR="002F0EBF" w:rsidRPr="0090072E" w:rsidRDefault="002F0EBF" w:rsidP="002F0EBF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</w:rPr>
            </w:pPr>
          </w:p>
          <w:p w14:paraId="52B000A6" w14:textId="77777777" w:rsidR="002E68D6" w:rsidRPr="0090072E" w:rsidRDefault="002E68D6" w:rsidP="002F0EBF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</w:rPr>
            </w:pPr>
          </w:p>
          <w:p w14:paraId="4515BDAA" w14:textId="77777777" w:rsidR="002E68D6" w:rsidRPr="0090072E" w:rsidRDefault="002E68D6" w:rsidP="002F0EBF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</w:rPr>
            </w:pPr>
          </w:p>
          <w:p w14:paraId="6E1A0908" w14:textId="77777777" w:rsidR="002E68D6" w:rsidRPr="0090072E" w:rsidRDefault="002E68D6" w:rsidP="002F0EBF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</w:rPr>
            </w:pPr>
          </w:p>
        </w:tc>
      </w:tr>
      <w:tr w:rsidR="002F0EBF" w:rsidRPr="0090072E" w14:paraId="6985A94A" w14:textId="77777777" w:rsidTr="00917DDA">
        <w:trPr>
          <w:trHeight w:val="340"/>
        </w:trPr>
        <w:tc>
          <w:tcPr>
            <w:tcW w:w="72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887FDA" w14:textId="77777777" w:rsidR="002F0EBF" w:rsidRPr="0090072E" w:rsidRDefault="002F0EBF" w:rsidP="007F4A1F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kern w:val="2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</w:rPr>
              <w:t>金融機関名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B9DB452" w14:textId="77777777" w:rsidR="002F0EBF" w:rsidRPr="0090072E" w:rsidRDefault="002F0EBF" w:rsidP="007F4A1F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kern w:val="2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</w:rPr>
              <w:t>借入日</w:t>
            </w:r>
          </w:p>
        </w:tc>
        <w:tc>
          <w:tcPr>
            <w:tcW w:w="7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C1B9DCE" w14:textId="77777777" w:rsidR="002F0EBF" w:rsidRPr="0090072E" w:rsidRDefault="002F0EBF" w:rsidP="007F4A1F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kern w:val="2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</w:rPr>
              <w:t>当初借入額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A81D6E1" w14:textId="77777777" w:rsidR="002F0EBF" w:rsidRPr="0090072E" w:rsidRDefault="002F0EBF" w:rsidP="0030639D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kern w:val="2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</w:rPr>
              <w:t>借入期間</w:t>
            </w:r>
          </w:p>
        </w:tc>
        <w:tc>
          <w:tcPr>
            <w:tcW w:w="54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21D5711" w14:textId="77777777" w:rsidR="002F0EBF" w:rsidRPr="0090072E" w:rsidRDefault="002F0EBF" w:rsidP="007F4A1F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kern w:val="2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</w:rPr>
              <w:t>金利</w:t>
            </w:r>
          </w:p>
        </w:tc>
        <w:tc>
          <w:tcPr>
            <w:tcW w:w="152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A22581" w14:textId="77777777" w:rsidR="002F0EBF" w:rsidRPr="0090072E" w:rsidRDefault="00FA2F6B" w:rsidP="002F0EBF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kern w:val="2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</w:rPr>
              <w:t>現在残高（うち借換</w:t>
            </w:r>
            <w:r w:rsidR="002F0EBF" w:rsidRPr="0090072E">
              <w:rPr>
                <w:rFonts w:ascii="BIZ UD明朝 Medium" w:eastAsia="BIZ UD明朝 Medium" w:hAnsi="BIZ UD明朝 Medium" w:hint="eastAsia"/>
                <w:spacing w:val="0"/>
                <w:kern w:val="2"/>
              </w:rPr>
              <w:t>額）</w:t>
            </w:r>
          </w:p>
        </w:tc>
      </w:tr>
      <w:tr w:rsidR="002F0EBF" w:rsidRPr="0090072E" w14:paraId="777765A6" w14:textId="77777777" w:rsidTr="00A7075A">
        <w:trPr>
          <w:trHeight w:val="403"/>
        </w:trPr>
        <w:tc>
          <w:tcPr>
            <w:tcW w:w="72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C7D82" w14:textId="77777777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</w:rPr>
            </w:pP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7C735" w14:textId="39DC705A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年　 月　 日</w:t>
            </w: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21413" w14:textId="77777777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千円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CBE3" w14:textId="77777777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月</w:t>
            </w:r>
          </w:p>
        </w:tc>
        <w:tc>
          <w:tcPr>
            <w:tcW w:w="5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272AD" w14:textId="77777777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％</w:t>
            </w:r>
          </w:p>
        </w:tc>
        <w:tc>
          <w:tcPr>
            <w:tcW w:w="15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860B96" w14:textId="77777777" w:rsidR="002F0EBF" w:rsidRPr="0090072E" w:rsidRDefault="002F0EBF" w:rsidP="00A7075A">
            <w:pPr>
              <w:pStyle w:val="a3"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千円（　　　　　千円）</w:t>
            </w:r>
          </w:p>
        </w:tc>
      </w:tr>
      <w:tr w:rsidR="002F0EBF" w:rsidRPr="0090072E" w14:paraId="375A8923" w14:textId="77777777" w:rsidTr="00A7075A">
        <w:trPr>
          <w:trHeight w:val="411"/>
        </w:trPr>
        <w:tc>
          <w:tcPr>
            <w:tcW w:w="72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8385F8" w14:textId="77777777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BIZ UD明朝 Medium" w:eastAsia="BIZ UD明朝 Medium" w:hAnsi="BIZ UD明朝 Medium"/>
                <w:spacing w:val="0"/>
                <w:kern w:val="2"/>
              </w:rPr>
            </w:pP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74DE3" w14:textId="58CF0423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年　 月 　日</w:t>
            </w: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33F2A7" w14:textId="77777777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千円</w:t>
            </w:r>
          </w:p>
        </w:tc>
        <w:tc>
          <w:tcPr>
            <w:tcW w:w="6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0CDCE" w14:textId="77777777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月</w:t>
            </w:r>
          </w:p>
        </w:tc>
        <w:tc>
          <w:tcPr>
            <w:tcW w:w="54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42934" w14:textId="77777777" w:rsidR="002F0EBF" w:rsidRPr="0090072E" w:rsidRDefault="002F0EBF" w:rsidP="00A7075A">
            <w:pPr>
              <w:pStyle w:val="a3"/>
              <w:wordWrap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％</w:t>
            </w:r>
          </w:p>
        </w:tc>
        <w:tc>
          <w:tcPr>
            <w:tcW w:w="152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7DBA23" w14:textId="77777777" w:rsidR="002F0EBF" w:rsidRPr="0090072E" w:rsidRDefault="002F0EBF" w:rsidP="00A7075A">
            <w:pPr>
              <w:pStyle w:val="a3"/>
              <w:autoSpaceDE/>
              <w:autoSpaceDN/>
              <w:adjustRightInd/>
              <w:spacing w:line="240" w:lineRule="auto"/>
              <w:jc w:val="right"/>
              <w:rPr>
                <w:rFonts w:ascii="BIZ UD明朝 Medium" w:eastAsia="BIZ UD明朝 Medium" w:hAnsi="BIZ UD明朝 Medium"/>
                <w:spacing w:val="0"/>
                <w:kern w:val="2"/>
                <w:sz w:val="18"/>
                <w:szCs w:val="18"/>
              </w:rPr>
            </w:pPr>
            <w:r w:rsidRPr="0090072E">
              <w:rPr>
                <w:rFonts w:ascii="BIZ UD明朝 Medium" w:eastAsia="BIZ UD明朝 Medium" w:hAnsi="BIZ UD明朝 Medium" w:hint="eastAsia"/>
                <w:spacing w:val="0"/>
                <w:kern w:val="2"/>
                <w:sz w:val="18"/>
                <w:szCs w:val="18"/>
              </w:rPr>
              <w:t>千円（　　　　　千円）</w:t>
            </w:r>
          </w:p>
        </w:tc>
      </w:tr>
    </w:tbl>
    <w:p w14:paraId="3322CA5F" w14:textId="77777777" w:rsidR="000726CA" w:rsidRDefault="000726CA">
      <w:pPr>
        <w:rPr>
          <w:rFonts w:ascii="BIZ UDゴシック" w:eastAsia="BIZ UDゴシック" w:hAnsi="BIZ UDゴシック"/>
          <w:sz w:val="20"/>
        </w:rPr>
      </w:pPr>
    </w:p>
    <w:p w14:paraId="274BD4F0" w14:textId="50283FC2" w:rsidR="00B84950" w:rsidRPr="002A6A0D" w:rsidRDefault="00B84950">
      <w:pPr>
        <w:rPr>
          <w:rFonts w:ascii="BIZ UDゴシック" w:eastAsia="BIZ UDゴシック" w:hAnsi="BIZ UDゴシック"/>
          <w:sz w:val="20"/>
        </w:rPr>
      </w:pPr>
      <w:r w:rsidRPr="002A6A0D">
        <w:rPr>
          <w:rFonts w:ascii="BIZ UDゴシック" w:eastAsia="BIZ UDゴシック" w:hAnsi="BIZ UDゴシック" w:hint="eastAsia"/>
          <w:sz w:val="20"/>
        </w:rPr>
        <w:t>２．資金調達計画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5"/>
        <w:gridCol w:w="2717"/>
        <w:gridCol w:w="4566"/>
      </w:tblGrid>
      <w:tr w:rsidR="00B84950" w:rsidRPr="0090072E" w14:paraId="09E79232" w14:textId="77777777" w:rsidTr="00917DDA">
        <w:tc>
          <w:tcPr>
            <w:tcW w:w="12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334D122" w14:textId="77777777" w:rsidR="00B84950" w:rsidRPr="0090072E" w:rsidRDefault="00B8495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資金調達内訳</w:t>
            </w:r>
          </w:p>
        </w:tc>
        <w:tc>
          <w:tcPr>
            <w:tcW w:w="141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C47C5F1" w14:textId="0D9E4103" w:rsidR="00B84950" w:rsidRPr="0090072E" w:rsidRDefault="00B8495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金額</w:t>
            </w:r>
          </w:p>
        </w:tc>
        <w:tc>
          <w:tcPr>
            <w:tcW w:w="237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81780F" w14:textId="77777777" w:rsidR="00B84950" w:rsidRPr="0090072E" w:rsidRDefault="00B8495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備考（借入先・借入条件）</w:t>
            </w:r>
          </w:p>
        </w:tc>
      </w:tr>
      <w:tr w:rsidR="00B84950" w:rsidRPr="0090072E" w14:paraId="1B92F858" w14:textId="77777777" w:rsidTr="00AC48EF">
        <w:trPr>
          <w:trHeight w:val="567"/>
        </w:trPr>
        <w:tc>
          <w:tcPr>
            <w:tcW w:w="12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13E04B3A" w14:textId="77777777" w:rsidR="007E1A28" w:rsidRPr="0090072E" w:rsidRDefault="007E1A28" w:rsidP="00FD0848">
            <w:pPr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経営</w:t>
            </w:r>
            <w:r w:rsidR="00586853" w:rsidRPr="0090072E">
              <w:rPr>
                <w:rFonts w:ascii="BIZ UD明朝 Medium" w:eastAsia="BIZ UD明朝 Medium" w:hAnsi="BIZ UD明朝 Medium" w:hint="eastAsia"/>
                <w:sz w:val="20"/>
              </w:rPr>
              <w:t>再建</w:t>
            </w: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に係る</w:t>
            </w:r>
          </w:p>
          <w:p w14:paraId="1EB2B95A" w14:textId="77777777" w:rsidR="00B84950" w:rsidRPr="0090072E" w:rsidRDefault="003019B4" w:rsidP="00FD0848">
            <w:pPr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資金調達（</w:t>
            </w:r>
            <w:r w:rsidR="007E1A28" w:rsidRPr="0090072E">
              <w:rPr>
                <w:rFonts w:ascii="BIZ UD明朝 Medium" w:eastAsia="BIZ UD明朝 Medium" w:hAnsi="BIZ UD明朝 Medium" w:hint="eastAsia"/>
                <w:sz w:val="20"/>
              </w:rPr>
              <w:t>合計</w:t>
            </w: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）</w:t>
            </w:r>
          </w:p>
        </w:tc>
        <w:tc>
          <w:tcPr>
            <w:tcW w:w="1414" w:type="pct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97D7DE6" w14:textId="40C2381B" w:rsidR="003C3568" w:rsidRPr="0090072E" w:rsidRDefault="003C3568" w:rsidP="00AC48EF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千円</w:t>
            </w:r>
          </w:p>
        </w:tc>
        <w:tc>
          <w:tcPr>
            <w:tcW w:w="2376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3AFFA" w14:textId="07E70414" w:rsidR="00B84950" w:rsidRPr="0090072E" w:rsidRDefault="00B84950" w:rsidP="00AC48EF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84950" w:rsidRPr="0090072E" w14:paraId="18960B96" w14:textId="77777777" w:rsidTr="00AC48EF">
        <w:trPr>
          <w:trHeight w:val="567"/>
        </w:trPr>
        <w:tc>
          <w:tcPr>
            <w:tcW w:w="1210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704DF872" w14:textId="77777777" w:rsidR="007E1A28" w:rsidRPr="0090072E" w:rsidRDefault="007E1A28" w:rsidP="007E1A28">
            <w:pPr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（内訳）</w:t>
            </w:r>
          </w:p>
          <w:p w14:paraId="7A411B41" w14:textId="77777777" w:rsidR="0030639D" w:rsidRPr="0090072E" w:rsidRDefault="00B84950" w:rsidP="0030639D">
            <w:pPr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自己資金</w:t>
            </w:r>
          </w:p>
        </w:tc>
        <w:tc>
          <w:tcPr>
            <w:tcW w:w="1414" w:type="pct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7336C89" w14:textId="37C0ECDC" w:rsidR="007E1A28" w:rsidRPr="0090072E" w:rsidRDefault="00CB04D9" w:rsidP="00AC48EF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千円</w:t>
            </w:r>
          </w:p>
        </w:tc>
        <w:tc>
          <w:tcPr>
            <w:tcW w:w="2376" w:type="pct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D781A9" w14:textId="77777777" w:rsidR="00B84950" w:rsidRPr="0090072E" w:rsidRDefault="00B84950" w:rsidP="00AC48EF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84950" w:rsidRPr="0090072E" w14:paraId="1FF91EAB" w14:textId="77777777" w:rsidTr="00AC48EF">
        <w:trPr>
          <w:trHeight w:val="567"/>
        </w:trPr>
        <w:tc>
          <w:tcPr>
            <w:tcW w:w="1210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8E85403" w14:textId="77777777" w:rsidR="007E1A28" w:rsidRPr="0090072E" w:rsidRDefault="007E1A28" w:rsidP="00F259B9">
            <w:pPr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借入金</w:t>
            </w:r>
          </w:p>
        </w:tc>
        <w:tc>
          <w:tcPr>
            <w:tcW w:w="141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BFF27A" w14:textId="4F4BB84C" w:rsidR="007E1A28" w:rsidRPr="0090072E" w:rsidRDefault="00CB04D9" w:rsidP="00AC48EF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千円</w:t>
            </w:r>
          </w:p>
        </w:tc>
        <w:tc>
          <w:tcPr>
            <w:tcW w:w="2376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7C5F29D" w14:textId="77777777" w:rsidR="00B84950" w:rsidRPr="0090072E" w:rsidRDefault="00B84950" w:rsidP="00AC48EF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B84950" w:rsidRPr="0090072E" w14:paraId="72B49394" w14:textId="77777777" w:rsidTr="00AC48EF">
        <w:trPr>
          <w:trHeight w:val="567"/>
        </w:trPr>
        <w:tc>
          <w:tcPr>
            <w:tcW w:w="1210" w:type="pct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AFAB43" w14:textId="77777777" w:rsidR="00B84950" w:rsidRPr="0090072E" w:rsidRDefault="00B84950" w:rsidP="00F259B9">
            <w:pPr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90072E">
              <w:rPr>
                <w:rFonts w:ascii="BIZ UD明朝 Medium" w:eastAsia="BIZ UD明朝 Medium" w:hAnsi="BIZ UD明朝 Medium" w:hint="eastAsia"/>
                <w:sz w:val="20"/>
              </w:rPr>
              <w:t>その他</w:t>
            </w:r>
          </w:p>
        </w:tc>
        <w:tc>
          <w:tcPr>
            <w:tcW w:w="1414" w:type="pct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549DA58" w14:textId="7B161476" w:rsidR="00CB04D9" w:rsidRPr="0090072E" w:rsidRDefault="00CB04D9" w:rsidP="00AC48EF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千円</w:t>
            </w:r>
          </w:p>
        </w:tc>
        <w:tc>
          <w:tcPr>
            <w:tcW w:w="2376" w:type="pct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A33DE" w14:textId="77777777" w:rsidR="00B84950" w:rsidRPr="0090072E" w:rsidRDefault="00B84950" w:rsidP="00AC48EF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30A3626D" w14:textId="7A6690E6" w:rsidR="00A7075A" w:rsidRPr="00A7075A" w:rsidRDefault="00A7075A" w:rsidP="00A7075A">
      <w:pPr>
        <w:spacing w:line="0" w:lineRule="atLeast"/>
        <w:rPr>
          <w:rFonts w:ascii="BIZ UD明朝 Medium" w:eastAsia="BIZ UD明朝 Medium" w:hAnsi="BIZ UD明朝 Medium"/>
          <w:sz w:val="20"/>
          <w:szCs w:val="22"/>
        </w:rPr>
      </w:pPr>
      <w:r w:rsidRPr="00A7075A">
        <w:rPr>
          <w:rFonts w:ascii="BIZ UD明朝 Medium" w:eastAsia="BIZ UD明朝 Medium" w:hAnsi="BIZ UD明朝 Medium" w:hint="eastAsia"/>
          <w:sz w:val="20"/>
          <w:szCs w:val="22"/>
        </w:rPr>
        <w:t>（注）経営再建に必要な資金に限る</w:t>
      </w:r>
      <w:r w:rsidR="00D37E63">
        <w:rPr>
          <w:rFonts w:ascii="BIZ UD明朝 Medium" w:eastAsia="BIZ UD明朝 Medium" w:hAnsi="BIZ UD明朝 Medium" w:hint="eastAsia"/>
          <w:sz w:val="20"/>
          <w:szCs w:val="22"/>
        </w:rPr>
        <w:t>こと</w:t>
      </w:r>
      <w:r w:rsidRPr="00A7075A">
        <w:rPr>
          <w:rFonts w:ascii="BIZ UD明朝 Medium" w:eastAsia="BIZ UD明朝 Medium" w:hAnsi="BIZ UD明朝 Medium" w:hint="eastAsia"/>
          <w:sz w:val="20"/>
          <w:szCs w:val="22"/>
        </w:rPr>
        <w:t>。</w:t>
      </w:r>
    </w:p>
    <w:p w14:paraId="0E24BC3F" w14:textId="319BE5B7" w:rsidR="00BE73A2" w:rsidRDefault="00A7075A" w:rsidP="00A7075A">
      <w:pPr>
        <w:spacing w:line="0" w:lineRule="atLeast"/>
        <w:ind w:left="400" w:hangingChars="200" w:hanging="400"/>
        <w:rPr>
          <w:rFonts w:ascii="BIZ UD明朝 Medium" w:eastAsia="BIZ UD明朝 Medium" w:hAnsi="BIZ UD明朝 Medium"/>
          <w:sz w:val="20"/>
          <w:szCs w:val="22"/>
        </w:rPr>
      </w:pPr>
      <w:r w:rsidRPr="00A7075A">
        <w:rPr>
          <w:rFonts w:ascii="BIZ UD明朝 Medium" w:eastAsia="BIZ UD明朝 Medium" w:hAnsi="BIZ UD明朝 Medium" w:hint="eastAsia"/>
          <w:sz w:val="20"/>
          <w:szCs w:val="22"/>
        </w:rPr>
        <w:t>（注）</w:t>
      </w:r>
      <w:r w:rsidR="00BE73A2">
        <w:rPr>
          <w:rFonts w:ascii="BIZ UD明朝 Medium" w:eastAsia="BIZ UD明朝 Medium" w:hAnsi="BIZ UD明朝 Medium" w:hint="eastAsia"/>
          <w:sz w:val="20"/>
          <w:szCs w:val="22"/>
        </w:rPr>
        <w:t>資金需要に応じて次の書類を添付すること。</w:t>
      </w:r>
    </w:p>
    <w:p w14:paraId="71928007" w14:textId="4A2BD204" w:rsidR="000945F6" w:rsidRDefault="000945F6" w:rsidP="00A836E7">
      <w:pPr>
        <w:spacing w:line="0" w:lineRule="atLeast"/>
        <w:ind w:firstLineChars="400" w:firstLine="800"/>
        <w:rPr>
          <w:rFonts w:ascii="BIZ UD明朝 Medium" w:eastAsia="BIZ UD明朝 Medium" w:hAnsi="BIZ UD明朝 Medium"/>
          <w:sz w:val="20"/>
          <w:szCs w:val="22"/>
        </w:rPr>
      </w:pPr>
      <w:r>
        <w:rPr>
          <w:rFonts w:ascii="BIZ UD明朝 Medium" w:eastAsia="BIZ UD明朝 Medium" w:hAnsi="BIZ UD明朝 Medium" w:hint="eastAsia"/>
          <w:sz w:val="20"/>
          <w:szCs w:val="22"/>
        </w:rPr>
        <w:t>設備資金：</w:t>
      </w:r>
      <w:r w:rsidR="00A7075A" w:rsidRPr="00A7075A">
        <w:rPr>
          <w:rFonts w:ascii="BIZ UD明朝 Medium" w:eastAsia="BIZ UD明朝 Medium" w:hAnsi="BIZ UD明朝 Medium" w:hint="eastAsia"/>
          <w:sz w:val="20"/>
          <w:szCs w:val="22"/>
        </w:rPr>
        <w:t>見積書（契約書）、カタログ、配置図、建設図面、写真</w:t>
      </w:r>
    </w:p>
    <w:p w14:paraId="06138AE3" w14:textId="77777777" w:rsidR="00445864" w:rsidRDefault="00A7075A" w:rsidP="00445864">
      <w:pPr>
        <w:spacing w:line="0" w:lineRule="atLeast"/>
        <w:ind w:leftChars="200" w:left="480" w:firstLineChars="150" w:firstLine="300"/>
        <w:rPr>
          <w:rFonts w:ascii="BIZ UD明朝 Medium" w:eastAsia="BIZ UD明朝 Medium" w:hAnsi="BIZ UD明朝 Medium"/>
          <w:sz w:val="20"/>
          <w:szCs w:val="22"/>
        </w:rPr>
      </w:pPr>
      <w:r w:rsidRPr="00A7075A">
        <w:rPr>
          <w:rFonts w:ascii="BIZ UD明朝 Medium" w:eastAsia="BIZ UD明朝 Medium" w:hAnsi="BIZ UD明朝 Medium" w:hint="eastAsia"/>
          <w:sz w:val="20"/>
          <w:szCs w:val="22"/>
        </w:rPr>
        <w:t>運転資金</w:t>
      </w:r>
      <w:r w:rsidR="000945F6">
        <w:rPr>
          <w:rFonts w:ascii="BIZ UD明朝 Medium" w:eastAsia="BIZ UD明朝 Medium" w:hAnsi="BIZ UD明朝 Medium" w:hint="eastAsia"/>
          <w:sz w:val="20"/>
          <w:szCs w:val="22"/>
        </w:rPr>
        <w:t>：運転資金</w:t>
      </w:r>
      <w:r w:rsidRPr="00A7075A">
        <w:rPr>
          <w:rFonts w:ascii="BIZ UD明朝 Medium" w:eastAsia="BIZ UD明朝 Medium" w:hAnsi="BIZ UD明朝 Medium" w:hint="eastAsia"/>
          <w:sz w:val="20"/>
          <w:szCs w:val="22"/>
        </w:rPr>
        <w:t>の算出根拠等</w:t>
      </w:r>
      <w:r w:rsidR="00171BA0">
        <w:rPr>
          <w:rFonts w:ascii="BIZ UD明朝 Medium" w:eastAsia="BIZ UD明朝 Medium" w:hAnsi="BIZ UD明朝 Medium" w:hint="eastAsia"/>
          <w:sz w:val="20"/>
          <w:szCs w:val="22"/>
        </w:rPr>
        <w:t>が分かる資料</w:t>
      </w:r>
    </w:p>
    <w:p w14:paraId="0FE6ECDF" w14:textId="77777777" w:rsidR="00445864" w:rsidRDefault="00BE73A2" w:rsidP="00445864">
      <w:pPr>
        <w:spacing w:line="0" w:lineRule="atLeast"/>
        <w:ind w:firstLineChars="400" w:firstLine="800"/>
        <w:rPr>
          <w:rFonts w:ascii="BIZ UD明朝 Medium" w:eastAsia="BIZ UD明朝 Medium" w:hAnsi="BIZ UD明朝 Medium"/>
          <w:sz w:val="20"/>
          <w:szCs w:val="22"/>
        </w:rPr>
      </w:pPr>
      <w:r>
        <w:rPr>
          <w:rFonts w:ascii="BIZ UD明朝 Medium" w:eastAsia="BIZ UD明朝 Medium" w:hAnsi="BIZ UD明朝 Medium" w:hint="eastAsia"/>
          <w:sz w:val="20"/>
          <w:szCs w:val="22"/>
        </w:rPr>
        <w:t>借換資金：</w:t>
      </w:r>
      <w:r w:rsidR="00445864" w:rsidRPr="00445864">
        <w:rPr>
          <w:rFonts w:ascii="BIZ UD明朝 Medium" w:eastAsia="BIZ UD明朝 Medium" w:hAnsi="BIZ UD明朝 Medium" w:hint="eastAsia"/>
          <w:sz w:val="20"/>
          <w:szCs w:val="22"/>
        </w:rPr>
        <w:t>既往借入金の資金使途や融資期間等が確認できる書類（金銭消費貸借契約書、融資申込</w:t>
      </w:r>
    </w:p>
    <w:p w14:paraId="0703B090" w14:textId="4BE0F369" w:rsidR="00A7075A" w:rsidRPr="00445864" w:rsidRDefault="00445864" w:rsidP="00445864">
      <w:pPr>
        <w:spacing w:line="0" w:lineRule="atLeast"/>
        <w:ind w:leftChars="750" w:left="2000" w:hangingChars="100" w:hanging="200"/>
        <w:rPr>
          <w:rFonts w:ascii="BIZ UD明朝 Medium" w:eastAsia="BIZ UD明朝 Medium" w:hAnsi="BIZ UD明朝 Medium"/>
          <w:sz w:val="20"/>
          <w:szCs w:val="22"/>
        </w:rPr>
      </w:pPr>
      <w:r w:rsidRPr="00445864">
        <w:rPr>
          <w:rFonts w:ascii="BIZ UD明朝 Medium" w:eastAsia="BIZ UD明朝 Medium" w:hAnsi="BIZ UD明朝 Medium" w:hint="eastAsia"/>
          <w:sz w:val="20"/>
          <w:szCs w:val="22"/>
        </w:rPr>
        <w:t>書等の写し</w:t>
      </w:r>
      <w:r>
        <w:rPr>
          <w:rFonts w:ascii="BIZ UD明朝 Medium" w:eastAsia="BIZ UD明朝 Medium" w:hAnsi="BIZ UD明朝 Medium" w:hint="eastAsia"/>
          <w:sz w:val="20"/>
          <w:szCs w:val="22"/>
        </w:rPr>
        <w:t>等</w:t>
      </w:r>
      <w:r w:rsidRPr="00445864">
        <w:rPr>
          <w:rFonts w:ascii="BIZ UD明朝 Medium" w:eastAsia="BIZ UD明朝 Medium" w:hAnsi="BIZ UD明朝 Medium" w:hint="eastAsia"/>
          <w:sz w:val="20"/>
          <w:szCs w:val="22"/>
        </w:rPr>
        <w:t>）</w:t>
      </w:r>
    </w:p>
    <w:p w14:paraId="33994A4C" w14:textId="77777777" w:rsidR="00A7075A" w:rsidRPr="00A7075A" w:rsidRDefault="00A7075A" w:rsidP="00A7075A">
      <w:pPr>
        <w:spacing w:line="0" w:lineRule="atLeast"/>
        <w:rPr>
          <w:rFonts w:ascii="BIZ UD明朝 Medium" w:eastAsia="BIZ UD明朝 Medium" w:hAnsi="BIZ UD明朝 Medium"/>
          <w:sz w:val="20"/>
          <w:szCs w:val="22"/>
        </w:rPr>
      </w:pPr>
      <w:r w:rsidRPr="00A7075A">
        <w:rPr>
          <w:rFonts w:ascii="BIZ UD明朝 Medium" w:eastAsia="BIZ UD明朝 Medium" w:hAnsi="BIZ UD明朝 Medium" w:hint="eastAsia"/>
          <w:sz w:val="20"/>
          <w:szCs w:val="22"/>
        </w:rPr>
        <w:t>（注）保険金等は自己資金に含めること。</w:t>
      </w:r>
    </w:p>
    <w:sectPr w:rsidR="00A7075A" w:rsidRPr="00A7075A" w:rsidSect="007E2162">
      <w:pgSz w:w="11906" w:h="16838" w:code="9"/>
      <w:pgMar w:top="851" w:right="1134" w:bottom="851" w:left="1134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3C73E" w14:textId="77777777" w:rsidR="005803C1" w:rsidRDefault="005803C1" w:rsidP="00AC0756">
      <w:r>
        <w:separator/>
      </w:r>
    </w:p>
  </w:endnote>
  <w:endnote w:type="continuationSeparator" w:id="0">
    <w:p w14:paraId="407D663F" w14:textId="77777777" w:rsidR="005803C1" w:rsidRDefault="005803C1" w:rsidP="00AC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5C1E4" w14:textId="77777777" w:rsidR="005803C1" w:rsidRDefault="005803C1" w:rsidP="00AC0756">
      <w:r>
        <w:separator/>
      </w:r>
    </w:p>
  </w:footnote>
  <w:footnote w:type="continuationSeparator" w:id="0">
    <w:p w14:paraId="68AC2633" w14:textId="77777777" w:rsidR="005803C1" w:rsidRDefault="005803C1" w:rsidP="00AC0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76640"/>
    <w:multiLevelType w:val="singleLevel"/>
    <w:tmpl w:val="D65AB61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hint="eastAsia"/>
      </w:rPr>
    </w:lvl>
  </w:abstractNum>
  <w:abstractNum w:abstractNumId="1" w15:restartNumberingAfterBreak="0">
    <w:nsid w:val="6C8A2896"/>
    <w:multiLevelType w:val="hybridMultilevel"/>
    <w:tmpl w:val="B51C7DDC"/>
    <w:lvl w:ilvl="0" w:tplc="027EDBD2">
      <w:start w:val="1"/>
      <w:numFmt w:val="bullet"/>
      <w:lvlText w:val="□"/>
      <w:lvlJc w:val="left"/>
      <w:pPr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690599023">
    <w:abstractNumId w:val="0"/>
  </w:num>
  <w:num w:numId="2" w16cid:durableId="926504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34"/>
    <w:rsid w:val="000015E0"/>
    <w:rsid w:val="00004384"/>
    <w:rsid w:val="00004AA8"/>
    <w:rsid w:val="000270BC"/>
    <w:rsid w:val="0003003D"/>
    <w:rsid w:val="000726CA"/>
    <w:rsid w:val="00084B52"/>
    <w:rsid w:val="00092139"/>
    <w:rsid w:val="000945F6"/>
    <w:rsid w:val="000C5AFC"/>
    <w:rsid w:val="000E61AA"/>
    <w:rsid w:val="00135FA5"/>
    <w:rsid w:val="00171BA0"/>
    <w:rsid w:val="001A7B6B"/>
    <w:rsid w:val="001C44A2"/>
    <w:rsid w:val="001E39BA"/>
    <w:rsid w:val="001E521D"/>
    <w:rsid w:val="001E670A"/>
    <w:rsid w:val="00202070"/>
    <w:rsid w:val="00217980"/>
    <w:rsid w:val="00230351"/>
    <w:rsid w:val="00273EBA"/>
    <w:rsid w:val="002A47DE"/>
    <w:rsid w:val="002A6A0D"/>
    <w:rsid w:val="002C0C13"/>
    <w:rsid w:val="002E45DA"/>
    <w:rsid w:val="002E68D6"/>
    <w:rsid w:val="002F0EBF"/>
    <w:rsid w:val="002F3FDA"/>
    <w:rsid w:val="003019B4"/>
    <w:rsid w:val="0030639D"/>
    <w:rsid w:val="003C3568"/>
    <w:rsid w:val="003D7E5B"/>
    <w:rsid w:val="00415FE2"/>
    <w:rsid w:val="004164E0"/>
    <w:rsid w:val="004367D3"/>
    <w:rsid w:val="00436827"/>
    <w:rsid w:val="00445864"/>
    <w:rsid w:val="004B2CA6"/>
    <w:rsid w:val="004B6809"/>
    <w:rsid w:val="004D53CE"/>
    <w:rsid w:val="004E2D0B"/>
    <w:rsid w:val="0050709F"/>
    <w:rsid w:val="005537D5"/>
    <w:rsid w:val="005803C1"/>
    <w:rsid w:val="00586853"/>
    <w:rsid w:val="005B0B76"/>
    <w:rsid w:val="005D0DD9"/>
    <w:rsid w:val="00604283"/>
    <w:rsid w:val="006050B1"/>
    <w:rsid w:val="00607385"/>
    <w:rsid w:val="0067006A"/>
    <w:rsid w:val="0069617D"/>
    <w:rsid w:val="00703357"/>
    <w:rsid w:val="00704B66"/>
    <w:rsid w:val="0070606F"/>
    <w:rsid w:val="00755379"/>
    <w:rsid w:val="007A5414"/>
    <w:rsid w:val="007D355A"/>
    <w:rsid w:val="007E1A28"/>
    <w:rsid w:val="007E2162"/>
    <w:rsid w:val="007E4FED"/>
    <w:rsid w:val="007F4A1F"/>
    <w:rsid w:val="00872736"/>
    <w:rsid w:val="0089484C"/>
    <w:rsid w:val="008A1620"/>
    <w:rsid w:val="008A19E0"/>
    <w:rsid w:val="008B5AE1"/>
    <w:rsid w:val="008F1DC9"/>
    <w:rsid w:val="008F49AD"/>
    <w:rsid w:val="0090072E"/>
    <w:rsid w:val="00917DDA"/>
    <w:rsid w:val="00934945"/>
    <w:rsid w:val="00940900"/>
    <w:rsid w:val="0099335D"/>
    <w:rsid w:val="009D5335"/>
    <w:rsid w:val="00A56C8D"/>
    <w:rsid w:val="00A7075A"/>
    <w:rsid w:val="00A836E7"/>
    <w:rsid w:val="00AC0756"/>
    <w:rsid w:val="00AC48EF"/>
    <w:rsid w:val="00B20A6A"/>
    <w:rsid w:val="00B22AF9"/>
    <w:rsid w:val="00B64B28"/>
    <w:rsid w:val="00B84950"/>
    <w:rsid w:val="00BB10FB"/>
    <w:rsid w:val="00BB325C"/>
    <w:rsid w:val="00BD04D5"/>
    <w:rsid w:val="00BE333C"/>
    <w:rsid w:val="00BE3CB7"/>
    <w:rsid w:val="00BE72ED"/>
    <w:rsid w:val="00BE73A2"/>
    <w:rsid w:val="00C13992"/>
    <w:rsid w:val="00C44334"/>
    <w:rsid w:val="00C4674C"/>
    <w:rsid w:val="00CB04D9"/>
    <w:rsid w:val="00CB1B5C"/>
    <w:rsid w:val="00CD3F6A"/>
    <w:rsid w:val="00CF19AF"/>
    <w:rsid w:val="00D1026D"/>
    <w:rsid w:val="00D37E63"/>
    <w:rsid w:val="00D47633"/>
    <w:rsid w:val="00D507FE"/>
    <w:rsid w:val="00D6472A"/>
    <w:rsid w:val="00DD2C53"/>
    <w:rsid w:val="00DF25FB"/>
    <w:rsid w:val="00E16156"/>
    <w:rsid w:val="00E237B5"/>
    <w:rsid w:val="00E87EE6"/>
    <w:rsid w:val="00ED336D"/>
    <w:rsid w:val="00EE7B44"/>
    <w:rsid w:val="00F1320E"/>
    <w:rsid w:val="00F17569"/>
    <w:rsid w:val="00F259B9"/>
    <w:rsid w:val="00F313CF"/>
    <w:rsid w:val="00F460FA"/>
    <w:rsid w:val="00F64BD6"/>
    <w:rsid w:val="00F8398A"/>
    <w:rsid w:val="00F87C0C"/>
    <w:rsid w:val="00FA2F6B"/>
    <w:rsid w:val="00FD0848"/>
    <w:rsid w:val="00FD5AEE"/>
    <w:rsid w:val="00FD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EC818"/>
  <w15:chartTrackingRefBased/>
  <w15:docId w15:val="{795F7FD9-E865-463C-97DC-C3C59D23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ＭＳ 明朝" w:hAnsi="ＭＳ 明朝"/>
      <w:spacing w:val="1"/>
      <w:sz w:val="21"/>
    </w:rPr>
  </w:style>
  <w:style w:type="paragraph" w:styleId="a4">
    <w:name w:val="header"/>
    <w:basedOn w:val="a"/>
    <w:link w:val="a5"/>
    <w:rsid w:val="00AC07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C0756"/>
    <w:rPr>
      <w:kern w:val="2"/>
      <w:sz w:val="24"/>
    </w:rPr>
  </w:style>
  <w:style w:type="paragraph" w:styleId="a6">
    <w:name w:val="footer"/>
    <w:basedOn w:val="a"/>
    <w:link w:val="a7"/>
    <w:rsid w:val="00AC07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C0756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510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</vt:lpstr>
      <vt:lpstr>様式第２号</vt:lpstr>
    </vt:vector>
  </TitlesOfParts>
  <Company>福井県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mcs</dc:creator>
  <cp:keywords/>
  <cp:lastModifiedBy>堀江 晃司</cp:lastModifiedBy>
  <cp:revision>40</cp:revision>
  <cp:lastPrinted>2018-05-09T04:11:00Z</cp:lastPrinted>
  <dcterms:created xsi:type="dcterms:W3CDTF">2026-09-15T02:08:00Z</dcterms:created>
  <dcterms:modified xsi:type="dcterms:W3CDTF">2026-09-25T07:03:00Z</dcterms:modified>
</cp:coreProperties>
</file>