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7242" w14:textId="44EA5AF0" w:rsidR="00064E5E" w:rsidRPr="00ED7347" w:rsidRDefault="00064E5E" w:rsidP="00064E5E">
      <w:pPr>
        <w:rPr>
          <w:rFonts w:ascii="ＭＳ 明朝" w:hAnsi="ＭＳ 明朝"/>
          <w:sz w:val="18"/>
          <w:szCs w:val="18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97561C">
        <w:rPr>
          <w:rFonts w:ascii="ＭＳ ゴシック" w:eastAsia="ＭＳ ゴシック" w:hAnsi="ＭＳ ゴシック" w:hint="eastAsia"/>
        </w:rPr>
        <w:t>－１</w:t>
      </w:r>
      <w:r w:rsidR="00BC346B">
        <w:rPr>
          <w:rFonts w:ascii="ＭＳ ゴシック" w:eastAsia="ＭＳ ゴシック" w:hAnsi="ＭＳ ゴシック" w:hint="eastAsia"/>
        </w:rPr>
        <w:t>【中小企業育成</w:t>
      </w:r>
      <w:r w:rsidR="00BC346B" w:rsidRPr="00ED7347">
        <w:rPr>
          <w:rFonts w:ascii="ＭＳ ゴシック" w:eastAsia="ＭＳ ゴシック" w:hAnsi="ＭＳ ゴシック" w:hint="eastAsia"/>
        </w:rPr>
        <w:t>資金</w:t>
      </w:r>
      <w:r w:rsidR="00BC346B">
        <w:rPr>
          <w:rFonts w:ascii="ＭＳ ゴシック" w:eastAsia="ＭＳ ゴシック" w:hAnsi="ＭＳ ゴシック" w:hint="eastAsia"/>
        </w:rPr>
        <w:t>（一般）</w:t>
      </w:r>
      <w:r w:rsidRPr="00ED7347">
        <w:rPr>
          <w:rFonts w:ascii="ＭＳ ゴシック" w:eastAsia="ＭＳ ゴシック" w:hAnsi="ＭＳ ゴシック" w:hint="eastAsia"/>
        </w:rPr>
        <w:t>】</w:t>
      </w:r>
      <w:r w:rsidR="002E425C">
        <w:rPr>
          <w:rFonts w:ascii="ＭＳ 明朝" w:hAnsi="ＭＳ 明朝" w:hint="eastAsia"/>
          <w:sz w:val="20"/>
        </w:rPr>
        <w:t>（</w:t>
      </w:r>
      <w:r w:rsidR="00A72FF7">
        <w:rPr>
          <w:rFonts w:ascii="ＭＳ 明朝" w:hAnsi="ＭＳ 明朝" w:hint="eastAsia"/>
          <w:sz w:val="20"/>
        </w:rPr>
        <w:t>令和</w:t>
      </w:r>
      <w:r w:rsidR="000B36D4">
        <w:rPr>
          <w:rFonts w:ascii="ＭＳ 明朝" w:hAnsi="ＭＳ 明朝" w:hint="eastAsia"/>
          <w:sz w:val="20"/>
        </w:rPr>
        <w:t>６</w:t>
      </w:r>
      <w:r w:rsidR="00977560" w:rsidRPr="00783932">
        <w:rPr>
          <w:rFonts w:ascii="ＭＳ 明朝" w:hAnsi="ＭＳ 明朝" w:hint="eastAsia"/>
          <w:sz w:val="20"/>
        </w:rPr>
        <w:t>年</w:t>
      </w:r>
      <w:r w:rsidR="00B02109">
        <w:rPr>
          <w:rFonts w:ascii="ＭＳ 明朝" w:hAnsi="ＭＳ 明朝" w:hint="eastAsia"/>
          <w:sz w:val="20"/>
        </w:rPr>
        <w:t>４</w:t>
      </w:r>
      <w:r w:rsidR="00977560" w:rsidRPr="00783932">
        <w:rPr>
          <w:rFonts w:ascii="ＭＳ 明朝" w:hAnsi="ＭＳ 明朝" w:hint="eastAsia"/>
          <w:sz w:val="20"/>
        </w:rPr>
        <w:t>月</w:t>
      </w:r>
      <w:r w:rsidR="00B02109">
        <w:rPr>
          <w:rFonts w:ascii="ＭＳ 明朝" w:hAnsi="ＭＳ 明朝" w:hint="eastAsia"/>
          <w:sz w:val="20"/>
        </w:rPr>
        <w:t>１</w:t>
      </w:r>
      <w:r w:rsidRPr="00783932">
        <w:rPr>
          <w:rFonts w:ascii="ＭＳ 明朝" w:hAnsi="ＭＳ 明朝" w:hint="eastAsia"/>
          <w:sz w:val="20"/>
        </w:rPr>
        <w:t>日版</w:t>
      </w:r>
      <w:r w:rsidRPr="00ED7347">
        <w:rPr>
          <w:rFonts w:ascii="ＭＳ 明朝" w:hAnsi="ＭＳ 明朝" w:hint="eastAsia"/>
          <w:sz w:val="20"/>
        </w:rPr>
        <w:t>）</w:t>
      </w:r>
    </w:p>
    <w:p w14:paraId="0B2D3BE6" w14:textId="2CE1F485" w:rsidR="00064E5E" w:rsidRPr="00ED7347" w:rsidRDefault="00064E5E" w:rsidP="00064E5E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</w:t>
      </w:r>
      <w:r w:rsidR="00A72FF7">
        <w:rPr>
          <w:rFonts w:ascii="ＭＳ 明朝" w:hAnsi="ＭＳ 明朝" w:hint="eastAsia"/>
        </w:rPr>
        <w:t xml:space="preserve">　</w:t>
      </w:r>
      <w:r w:rsidRPr="00ED7347">
        <w:rPr>
          <w:rFonts w:ascii="ＭＳ 明朝" w:hAnsi="ＭＳ 明朝" w:hint="eastAsia"/>
        </w:rPr>
        <w:t xml:space="preserve">　年　　　月　　　日</w:t>
      </w:r>
    </w:p>
    <w:p w14:paraId="615FABF0" w14:textId="77777777" w:rsidR="00EB3DC8" w:rsidRPr="00ED7347" w:rsidRDefault="00C84C33" w:rsidP="00EB3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="00EB3DC8" w:rsidRPr="00ED7347">
        <w:rPr>
          <w:rFonts w:ascii="ＭＳ 明朝" w:hAnsi="ＭＳ 明朝" w:hint="eastAsia"/>
        </w:rPr>
        <w:t xml:space="preserve">　　様</w:t>
      </w:r>
    </w:p>
    <w:p w14:paraId="2E53F7AC" w14:textId="77777777" w:rsidR="00C84C33" w:rsidRDefault="00C84C33" w:rsidP="00C84C33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6514106" w14:textId="77777777" w:rsidR="00064E5E" w:rsidRPr="00ED7347" w:rsidRDefault="00064E5E" w:rsidP="00064E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56385E37" w14:textId="77777777" w:rsidR="0097561C" w:rsidRPr="00DF70FB" w:rsidRDefault="00BC346B" w:rsidP="00DF70FB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【中小企業育成資金（一般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61ACF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B83586B" w14:textId="77777777" w:rsidR="0097561C" w:rsidRPr="00ED7347" w:rsidRDefault="0097561C" w:rsidP="007D25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08E3E50E" w14:textId="77777777" w:rsidR="00064E5E" w:rsidRPr="00ED7347" w:rsidRDefault="00064E5E" w:rsidP="007D25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70644A" w:rsidRPr="00ED7347" w14:paraId="7B3AC0FB" w14:textId="77777777" w:rsidTr="008E070D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D6F7F2" w14:textId="77777777" w:rsidR="0070644A" w:rsidRDefault="0070644A" w:rsidP="00F36129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D3122C">
              <w:rPr>
                <w:rFonts w:ascii="ＭＳ 明朝" w:hAnsi="ＭＳ 明朝" w:hint="eastAsia"/>
                <w:spacing w:val="27"/>
                <w:kern w:val="0"/>
                <w:fitText w:val="1268" w:id="1094470916"/>
              </w:rPr>
              <w:t>本店所在</w:t>
            </w:r>
            <w:r w:rsidRPr="00D3122C">
              <w:rPr>
                <w:rFonts w:ascii="ＭＳ 明朝" w:hAnsi="ＭＳ 明朝" w:hint="eastAsia"/>
                <w:spacing w:val="1"/>
                <w:kern w:val="0"/>
                <w:fitText w:val="1268" w:id="1094470916"/>
              </w:rPr>
              <w:t>地</w:t>
            </w:r>
          </w:p>
          <w:p w14:paraId="36F2B8AF" w14:textId="77777777" w:rsidR="0070644A" w:rsidRPr="00F36129" w:rsidRDefault="0070644A" w:rsidP="00F36129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8A3ED24" w14:textId="77777777" w:rsidR="0070644A" w:rsidRPr="00ED7347" w:rsidRDefault="0070644A" w:rsidP="00F36129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63CD3034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BF2896" w14:textId="77777777" w:rsidR="0070644A" w:rsidRPr="00ED7347" w:rsidRDefault="00321162" w:rsidP="00321162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760028">
              <w:rPr>
                <w:rFonts w:ascii="ＭＳ 明朝" w:hAnsi="ＭＳ 明朝" w:hint="eastAsia"/>
                <w:spacing w:val="157"/>
                <w:kern w:val="0"/>
                <w:fitText w:val="1260" w:id="1400104449"/>
              </w:rPr>
              <w:t>資本</w:t>
            </w:r>
            <w:r w:rsidRPr="00760028">
              <w:rPr>
                <w:rFonts w:ascii="ＭＳ 明朝" w:hAnsi="ＭＳ 明朝" w:hint="eastAsia"/>
                <w:spacing w:val="1"/>
                <w:kern w:val="0"/>
                <w:fitText w:val="1260" w:id="140010444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D956" w14:textId="77777777" w:rsidR="0070644A" w:rsidRPr="00ED7347" w:rsidRDefault="0070644A" w:rsidP="001225A8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5C927FB9" w14:textId="77777777" w:rsidR="0070644A" w:rsidRPr="00ED7347" w:rsidRDefault="0070644A" w:rsidP="001225A8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3E8A25F8" w14:textId="77777777" w:rsidTr="008E070D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0A6927" w14:textId="77777777" w:rsidR="0070644A" w:rsidRPr="00ED7347" w:rsidRDefault="0070644A" w:rsidP="00F36129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270BC55" w14:textId="77777777" w:rsidR="0070644A" w:rsidRPr="00ED7347" w:rsidRDefault="0070644A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6129">
              <w:rPr>
                <w:rFonts w:ascii="ＭＳ 明朝" w:hAnsi="ＭＳ 明朝" w:hint="eastAsia"/>
                <w:spacing w:val="13"/>
                <w:kern w:val="0"/>
                <w:fitText w:val="1155" w:id="1094471681"/>
              </w:rPr>
              <w:t>商号・名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155" w:id="109447168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5E771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9BC965F" w14:textId="77777777" w:rsidR="0070644A" w:rsidRPr="00ED7347" w:rsidRDefault="0070644A" w:rsidP="001225A8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321162">
              <w:rPr>
                <w:rFonts w:ascii="ＭＳ 明朝" w:hAnsi="ＭＳ 明朝" w:hint="eastAsia"/>
                <w:spacing w:val="71"/>
                <w:kern w:val="0"/>
                <w:fitText w:val="1268" w:id="1094470913"/>
              </w:rPr>
              <w:t xml:space="preserve">業　　</w:t>
            </w:r>
            <w:r w:rsidRPr="00321162">
              <w:rPr>
                <w:rFonts w:ascii="ＭＳ 明朝" w:hAnsi="ＭＳ 明朝" w:hint="eastAsia"/>
                <w:spacing w:val="1"/>
                <w:kern w:val="0"/>
                <w:fitText w:val="1268" w:id="1094470913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22E17675" w14:textId="77777777" w:rsidR="0070644A" w:rsidRPr="00ED7347" w:rsidRDefault="0070644A" w:rsidP="001225A8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3394D7B1" w14:textId="77777777" w:rsidTr="008E070D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DF6F2A" w14:textId="77777777" w:rsidR="0070644A" w:rsidRPr="00ED7347" w:rsidRDefault="0070644A" w:rsidP="00C46B58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AB87075" w14:textId="77777777" w:rsidR="0070644A" w:rsidRPr="00ED7347" w:rsidRDefault="0070644A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BEF5F2" w14:textId="77777777" w:rsidR="0070644A" w:rsidRPr="00ED7347" w:rsidRDefault="0070644A" w:rsidP="00FC63A4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28EE1CA8" w14:textId="6F164B24" w:rsidR="0070644A" w:rsidRPr="00ED7347" w:rsidRDefault="0070644A" w:rsidP="00C84C33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1CE2768" w14:textId="77777777" w:rsidR="0070644A" w:rsidRPr="00ED7347" w:rsidRDefault="0070644A" w:rsidP="001225A8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7F01B6">
              <w:rPr>
                <w:rFonts w:ascii="ＭＳ 明朝" w:hAnsi="ＭＳ 明朝" w:hint="eastAsia"/>
                <w:w w:val="86"/>
                <w:kern w:val="0"/>
                <w:fitText w:val="1268" w:id="1094470914"/>
              </w:rPr>
              <w:t>主要製造・販売</w:t>
            </w:r>
            <w:r w:rsidRPr="007F01B6">
              <w:rPr>
                <w:rFonts w:ascii="ＭＳ 明朝" w:hAnsi="ＭＳ 明朝" w:hint="eastAsia"/>
                <w:w w:val="86"/>
                <w:kern w:val="0"/>
                <w:fitText w:val="1268" w:id="1094470915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6CCA9A78" w14:textId="77777777" w:rsidR="0070644A" w:rsidRPr="00ED7347" w:rsidRDefault="0070644A" w:rsidP="001225A8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6B9CC995" w14:textId="77777777" w:rsidTr="008E070D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02382EE" w14:textId="77777777" w:rsidR="0070644A" w:rsidRPr="00ED7347" w:rsidRDefault="0070644A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44C51822" w14:textId="57A4BCA8" w:rsidR="0070644A" w:rsidRPr="00F65B1B" w:rsidRDefault="0070644A" w:rsidP="00320DCA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783932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583BA565" w14:textId="77777777" w:rsidR="0070644A" w:rsidRDefault="0070644A" w:rsidP="0070644A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5F1F0C">
              <w:rPr>
                <w:rFonts w:ascii="ＭＳ 明朝" w:hAnsi="ＭＳ 明朝" w:hint="eastAsia"/>
                <w:spacing w:val="105"/>
                <w:kern w:val="0"/>
                <w:fitText w:val="1050" w:id="1397935104"/>
              </w:rPr>
              <w:t>役員</w:t>
            </w:r>
            <w:r w:rsidRPr="005F1F0C">
              <w:rPr>
                <w:rFonts w:ascii="ＭＳ 明朝" w:hAnsi="ＭＳ 明朝" w:hint="eastAsia"/>
                <w:kern w:val="0"/>
                <w:fitText w:val="1050" w:id="1397935104"/>
              </w:rPr>
              <w:t>数</w:t>
            </w:r>
          </w:p>
          <w:p w14:paraId="0344F3C1" w14:textId="77777777" w:rsidR="005F1F0C" w:rsidRPr="00ED7347" w:rsidRDefault="005F1F0C" w:rsidP="005F1F0C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747E159" w14:textId="77777777" w:rsidR="0070644A" w:rsidRPr="00ED7347" w:rsidRDefault="00ED11C1" w:rsidP="009B2DC8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B2DC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人</w:t>
            </w:r>
          </w:p>
        </w:tc>
      </w:tr>
      <w:tr w:rsidR="0070644A" w:rsidRPr="00ED7347" w14:paraId="7299100F" w14:textId="77777777" w:rsidTr="008E070D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E3714" w14:textId="77777777" w:rsidR="0070644A" w:rsidRDefault="0070644A" w:rsidP="001225A8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65037F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8"/>
              </w:rPr>
              <w:t>開業届出（個人</w:t>
            </w:r>
            <w:r w:rsidRPr="0065037F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8"/>
              </w:rPr>
              <w:t>）</w:t>
            </w:r>
          </w:p>
          <w:p w14:paraId="65C3E2CA" w14:textId="77777777" w:rsidR="0070644A" w:rsidRPr="00ED7347" w:rsidRDefault="0070644A" w:rsidP="001225A8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65037F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9"/>
              </w:rPr>
              <w:t>設立登記（法人</w:t>
            </w:r>
            <w:r w:rsidRPr="0065037F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9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E04836" w14:textId="77777777" w:rsidR="0070644A" w:rsidRPr="00ED7347" w:rsidRDefault="0070644A" w:rsidP="00783932">
            <w:pPr>
              <w:ind w:firstLineChars="600" w:firstLine="126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EF785" w14:textId="77777777" w:rsidR="0070644A" w:rsidRPr="00ED7347" w:rsidRDefault="0070644A" w:rsidP="001225A8">
            <w:pPr>
              <w:jc w:val="center"/>
              <w:rPr>
                <w:rFonts w:ascii="ＭＳ 明朝" w:hAnsi="ＭＳ 明朝"/>
              </w:rPr>
            </w:pPr>
            <w:r w:rsidRPr="0070644A">
              <w:rPr>
                <w:rFonts w:ascii="ＭＳ 明朝" w:hAnsi="ＭＳ 明朝" w:hint="eastAsia"/>
                <w:spacing w:val="35"/>
                <w:kern w:val="0"/>
                <w:fitText w:val="1050" w:id="1397923841"/>
              </w:rPr>
              <w:t>従業員</w:t>
            </w:r>
            <w:r w:rsidRPr="0070644A">
              <w:rPr>
                <w:rFonts w:ascii="ＭＳ 明朝" w:hAnsi="ＭＳ 明朝" w:hint="eastAsia"/>
                <w:kern w:val="0"/>
                <w:fitText w:val="1050" w:id="1397923841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AA49C2" w14:textId="77777777" w:rsidR="0070644A" w:rsidRDefault="009B2DC8" w:rsidP="001225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常時　　　　人（うち家族     </w:t>
            </w:r>
            <w:r w:rsidR="0070644A">
              <w:rPr>
                <w:rFonts w:ascii="ＭＳ 明朝" w:hAnsi="ＭＳ 明朝" w:hint="eastAsia"/>
              </w:rPr>
              <w:t>人）</w:t>
            </w:r>
          </w:p>
          <w:p w14:paraId="2EDC8A45" w14:textId="77777777" w:rsidR="00502E7F" w:rsidRDefault="00502E7F" w:rsidP="00502E7F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5DB13708" w14:textId="77777777" w:rsidR="0070644A" w:rsidRPr="00ED7347" w:rsidRDefault="0070644A" w:rsidP="001225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</w:t>
            </w:r>
            <w:r w:rsidR="00502E7F">
              <w:rPr>
                <w:rFonts w:ascii="ＭＳ 明朝" w:hAnsi="ＭＳ 明朝" w:hint="eastAsia"/>
              </w:rPr>
              <w:t xml:space="preserve">　　　　人</w:t>
            </w:r>
            <w:r w:rsidR="00321162">
              <w:rPr>
                <w:rFonts w:ascii="ＭＳ 明朝" w:hAnsi="ＭＳ 明朝" w:hint="eastAsia"/>
              </w:rPr>
              <w:t>（パート含む）</w:t>
            </w:r>
          </w:p>
        </w:tc>
      </w:tr>
      <w:tr w:rsidR="0070644A" w:rsidRPr="00ED7347" w14:paraId="65BE40C8" w14:textId="77777777" w:rsidTr="0018714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A0DB3" w14:textId="77777777" w:rsidR="0070644A" w:rsidRPr="00ED7347" w:rsidRDefault="0070644A" w:rsidP="00680AA7">
            <w:pPr>
              <w:rPr>
                <w:rFonts w:ascii="ＭＳ 明朝" w:hAnsi="ＭＳ 明朝"/>
                <w:szCs w:val="21"/>
              </w:rPr>
            </w:pPr>
          </w:p>
          <w:p w14:paraId="1DBC8EC8" w14:textId="77777777" w:rsidR="0070644A" w:rsidRPr="00ED7347" w:rsidRDefault="0070644A" w:rsidP="00680AA7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D3122C" w:rsidRPr="00ED7347" w14:paraId="04EFEA67" w14:textId="77777777" w:rsidTr="008E070D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C8265A" w14:textId="77777777" w:rsidR="00D3122C" w:rsidRPr="00ED7347" w:rsidRDefault="00D3122C" w:rsidP="00C84C33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F742189" w14:textId="77777777" w:rsidR="00D3122C" w:rsidRPr="00ED7347" w:rsidRDefault="00D3122C" w:rsidP="00ED11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37729D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5F7" w14:textId="77777777" w:rsidR="00D3122C" w:rsidRPr="00ED7347" w:rsidRDefault="00D3122C" w:rsidP="007B4416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450131E8" w14:textId="77777777" w:rsidR="007335FA" w:rsidRDefault="00D3122C" w:rsidP="007335FA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7335FA"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59E46E91" w14:textId="77777777" w:rsidR="007335FA" w:rsidRDefault="007335FA" w:rsidP="007335FA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2B728FFC" w14:textId="77777777" w:rsidR="007335FA" w:rsidRPr="00ED7347" w:rsidRDefault="007335FA" w:rsidP="007335FA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650A922F" w14:textId="77777777" w:rsidR="007335FA" w:rsidRDefault="00D3122C" w:rsidP="007335FA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6196F488" w14:textId="77777777" w:rsidR="00D3122C" w:rsidRPr="00ED7347" w:rsidRDefault="00D3122C" w:rsidP="007335FA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FEEFA" w14:textId="77777777" w:rsidR="00D3122C" w:rsidRPr="00ED7347" w:rsidRDefault="00D3122C" w:rsidP="00DE582B">
            <w:pPr>
              <w:rPr>
                <w:rFonts w:ascii="ＭＳ 明朝" w:hAnsi="ＭＳ 明朝"/>
              </w:rPr>
            </w:pPr>
          </w:p>
        </w:tc>
      </w:tr>
      <w:tr w:rsidR="00D3122C" w:rsidRPr="00ED7347" w14:paraId="5F161E21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3003562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C9A6A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C95A0" w14:textId="77777777" w:rsidR="00D3122C" w:rsidRPr="00ED7347" w:rsidRDefault="00D3122C" w:rsidP="00680AA7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4DFAE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4E46DAE4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E8EC502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8C294" w14:textId="77777777" w:rsidR="00D3122C" w:rsidRPr="00ED7347" w:rsidRDefault="00D3122C" w:rsidP="007D3A5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D947D" w14:textId="77777777" w:rsidR="00D3122C" w:rsidRPr="00ED7347" w:rsidRDefault="00D3122C" w:rsidP="00680AA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64877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077D9D0D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F48389E" w14:textId="77777777" w:rsidR="00D3122C" w:rsidRPr="00ED7347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1"/>
              </w:rPr>
              <w:t>借入期</w:t>
            </w:r>
            <w:r w:rsidRPr="00C84C33">
              <w:rPr>
                <w:rFonts w:ascii="ＭＳ 明朝" w:hAnsi="ＭＳ 明朝" w:hint="eastAsia"/>
                <w:kern w:val="0"/>
                <w:fitText w:val="1050" w:id="1397927681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60B0CC6E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794A" w14:textId="77777777" w:rsidR="00D3122C" w:rsidRPr="00ED7347" w:rsidRDefault="00D3122C" w:rsidP="00680AA7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D0A35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09BC8380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8FEB0B2" w14:textId="77777777" w:rsidR="00D3122C" w:rsidRPr="00ED7347" w:rsidRDefault="00D3122C" w:rsidP="00C84C3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5DCD869C" w14:textId="77777777" w:rsidR="00D3122C" w:rsidRPr="00ED7347" w:rsidRDefault="00D3122C" w:rsidP="007B441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208E2" w14:textId="77777777" w:rsidR="00D3122C" w:rsidRPr="00ED7347" w:rsidRDefault="00D3122C" w:rsidP="00680AA7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B8365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263C7BEF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00D75C2" w14:textId="77777777" w:rsidR="00D3122C" w:rsidRPr="00ED7347" w:rsidRDefault="00D3122C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0"/>
              </w:rPr>
              <w:t>信用保</w:t>
            </w:r>
            <w:r w:rsidRPr="00C84C33">
              <w:rPr>
                <w:rFonts w:ascii="ＭＳ 明朝" w:hAnsi="ＭＳ 明朝" w:hint="eastAsia"/>
                <w:kern w:val="0"/>
                <w:fitText w:val="1050" w:id="139792768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3F6B460E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116B51DE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06FC3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77B68393" w14:textId="77777777" w:rsidTr="008E070D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96B4F78" w14:textId="77777777" w:rsidR="00D3122C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24D4B205" w14:textId="77777777" w:rsidR="00D3122C" w:rsidRPr="00C84C33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0EBE3460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31EBF016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43665216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7E484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70644A" w:rsidRPr="00ED7347" w14:paraId="16FC443B" w14:textId="77777777" w:rsidTr="008E070D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FE2A6A0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251F044B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31F4859E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CB6C61C" w14:textId="77777777" w:rsidR="0070644A" w:rsidRPr="00ED7347" w:rsidRDefault="0070644A" w:rsidP="002E14FF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8E070D">
              <w:rPr>
                <w:rFonts w:ascii="ＭＳ 明朝" w:hAnsi="ＭＳ 明朝" w:hint="eastAsia"/>
                <w:spacing w:val="1"/>
                <w:w w:val="74"/>
                <w:kern w:val="0"/>
                <w:fitText w:val="1245" w:id="1124819969"/>
              </w:rPr>
              <w:t>事業所所在地(※</w:t>
            </w:r>
            <w:r w:rsidRPr="008E070D">
              <w:rPr>
                <w:rFonts w:ascii="ＭＳ 明朝" w:hAnsi="ＭＳ 明朝" w:hint="eastAsia"/>
                <w:spacing w:val="-3"/>
                <w:w w:val="74"/>
                <w:kern w:val="0"/>
                <w:fitText w:val="1245" w:id="1124819969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DACD21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3BE2DF96" w14:textId="77777777" w:rsidTr="008E070D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24BB8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CAFCC34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39B21E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7310D4" w14:textId="77777777" w:rsidR="0070644A" w:rsidRPr="00ED7347" w:rsidRDefault="0070644A" w:rsidP="002E14FF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  <w:kern w:val="0"/>
                <w:fitText w:val="1260" w:id="1116380160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94618" w14:textId="77777777" w:rsidR="0070644A" w:rsidRPr="00ED7347" w:rsidRDefault="0030331B" w:rsidP="00680A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09A8414E" w14:textId="77777777" w:rsidR="005238BF" w:rsidRDefault="00EB3DC8" w:rsidP="00DB2ED9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</w:t>
      </w:r>
      <w:r w:rsidR="00064E5E" w:rsidRPr="00ED7347">
        <w:rPr>
          <w:rFonts w:ascii="ＭＳ 明朝" w:hAnsi="ＭＳ 明朝" w:hint="eastAsia"/>
          <w:sz w:val="18"/>
          <w:szCs w:val="18"/>
        </w:rPr>
        <w:t>※</w:t>
      </w:r>
      <w:r w:rsidRPr="00ED7347">
        <w:rPr>
          <w:rFonts w:ascii="ＭＳ 明朝" w:hAnsi="ＭＳ 明朝" w:hint="eastAsia"/>
          <w:sz w:val="18"/>
          <w:szCs w:val="18"/>
        </w:rPr>
        <w:t>）</w:t>
      </w:r>
      <w:r w:rsidR="00A86107">
        <w:rPr>
          <w:rFonts w:ascii="ＭＳ 明朝" w:hAnsi="ＭＳ 明朝" w:hint="eastAsia"/>
          <w:sz w:val="18"/>
          <w:szCs w:val="18"/>
        </w:rPr>
        <w:t>①</w:t>
      </w:r>
      <w:r w:rsidR="00064E5E" w:rsidRPr="00ED7347">
        <w:rPr>
          <w:rFonts w:ascii="ＭＳ 明朝" w:hAnsi="ＭＳ 明朝" w:hint="eastAsia"/>
          <w:sz w:val="18"/>
          <w:szCs w:val="18"/>
        </w:rPr>
        <w:t>資金</w:t>
      </w:r>
      <w:r w:rsidR="00A86107"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16DE0F93" w14:textId="77777777" w:rsidR="00064E5E" w:rsidRDefault="00A86107" w:rsidP="005238BF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="00064E5E"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600843C1" w14:textId="77777777" w:rsidR="00A86107" w:rsidRPr="00A86107" w:rsidRDefault="00A86107" w:rsidP="00A86107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</w:p>
    <w:p w14:paraId="381C3CA6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2E4F779C" w14:textId="77777777" w:rsidR="00064E5E" w:rsidRDefault="00064E5E" w:rsidP="00064E5E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 w:rsidR="0097561C"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39AC6434" w14:textId="77777777" w:rsidR="00C84C33" w:rsidRPr="00ED7347" w:rsidRDefault="00C84C33" w:rsidP="00064E5E">
      <w:pPr>
        <w:ind w:leftChars="100" w:left="210"/>
        <w:rPr>
          <w:rFonts w:ascii="ＭＳ 明朝" w:hAnsi="ＭＳ 明朝"/>
        </w:rPr>
      </w:pPr>
    </w:p>
    <w:p w14:paraId="258CF223" w14:textId="77777777" w:rsidR="00064E5E" w:rsidRPr="00ED7347" w:rsidRDefault="00D3122C" w:rsidP="00064E5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4E5E" w:rsidRPr="00ED7347">
        <w:rPr>
          <w:rFonts w:ascii="ＭＳ 明朝" w:hAnsi="ＭＳ 明朝" w:hint="eastAsia"/>
        </w:rPr>
        <w:t xml:space="preserve">申込（同意）者　　</w:t>
      </w:r>
      <w:r w:rsidR="0091442E">
        <w:rPr>
          <w:rFonts w:ascii="ＭＳ 明朝" w:hAnsi="ＭＳ 明朝" w:hint="eastAsia"/>
        </w:rPr>
        <w:t>本店</w:t>
      </w:r>
      <w:r w:rsidR="00064E5E" w:rsidRPr="0091442E">
        <w:rPr>
          <w:rFonts w:ascii="ＭＳ 明朝" w:hAnsi="ＭＳ 明朝" w:hint="eastAsia"/>
          <w:kern w:val="0"/>
        </w:rPr>
        <w:t>所在地</w:t>
      </w:r>
    </w:p>
    <w:p w14:paraId="2B31FAFD" w14:textId="77777777" w:rsidR="00064E5E" w:rsidRPr="00ED7347" w:rsidRDefault="00064E5E" w:rsidP="00064E5E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 w:rsidR="0091442E">
        <w:rPr>
          <w:rFonts w:ascii="ＭＳ 明朝" w:hAnsi="ＭＳ 明朝" w:hint="eastAsia"/>
          <w:kern w:val="0"/>
        </w:rPr>
        <w:t>商号・名称</w:t>
      </w:r>
    </w:p>
    <w:p w14:paraId="37768052" w14:textId="70A7EA73" w:rsidR="00DA55A5" w:rsidRDefault="00D3122C" w:rsidP="00064E5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91442E">
        <w:rPr>
          <w:rFonts w:ascii="ＭＳ 明朝" w:hAnsi="ＭＳ 明朝" w:hint="eastAsia"/>
        </w:rPr>
        <w:t xml:space="preserve">　</w:t>
      </w:r>
      <w:r w:rsidR="0091442E" w:rsidRPr="0091442E">
        <w:rPr>
          <w:rFonts w:ascii="ＭＳ 明朝" w:hAnsi="ＭＳ 明朝" w:hint="eastAsia"/>
          <w:kern w:val="0"/>
          <w:u w:val="single"/>
          <w:fitText w:val="630" w:id="1400043264"/>
        </w:rPr>
        <w:t>代表者</w:t>
      </w:r>
      <w:r w:rsidR="0091442E">
        <w:rPr>
          <w:rFonts w:ascii="ＭＳ 明朝" w:hAnsi="ＭＳ 明朝" w:hint="eastAsia"/>
          <w:u w:val="single"/>
        </w:rPr>
        <w:t>氏名</w:t>
      </w:r>
      <w:r w:rsidR="00064E5E" w:rsidRPr="00ED7347">
        <w:rPr>
          <w:rFonts w:ascii="ＭＳ 明朝" w:hAnsi="ＭＳ 明朝" w:hint="eastAsia"/>
          <w:u w:val="single"/>
        </w:rPr>
        <w:t xml:space="preserve">　　　　　　　　　　　　</w:t>
      </w:r>
      <w:r w:rsidR="0091442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="0091442E">
        <w:rPr>
          <w:rFonts w:ascii="ＭＳ 明朝" w:hAnsi="ＭＳ 明朝" w:hint="eastAsia"/>
          <w:u w:val="single"/>
        </w:rPr>
        <w:t xml:space="preserve">　</w:t>
      </w:r>
    </w:p>
    <w:p w14:paraId="58259D68" w14:textId="3BB3181F" w:rsidR="00DA55A5" w:rsidRPr="00ED7347" w:rsidRDefault="00DA55A5" w:rsidP="00DA55A5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u w:val="single"/>
        </w:rPr>
        <w:br w:type="page"/>
      </w:r>
      <w:bookmarkStart w:id="0" w:name="_Hlk94518819"/>
      <w:r w:rsidRPr="0029465D">
        <w:rPr>
          <w:rFonts w:ascii="ＭＳ ゴシック" w:eastAsia="ＭＳ ゴシック" w:hAnsi="ＭＳ ゴシック" w:hint="eastAsia"/>
          <w:kern w:val="0"/>
        </w:rPr>
        <w:lastRenderedPageBreak/>
        <w:t>様式第１号－１【中小企業育成資金</w:t>
      </w:r>
      <w:r w:rsidR="00D770F0" w:rsidRPr="0029465D">
        <w:rPr>
          <w:rFonts w:ascii="ＭＳ ゴシック" w:eastAsia="ＭＳ ゴシック" w:hAnsi="ＭＳ ゴシック" w:hint="eastAsia"/>
          <w:kern w:val="0"/>
        </w:rPr>
        <w:t>（一般）〔</w:t>
      </w:r>
      <w:r w:rsidR="0029465D">
        <w:rPr>
          <w:rFonts w:ascii="ＭＳ ゴシック" w:eastAsia="ＭＳ ゴシック" w:hAnsi="ＭＳ ゴシック" w:hint="eastAsia"/>
          <w:kern w:val="0"/>
        </w:rPr>
        <w:t>保証料補給対象分</w:t>
      </w:r>
      <w:r w:rsidR="00C229FB" w:rsidRPr="0029465D">
        <w:rPr>
          <w:rFonts w:ascii="ＭＳ ゴシック" w:eastAsia="ＭＳ ゴシック" w:hAnsi="ＭＳ ゴシック" w:hint="eastAsia"/>
          <w:kern w:val="0"/>
        </w:rPr>
        <w:t>〕</w:t>
      </w:r>
      <w:r w:rsidRPr="0029465D">
        <w:rPr>
          <w:rFonts w:ascii="ＭＳ ゴシック" w:eastAsia="ＭＳ ゴシック" w:hAnsi="ＭＳ ゴシック" w:hint="eastAsia"/>
          <w:kern w:val="0"/>
        </w:rPr>
        <w:t>】</w:t>
      </w:r>
      <w:r w:rsidRPr="0029465D">
        <w:rPr>
          <w:rFonts w:ascii="ＭＳ 明朝" w:hAnsi="ＭＳ 明朝" w:hint="eastAsia"/>
          <w:kern w:val="0"/>
          <w:sz w:val="20"/>
        </w:rPr>
        <w:t>（</w:t>
      </w:r>
      <w:r w:rsidR="00A72FF7" w:rsidRPr="0029465D">
        <w:rPr>
          <w:rFonts w:ascii="ＭＳ 明朝" w:hAnsi="ＭＳ 明朝" w:hint="eastAsia"/>
          <w:kern w:val="0"/>
          <w:sz w:val="20"/>
        </w:rPr>
        <w:t>令和</w:t>
      </w:r>
      <w:r w:rsidR="000B36D4">
        <w:rPr>
          <w:rFonts w:ascii="ＭＳ 明朝" w:hAnsi="ＭＳ 明朝" w:hint="eastAsia"/>
          <w:kern w:val="0"/>
          <w:sz w:val="20"/>
        </w:rPr>
        <w:t>６</w:t>
      </w:r>
      <w:r w:rsidRPr="0029465D">
        <w:rPr>
          <w:rFonts w:ascii="ＭＳ 明朝" w:hAnsi="ＭＳ 明朝" w:hint="eastAsia"/>
          <w:kern w:val="0"/>
          <w:sz w:val="20"/>
        </w:rPr>
        <w:t>年</w:t>
      </w:r>
      <w:r w:rsidR="00B02109">
        <w:rPr>
          <w:rFonts w:ascii="ＭＳ 明朝" w:hAnsi="ＭＳ 明朝" w:hint="eastAsia"/>
          <w:kern w:val="0"/>
          <w:sz w:val="20"/>
        </w:rPr>
        <w:t>４</w:t>
      </w:r>
      <w:r w:rsidRPr="0029465D">
        <w:rPr>
          <w:rFonts w:ascii="ＭＳ 明朝" w:hAnsi="ＭＳ 明朝" w:hint="eastAsia"/>
          <w:kern w:val="0"/>
          <w:sz w:val="20"/>
        </w:rPr>
        <w:t>月</w:t>
      </w:r>
      <w:r w:rsidR="00B02109">
        <w:rPr>
          <w:rFonts w:ascii="ＭＳ 明朝" w:hAnsi="ＭＳ 明朝" w:hint="eastAsia"/>
          <w:kern w:val="0"/>
          <w:sz w:val="20"/>
        </w:rPr>
        <w:t>１</w:t>
      </w:r>
      <w:r w:rsidRPr="0029465D">
        <w:rPr>
          <w:rFonts w:ascii="ＭＳ 明朝" w:hAnsi="ＭＳ 明朝" w:hint="eastAsia"/>
          <w:kern w:val="0"/>
          <w:sz w:val="20"/>
        </w:rPr>
        <w:t>日版）</w:t>
      </w:r>
    </w:p>
    <w:p w14:paraId="361493E5" w14:textId="77777777" w:rsidR="00EF78CA" w:rsidRDefault="00DA55A5" w:rsidP="00DA55A5">
      <w:pPr>
        <w:jc w:val="right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</w:t>
      </w:r>
    </w:p>
    <w:p w14:paraId="4E7A8E5C" w14:textId="35477B10" w:rsidR="00DA55A5" w:rsidRPr="00ED7347" w:rsidRDefault="00DA55A5" w:rsidP="00DA55A5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</w:t>
      </w:r>
      <w:r w:rsidR="00A72FF7">
        <w:rPr>
          <w:rFonts w:ascii="ＭＳ 明朝" w:hAnsi="ＭＳ 明朝" w:hint="eastAsia"/>
        </w:rPr>
        <w:t xml:space="preserve">　</w:t>
      </w:r>
      <w:r w:rsidRPr="00ED7347">
        <w:rPr>
          <w:rFonts w:ascii="ＭＳ 明朝" w:hAnsi="ＭＳ 明朝" w:hint="eastAsia"/>
        </w:rPr>
        <w:t>年　　　月　　　日</w:t>
      </w:r>
    </w:p>
    <w:p w14:paraId="4EB434EA" w14:textId="723571CF" w:rsidR="00DA55A5" w:rsidRPr="00ED7347" w:rsidRDefault="00DA55A5" w:rsidP="00DA55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725ED883" w14:textId="075C0059" w:rsidR="00DA55A5" w:rsidRDefault="0029465D" w:rsidP="00DA55A5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19C15" wp14:editId="7132EB84">
                <wp:simplePos x="0" y="0"/>
                <wp:positionH relativeFrom="column">
                  <wp:posOffset>4860290</wp:posOffset>
                </wp:positionH>
                <wp:positionV relativeFrom="paragraph">
                  <wp:posOffset>3810</wp:posOffset>
                </wp:positionV>
                <wp:extent cx="1828800" cy="925195"/>
                <wp:effectExtent l="0" t="0" r="19050" b="2730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25195"/>
                          <a:chOff x="8811" y="1485"/>
                          <a:chExt cx="2880" cy="1457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8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BB807" w14:textId="77777777" w:rsidR="00DA55A5" w:rsidRPr="00F114F9" w:rsidRDefault="00DA55A5" w:rsidP="00DA55A5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0B7FB146" w14:textId="77777777" w:rsidR="00DA55A5" w:rsidRDefault="00DA55A5" w:rsidP="00DA55A5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3CC07DE8" w14:textId="77777777" w:rsidR="00DA55A5" w:rsidRPr="00F114F9" w:rsidRDefault="00DA55A5" w:rsidP="00DA55A5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3B008" w14:textId="77777777" w:rsidR="00DA55A5" w:rsidRPr="00270DA0" w:rsidRDefault="00DA55A5" w:rsidP="00DA55A5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70DA0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※県の受付印は、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中小企業育成資金（一般）</w:t>
                              </w:r>
                              <w:r w:rsidR="00C229FB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のうち保証料補給対象分</w:t>
                              </w:r>
                              <w:r w:rsidR="008B641D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を利用する場合に必要です。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19C15" id="Group 4" o:spid="_x0000_s1026" style="position:absolute;left:0;text-align:left;margin-left:382.7pt;margin-top:.3pt;width:2in;height:72.85pt;z-index:251659264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">
                <v:oval id="Oval 2" o:spid="_x0000_s1027" style="position:absolute;left:9660;top:1485;width:864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3C6BB807" w14:textId="77777777" w:rsidR="00DA55A5" w:rsidRPr="00F114F9" w:rsidRDefault="00DA55A5" w:rsidP="00DA55A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0B7FB146" w14:textId="77777777" w:rsidR="00DA55A5" w:rsidRDefault="00DA55A5" w:rsidP="00DA55A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3CC07DE8" w14:textId="77777777" w:rsidR="00DA55A5" w:rsidRPr="00F114F9" w:rsidRDefault="00DA55A5" w:rsidP="00DA55A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1E03B008" w14:textId="77777777" w:rsidR="00DA55A5" w:rsidRPr="00270DA0" w:rsidRDefault="00DA55A5" w:rsidP="00DA55A5">
                        <w:pPr>
                          <w:rPr>
                            <w:sz w:val="13"/>
                            <w:szCs w:val="13"/>
                          </w:rPr>
                        </w:pPr>
                        <w:r w:rsidRPr="00270DA0">
                          <w:rPr>
                            <w:rFonts w:hint="eastAsia"/>
                            <w:sz w:val="13"/>
                            <w:szCs w:val="13"/>
                          </w:rPr>
                          <w:t>※県の受付印は、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中小企業育成資金（一般）</w:t>
                        </w:r>
                        <w:r w:rsidR="00C229FB">
                          <w:rPr>
                            <w:rFonts w:hint="eastAsia"/>
                            <w:sz w:val="13"/>
                            <w:szCs w:val="13"/>
                          </w:rPr>
                          <w:t>のうち保証料補給対象分</w:t>
                        </w:r>
                        <w:r w:rsidR="008B641D">
                          <w:rPr>
                            <w:rFonts w:hint="eastAsia"/>
                            <w:sz w:val="13"/>
                            <w:szCs w:val="13"/>
                          </w:rPr>
                          <w:t>を利用する場合に必要です。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A4FBD2" w14:textId="77777777" w:rsidR="00DA55A5" w:rsidRPr="00ED7347" w:rsidRDefault="00DA55A5" w:rsidP="00DA55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435D8639" w14:textId="77777777" w:rsidR="00DA55A5" w:rsidRPr="00DF70FB" w:rsidRDefault="00DA55A5" w:rsidP="00DA55A5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【中小企業育成資金（一般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p w14:paraId="75F317DD" w14:textId="77777777" w:rsidR="00DA55A5" w:rsidRPr="00ED7347" w:rsidRDefault="00DA55A5" w:rsidP="00DA55A5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09E76D5A" w14:textId="77777777" w:rsidR="00DA55A5" w:rsidRPr="00ED7347" w:rsidRDefault="00DA55A5" w:rsidP="00DA55A5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DA55A5" w:rsidRPr="00ED7347" w14:paraId="36DAE5B7" w14:textId="77777777" w:rsidTr="008E070D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5AD71C" w14:textId="77777777" w:rsidR="00DA55A5" w:rsidRDefault="00DA55A5" w:rsidP="00AA4A83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spacing w:val="27"/>
                <w:kern w:val="0"/>
                <w:fitText w:val="1268" w:id="1825755136"/>
              </w:rPr>
              <w:t>本店所在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268" w:id="1825755136"/>
              </w:rPr>
              <w:t>地</w:t>
            </w:r>
          </w:p>
          <w:p w14:paraId="4DFB169A" w14:textId="77777777" w:rsidR="00DA55A5" w:rsidRPr="00F36129" w:rsidRDefault="00DA55A5" w:rsidP="00AA4A83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49EEC16" w14:textId="77777777" w:rsidR="00DA55A5" w:rsidRPr="00ED7347" w:rsidRDefault="00DA55A5" w:rsidP="00AA4A83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4FD3CF2C" w14:textId="77777777" w:rsidR="00DA55A5" w:rsidRPr="00ED7347" w:rsidRDefault="00DA55A5" w:rsidP="00AA4A83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BFBA42" w14:textId="77777777" w:rsidR="00DA55A5" w:rsidRPr="00ED7347" w:rsidRDefault="00DA55A5" w:rsidP="00AA4A83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157"/>
                <w:kern w:val="0"/>
                <w:fitText w:val="1260" w:id="1825755137"/>
              </w:rPr>
              <w:t>資本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260" w:id="1825755137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591F56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57140A45" w14:textId="77777777" w:rsidR="00DA55A5" w:rsidRPr="00ED7347" w:rsidRDefault="00DA55A5" w:rsidP="00AA4A83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60B4F18F" w14:textId="77777777" w:rsidTr="008E070D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B5F7F" w14:textId="77777777" w:rsidR="00DA55A5" w:rsidRPr="00ED7347" w:rsidRDefault="00DA55A5" w:rsidP="00AA4A83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777B3F95" w14:textId="77777777" w:rsidR="00DA55A5" w:rsidRPr="00ED7347" w:rsidRDefault="00DA55A5" w:rsidP="00AA4A83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A55A5">
              <w:rPr>
                <w:rFonts w:ascii="ＭＳ 明朝" w:hAnsi="ＭＳ 明朝" w:hint="eastAsia"/>
                <w:spacing w:val="13"/>
                <w:kern w:val="0"/>
                <w:fitText w:val="1155" w:id="1825755138"/>
              </w:rPr>
              <w:t>商号・名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155" w:id="1825755138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33D06" w14:textId="77777777" w:rsidR="00DA55A5" w:rsidRPr="00ED7347" w:rsidRDefault="00DA55A5" w:rsidP="00AA4A83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488FFCD" w14:textId="77777777" w:rsidR="00DA55A5" w:rsidRPr="00ED7347" w:rsidRDefault="00DA55A5" w:rsidP="00AA4A83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spacing w:val="71"/>
                <w:kern w:val="0"/>
                <w:fitText w:val="1268" w:id="1825755139"/>
              </w:rPr>
              <w:t xml:space="preserve">業　　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268" w:id="1825755139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6CA0F2D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284CE4B8" w14:textId="77777777" w:rsidTr="008E070D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A3EE57" w14:textId="77777777" w:rsidR="00DA55A5" w:rsidRPr="00ED7347" w:rsidRDefault="00DA55A5" w:rsidP="00AA4A83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3FB4EF4" w14:textId="77777777" w:rsidR="00DA55A5" w:rsidRPr="00ED7347" w:rsidRDefault="00DA55A5" w:rsidP="00AA4A83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10CE31" w14:textId="77777777" w:rsidR="00DA55A5" w:rsidRPr="00ED7347" w:rsidRDefault="00DA55A5" w:rsidP="00AA4A83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0EC308B1" w14:textId="704663A9" w:rsidR="00DA55A5" w:rsidRPr="00ED7347" w:rsidRDefault="00DA55A5" w:rsidP="00AA4A83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6B312E70" w14:textId="77777777" w:rsidR="00DA55A5" w:rsidRPr="00ED7347" w:rsidRDefault="00DA55A5" w:rsidP="00AA4A83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w w:val="86"/>
                <w:kern w:val="0"/>
                <w:fitText w:val="1268" w:id="1825755140"/>
              </w:rPr>
              <w:t>主要製造・販売</w:t>
            </w:r>
            <w:r w:rsidRPr="00DA55A5">
              <w:rPr>
                <w:rFonts w:ascii="ＭＳ 明朝" w:hAnsi="ＭＳ 明朝" w:hint="eastAsia"/>
                <w:w w:val="86"/>
                <w:kern w:val="0"/>
                <w:fitText w:val="1268" w:id="1825755141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58CF6B1C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30D76C63" w14:textId="77777777" w:rsidTr="008E070D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8EF2EA0" w14:textId="77777777" w:rsidR="00DA55A5" w:rsidRPr="00ED7347" w:rsidRDefault="00DA55A5" w:rsidP="00AA4A83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76C7B626" w14:textId="2D37A6E1" w:rsidR="00DA55A5" w:rsidRPr="00F65B1B" w:rsidRDefault="00DA55A5" w:rsidP="00AA4A83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66A3C6B7" w14:textId="77777777" w:rsidR="00DA55A5" w:rsidRDefault="00DA55A5" w:rsidP="00AA4A83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spacing w:val="105"/>
                <w:kern w:val="0"/>
                <w:fitText w:val="1050" w:id="1825755142"/>
              </w:rPr>
              <w:t>役員</w:t>
            </w:r>
            <w:r w:rsidRPr="00DA55A5">
              <w:rPr>
                <w:rFonts w:ascii="ＭＳ 明朝" w:hAnsi="ＭＳ 明朝" w:hint="eastAsia"/>
                <w:kern w:val="0"/>
                <w:fitText w:val="1050" w:id="1825755142"/>
              </w:rPr>
              <w:t>数</w:t>
            </w:r>
          </w:p>
          <w:p w14:paraId="340B3E83" w14:textId="77777777" w:rsidR="00DA55A5" w:rsidRPr="00ED7347" w:rsidRDefault="00DA55A5" w:rsidP="00AA4A83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E69EDE0" w14:textId="77777777" w:rsidR="00DA55A5" w:rsidRPr="00ED7347" w:rsidRDefault="00DA55A5" w:rsidP="00AA4A83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  人</w:t>
            </w:r>
          </w:p>
        </w:tc>
      </w:tr>
      <w:tr w:rsidR="00DA55A5" w:rsidRPr="00ED7347" w14:paraId="59DCDF4E" w14:textId="77777777" w:rsidTr="008E070D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65ECC7" w14:textId="77777777" w:rsidR="00DA55A5" w:rsidRDefault="00DA55A5" w:rsidP="00AA4A83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65037F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143"/>
              </w:rPr>
              <w:t>開業届出（個人</w:t>
            </w:r>
            <w:r w:rsidRPr="0065037F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143"/>
              </w:rPr>
              <w:t>）</w:t>
            </w:r>
          </w:p>
          <w:p w14:paraId="08396DD5" w14:textId="77777777" w:rsidR="00DA55A5" w:rsidRPr="00ED7347" w:rsidRDefault="00DA55A5" w:rsidP="00AA4A83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65037F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144"/>
              </w:rPr>
              <w:t>設立登記（法人</w:t>
            </w:r>
            <w:r w:rsidRPr="0065037F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144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372832" w14:textId="77777777" w:rsidR="00DA55A5" w:rsidRPr="00ED7347" w:rsidRDefault="00DA55A5" w:rsidP="00AA4A83">
            <w:pPr>
              <w:ind w:firstLineChars="600" w:firstLine="126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DD942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35"/>
                <w:kern w:val="0"/>
                <w:fitText w:val="1050" w:id="1825755145"/>
              </w:rPr>
              <w:t>従業員</w:t>
            </w:r>
            <w:r w:rsidRPr="00DA55A5">
              <w:rPr>
                <w:rFonts w:ascii="ＭＳ 明朝" w:hAnsi="ＭＳ 明朝" w:hint="eastAsia"/>
                <w:kern w:val="0"/>
                <w:fitText w:val="1050" w:id="1825755145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4A3AD" w14:textId="77777777" w:rsidR="00DA55A5" w:rsidRDefault="00DA55A5" w:rsidP="00AA4A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     人）</w:t>
            </w:r>
          </w:p>
          <w:p w14:paraId="2D17F080" w14:textId="77777777" w:rsidR="00DA55A5" w:rsidRDefault="00DA55A5" w:rsidP="00AA4A83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0A723160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DA55A5" w:rsidRPr="00ED7347" w14:paraId="12311169" w14:textId="77777777" w:rsidTr="00AA4A83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6F8C5B" w14:textId="77777777" w:rsidR="00DA55A5" w:rsidRPr="00ED7347" w:rsidRDefault="00DA55A5" w:rsidP="00AA4A83">
            <w:pPr>
              <w:rPr>
                <w:rFonts w:ascii="ＭＳ 明朝" w:hAnsi="ＭＳ 明朝"/>
                <w:szCs w:val="21"/>
              </w:rPr>
            </w:pPr>
          </w:p>
          <w:p w14:paraId="17682A72" w14:textId="77777777" w:rsidR="00DA55A5" w:rsidRPr="00ED7347" w:rsidRDefault="00DA55A5" w:rsidP="00AA4A83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DA55A5" w:rsidRPr="00ED7347" w14:paraId="1F1C0EDF" w14:textId="77777777" w:rsidTr="008E070D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5B33F" w14:textId="77777777" w:rsidR="00DA55A5" w:rsidRPr="00ED7347" w:rsidRDefault="00DA55A5" w:rsidP="00AA4A83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16A6A60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7FD3B2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1FF1" w14:textId="77777777" w:rsidR="00DA55A5" w:rsidRPr="00ED7347" w:rsidRDefault="00DA55A5" w:rsidP="00AA4A83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1E7B36F2" w14:textId="77777777" w:rsidR="00DA55A5" w:rsidRDefault="00DA55A5" w:rsidP="00AA4A83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77F7A5F2" w14:textId="77777777" w:rsidR="00DA55A5" w:rsidRDefault="00DA55A5" w:rsidP="00AA4A8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2A6326B" w14:textId="77777777" w:rsidR="00DA55A5" w:rsidRPr="00ED7347" w:rsidRDefault="00DA55A5" w:rsidP="00AA4A8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6CE9164C" w14:textId="77777777" w:rsidR="00DA55A5" w:rsidRDefault="00DA55A5" w:rsidP="00AA4A8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4509634F" w14:textId="77777777" w:rsidR="00DA55A5" w:rsidRPr="00ED7347" w:rsidRDefault="00DA55A5" w:rsidP="00AA4A8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3B7BA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793585F4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273529D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34FD17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E5411" w14:textId="77777777" w:rsidR="00DA55A5" w:rsidRPr="00ED7347" w:rsidRDefault="00DA55A5" w:rsidP="00AA4A83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BDBA2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526C7C1D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560D303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D535" w14:textId="77777777" w:rsidR="00DA55A5" w:rsidRPr="00ED7347" w:rsidRDefault="00DA55A5" w:rsidP="00AA4A83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F3829" w14:textId="77777777" w:rsidR="00DA55A5" w:rsidRPr="00ED7347" w:rsidRDefault="00DA55A5" w:rsidP="00AA4A83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3192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74D5F3FE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6E248B7" w14:textId="77777777" w:rsidR="00DA55A5" w:rsidRPr="00ED7347" w:rsidRDefault="00DA55A5" w:rsidP="00AA4A8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35"/>
                <w:kern w:val="0"/>
                <w:fitText w:val="1050" w:id="1825755146"/>
              </w:rPr>
              <w:t>借入期</w:t>
            </w:r>
            <w:r w:rsidRPr="00DA55A5">
              <w:rPr>
                <w:rFonts w:ascii="ＭＳ 明朝" w:hAnsi="ＭＳ 明朝" w:hint="eastAsia"/>
                <w:kern w:val="0"/>
                <w:fitText w:val="1050" w:id="1825755146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520C68B3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97B29" w14:textId="77777777" w:rsidR="00DA55A5" w:rsidRPr="00ED7347" w:rsidRDefault="00DA55A5" w:rsidP="00AA4A83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6AF76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2A3C0329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FE44F8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0BA8B4F0" w14:textId="77777777" w:rsidR="00DA55A5" w:rsidRPr="00ED7347" w:rsidRDefault="00DA55A5" w:rsidP="00AA4A83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222AB" w14:textId="77777777" w:rsidR="00DA55A5" w:rsidRPr="00ED7347" w:rsidRDefault="00DA55A5" w:rsidP="00AA4A83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8DEE7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32EE11B1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B51FB0F" w14:textId="77777777" w:rsidR="00DA55A5" w:rsidRPr="00ED7347" w:rsidRDefault="00DA55A5" w:rsidP="00AA4A8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35"/>
                <w:kern w:val="0"/>
                <w:fitText w:val="1050" w:id="1825755147"/>
              </w:rPr>
              <w:t>信用保</w:t>
            </w:r>
            <w:r w:rsidRPr="00DA55A5">
              <w:rPr>
                <w:rFonts w:ascii="ＭＳ 明朝" w:hAnsi="ＭＳ 明朝" w:hint="eastAsia"/>
                <w:kern w:val="0"/>
                <w:fitText w:val="1050" w:id="1825755147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73194D02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2CAC2869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70029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2ED1AB1D" w14:textId="77777777" w:rsidTr="008E070D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229833F" w14:textId="77777777" w:rsidR="00DA55A5" w:rsidRDefault="00DA55A5" w:rsidP="00AA4A8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3D9D00D2" w14:textId="77777777" w:rsidR="00DA55A5" w:rsidRPr="00C84C33" w:rsidRDefault="00DA55A5" w:rsidP="00AA4A8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4B3558B9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58998247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1427CC2A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03016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26B5E5EA" w14:textId="77777777" w:rsidTr="008E070D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C9E3953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1D09EB10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208B8A59" w14:textId="77777777" w:rsidR="00DA55A5" w:rsidRPr="00ED7347" w:rsidRDefault="00DA55A5" w:rsidP="00AA4A83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4474164" w14:textId="77777777" w:rsidR="00DA55A5" w:rsidRPr="00ED7347" w:rsidRDefault="00DA55A5" w:rsidP="00AA4A83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8E070D">
              <w:rPr>
                <w:rFonts w:ascii="ＭＳ 明朝" w:hAnsi="ＭＳ 明朝" w:hint="eastAsia"/>
                <w:spacing w:val="1"/>
                <w:w w:val="74"/>
                <w:kern w:val="0"/>
                <w:fitText w:val="1245" w:id="1825755148"/>
              </w:rPr>
              <w:t>事業所所在地(※</w:t>
            </w:r>
            <w:r w:rsidRPr="008E070D">
              <w:rPr>
                <w:rFonts w:ascii="ＭＳ 明朝" w:hAnsi="ＭＳ 明朝" w:hint="eastAsia"/>
                <w:spacing w:val="-3"/>
                <w:w w:val="74"/>
                <w:kern w:val="0"/>
                <w:fitText w:val="1245" w:id="182575514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A450A0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003D8DC6" w14:textId="77777777" w:rsidTr="008E070D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42090B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61A5F8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28CCB3" w14:textId="77777777" w:rsidR="00DA55A5" w:rsidRPr="00ED7347" w:rsidRDefault="00DA55A5" w:rsidP="00AA4A83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41ABF2" w14:textId="77777777" w:rsidR="00DA55A5" w:rsidRPr="00ED7347" w:rsidRDefault="00DA55A5" w:rsidP="00AA4A83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kern w:val="0"/>
                <w:fitText w:val="1260" w:id="1825755149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E303E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547490D6" w14:textId="77777777" w:rsidR="00DA55A5" w:rsidRDefault="00DA55A5" w:rsidP="00DA55A5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16E54C85" w14:textId="77777777" w:rsidR="00DA55A5" w:rsidRDefault="00DA55A5" w:rsidP="00DA55A5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75B545F5" w14:textId="77777777" w:rsidR="00DA55A5" w:rsidRPr="00A86107" w:rsidRDefault="00DA55A5" w:rsidP="00DA55A5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</w:p>
    <w:p w14:paraId="4649B852" w14:textId="77777777" w:rsidR="00DA55A5" w:rsidRPr="00ED7347" w:rsidRDefault="00DA55A5" w:rsidP="00DA55A5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1531066C" w14:textId="77777777" w:rsidR="00DA55A5" w:rsidRDefault="00DA55A5" w:rsidP="00DA55A5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14D00E8A" w14:textId="77777777" w:rsidR="00DA55A5" w:rsidRPr="00ED7347" w:rsidRDefault="00DA55A5" w:rsidP="00DA55A5">
      <w:pPr>
        <w:ind w:leftChars="100" w:left="210"/>
        <w:rPr>
          <w:rFonts w:ascii="ＭＳ 明朝" w:hAnsi="ＭＳ 明朝"/>
        </w:rPr>
      </w:pPr>
    </w:p>
    <w:p w14:paraId="0CCA8B8B" w14:textId="77777777" w:rsidR="00DA55A5" w:rsidRPr="00ED7347" w:rsidRDefault="00DA55A5" w:rsidP="00DA55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51580AF1" w14:textId="77777777" w:rsidR="00DA55A5" w:rsidRPr="00ED7347" w:rsidRDefault="00DA55A5" w:rsidP="00DA55A5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1672C796" w14:textId="75D79422" w:rsidR="00CB3ADB" w:rsidRPr="00DA55A5" w:rsidRDefault="00DA55A5" w:rsidP="00064E5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29465D">
        <w:rPr>
          <w:rFonts w:ascii="ＭＳ 明朝" w:hAnsi="ＭＳ 明朝" w:hint="eastAsia"/>
          <w:kern w:val="0"/>
          <w:u w:val="single"/>
          <w:fitText w:val="630" w:id="1825755150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bookmarkEnd w:id="0"/>
    </w:p>
    <w:p w14:paraId="4C5F8136" w14:textId="77777777" w:rsidR="005030D4" w:rsidRPr="008E070D" w:rsidRDefault="00CB3ADB" w:rsidP="00CB3ADB">
      <w:pPr>
        <w:rPr>
          <w:rFonts w:ascii="ＭＳ 明朝" w:hAnsi="ＭＳ 明朝"/>
        </w:rPr>
      </w:pPr>
      <w:r w:rsidRPr="008E070D">
        <w:rPr>
          <w:rFonts w:ascii="ＭＳ 明朝" w:hAnsi="ＭＳ 明朝"/>
        </w:rPr>
        <w:br w:type="page"/>
      </w:r>
    </w:p>
    <w:p w14:paraId="06ECC58B" w14:textId="77777777" w:rsidR="00CB3ADB" w:rsidRPr="007A3BB4" w:rsidRDefault="00CB3ADB" w:rsidP="00CB3A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様式第１号－２【中小企業育成資金（一般）】</w:t>
      </w:r>
    </w:p>
    <w:p w14:paraId="44631F91" w14:textId="77777777" w:rsidR="00CB3ADB" w:rsidRDefault="00CB3ADB" w:rsidP="00CB3ADB">
      <w:pPr>
        <w:rPr>
          <w:rFonts w:ascii="ＭＳ ゴシック" w:eastAsia="ＭＳ ゴシック" w:hAnsi="ＭＳ ゴシック"/>
          <w:szCs w:val="21"/>
        </w:rPr>
      </w:pPr>
    </w:p>
    <w:p w14:paraId="29BECEC0" w14:textId="6A5ADE5A" w:rsidR="004A1EA9" w:rsidRDefault="004A1EA9" w:rsidP="00CB3ADB">
      <w:pPr>
        <w:rPr>
          <w:rFonts w:ascii="ＭＳ ゴシック" w:eastAsia="ＭＳ ゴシック" w:hAnsi="ＭＳ ゴシック"/>
          <w:szCs w:val="21"/>
        </w:rPr>
      </w:pPr>
    </w:p>
    <w:p w14:paraId="3B11023B" w14:textId="77777777" w:rsidR="008E070D" w:rsidRDefault="008E070D" w:rsidP="00CB3ADB">
      <w:pPr>
        <w:rPr>
          <w:rFonts w:ascii="ＭＳ ゴシック" w:eastAsia="ＭＳ ゴシック" w:hAnsi="ＭＳ ゴシック"/>
          <w:szCs w:val="21"/>
        </w:rPr>
      </w:pPr>
    </w:p>
    <w:p w14:paraId="180E63C2" w14:textId="77777777" w:rsidR="00CB3ADB" w:rsidRPr="00797229" w:rsidRDefault="00CB3ADB" w:rsidP="00CB3ADB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right" w:tblpY="1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CB3ADB" w:rsidRPr="00797229" w14:paraId="0F31E975" w14:textId="77777777" w:rsidTr="005030D4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15D24E" w14:textId="77777777" w:rsidR="00CB3ADB" w:rsidRPr="00797229" w:rsidRDefault="00CB3ADB" w:rsidP="005030D4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CB3ADB" w:rsidRPr="00797229" w14:paraId="124CB607" w14:textId="77777777" w:rsidTr="005030D4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D5EF5F" w14:textId="77777777" w:rsidR="00CB3ADB" w:rsidRPr="00797229" w:rsidRDefault="00CB3ADB" w:rsidP="005030D4">
            <w:pPr>
              <w:rPr>
                <w:rFonts w:ascii="ＭＳ 明朝" w:hAnsi="ＭＳ 明朝"/>
              </w:rPr>
            </w:pPr>
          </w:p>
        </w:tc>
      </w:tr>
    </w:tbl>
    <w:p w14:paraId="23EFEBF5" w14:textId="77777777" w:rsidR="00CB3ADB" w:rsidRPr="00F001EC" w:rsidRDefault="00CB3ADB" w:rsidP="00CB3AD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B3ADB" w:rsidRPr="00797229" w14:paraId="01F77F78" w14:textId="77777777" w:rsidTr="009E16DA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BDF6F" w14:textId="77777777" w:rsidR="00CB3ADB" w:rsidRPr="00797229" w:rsidRDefault="00CB3ADB" w:rsidP="009E1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CB3ADB" w:rsidRPr="00797229" w14:paraId="42B94AE9" w14:textId="77777777" w:rsidTr="009E16DA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1BF6A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5790E6B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県内において、１年以上継続して事業を営んでいる中小企業者である</w:t>
            </w:r>
          </w:p>
          <w:p w14:paraId="102ADF3D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57C2DBC2" w14:textId="6B009333" w:rsidR="00CB3ADB" w:rsidRPr="005D7643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県税</w:t>
            </w:r>
            <w:r w:rsidR="001A1B05"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69758EF2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5DF9C236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>
              <w:rPr>
                <w:rFonts w:ascii="ＭＳ 明朝" w:hAnsi="ＭＳ 明朝" w:hint="eastAsia"/>
                <w:szCs w:val="21"/>
              </w:rPr>
              <w:t>今年度の利用が当該制度の限度額内である</w:t>
            </w:r>
          </w:p>
          <w:p w14:paraId="519C8BD3" w14:textId="77777777" w:rsidR="00CB3ADB" w:rsidRPr="00797229" w:rsidRDefault="00CB3ADB" w:rsidP="009E16DA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>［年度内の既申込額　　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　　　　　　</w:t>
            </w:r>
            <w:r w:rsidRPr="00797229">
              <w:rPr>
                <w:rFonts w:ascii="ＭＳ 明朝" w:hAnsi="ＭＳ 明朝" w:hint="eastAsia"/>
                <w:szCs w:val="21"/>
              </w:rPr>
              <w:t>千円］</w:t>
            </w:r>
          </w:p>
          <w:p w14:paraId="7DAD014E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7117FD80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必要書類の添付漏れがない</w:t>
            </w:r>
          </w:p>
          <w:p w14:paraId="4065148E" w14:textId="77777777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00D26B93" w14:textId="4438397E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・県税</w:t>
            </w:r>
            <w:r w:rsidR="00CF4CED">
              <w:rPr>
                <w:rFonts w:ascii="ＭＳ 明朝" w:hAnsi="ＭＳ 明朝" w:hint="eastAsia"/>
                <w:szCs w:val="21"/>
              </w:rPr>
              <w:t>の納税証明書および</w:t>
            </w:r>
            <w:r w:rsidR="000E4EFB">
              <w:rPr>
                <w:rFonts w:ascii="ＭＳ 明朝" w:hAnsi="ＭＳ 明朝" w:hint="eastAsia"/>
                <w:szCs w:val="21"/>
              </w:rPr>
              <w:t>消費税</w:t>
            </w:r>
            <w:r w:rsidR="00CF4CED">
              <w:rPr>
                <w:rFonts w:ascii="ＭＳ 明朝" w:hAnsi="ＭＳ 明朝" w:hint="eastAsia"/>
                <w:szCs w:val="21"/>
              </w:rPr>
              <w:t>の納税証明書</w:t>
            </w:r>
          </w:p>
          <w:p w14:paraId="23758DAB" w14:textId="77777777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6FC8937D" w14:textId="77777777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・資金需要を証する書類（設備資金の場合に限る）</w:t>
            </w:r>
          </w:p>
          <w:p w14:paraId="7CCF1ADB" w14:textId="77777777" w:rsidR="00CB3ADB" w:rsidRPr="00797229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・その他県、取扱金融機関、保証協会が必要と認める書類</w:t>
            </w:r>
          </w:p>
          <w:p w14:paraId="30463022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FB14379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1E763880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8623B2D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2B84FB6D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27AE426A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6336B0BA" w14:textId="77777777" w:rsidR="00CB3ADB" w:rsidRPr="00797229" w:rsidRDefault="00CB3ADB" w:rsidP="009E16DA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融資申込者は、福井県中小企業者向け制度融資要綱（共通）および中小企業育成資金（一般）要綱の融資対象者に該当し、適当なものと認めます。</w:t>
            </w:r>
          </w:p>
          <w:p w14:paraId="4426AFB4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1B2F67F5" w14:textId="0D5BD8CB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04B3D423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1DDE3B0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3874876B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697BDB5A" w14:textId="77777777" w:rsidR="00845BB8" w:rsidRPr="00797229" w:rsidRDefault="00845BB8" w:rsidP="009E16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4F9B077A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97AAFDC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7BAB21" w14:textId="77777777" w:rsidR="00CB3ADB" w:rsidRDefault="00CB3ADB" w:rsidP="00CB3ADB">
      <w:pPr>
        <w:rPr>
          <w:rFonts w:ascii="ＭＳ 明朝" w:hAnsi="ＭＳ 明朝"/>
        </w:rPr>
      </w:pPr>
    </w:p>
    <w:p w14:paraId="7860ECB3" w14:textId="77777777" w:rsidR="005030D4" w:rsidRDefault="00CB3ADB" w:rsidP="004A1EA9">
      <w:pPr>
        <w:widowControl/>
        <w:adjustRightIn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9657574" w14:textId="2D37AE4C" w:rsidR="004A1EA9" w:rsidRPr="00CB3ADB" w:rsidRDefault="00CB3ADB" w:rsidP="004A1EA9">
      <w:pPr>
        <w:widowControl/>
        <w:adjustRightInd/>
        <w:jc w:val="left"/>
        <w:textAlignment w:val="auto"/>
        <w:rPr>
          <w:rFonts w:ascii="ＭＳ 明朝" w:hAnsi="ＭＳ 明朝"/>
        </w:rPr>
      </w:pPr>
      <w:bookmarkStart w:id="1" w:name="_Hlk94518943"/>
      <w:r w:rsidRPr="00F711AC">
        <w:rPr>
          <w:rFonts w:ascii="ＭＳ ゴシック" w:eastAsia="ＭＳ ゴシック" w:hAnsi="ＭＳ ゴシック" w:hint="eastAsia"/>
        </w:rPr>
        <w:lastRenderedPageBreak/>
        <w:t>様式第１号－２【</w:t>
      </w:r>
      <w:r w:rsidRPr="004A1EA9">
        <w:rPr>
          <w:rFonts w:ascii="ＭＳ ゴシック" w:eastAsia="ＭＳ ゴシック" w:hAnsi="ＭＳ ゴシック" w:hint="eastAsia"/>
          <w:kern w:val="0"/>
        </w:rPr>
        <w:t>中小企業育成資金（一般）〔</w:t>
      </w:r>
      <w:r w:rsidR="0029465D">
        <w:rPr>
          <w:rFonts w:ascii="ＭＳ ゴシック" w:eastAsia="ＭＳ ゴシック" w:hAnsi="ＭＳ ゴシック" w:hint="eastAsia"/>
          <w:kern w:val="0"/>
        </w:rPr>
        <w:t>保証料補給対象分</w:t>
      </w:r>
      <w:r w:rsidR="004A1EA9" w:rsidRPr="004A1EA9">
        <w:rPr>
          <w:rFonts w:ascii="ＭＳ ゴシック" w:eastAsia="ＭＳ ゴシック" w:hAnsi="ＭＳ ゴシック" w:hint="eastAsia"/>
          <w:kern w:val="0"/>
        </w:rPr>
        <w:t>〕</w:t>
      </w:r>
      <w:r w:rsidR="004A1EA9" w:rsidRPr="00F711AC">
        <w:rPr>
          <w:rFonts w:ascii="ＭＳ ゴシック" w:eastAsia="ＭＳ ゴシック" w:hAnsi="ＭＳ ゴシック" w:hint="eastAsia"/>
        </w:rPr>
        <w:t>】</w:t>
      </w:r>
    </w:p>
    <w:p w14:paraId="0457C8AC" w14:textId="77777777" w:rsidR="004A1EA9" w:rsidRPr="004A1EA9" w:rsidRDefault="004A1EA9" w:rsidP="00CB3ADB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kern w:val="0"/>
        </w:rPr>
      </w:pPr>
    </w:p>
    <w:tbl>
      <w:tblPr>
        <w:tblpPr w:leftFromText="142" w:rightFromText="142" w:vertAnchor="page" w:horzAnchor="margin" w:tblpXSpec="right" w:tblpY="1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4A1EA9" w:rsidRPr="00797229" w14:paraId="1E6AC3E5" w14:textId="77777777" w:rsidTr="005030D4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BA26AE" w14:textId="77777777" w:rsidR="004A1EA9" w:rsidRPr="00797229" w:rsidRDefault="004A1EA9" w:rsidP="005030D4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4A1EA9" w:rsidRPr="00797229" w14:paraId="27E1D22E" w14:textId="77777777" w:rsidTr="005030D4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0E9E423" w14:textId="77777777" w:rsidR="004A1EA9" w:rsidRPr="00797229" w:rsidRDefault="004A1EA9" w:rsidP="005030D4">
            <w:pPr>
              <w:rPr>
                <w:rFonts w:ascii="ＭＳ 明朝" w:hAnsi="ＭＳ 明朝"/>
              </w:rPr>
            </w:pPr>
          </w:p>
        </w:tc>
      </w:tr>
    </w:tbl>
    <w:p w14:paraId="1D4902C9" w14:textId="168F5B9E" w:rsidR="00CB3ADB" w:rsidRDefault="00CB3ADB" w:rsidP="00CB3ADB">
      <w:pPr>
        <w:rPr>
          <w:rFonts w:ascii="ＭＳ ゴシック" w:eastAsia="ＭＳ ゴシック" w:hAnsi="ＭＳ ゴシック"/>
        </w:rPr>
      </w:pPr>
    </w:p>
    <w:p w14:paraId="14BA6922" w14:textId="77777777" w:rsidR="008E070D" w:rsidRPr="00F711AC" w:rsidRDefault="008E070D" w:rsidP="00CB3ADB">
      <w:pPr>
        <w:rPr>
          <w:rFonts w:ascii="ＭＳ ゴシック" w:eastAsia="ＭＳ ゴシック" w:hAnsi="ＭＳ ゴシック"/>
        </w:rPr>
      </w:pPr>
    </w:p>
    <w:p w14:paraId="14FC905B" w14:textId="77777777" w:rsidR="00CB3ADB" w:rsidRPr="00797229" w:rsidRDefault="00CB3ADB" w:rsidP="00CB3ADB">
      <w:pPr>
        <w:rPr>
          <w:rFonts w:ascii="ＭＳ ゴシック" w:eastAsia="ＭＳ ゴシック" w:hAnsi="ＭＳ ゴシック"/>
          <w:szCs w:val="21"/>
        </w:rPr>
      </w:pPr>
    </w:p>
    <w:p w14:paraId="383ABF26" w14:textId="77777777" w:rsidR="00CB3ADB" w:rsidRPr="00F711AC" w:rsidRDefault="00CB3ADB" w:rsidP="00CB3AD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B3ADB" w:rsidRPr="00797229" w14:paraId="37665490" w14:textId="77777777" w:rsidTr="009E16DA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ECF5" w14:textId="77777777" w:rsidR="00CB3ADB" w:rsidRPr="00797229" w:rsidRDefault="00CB3ADB" w:rsidP="009E1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CB3ADB" w:rsidRPr="00797229" w14:paraId="5417249A" w14:textId="77777777" w:rsidTr="009E16DA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6DED1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475EF535" w14:textId="77777777" w:rsidR="001E617C" w:rsidRPr="001E617C" w:rsidRDefault="001E617C" w:rsidP="009E16DA">
            <w:pPr>
              <w:rPr>
                <w:rFonts w:ascii="‚l‚r –¾’©"/>
                <w:spacing w:val="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</w:t>
            </w:r>
            <w:r>
              <w:rPr>
                <w:rFonts w:ascii="‚l‚r –¾’©" w:hint="eastAsia"/>
                <w:spacing w:val="2"/>
              </w:rPr>
              <w:t>申込書に県の受付印が押印されている</w:t>
            </w:r>
          </w:p>
          <w:p w14:paraId="20F1C0B5" w14:textId="77777777" w:rsidR="001E617C" w:rsidRPr="00797229" w:rsidRDefault="001E617C" w:rsidP="009E16DA">
            <w:pPr>
              <w:rPr>
                <w:rFonts w:ascii="ＭＳ 明朝" w:hAnsi="ＭＳ 明朝"/>
                <w:szCs w:val="21"/>
              </w:rPr>
            </w:pPr>
          </w:p>
          <w:p w14:paraId="757A9A0C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県内において、１年以上継続して事業を営んでいる中小企業者である</w:t>
            </w:r>
          </w:p>
          <w:p w14:paraId="7B74A455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44D15953" w14:textId="1C267746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県税</w:t>
            </w:r>
            <w:r w:rsidR="001A1B05"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2E5C9627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30F91735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>
              <w:rPr>
                <w:rFonts w:ascii="ＭＳ 明朝" w:hAnsi="ＭＳ 明朝" w:hint="eastAsia"/>
                <w:szCs w:val="21"/>
              </w:rPr>
              <w:t>今年度の利用が当該制度の限度額内である</w:t>
            </w:r>
          </w:p>
          <w:p w14:paraId="5EFC1934" w14:textId="51BCC85A" w:rsidR="00CB3ADB" w:rsidRDefault="00CB3ADB" w:rsidP="009E16DA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>［年度内の既申込額　　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　　　　　　</w:t>
            </w:r>
            <w:r w:rsidRPr="00797229">
              <w:rPr>
                <w:rFonts w:ascii="ＭＳ 明朝" w:hAnsi="ＭＳ 明朝" w:hint="eastAsia"/>
                <w:szCs w:val="21"/>
              </w:rPr>
              <w:t>千円］</w:t>
            </w:r>
          </w:p>
          <w:p w14:paraId="525F0A99" w14:textId="77777777" w:rsidR="00DE67A4" w:rsidRPr="00BF71F1" w:rsidRDefault="00DE67A4" w:rsidP="009E16DA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374D400B" w14:textId="77777777" w:rsidR="0031110B" w:rsidRDefault="00D41369" w:rsidP="003111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1369">
              <w:rPr>
                <w:rFonts w:ascii="ＭＳ 明朝" w:hAnsi="ＭＳ 明朝"/>
                <w:szCs w:val="21"/>
              </w:rPr>
              <w:t>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4E2F">
              <w:rPr>
                <w:rFonts w:ascii="ＭＳ 明朝" w:hAnsi="ＭＳ 明朝" w:hint="eastAsia"/>
                <w:szCs w:val="21"/>
              </w:rPr>
              <w:t>パートナーシップ構築宣言を行っている</w:t>
            </w:r>
          </w:p>
          <w:p w14:paraId="13D523D7" w14:textId="103F8713" w:rsidR="00DE67A4" w:rsidRPr="007C5FDD" w:rsidRDefault="0031110B" w:rsidP="0031110B">
            <w:pPr>
              <w:ind w:leftChars="100" w:left="630" w:hangingChars="200" w:hanging="420"/>
              <w:rPr>
                <w:rFonts w:ascii="ＭＳ 明朝" w:hAnsi="ＭＳ 明朝"/>
                <w:szCs w:val="21"/>
              </w:rPr>
            </w:pPr>
            <w:r w:rsidRPr="00D41369">
              <w:rPr>
                <w:rFonts w:ascii="ＭＳ 明朝" w:hAnsi="ＭＳ 明朝"/>
                <w:szCs w:val="21"/>
              </w:rPr>
              <w:t>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C5FDD">
              <w:rPr>
                <w:rFonts w:hint="eastAsia"/>
              </w:rPr>
              <w:t>社員ファースト企業宣言にかかる登録申請を県へ行っており、「めざせ「社員ファースト企業」宣言書」（「社員ファースト企業」宣言制度実施要綱</w:t>
            </w:r>
            <w:r w:rsidRPr="007C5FDD">
              <w:rPr>
                <w:rFonts w:hint="eastAsia"/>
              </w:rPr>
              <w:t xml:space="preserve"> </w:t>
            </w:r>
            <w:r w:rsidRPr="007C5FDD">
              <w:rPr>
                <w:rFonts w:hint="eastAsia"/>
              </w:rPr>
              <w:t>様式第２号（第４条関係））の今後の取組項目欄において「（６）賃金引上げ」を選択している</w:t>
            </w:r>
          </w:p>
          <w:p w14:paraId="5E870886" w14:textId="3C97997E" w:rsidR="00CB3ADB" w:rsidRPr="007C5FDD" w:rsidRDefault="00CB3ADB" w:rsidP="009E16DA">
            <w:pPr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 xml:space="preserve">　☐　次のいずれかに該当する</w:t>
            </w:r>
          </w:p>
          <w:p w14:paraId="7675D258" w14:textId="77777777" w:rsidR="0029465D" w:rsidRPr="007C5FDD" w:rsidRDefault="0029465D" w:rsidP="0029465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①「父親子育て応援企業」として知事表彰または登録を受けている</w:t>
            </w:r>
          </w:p>
          <w:p w14:paraId="21137813" w14:textId="77777777" w:rsidR="0029465D" w:rsidRPr="007C5FDD" w:rsidRDefault="0029465D" w:rsidP="0029465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②「ふくい女性活躍推進企業プラス＋」による登録を受けている</w:t>
            </w:r>
          </w:p>
          <w:p w14:paraId="02F23F5B" w14:textId="6E83A30A" w:rsidR="0029465D" w:rsidRPr="007C5FDD" w:rsidRDefault="0029465D" w:rsidP="0029465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③「社員ファースト</w:t>
            </w:r>
            <w:r w:rsidR="00AF1DC2" w:rsidRPr="007C5FDD">
              <w:rPr>
                <w:rFonts w:ascii="ＭＳ 明朝" w:hAnsi="ＭＳ 明朝" w:hint="eastAsia"/>
                <w:szCs w:val="21"/>
              </w:rPr>
              <w:t>アワード制度</w:t>
            </w:r>
            <w:r w:rsidRPr="007C5FDD">
              <w:rPr>
                <w:rFonts w:ascii="ＭＳ 明朝" w:hAnsi="ＭＳ 明朝" w:hint="eastAsia"/>
                <w:szCs w:val="21"/>
              </w:rPr>
              <w:t>」による</w:t>
            </w:r>
            <w:r w:rsidR="002A18BD" w:rsidRPr="007C5FDD">
              <w:rPr>
                <w:rFonts w:ascii="ＭＳ 明朝" w:hAnsi="ＭＳ 明朝" w:hint="eastAsia"/>
                <w:szCs w:val="21"/>
              </w:rPr>
              <w:t>表彰</w:t>
            </w:r>
            <w:r w:rsidRPr="007C5FDD">
              <w:rPr>
                <w:rFonts w:ascii="ＭＳ 明朝" w:hAnsi="ＭＳ 明朝" w:hint="eastAsia"/>
                <w:szCs w:val="21"/>
              </w:rPr>
              <w:t>を受けている</w:t>
            </w:r>
          </w:p>
          <w:p w14:paraId="2275405B" w14:textId="77777777" w:rsidR="0029465D" w:rsidRPr="007C5FDD" w:rsidRDefault="0029465D" w:rsidP="0029465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④「ふくい健康づくり実践事業所認定制度」による認定を受けている</w:t>
            </w:r>
          </w:p>
          <w:p w14:paraId="505FE564" w14:textId="0732A2AE" w:rsidR="00CB3ADB" w:rsidRPr="007C5FDD" w:rsidRDefault="0029465D" w:rsidP="0029465D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⑤「ふくいＳＤＧｓパートナー登録制度」による登録を受けている</w:t>
            </w:r>
          </w:p>
          <w:p w14:paraId="09F005E6" w14:textId="77777777" w:rsidR="005E2158" w:rsidRPr="007C5FDD" w:rsidRDefault="005E2158" w:rsidP="005E2158">
            <w:pPr>
              <w:rPr>
                <w:rFonts w:ascii="ＭＳ 明朝" w:hAnsi="ＭＳ 明朝"/>
                <w:szCs w:val="21"/>
              </w:rPr>
            </w:pPr>
          </w:p>
          <w:p w14:paraId="581EF07E" w14:textId="77777777" w:rsidR="00CB3ADB" w:rsidRPr="007C5FDD" w:rsidRDefault="00CB3ADB" w:rsidP="009E16DA">
            <w:pPr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 xml:space="preserve">　☐　必要書類の添付漏れがない</w:t>
            </w:r>
          </w:p>
          <w:p w14:paraId="35FCE47F" w14:textId="77777777" w:rsidR="00CB3ADB" w:rsidRPr="007C5FDD" w:rsidRDefault="00CB3ADB" w:rsidP="009E16DA">
            <w:pPr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 xml:space="preserve">　　　　・融資申込書［様式第１号－１、２］</w:t>
            </w:r>
          </w:p>
          <w:p w14:paraId="41D6A3FE" w14:textId="3C026047" w:rsidR="00CB3ADB" w:rsidRPr="007C5FDD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・</w:t>
            </w:r>
            <w:r w:rsidR="00CF4CED" w:rsidRPr="007C5FDD">
              <w:rPr>
                <w:rFonts w:ascii="ＭＳ 明朝" w:hAnsi="ＭＳ 明朝" w:hint="eastAsia"/>
                <w:szCs w:val="21"/>
              </w:rPr>
              <w:t>県税の納税証明書および</w:t>
            </w:r>
            <w:r w:rsidR="000E4EFB" w:rsidRPr="007C5FDD">
              <w:rPr>
                <w:rFonts w:ascii="ＭＳ 明朝" w:hAnsi="ＭＳ 明朝" w:hint="eastAsia"/>
                <w:szCs w:val="21"/>
              </w:rPr>
              <w:t>消費税</w:t>
            </w:r>
            <w:r w:rsidR="00CF4CED" w:rsidRPr="007C5FDD">
              <w:rPr>
                <w:rFonts w:ascii="ＭＳ 明朝" w:hAnsi="ＭＳ 明朝" w:hint="eastAsia"/>
                <w:szCs w:val="21"/>
              </w:rPr>
              <w:t>の納税証明書</w:t>
            </w:r>
          </w:p>
          <w:p w14:paraId="625E2887" w14:textId="77777777" w:rsidR="00CB3ADB" w:rsidRPr="007C5FDD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5145BA67" w14:textId="77777777" w:rsidR="00CB3ADB" w:rsidRPr="007C5FDD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・資金需要を証する書類（設備資金の場合に限る）</w:t>
            </w:r>
          </w:p>
          <w:p w14:paraId="7B0CE8D1" w14:textId="2CDFE4AC" w:rsidR="00CB3ADB" w:rsidRPr="007C5FDD" w:rsidRDefault="00CB3ADB" w:rsidP="009E16DA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・融資対象者であることを証する書類</w:t>
            </w:r>
          </w:p>
          <w:p w14:paraId="21978886" w14:textId="77777777" w:rsidR="00BE4B4E" w:rsidRPr="007C5FDD" w:rsidRDefault="00BD6198" w:rsidP="009E16DA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 xml:space="preserve">　</w:t>
            </w:r>
            <w:r w:rsidR="00BE4B4E" w:rsidRPr="007C5FDD">
              <w:rPr>
                <w:rFonts w:ascii="ＭＳ 明朝" w:hAnsi="ＭＳ 明朝" w:hint="eastAsia"/>
                <w:szCs w:val="21"/>
              </w:rPr>
              <w:t>「パートナーシップ構築宣言」ポータルサイト内の登録企業リストに掲載されていること</w:t>
            </w:r>
          </w:p>
          <w:p w14:paraId="28FA5846" w14:textId="77777777" w:rsidR="0031110B" w:rsidRPr="007C5FDD" w:rsidRDefault="00BE4B4E" w:rsidP="0031110B">
            <w:pPr>
              <w:ind w:leftChars="500" w:left="105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が分かる画面の写し、パートナーシップ構築宣言等</w:t>
            </w:r>
          </w:p>
          <w:p w14:paraId="223FFCF4" w14:textId="5FDD52F4" w:rsidR="0031110B" w:rsidRPr="007C5FDD" w:rsidRDefault="00EF317D" w:rsidP="0031110B">
            <w:pPr>
              <w:ind w:leftChars="500" w:left="1050"/>
              <w:rPr>
                <w:rFonts w:ascii="ＭＳ 明朝" w:hAnsi="ＭＳ 明朝"/>
                <w:szCs w:val="21"/>
              </w:rPr>
            </w:pPr>
            <w:r w:rsidRPr="007C5FDD">
              <w:rPr>
                <w:rFonts w:hint="eastAsia"/>
                <w:szCs w:val="21"/>
              </w:rPr>
              <w:t>（２）に該当する旨の</w:t>
            </w:r>
            <w:r w:rsidR="000700A1" w:rsidRPr="007C5FDD">
              <w:rPr>
                <w:rFonts w:hint="eastAsia"/>
                <w:szCs w:val="21"/>
              </w:rPr>
              <w:t>宣言書</w:t>
            </w:r>
          </w:p>
          <w:p w14:paraId="6D16A875" w14:textId="720AA88D" w:rsidR="00CB3ADB" w:rsidRDefault="0029465D" w:rsidP="0031110B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29465D">
              <w:rPr>
                <w:rFonts w:ascii="ＭＳ 明朝" w:hAnsi="ＭＳ 明朝" w:hint="eastAsia"/>
                <w:szCs w:val="21"/>
              </w:rPr>
              <w:t>①～⑤に該当する旨の認定書や登録通知書等</w:t>
            </w:r>
          </w:p>
          <w:p w14:paraId="19498D43" w14:textId="77777777" w:rsidR="00CB3ADB" w:rsidRPr="00797229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・その他</w:t>
            </w:r>
            <w:r w:rsidRPr="00BE65C3">
              <w:rPr>
                <w:rFonts w:ascii="ＭＳ 明朝" w:hAnsi="ＭＳ 明朝" w:hint="eastAsia"/>
                <w:szCs w:val="21"/>
              </w:rPr>
              <w:t>県、取扱金融機関、保証協会が必要と認める書類</w:t>
            </w:r>
          </w:p>
          <w:p w14:paraId="35BD0773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2FD3A4E3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656977B2" w14:textId="77777777" w:rsidR="00CB3ADB" w:rsidRPr="00797229" w:rsidRDefault="00CB3ADB" w:rsidP="009E16DA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A21E2B3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2102AA3F" w14:textId="77777777" w:rsidR="00CB3ADB" w:rsidRPr="00797229" w:rsidRDefault="00CB3ADB" w:rsidP="009E16DA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融資申込者は、福井県中小企業者向け制度融資要綱（共通）および中小企業育成資金（一般）要綱の融資対象者に該当し、適当なものと認めます。</w:t>
            </w:r>
          </w:p>
          <w:p w14:paraId="7E49F5B8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766494F1" w14:textId="6F24F7AC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F4EB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722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0BB2E08F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685D7CED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658E8C07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289ED305" w14:textId="77777777" w:rsidR="00845BB8" w:rsidRPr="00797229" w:rsidRDefault="00845BB8" w:rsidP="009E16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70121E8F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22B598D" w14:textId="77777777" w:rsidR="00845BB8" w:rsidRPr="00797229" w:rsidRDefault="00845BB8" w:rsidP="009E16DA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19CED6C2" w14:textId="76BA3350" w:rsidR="007F01B6" w:rsidRPr="001D21DD" w:rsidRDefault="007F01B6" w:rsidP="00DE16D3">
      <w:pPr>
        <w:rPr>
          <w:rFonts w:ascii="ＭＳ 明朝" w:hAnsi="ＭＳ 明朝"/>
        </w:rPr>
      </w:pPr>
    </w:p>
    <w:sectPr w:rsidR="007F01B6" w:rsidRPr="001D21DD" w:rsidSect="009134C2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B4B8" w14:textId="77777777" w:rsidR="00B6282C" w:rsidRDefault="00B6282C" w:rsidP="00F972AD">
      <w:r>
        <w:separator/>
      </w:r>
    </w:p>
  </w:endnote>
  <w:endnote w:type="continuationSeparator" w:id="0">
    <w:p w14:paraId="670D3286" w14:textId="77777777" w:rsidR="00B6282C" w:rsidRDefault="00B6282C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E0D2" w14:textId="77777777" w:rsidR="00B6282C" w:rsidRDefault="00B6282C" w:rsidP="00F972AD">
      <w:r>
        <w:separator/>
      </w:r>
    </w:p>
  </w:footnote>
  <w:footnote w:type="continuationSeparator" w:id="0">
    <w:p w14:paraId="6D6CB537" w14:textId="77777777" w:rsidR="00B6282C" w:rsidRDefault="00B6282C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E9E2B25"/>
    <w:multiLevelType w:val="hybridMultilevel"/>
    <w:tmpl w:val="699E512C"/>
    <w:lvl w:ilvl="0" w:tplc="242C2A3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5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6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530917792">
    <w:abstractNumId w:val="15"/>
  </w:num>
  <w:num w:numId="2" w16cid:durableId="1076513456">
    <w:abstractNumId w:val="8"/>
  </w:num>
  <w:num w:numId="3" w16cid:durableId="1952659688">
    <w:abstractNumId w:val="10"/>
  </w:num>
  <w:num w:numId="4" w16cid:durableId="1367409126">
    <w:abstractNumId w:val="3"/>
  </w:num>
  <w:num w:numId="5" w16cid:durableId="645085953">
    <w:abstractNumId w:val="14"/>
  </w:num>
  <w:num w:numId="6" w16cid:durableId="1275596166">
    <w:abstractNumId w:val="17"/>
  </w:num>
  <w:num w:numId="7" w16cid:durableId="1394279921">
    <w:abstractNumId w:val="16"/>
  </w:num>
  <w:num w:numId="8" w16cid:durableId="250895461">
    <w:abstractNumId w:val="1"/>
  </w:num>
  <w:num w:numId="9" w16cid:durableId="325786533">
    <w:abstractNumId w:val="5"/>
  </w:num>
  <w:num w:numId="10" w16cid:durableId="1658874577">
    <w:abstractNumId w:val="2"/>
  </w:num>
  <w:num w:numId="11" w16cid:durableId="549192536">
    <w:abstractNumId w:val="7"/>
  </w:num>
  <w:num w:numId="12" w16cid:durableId="79942445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1219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14301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20303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7112168">
    <w:abstractNumId w:val="6"/>
  </w:num>
  <w:num w:numId="17" w16cid:durableId="1435783491">
    <w:abstractNumId w:val="4"/>
  </w:num>
  <w:num w:numId="18" w16cid:durableId="2114594813">
    <w:abstractNumId w:val="11"/>
  </w:num>
  <w:num w:numId="19" w16cid:durableId="1280457577">
    <w:abstractNumId w:val="9"/>
  </w:num>
  <w:num w:numId="20" w16cid:durableId="299118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076F9"/>
    <w:rsid w:val="00012872"/>
    <w:rsid w:val="00015127"/>
    <w:rsid w:val="00017AAF"/>
    <w:rsid w:val="000263D2"/>
    <w:rsid w:val="00027F12"/>
    <w:rsid w:val="00033075"/>
    <w:rsid w:val="000471A1"/>
    <w:rsid w:val="000630E6"/>
    <w:rsid w:val="00064E5E"/>
    <w:rsid w:val="000700A1"/>
    <w:rsid w:val="00070BCA"/>
    <w:rsid w:val="00074671"/>
    <w:rsid w:val="000847C2"/>
    <w:rsid w:val="000879A6"/>
    <w:rsid w:val="00087A5C"/>
    <w:rsid w:val="00092262"/>
    <w:rsid w:val="000A4BF3"/>
    <w:rsid w:val="000A4E26"/>
    <w:rsid w:val="000A71AF"/>
    <w:rsid w:val="000B2A42"/>
    <w:rsid w:val="000B3052"/>
    <w:rsid w:val="000B36D4"/>
    <w:rsid w:val="000B4B16"/>
    <w:rsid w:val="000D1941"/>
    <w:rsid w:val="000E2FD9"/>
    <w:rsid w:val="000E4372"/>
    <w:rsid w:val="000E4EFB"/>
    <w:rsid w:val="000F0547"/>
    <w:rsid w:val="001007E9"/>
    <w:rsid w:val="00101167"/>
    <w:rsid w:val="00102706"/>
    <w:rsid w:val="00106ED3"/>
    <w:rsid w:val="00110109"/>
    <w:rsid w:val="00113081"/>
    <w:rsid w:val="001167B8"/>
    <w:rsid w:val="001225A8"/>
    <w:rsid w:val="00122EAE"/>
    <w:rsid w:val="00162B71"/>
    <w:rsid w:val="00165244"/>
    <w:rsid w:val="001709A2"/>
    <w:rsid w:val="00172A14"/>
    <w:rsid w:val="001740A8"/>
    <w:rsid w:val="00187142"/>
    <w:rsid w:val="0019007D"/>
    <w:rsid w:val="001947C5"/>
    <w:rsid w:val="00195C13"/>
    <w:rsid w:val="00196E21"/>
    <w:rsid w:val="00197032"/>
    <w:rsid w:val="001A1B05"/>
    <w:rsid w:val="001B28CD"/>
    <w:rsid w:val="001B5233"/>
    <w:rsid w:val="001B61AA"/>
    <w:rsid w:val="001C15BB"/>
    <w:rsid w:val="001C2D0E"/>
    <w:rsid w:val="001C443F"/>
    <w:rsid w:val="001C7F79"/>
    <w:rsid w:val="001D0D08"/>
    <w:rsid w:val="001D21DD"/>
    <w:rsid w:val="001D2672"/>
    <w:rsid w:val="001E617C"/>
    <w:rsid w:val="001F4EB7"/>
    <w:rsid w:val="002022B2"/>
    <w:rsid w:val="002038D1"/>
    <w:rsid w:val="002109BB"/>
    <w:rsid w:val="00217363"/>
    <w:rsid w:val="002228E0"/>
    <w:rsid w:val="00223678"/>
    <w:rsid w:val="00224579"/>
    <w:rsid w:val="002249F8"/>
    <w:rsid w:val="00230F0E"/>
    <w:rsid w:val="002400D0"/>
    <w:rsid w:val="00250298"/>
    <w:rsid w:val="00254602"/>
    <w:rsid w:val="00265C4F"/>
    <w:rsid w:val="0028233E"/>
    <w:rsid w:val="00283485"/>
    <w:rsid w:val="00284BBA"/>
    <w:rsid w:val="00286955"/>
    <w:rsid w:val="00290B54"/>
    <w:rsid w:val="00294237"/>
    <w:rsid w:val="0029465D"/>
    <w:rsid w:val="002A18BD"/>
    <w:rsid w:val="002A4364"/>
    <w:rsid w:val="002B2F53"/>
    <w:rsid w:val="002B5591"/>
    <w:rsid w:val="002B7665"/>
    <w:rsid w:val="002C44D7"/>
    <w:rsid w:val="002D69C7"/>
    <w:rsid w:val="002E14FF"/>
    <w:rsid w:val="002E3D5E"/>
    <w:rsid w:val="002E425C"/>
    <w:rsid w:val="002E68A1"/>
    <w:rsid w:val="002E7E14"/>
    <w:rsid w:val="002F03F7"/>
    <w:rsid w:val="002F1A74"/>
    <w:rsid w:val="002F6706"/>
    <w:rsid w:val="002F68F6"/>
    <w:rsid w:val="0030331B"/>
    <w:rsid w:val="003035F0"/>
    <w:rsid w:val="00305A28"/>
    <w:rsid w:val="00307DE9"/>
    <w:rsid w:val="00310E95"/>
    <w:rsid w:val="0031110B"/>
    <w:rsid w:val="0031160A"/>
    <w:rsid w:val="00316461"/>
    <w:rsid w:val="00320DCA"/>
    <w:rsid w:val="00321162"/>
    <w:rsid w:val="00321EDA"/>
    <w:rsid w:val="0032324F"/>
    <w:rsid w:val="00324CE1"/>
    <w:rsid w:val="00332DB3"/>
    <w:rsid w:val="00336A88"/>
    <w:rsid w:val="00347783"/>
    <w:rsid w:val="00364BCF"/>
    <w:rsid w:val="003726DD"/>
    <w:rsid w:val="003734A2"/>
    <w:rsid w:val="0037411B"/>
    <w:rsid w:val="00376425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E7DC7"/>
    <w:rsid w:val="003F1725"/>
    <w:rsid w:val="003F27EA"/>
    <w:rsid w:val="003F55B7"/>
    <w:rsid w:val="003F6BDE"/>
    <w:rsid w:val="00407E16"/>
    <w:rsid w:val="0041488E"/>
    <w:rsid w:val="00420C70"/>
    <w:rsid w:val="00420F5E"/>
    <w:rsid w:val="0042201C"/>
    <w:rsid w:val="004240F4"/>
    <w:rsid w:val="00424A0D"/>
    <w:rsid w:val="00426704"/>
    <w:rsid w:val="00437F58"/>
    <w:rsid w:val="00441620"/>
    <w:rsid w:val="00451904"/>
    <w:rsid w:val="00456E4E"/>
    <w:rsid w:val="00467A94"/>
    <w:rsid w:val="00470BE7"/>
    <w:rsid w:val="004722DF"/>
    <w:rsid w:val="00475E24"/>
    <w:rsid w:val="00486611"/>
    <w:rsid w:val="00490DB6"/>
    <w:rsid w:val="00496D57"/>
    <w:rsid w:val="004979CF"/>
    <w:rsid w:val="004A179E"/>
    <w:rsid w:val="004A1EA9"/>
    <w:rsid w:val="004B0D16"/>
    <w:rsid w:val="004B5717"/>
    <w:rsid w:val="004C3653"/>
    <w:rsid w:val="004D677A"/>
    <w:rsid w:val="004D7095"/>
    <w:rsid w:val="004F717C"/>
    <w:rsid w:val="00502E7F"/>
    <w:rsid w:val="005030D4"/>
    <w:rsid w:val="00503517"/>
    <w:rsid w:val="0051017C"/>
    <w:rsid w:val="005175C9"/>
    <w:rsid w:val="00520DCC"/>
    <w:rsid w:val="00521367"/>
    <w:rsid w:val="005238BF"/>
    <w:rsid w:val="00533A46"/>
    <w:rsid w:val="005406B5"/>
    <w:rsid w:val="00540717"/>
    <w:rsid w:val="00543523"/>
    <w:rsid w:val="0054736C"/>
    <w:rsid w:val="00547CD4"/>
    <w:rsid w:val="00550F83"/>
    <w:rsid w:val="00556828"/>
    <w:rsid w:val="00564B4F"/>
    <w:rsid w:val="00576250"/>
    <w:rsid w:val="005A0113"/>
    <w:rsid w:val="005A13C4"/>
    <w:rsid w:val="005A51A3"/>
    <w:rsid w:val="005A77D3"/>
    <w:rsid w:val="005B13F9"/>
    <w:rsid w:val="005B2789"/>
    <w:rsid w:val="005B3162"/>
    <w:rsid w:val="005B5C53"/>
    <w:rsid w:val="005C6FB2"/>
    <w:rsid w:val="005D2EFD"/>
    <w:rsid w:val="005D62DB"/>
    <w:rsid w:val="005E1CBE"/>
    <w:rsid w:val="005E2158"/>
    <w:rsid w:val="005F1F0C"/>
    <w:rsid w:val="005F2EA3"/>
    <w:rsid w:val="005F3B3D"/>
    <w:rsid w:val="005F599C"/>
    <w:rsid w:val="006065F8"/>
    <w:rsid w:val="00613020"/>
    <w:rsid w:val="006142E3"/>
    <w:rsid w:val="00626AC1"/>
    <w:rsid w:val="0065037F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E6211"/>
    <w:rsid w:val="006F0A6E"/>
    <w:rsid w:val="00700B3A"/>
    <w:rsid w:val="00700DCE"/>
    <w:rsid w:val="0070644A"/>
    <w:rsid w:val="007079EB"/>
    <w:rsid w:val="007104E1"/>
    <w:rsid w:val="007105D1"/>
    <w:rsid w:val="00711CF6"/>
    <w:rsid w:val="00721FB6"/>
    <w:rsid w:val="00722710"/>
    <w:rsid w:val="0072619F"/>
    <w:rsid w:val="007335FA"/>
    <w:rsid w:val="0075182F"/>
    <w:rsid w:val="00752AFC"/>
    <w:rsid w:val="00757FEB"/>
    <w:rsid w:val="00760028"/>
    <w:rsid w:val="00764464"/>
    <w:rsid w:val="007703E8"/>
    <w:rsid w:val="00783932"/>
    <w:rsid w:val="007A0A0E"/>
    <w:rsid w:val="007A0D88"/>
    <w:rsid w:val="007B2C96"/>
    <w:rsid w:val="007B4416"/>
    <w:rsid w:val="007C2B02"/>
    <w:rsid w:val="007C56A6"/>
    <w:rsid w:val="007C5FDD"/>
    <w:rsid w:val="007D112A"/>
    <w:rsid w:val="007D2528"/>
    <w:rsid w:val="007D2F96"/>
    <w:rsid w:val="007D3A55"/>
    <w:rsid w:val="007D6ABC"/>
    <w:rsid w:val="007E3479"/>
    <w:rsid w:val="007F01B6"/>
    <w:rsid w:val="007F25C1"/>
    <w:rsid w:val="007F4630"/>
    <w:rsid w:val="008009F2"/>
    <w:rsid w:val="008253E7"/>
    <w:rsid w:val="0082623F"/>
    <w:rsid w:val="00833D38"/>
    <w:rsid w:val="0083543C"/>
    <w:rsid w:val="00843F91"/>
    <w:rsid w:val="00844D4A"/>
    <w:rsid w:val="00845BB8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B641D"/>
    <w:rsid w:val="008C2011"/>
    <w:rsid w:val="008C2200"/>
    <w:rsid w:val="008C39C7"/>
    <w:rsid w:val="008D13A2"/>
    <w:rsid w:val="008D7698"/>
    <w:rsid w:val="008E070D"/>
    <w:rsid w:val="008E1B94"/>
    <w:rsid w:val="008E2E34"/>
    <w:rsid w:val="008F530F"/>
    <w:rsid w:val="00901936"/>
    <w:rsid w:val="00904E2F"/>
    <w:rsid w:val="00912113"/>
    <w:rsid w:val="009134C2"/>
    <w:rsid w:val="0091442E"/>
    <w:rsid w:val="009458D2"/>
    <w:rsid w:val="009661C3"/>
    <w:rsid w:val="0097561C"/>
    <w:rsid w:val="0097713A"/>
    <w:rsid w:val="00977560"/>
    <w:rsid w:val="00985310"/>
    <w:rsid w:val="009A5B93"/>
    <w:rsid w:val="009B2DC8"/>
    <w:rsid w:val="009B4490"/>
    <w:rsid w:val="009C6104"/>
    <w:rsid w:val="009D0A03"/>
    <w:rsid w:val="009D0BFD"/>
    <w:rsid w:val="009D4D82"/>
    <w:rsid w:val="009D59AA"/>
    <w:rsid w:val="009D61BF"/>
    <w:rsid w:val="009E16DA"/>
    <w:rsid w:val="009F067F"/>
    <w:rsid w:val="009F28A4"/>
    <w:rsid w:val="009F49DC"/>
    <w:rsid w:val="00A0626C"/>
    <w:rsid w:val="00A1138A"/>
    <w:rsid w:val="00A121E7"/>
    <w:rsid w:val="00A16981"/>
    <w:rsid w:val="00A23502"/>
    <w:rsid w:val="00A42A2B"/>
    <w:rsid w:val="00A6193F"/>
    <w:rsid w:val="00A64241"/>
    <w:rsid w:val="00A679D3"/>
    <w:rsid w:val="00A70FAD"/>
    <w:rsid w:val="00A72FF7"/>
    <w:rsid w:val="00A852D7"/>
    <w:rsid w:val="00A86107"/>
    <w:rsid w:val="00A95919"/>
    <w:rsid w:val="00AA3ACA"/>
    <w:rsid w:val="00AA4A83"/>
    <w:rsid w:val="00AB16CA"/>
    <w:rsid w:val="00AB1F86"/>
    <w:rsid w:val="00AB660F"/>
    <w:rsid w:val="00AC2688"/>
    <w:rsid w:val="00AE1DA4"/>
    <w:rsid w:val="00AE5919"/>
    <w:rsid w:val="00AE6776"/>
    <w:rsid w:val="00AF1DC2"/>
    <w:rsid w:val="00B01EF3"/>
    <w:rsid w:val="00B02109"/>
    <w:rsid w:val="00B22525"/>
    <w:rsid w:val="00B22F66"/>
    <w:rsid w:val="00B26CE2"/>
    <w:rsid w:val="00B2753E"/>
    <w:rsid w:val="00B44B55"/>
    <w:rsid w:val="00B44DF9"/>
    <w:rsid w:val="00B54A14"/>
    <w:rsid w:val="00B5678A"/>
    <w:rsid w:val="00B6282C"/>
    <w:rsid w:val="00B62B2D"/>
    <w:rsid w:val="00B64487"/>
    <w:rsid w:val="00B72DEA"/>
    <w:rsid w:val="00B81A7C"/>
    <w:rsid w:val="00B873AC"/>
    <w:rsid w:val="00BA1393"/>
    <w:rsid w:val="00BC11A0"/>
    <w:rsid w:val="00BC12E7"/>
    <w:rsid w:val="00BC346B"/>
    <w:rsid w:val="00BD6198"/>
    <w:rsid w:val="00BE4B4E"/>
    <w:rsid w:val="00C212F1"/>
    <w:rsid w:val="00C2160E"/>
    <w:rsid w:val="00C229FB"/>
    <w:rsid w:val="00C238AA"/>
    <w:rsid w:val="00C23C41"/>
    <w:rsid w:val="00C342C3"/>
    <w:rsid w:val="00C46B58"/>
    <w:rsid w:val="00C5217E"/>
    <w:rsid w:val="00C5430D"/>
    <w:rsid w:val="00C546B4"/>
    <w:rsid w:val="00C608AB"/>
    <w:rsid w:val="00C704E2"/>
    <w:rsid w:val="00C77FDD"/>
    <w:rsid w:val="00C84C33"/>
    <w:rsid w:val="00C92E81"/>
    <w:rsid w:val="00C94E0F"/>
    <w:rsid w:val="00CA4A7C"/>
    <w:rsid w:val="00CB025E"/>
    <w:rsid w:val="00CB1D44"/>
    <w:rsid w:val="00CB299D"/>
    <w:rsid w:val="00CB3ADB"/>
    <w:rsid w:val="00CC0800"/>
    <w:rsid w:val="00CC0C36"/>
    <w:rsid w:val="00CC5AD3"/>
    <w:rsid w:val="00CD0651"/>
    <w:rsid w:val="00CD2514"/>
    <w:rsid w:val="00CD3431"/>
    <w:rsid w:val="00CE1FFE"/>
    <w:rsid w:val="00CE42BD"/>
    <w:rsid w:val="00CE51AA"/>
    <w:rsid w:val="00CE6DD0"/>
    <w:rsid w:val="00CF353A"/>
    <w:rsid w:val="00CF4CED"/>
    <w:rsid w:val="00CF6042"/>
    <w:rsid w:val="00D00154"/>
    <w:rsid w:val="00D03F56"/>
    <w:rsid w:val="00D17D7B"/>
    <w:rsid w:val="00D23C64"/>
    <w:rsid w:val="00D27058"/>
    <w:rsid w:val="00D27C55"/>
    <w:rsid w:val="00D30C09"/>
    <w:rsid w:val="00D3122C"/>
    <w:rsid w:val="00D41369"/>
    <w:rsid w:val="00D44A42"/>
    <w:rsid w:val="00D55024"/>
    <w:rsid w:val="00D56A71"/>
    <w:rsid w:val="00D63EE3"/>
    <w:rsid w:val="00D65A48"/>
    <w:rsid w:val="00D73B9E"/>
    <w:rsid w:val="00D746D5"/>
    <w:rsid w:val="00D770F0"/>
    <w:rsid w:val="00DA55A5"/>
    <w:rsid w:val="00DB2606"/>
    <w:rsid w:val="00DB2ED9"/>
    <w:rsid w:val="00DB3726"/>
    <w:rsid w:val="00DD3BA3"/>
    <w:rsid w:val="00DD5706"/>
    <w:rsid w:val="00DE16D3"/>
    <w:rsid w:val="00DE582B"/>
    <w:rsid w:val="00DE67A4"/>
    <w:rsid w:val="00DF31F1"/>
    <w:rsid w:val="00DF70FB"/>
    <w:rsid w:val="00E02939"/>
    <w:rsid w:val="00E037DB"/>
    <w:rsid w:val="00E07BF9"/>
    <w:rsid w:val="00E07FEC"/>
    <w:rsid w:val="00E12880"/>
    <w:rsid w:val="00E15026"/>
    <w:rsid w:val="00E41730"/>
    <w:rsid w:val="00E51543"/>
    <w:rsid w:val="00E5332E"/>
    <w:rsid w:val="00E61ACF"/>
    <w:rsid w:val="00E67ECB"/>
    <w:rsid w:val="00E8296F"/>
    <w:rsid w:val="00E831C6"/>
    <w:rsid w:val="00EB39DA"/>
    <w:rsid w:val="00EB3DC8"/>
    <w:rsid w:val="00EB6623"/>
    <w:rsid w:val="00EC2807"/>
    <w:rsid w:val="00EC6ECC"/>
    <w:rsid w:val="00ED11C1"/>
    <w:rsid w:val="00ED1FCA"/>
    <w:rsid w:val="00ED6C8E"/>
    <w:rsid w:val="00ED7347"/>
    <w:rsid w:val="00EE176D"/>
    <w:rsid w:val="00EE1E7C"/>
    <w:rsid w:val="00EF094E"/>
    <w:rsid w:val="00EF317D"/>
    <w:rsid w:val="00EF489B"/>
    <w:rsid w:val="00EF78CA"/>
    <w:rsid w:val="00F125F9"/>
    <w:rsid w:val="00F2121B"/>
    <w:rsid w:val="00F22B54"/>
    <w:rsid w:val="00F35BFC"/>
    <w:rsid w:val="00F36129"/>
    <w:rsid w:val="00F43329"/>
    <w:rsid w:val="00F440B7"/>
    <w:rsid w:val="00F46593"/>
    <w:rsid w:val="00F57C7B"/>
    <w:rsid w:val="00F6354B"/>
    <w:rsid w:val="00F65B1B"/>
    <w:rsid w:val="00F6708C"/>
    <w:rsid w:val="00F734D6"/>
    <w:rsid w:val="00F811DB"/>
    <w:rsid w:val="00F81D31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3D3E7"/>
  <w15:chartTrackingRefBased/>
  <w15:docId w15:val="{857164BD-0F76-48ED-9987-FAD01A06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CB3ADB"/>
    <w:pPr>
      <w:ind w:leftChars="400" w:left="840"/>
    </w:pPr>
  </w:style>
  <w:style w:type="paragraph" w:styleId="ab">
    <w:name w:val="Balloon Text"/>
    <w:basedOn w:val="a"/>
    <w:link w:val="ac"/>
    <w:rsid w:val="00EF78C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F78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31110B"/>
    <w:rPr>
      <w:sz w:val="18"/>
      <w:szCs w:val="18"/>
    </w:rPr>
  </w:style>
  <w:style w:type="paragraph" w:styleId="ae">
    <w:name w:val="annotation text"/>
    <w:basedOn w:val="a"/>
    <w:link w:val="af"/>
    <w:rsid w:val="0031110B"/>
    <w:pPr>
      <w:jc w:val="left"/>
    </w:pPr>
  </w:style>
  <w:style w:type="character" w:customStyle="1" w:styleId="af">
    <w:name w:val="コメント文字列 (文字)"/>
    <w:basedOn w:val="a0"/>
    <w:link w:val="ae"/>
    <w:rsid w:val="0031110B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31110B"/>
    <w:rPr>
      <w:b/>
      <w:bCs/>
    </w:rPr>
  </w:style>
  <w:style w:type="character" w:customStyle="1" w:styleId="af1">
    <w:name w:val="コメント内容 (文字)"/>
    <w:basedOn w:val="af"/>
    <w:link w:val="af0"/>
    <w:rsid w:val="0031110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宮下 朋之</cp:lastModifiedBy>
  <cp:revision>43</cp:revision>
  <cp:lastPrinted>2019-05-08T23:31:00Z</cp:lastPrinted>
  <dcterms:created xsi:type="dcterms:W3CDTF">2019-01-08T07:03:00Z</dcterms:created>
  <dcterms:modified xsi:type="dcterms:W3CDTF">2024-03-25T10:38:00Z</dcterms:modified>
</cp:coreProperties>
</file>