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5997A" w14:textId="77777777" w:rsidR="00F26200" w:rsidRPr="00A20EDF" w:rsidRDefault="00F1026B" w:rsidP="00AF496E">
      <w:pPr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>様式第２号【事業承継支援資金</w:t>
      </w:r>
      <w:r w:rsidR="00F26200" w:rsidRPr="00A20EDF">
        <w:rPr>
          <w:rFonts w:eastAsia="ＭＳ ゴシック" w:hint="eastAsia"/>
          <w:szCs w:val="21"/>
        </w:rPr>
        <w:t>】</w:t>
      </w:r>
    </w:p>
    <w:p w14:paraId="399DC732" w14:textId="77777777" w:rsidR="00F26200" w:rsidRPr="00AD3DFB" w:rsidRDefault="00F26200" w:rsidP="00AF496E">
      <w:pPr>
        <w:rPr>
          <w:rFonts w:eastAsia="ＭＳ ゴシック"/>
        </w:rPr>
      </w:pPr>
    </w:p>
    <w:p w14:paraId="74EF95F6" w14:textId="77777777" w:rsidR="00F26200" w:rsidRPr="00AD3DFB" w:rsidRDefault="00F1026B" w:rsidP="00AF496E">
      <w:pPr>
        <w:spacing w:line="360" w:lineRule="auto"/>
        <w:jc w:val="center"/>
        <w:rPr>
          <w:rFonts w:eastAsia="ＭＳ ゴシック"/>
          <w:b/>
          <w:sz w:val="28"/>
        </w:rPr>
      </w:pPr>
      <w:r>
        <w:rPr>
          <w:rFonts w:eastAsia="ＭＳ ゴシック" w:hint="eastAsia"/>
          <w:b/>
          <w:sz w:val="28"/>
        </w:rPr>
        <w:t>事業承継計画書</w:t>
      </w:r>
    </w:p>
    <w:tbl>
      <w:tblPr>
        <w:tblW w:w="10037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1040"/>
        <w:gridCol w:w="296"/>
        <w:gridCol w:w="428"/>
        <w:gridCol w:w="710"/>
        <w:gridCol w:w="138"/>
        <w:gridCol w:w="1296"/>
        <w:gridCol w:w="263"/>
        <w:gridCol w:w="426"/>
        <w:gridCol w:w="745"/>
        <w:gridCol w:w="105"/>
        <w:gridCol w:w="142"/>
        <w:gridCol w:w="1134"/>
        <w:gridCol w:w="53"/>
        <w:gridCol w:w="1364"/>
        <w:gridCol w:w="70"/>
        <w:gridCol w:w="1434"/>
      </w:tblGrid>
      <w:tr w:rsidR="00F26200" w:rsidRPr="00AD3DFB" w14:paraId="79DB674E" w14:textId="77777777" w:rsidTr="008A3F3D">
        <w:trPr>
          <w:cantSplit/>
          <w:trHeight w:val="454"/>
        </w:trPr>
        <w:tc>
          <w:tcPr>
            <w:tcW w:w="2157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2659058A" w14:textId="77777777" w:rsidR="00F26200" w:rsidRPr="00AD3DFB" w:rsidRDefault="005473FF" w:rsidP="00AF496E">
            <w:pPr>
              <w:pStyle w:val="a3"/>
              <w:wordWrap/>
              <w:autoSpaceDE/>
              <w:autoSpaceDN/>
              <w:adjustRightInd/>
              <w:spacing w:line="300" w:lineRule="exact"/>
              <w:jc w:val="center"/>
              <w:rPr>
                <w:spacing w:val="0"/>
                <w:kern w:val="2"/>
              </w:rPr>
            </w:pPr>
            <w:r w:rsidRPr="00AD3DFB">
              <w:rPr>
                <w:rFonts w:ascii="Century" w:hAnsi="Century"/>
                <w:spacing w:val="0"/>
                <w:kern w:val="2"/>
              </w:rPr>
              <w:fldChar w:fldCharType="begin"/>
            </w:r>
            <w:r w:rsidR="00F26200" w:rsidRPr="00AD3DFB">
              <w:rPr>
                <w:rFonts w:ascii="Century" w:hAnsi="Century"/>
                <w:spacing w:val="0"/>
                <w:kern w:val="2"/>
              </w:rPr>
              <w:instrText xml:space="preserve"> eq \o\ad(</w:instrText>
            </w:r>
            <w:r w:rsidR="00F26200" w:rsidRPr="00AD3DFB">
              <w:rPr>
                <w:rFonts w:ascii="Century" w:hAnsi="Century" w:hint="eastAsia"/>
                <w:spacing w:val="0"/>
                <w:kern w:val="2"/>
              </w:rPr>
              <w:instrText>企業名（名称）</w:instrText>
            </w:r>
            <w:r w:rsidR="00F26200" w:rsidRPr="00AD3DFB">
              <w:rPr>
                <w:rFonts w:ascii="Century" w:hAnsi="Century"/>
                <w:spacing w:val="0"/>
                <w:kern w:val="2"/>
              </w:rPr>
              <w:instrText>,</w:instrText>
            </w:r>
            <w:r w:rsidR="00F26200" w:rsidRPr="00AD3DFB">
              <w:rPr>
                <w:rFonts w:ascii="Century" w:hAnsi="Century" w:hint="eastAsia"/>
                <w:spacing w:val="0"/>
                <w:kern w:val="2"/>
              </w:rPr>
              <w:instrText xml:space="preserve">　　　　　　　　　</w:instrText>
            </w:r>
            <w:r w:rsidR="00F26200" w:rsidRPr="00AD3DFB">
              <w:rPr>
                <w:rFonts w:ascii="Century" w:hAnsi="Century"/>
                <w:spacing w:val="0"/>
                <w:kern w:val="2"/>
              </w:rPr>
              <w:instrText>)</w:instrText>
            </w:r>
            <w:r w:rsidRPr="00AD3DFB">
              <w:rPr>
                <w:rFonts w:ascii="Century" w:hAnsi="Century"/>
                <w:spacing w:val="0"/>
                <w:kern w:val="2"/>
              </w:rPr>
              <w:fldChar w:fldCharType="end"/>
            </w:r>
          </w:p>
        </w:tc>
        <w:tc>
          <w:tcPr>
            <w:tcW w:w="4959" w:type="dxa"/>
            <w:gridSpan w:val="9"/>
            <w:tcBorders>
              <w:top w:val="single" w:sz="12" w:space="0" w:color="auto"/>
            </w:tcBorders>
          </w:tcPr>
          <w:p w14:paraId="40364CAF" w14:textId="77777777" w:rsidR="00F26200" w:rsidRPr="00AD3DFB" w:rsidRDefault="00F26200" w:rsidP="00AF496E">
            <w:pPr>
              <w:spacing w:line="300" w:lineRule="exact"/>
              <w:rPr>
                <w:rFonts w:eastAsia="ＭＳ ゴシック"/>
                <w:b/>
                <w:sz w:val="28"/>
              </w:rPr>
            </w:pPr>
          </w:p>
        </w:tc>
        <w:tc>
          <w:tcPr>
            <w:tcW w:w="2921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7E28AF56" w14:textId="77777777" w:rsidR="00F26200" w:rsidRPr="00AD3DFB" w:rsidRDefault="00F26200" w:rsidP="00AF496E">
            <w:pPr>
              <w:pStyle w:val="a3"/>
              <w:wordWrap/>
              <w:autoSpaceDE/>
              <w:autoSpaceDN/>
              <w:adjustRightInd/>
              <w:spacing w:line="300" w:lineRule="exact"/>
              <w:jc w:val="center"/>
              <w:rPr>
                <w:spacing w:val="0"/>
                <w:kern w:val="2"/>
              </w:rPr>
            </w:pPr>
            <w:r w:rsidRPr="00AD3DFB">
              <w:rPr>
                <w:rFonts w:ascii="Century" w:hAnsi="Century" w:hint="eastAsia"/>
                <w:spacing w:val="0"/>
                <w:kern w:val="2"/>
              </w:rPr>
              <w:t>担当者氏名</w:t>
            </w:r>
          </w:p>
        </w:tc>
      </w:tr>
      <w:tr w:rsidR="00F26200" w:rsidRPr="00AD3DFB" w14:paraId="57138932" w14:textId="77777777" w:rsidTr="008A3F3D">
        <w:trPr>
          <w:cantSplit/>
          <w:trHeight w:val="454"/>
        </w:trPr>
        <w:tc>
          <w:tcPr>
            <w:tcW w:w="2157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71171F48" w14:textId="77777777" w:rsidR="00F26200" w:rsidRPr="00AD3DFB" w:rsidRDefault="005473FF" w:rsidP="00AF496E">
            <w:pPr>
              <w:spacing w:line="300" w:lineRule="exact"/>
              <w:jc w:val="center"/>
            </w:pPr>
            <w:r w:rsidRPr="00AD3DFB">
              <w:rPr>
                <w:rFonts w:ascii="?l?r ??fc" w:hAnsi="?l?r ??fc"/>
              </w:rPr>
              <w:fldChar w:fldCharType="begin"/>
            </w:r>
            <w:r w:rsidR="00F26200" w:rsidRPr="00AD3DFB">
              <w:rPr>
                <w:rFonts w:ascii="?l?r ??fc" w:hAnsi="?l?r ??fc"/>
              </w:rPr>
              <w:instrText xml:space="preserve"> eq \o\ad(</w:instrText>
            </w:r>
            <w:r w:rsidR="00F26200" w:rsidRPr="00AD3DFB">
              <w:rPr>
                <w:rFonts w:ascii="ＭＳ 明朝" w:hAnsi="ＭＳ 明朝" w:hint="eastAsia"/>
              </w:rPr>
              <w:instrText>代表者（氏名）</w:instrText>
            </w:r>
            <w:r w:rsidR="00F26200" w:rsidRPr="00AD3DFB">
              <w:rPr>
                <w:rFonts w:ascii="?l?r ??fc" w:hAnsi="?l?r ??fc"/>
              </w:rPr>
              <w:instrText>,</w:instrText>
            </w:r>
            <w:r w:rsidR="00F26200" w:rsidRPr="00AD3DFB">
              <w:rPr>
                <w:rFonts w:ascii="ＭＳ 明朝" w:hAnsi="ＭＳ 明朝" w:hint="eastAsia"/>
              </w:rPr>
              <w:instrText xml:space="preserve">　　　　　　　　　</w:instrText>
            </w:r>
            <w:r w:rsidR="00F26200" w:rsidRPr="00AD3DFB">
              <w:rPr>
                <w:rFonts w:ascii="?l?r ??fc" w:hAnsi="?l?r ??fc"/>
              </w:rPr>
              <w:instrText>)</w:instrText>
            </w:r>
            <w:r w:rsidRPr="00AD3DFB">
              <w:rPr>
                <w:rFonts w:ascii="?l?r ??fc" w:hAnsi="?l?r ??fc"/>
              </w:rPr>
              <w:fldChar w:fldCharType="end"/>
            </w:r>
          </w:p>
        </w:tc>
        <w:tc>
          <w:tcPr>
            <w:tcW w:w="4959" w:type="dxa"/>
            <w:gridSpan w:val="9"/>
            <w:tcBorders>
              <w:bottom w:val="single" w:sz="12" w:space="0" w:color="auto"/>
            </w:tcBorders>
          </w:tcPr>
          <w:p w14:paraId="1F18086A" w14:textId="77777777" w:rsidR="00F26200" w:rsidRPr="00AD3DFB" w:rsidRDefault="00F26200" w:rsidP="00AF496E">
            <w:pPr>
              <w:pStyle w:val="a3"/>
              <w:wordWrap/>
              <w:autoSpaceDE/>
              <w:autoSpaceDN/>
              <w:adjustRightInd/>
              <w:spacing w:line="300" w:lineRule="exact"/>
              <w:rPr>
                <w:spacing w:val="0"/>
                <w:kern w:val="2"/>
              </w:rPr>
            </w:pPr>
            <w:r w:rsidRPr="00AD3DFB">
              <w:rPr>
                <w:rFonts w:hint="eastAsia"/>
                <w:spacing w:val="0"/>
                <w:kern w:val="2"/>
              </w:rPr>
              <w:t xml:space="preserve">　　　　　　　　　　　　　　　　　　　　　　　</w:t>
            </w:r>
          </w:p>
        </w:tc>
        <w:tc>
          <w:tcPr>
            <w:tcW w:w="292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78079CB3" w14:textId="77777777" w:rsidR="00F26200" w:rsidRPr="00AD3DFB" w:rsidRDefault="00F26200" w:rsidP="00AF496E">
            <w:pPr>
              <w:spacing w:line="300" w:lineRule="exact"/>
            </w:pPr>
          </w:p>
        </w:tc>
      </w:tr>
      <w:tr w:rsidR="00F1026B" w:rsidRPr="00AD3DFB" w14:paraId="77AC04A7" w14:textId="77777777" w:rsidTr="00F1026B">
        <w:trPr>
          <w:cantSplit/>
          <w:trHeight w:val="360"/>
        </w:trPr>
        <w:tc>
          <w:tcPr>
            <w:tcW w:w="10037" w:type="dxa"/>
            <w:gridSpan w:val="1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831AE8" w14:textId="77777777" w:rsidR="00F1026B" w:rsidRPr="00AD3DFB" w:rsidRDefault="00F1026B" w:rsidP="00AF496E">
            <w:pPr>
              <w:spacing w:line="30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【事業承継の区分】（該当する項目にチェックを付けてください）</w:t>
            </w:r>
          </w:p>
        </w:tc>
      </w:tr>
      <w:tr w:rsidR="00F1026B" w:rsidRPr="00AD3DFB" w14:paraId="368F11A0" w14:textId="77777777" w:rsidTr="007D40F6">
        <w:trPr>
          <w:cantSplit/>
          <w:trHeight w:val="836"/>
        </w:trPr>
        <w:tc>
          <w:tcPr>
            <w:tcW w:w="300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B7AB9" w14:textId="77777777" w:rsidR="00F1026B" w:rsidRDefault="00F1026B" w:rsidP="00AF496E">
            <w:pPr>
              <w:pStyle w:val="aa"/>
              <w:numPr>
                <w:ilvl w:val="0"/>
                <w:numId w:val="23"/>
              </w:numPr>
              <w:spacing w:line="300" w:lineRule="exact"/>
              <w:ind w:leftChars="0"/>
              <w:rPr>
                <w:rFonts w:ascii="ＭＳ 明朝" w:hAnsi="ＭＳ 明朝"/>
              </w:rPr>
            </w:pPr>
            <w:r w:rsidRPr="00F1026B">
              <w:rPr>
                <w:rFonts w:ascii="ＭＳ 明朝" w:hAnsi="ＭＳ 明朝" w:hint="eastAsia"/>
              </w:rPr>
              <w:t>親族内承継</w:t>
            </w:r>
          </w:p>
          <w:p w14:paraId="0DDFCF05" w14:textId="77777777" w:rsidR="00F1026B" w:rsidRPr="00F1026B" w:rsidRDefault="00F1026B" w:rsidP="00AF496E">
            <w:pPr>
              <w:spacing w:line="300" w:lineRule="exact"/>
              <w:ind w:left="105"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（続柄：　　　　　　）</w:t>
            </w:r>
          </w:p>
        </w:tc>
        <w:tc>
          <w:tcPr>
            <w:tcW w:w="2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5B50D" w14:textId="77777777" w:rsidR="00F1026B" w:rsidRDefault="00F1026B" w:rsidP="00AF496E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　役員・従業員承継</w:t>
            </w:r>
          </w:p>
          <w:p w14:paraId="01CFA372" w14:textId="77777777" w:rsidR="00F1026B" w:rsidRPr="00AD3DFB" w:rsidRDefault="00F1026B" w:rsidP="00AF496E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（役職：　　　　　　）</w:t>
            </w:r>
          </w:p>
        </w:tc>
        <w:tc>
          <w:tcPr>
            <w:tcW w:w="4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BDF939" w14:textId="77777777" w:rsidR="00F1026B" w:rsidRDefault="00F1026B" w:rsidP="00AF496E">
            <w:pPr>
              <w:pStyle w:val="aa"/>
              <w:numPr>
                <w:ilvl w:val="0"/>
                <w:numId w:val="23"/>
              </w:numPr>
              <w:spacing w:line="300" w:lineRule="exact"/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第三者承継</w:t>
            </w:r>
          </w:p>
          <w:p w14:paraId="340ECB03" w14:textId="77777777" w:rsidR="00F1026B" w:rsidRPr="00F1026B" w:rsidRDefault="00F1026B" w:rsidP="00AF496E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（具体的に：　　　　　　　　　）</w:t>
            </w:r>
          </w:p>
        </w:tc>
      </w:tr>
      <w:tr w:rsidR="00F1026B" w:rsidRPr="00AD3DFB" w14:paraId="7569BE0B" w14:textId="77777777" w:rsidTr="007D40F6">
        <w:trPr>
          <w:cantSplit/>
          <w:trHeight w:val="976"/>
        </w:trPr>
        <w:tc>
          <w:tcPr>
            <w:tcW w:w="4990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A3F14E" w14:textId="581DC5AC" w:rsidR="00F1026B" w:rsidRDefault="00F1026B" w:rsidP="00AF496E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6209C3">
              <w:rPr>
                <w:rFonts w:ascii="ＭＳ 明朝" w:hAnsi="ＭＳ 明朝" w:hint="eastAsia"/>
              </w:rPr>
              <w:t>事業承継の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時期】</w:t>
            </w:r>
          </w:p>
          <w:p w14:paraId="116D106F" w14:textId="77777777" w:rsidR="00F1026B" w:rsidRDefault="00F1026B" w:rsidP="00AF496E">
            <w:pPr>
              <w:spacing w:line="300" w:lineRule="exact"/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※貸付後３年以内の交代予定時期を含む</w:t>
            </w:r>
          </w:p>
        </w:tc>
        <w:tc>
          <w:tcPr>
            <w:tcW w:w="5047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C36A9" w14:textId="77777777" w:rsidR="00F1026B" w:rsidRPr="00F1026B" w:rsidRDefault="00F1026B" w:rsidP="00AF496E">
            <w:pPr>
              <w:spacing w:line="3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　月　　　日　</w:t>
            </w:r>
          </w:p>
        </w:tc>
      </w:tr>
      <w:tr w:rsidR="00F26200" w:rsidRPr="00AD3DFB" w14:paraId="1E4B9E61" w14:textId="77777777" w:rsidTr="007D40F6">
        <w:trPr>
          <w:cantSplit/>
          <w:trHeight w:val="298"/>
        </w:trPr>
        <w:tc>
          <w:tcPr>
            <w:tcW w:w="10037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ACA53A" w14:textId="77777777" w:rsidR="00F26200" w:rsidRPr="00AD3DFB" w:rsidRDefault="00F1026B" w:rsidP="00AF496E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【事業承継計画</w:t>
            </w:r>
            <w:r w:rsidR="00AD653F">
              <w:rPr>
                <w:rFonts w:ascii="ＭＳ 明朝" w:hAnsi="ＭＳ 明朝" w:hint="eastAsia"/>
              </w:rPr>
              <w:t>の概要</w:t>
            </w:r>
            <w:r>
              <w:rPr>
                <w:rFonts w:ascii="ＭＳ 明朝" w:hAnsi="ＭＳ 明朝" w:hint="eastAsia"/>
              </w:rPr>
              <w:t>】</w:t>
            </w:r>
          </w:p>
        </w:tc>
      </w:tr>
      <w:tr w:rsidR="007D40F6" w:rsidRPr="00AD3DFB" w14:paraId="4EE63650" w14:textId="77777777" w:rsidTr="00F02998">
        <w:trPr>
          <w:cantSplit/>
          <w:trHeight w:val="1417"/>
        </w:trPr>
        <w:tc>
          <w:tcPr>
            <w:tcW w:w="3005" w:type="dxa"/>
            <w:gridSpan w:val="6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7AFE6" w14:textId="77777777" w:rsidR="007D40F6" w:rsidRPr="00AD3DFB" w:rsidRDefault="007D40F6" w:rsidP="00AF496E">
            <w:pPr>
              <w:spacing w:line="300" w:lineRule="exact"/>
              <w:jc w:val="center"/>
            </w:pPr>
            <w:r>
              <w:rPr>
                <w:rFonts w:hint="eastAsia"/>
              </w:rPr>
              <w:t>事業承継までの課題</w:t>
            </w:r>
          </w:p>
        </w:tc>
        <w:tc>
          <w:tcPr>
            <w:tcW w:w="7032" w:type="dxa"/>
            <w:gridSpan w:val="11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F40163" w14:textId="77777777" w:rsidR="007D40F6" w:rsidRPr="00AD3DFB" w:rsidRDefault="007D40F6" w:rsidP="00AF496E">
            <w:pPr>
              <w:spacing w:line="300" w:lineRule="exact"/>
            </w:pPr>
          </w:p>
        </w:tc>
      </w:tr>
      <w:tr w:rsidR="007D40F6" w:rsidRPr="00AD3DFB" w14:paraId="61E265D8" w14:textId="77777777" w:rsidTr="00F02998">
        <w:trPr>
          <w:cantSplit/>
          <w:trHeight w:val="1417"/>
        </w:trPr>
        <w:tc>
          <w:tcPr>
            <w:tcW w:w="3005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BE84EF" w14:textId="77777777" w:rsidR="007D40F6" w:rsidRPr="00AD3DFB" w:rsidRDefault="007D40F6" w:rsidP="00AF496E">
            <w:pPr>
              <w:spacing w:line="300" w:lineRule="exact"/>
              <w:jc w:val="center"/>
            </w:pPr>
            <w:r>
              <w:rPr>
                <w:rFonts w:hint="eastAsia"/>
              </w:rPr>
              <w:t>対応策</w:t>
            </w:r>
          </w:p>
        </w:tc>
        <w:tc>
          <w:tcPr>
            <w:tcW w:w="7032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EB7EA" w14:textId="77777777" w:rsidR="007D40F6" w:rsidRPr="00AD3DFB" w:rsidRDefault="007D40F6" w:rsidP="00AF496E">
            <w:pPr>
              <w:spacing w:line="300" w:lineRule="exact"/>
            </w:pPr>
          </w:p>
        </w:tc>
      </w:tr>
      <w:tr w:rsidR="00F26200" w:rsidRPr="00AD3DFB" w14:paraId="0FAEB942" w14:textId="77777777" w:rsidTr="007D40F6">
        <w:trPr>
          <w:cantSplit/>
          <w:trHeight w:val="360"/>
        </w:trPr>
        <w:tc>
          <w:tcPr>
            <w:tcW w:w="10037" w:type="dxa"/>
            <w:gridSpan w:val="1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6A0781" w14:textId="77777777" w:rsidR="00F26200" w:rsidRPr="00AD3DFB" w:rsidRDefault="007D40F6" w:rsidP="00AF496E">
            <w:pPr>
              <w:pStyle w:val="a3"/>
              <w:wordWrap/>
              <w:autoSpaceDE/>
              <w:autoSpaceDN/>
              <w:adjustRightInd/>
              <w:spacing w:line="300" w:lineRule="exact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【承継後の事業計画】</w:t>
            </w:r>
          </w:p>
        </w:tc>
      </w:tr>
      <w:tr w:rsidR="007D40F6" w:rsidRPr="00AD3DFB" w14:paraId="113D9AE7" w14:textId="77777777" w:rsidTr="007D40F6">
        <w:trPr>
          <w:cantSplit/>
          <w:trHeight w:val="360"/>
        </w:trPr>
        <w:tc>
          <w:tcPr>
            <w:tcW w:w="300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5C0D7" w14:textId="77777777" w:rsidR="007D40F6" w:rsidRPr="007D40F6" w:rsidRDefault="007D40F6" w:rsidP="00AF496E">
            <w:pPr>
              <w:pStyle w:val="a3"/>
              <w:wordWrap/>
              <w:autoSpaceDE/>
              <w:autoSpaceDN/>
              <w:adjustRightInd/>
              <w:spacing w:line="300" w:lineRule="exact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実施時期</w:t>
            </w:r>
          </w:p>
        </w:tc>
        <w:tc>
          <w:tcPr>
            <w:tcW w:w="70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C3C3DC" w14:textId="77777777" w:rsidR="007D40F6" w:rsidRPr="00AD3DFB" w:rsidRDefault="007D40F6" w:rsidP="00AF496E">
            <w:pPr>
              <w:pStyle w:val="a3"/>
              <w:wordWrap/>
              <w:autoSpaceDE/>
              <w:autoSpaceDN/>
              <w:adjustRightInd/>
              <w:spacing w:line="300" w:lineRule="exact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具体的な実施事項</w:t>
            </w:r>
          </w:p>
        </w:tc>
      </w:tr>
      <w:tr w:rsidR="007D40F6" w:rsidRPr="00AD3DFB" w14:paraId="32CCE9E6" w14:textId="77777777" w:rsidTr="00F02998">
        <w:trPr>
          <w:cantSplit/>
          <w:trHeight w:val="1701"/>
        </w:trPr>
        <w:tc>
          <w:tcPr>
            <w:tcW w:w="300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C4A71" w14:textId="77777777" w:rsidR="007D40F6" w:rsidRPr="00911C69" w:rsidRDefault="007D40F6" w:rsidP="00AF496E">
            <w:pPr>
              <w:pStyle w:val="a3"/>
              <w:wordWrap/>
              <w:autoSpaceDE/>
              <w:autoSpaceDN/>
              <w:adjustRightInd/>
              <w:spacing w:line="300" w:lineRule="exact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１年目</w:t>
            </w:r>
          </w:p>
        </w:tc>
        <w:tc>
          <w:tcPr>
            <w:tcW w:w="70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707F34" w14:textId="77777777" w:rsidR="007D40F6" w:rsidRPr="00911C69" w:rsidRDefault="007D40F6" w:rsidP="00AF496E">
            <w:pPr>
              <w:pStyle w:val="a3"/>
              <w:wordWrap/>
              <w:autoSpaceDE/>
              <w:autoSpaceDN/>
              <w:adjustRightInd/>
              <w:spacing w:line="300" w:lineRule="exact"/>
              <w:rPr>
                <w:spacing w:val="0"/>
                <w:kern w:val="2"/>
              </w:rPr>
            </w:pPr>
          </w:p>
        </w:tc>
      </w:tr>
      <w:tr w:rsidR="007D40F6" w:rsidRPr="00AD3DFB" w14:paraId="018D80C2" w14:textId="77777777" w:rsidTr="00F02998">
        <w:trPr>
          <w:cantSplit/>
          <w:trHeight w:val="1701"/>
        </w:trPr>
        <w:tc>
          <w:tcPr>
            <w:tcW w:w="300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5E7B4" w14:textId="77777777" w:rsidR="007D40F6" w:rsidRDefault="007D40F6" w:rsidP="00AF496E">
            <w:pPr>
              <w:pStyle w:val="a3"/>
              <w:wordWrap/>
              <w:autoSpaceDE/>
              <w:autoSpaceDN/>
              <w:adjustRightInd/>
              <w:spacing w:line="300" w:lineRule="exact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２年目</w:t>
            </w:r>
          </w:p>
        </w:tc>
        <w:tc>
          <w:tcPr>
            <w:tcW w:w="70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06EBB7" w14:textId="77777777" w:rsidR="007D40F6" w:rsidRPr="00911C69" w:rsidRDefault="007D40F6" w:rsidP="00AF496E">
            <w:pPr>
              <w:pStyle w:val="a3"/>
              <w:wordWrap/>
              <w:autoSpaceDE/>
              <w:autoSpaceDN/>
              <w:adjustRightInd/>
              <w:spacing w:line="300" w:lineRule="exact"/>
              <w:rPr>
                <w:spacing w:val="0"/>
                <w:kern w:val="2"/>
              </w:rPr>
            </w:pPr>
          </w:p>
        </w:tc>
      </w:tr>
      <w:tr w:rsidR="007D40F6" w:rsidRPr="00AD3DFB" w14:paraId="59EFC865" w14:textId="77777777" w:rsidTr="009860B0">
        <w:trPr>
          <w:cantSplit/>
          <w:trHeight w:val="1701"/>
        </w:trPr>
        <w:tc>
          <w:tcPr>
            <w:tcW w:w="3005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914B93" w14:textId="77777777" w:rsidR="007D40F6" w:rsidRPr="00911C69" w:rsidRDefault="007D40F6" w:rsidP="00AF496E">
            <w:pPr>
              <w:pStyle w:val="a3"/>
              <w:wordWrap/>
              <w:autoSpaceDE/>
              <w:autoSpaceDN/>
              <w:adjustRightInd/>
              <w:spacing w:line="300" w:lineRule="exact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３年目</w:t>
            </w:r>
          </w:p>
        </w:tc>
        <w:tc>
          <w:tcPr>
            <w:tcW w:w="7032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D151C" w14:textId="77777777" w:rsidR="007D40F6" w:rsidRPr="00911C69" w:rsidRDefault="007D40F6" w:rsidP="00AF496E">
            <w:pPr>
              <w:pStyle w:val="a3"/>
              <w:wordWrap/>
              <w:autoSpaceDE/>
              <w:autoSpaceDN/>
              <w:adjustRightInd/>
              <w:spacing w:line="300" w:lineRule="exact"/>
              <w:rPr>
                <w:spacing w:val="0"/>
                <w:kern w:val="2"/>
              </w:rPr>
            </w:pPr>
          </w:p>
        </w:tc>
      </w:tr>
      <w:tr w:rsidR="007D40F6" w:rsidRPr="00AD3DFB" w14:paraId="7B853A33" w14:textId="77777777" w:rsidTr="009860B0">
        <w:trPr>
          <w:cantSplit/>
          <w:trHeight w:val="360"/>
        </w:trPr>
        <w:tc>
          <w:tcPr>
            <w:tcW w:w="10037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7BE87" w14:textId="77777777" w:rsidR="007D40F6" w:rsidRPr="00AD3DFB" w:rsidRDefault="00F02998" w:rsidP="00AF496E">
            <w:pPr>
              <w:spacing w:line="300" w:lineRule="exact"/>
            </w:pPr>
            <w:r>
              <w:rPr>
                <w:rFonts w:hint="eastAsia"/>
              </w:rPr>
              <w:t>【収支計画</w:t>
            </w:r>
            <w:r w:rsidR="009860B0">
              <w:rPr>
                <w:rFonts w:hint="eastAsia"/>
              </w:rPr>
              <w:t>（千円）</w:t>
            </w:r>
            <w:r>
              <w:rPr>
                <w:rFonts w:hint="eastAsia"/>
              </w:rPr>
              <w:t>】</w:t>
            </w:r>
          </w:p>
        </w:tc>
      </w:tr>
      <w:tr w:rsidR="009860B0" w:rsidRPr="00AD3DFB" w14:paraId="69B0940C" w14:textId="77777777" w:rsidTr="009860B0">
        <w:trPr>
          <w:cantSplit/>
          <w:trHeight w:val="360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116ABB7" w14:textId="77777777" w:rsidR="009860B0" w:rsidRPr="00AD3DFB" w:rsidRDefault="009860B0" w:rsidP="00AF496E">
            <w:pPr>
              <w:spacing w:line="300" w:lineRule="exact"/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6689E" w14:textId="77777777" w:rsidR="009860B0" w:rsidRPr="00AD3DFB" w:rsidRDefault="009860B0" w:rsidP="00AF496E">
            <w:pPr>
              <w:spacing w:line="300" w:lineRule="exact"/>
              <w:jc w:val="center"/>
            </w:pPr>
            <w:r>
              <w:rPr>
                <w:rFonts w:hint="eastAsia"/>
              </w:rPr>
              <w:t>前期実績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846C5" w14:textId="77777777" w:rsidR="009860B0" w:rsidRPr="00AD3DFB" w:rsidRDefault="009860B0" w:rsidP="00AF496E">
            <w:pPr>
              <w:spacing w:line="300" w:lineRule="exact"/>
              <w:jc w:val="center"/>
            </w:pPr>
            <w:r>
              <w:rPr>
                <w:rFonts w:hint="eastAsia"/>
              </w:rPr>
              <w:t>今期見込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FD772" w14:textId="77777777" w:rsidR="009860B0" w:rsidRPr="00AD3DFB" w:rsidRDefault="009860B0" w:rsidP="00AF496E">
            <w:pPr>
              <w:spacing w:line="300" w:lineRule="exact"/>
              <w:jc w:val="center"/>
            </w:pPr>
            <w:r>
              <w:rPr>
                <w:rFonts w:hint="eastAsia"/>
              </w:rPr>
              <w:t>計画１期目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90F1F" w14:textId="77777777" w:rsidR="009860B0" w:rsidRPr="00AD3DFB" w:rsidRDefault="009860B0" w:rsidP="00AF496E">
            <w:pPr>
              <w:spacing w:line="300" w:lineRule="exact"/>
              <w:jc w:val="center"/>
            </w:pPr>
            <w:r>
              <w:rPr>
                <w:rFonts w:hint="eastAsia"/>
              </w:rPr>
              <w:t>計画２期目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608E0" w14:textId="77777777" w:rsidR="009860B0" w:rsidRPr="00AD3DFB" w:rsidRDefault="009860B0" w:rsidP="00AF496E">
            <w:pPr>
              <w:spacing w:line="300" w:lineRule="exact"/>
              <w:jc w:val="center"/>
            </w:pPr>
            <w:r>
              <w:rPr>
                <w:rFonts w:hint="eastAsia"/>
              </w:rPr>
              <w:t>計画３期目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BF79CD" w14:textId="77777777" w:rsidR="009860B0" w:rsidRPr="00AD3DFB" w:rsidRDefault="009860B0" w:rsidP="00AF496E">
            <w:pPr>
              <w:spacing w:line="300" w:lineRule="exact"/>
              <w:jc w:val="center"/>
            </w:pPr>
            <w:r>
              <w:rPr>
                <w:rFonts w:hint="eastAsia"/>
              </w:rPr>
              <w:t>計画４期目</w:t>
            </w:r>
          </w:p>
        </w:tc>
      </w:tr>
      <w:tr w:rsidR="009860B0" w:rsidRPr="00AD3DFB" w14:paraId="40BBF75E" w14:textId="77777777" w:rsidTr="009D3134">
        <w:trPr>
          <w:cantSplit/>
          <w:trHeight w:val="360"/>
        </w:trPr>
        <w:tc>
          <w:tcPr>
            <w:tcW w:w="143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2C83C0" w14:textId="77777777" w:rsidR="009860B0" w:rsidRPr="00AD3DFB" w:rsidRDefault="009860B0" w:rsidP="00AF496E">
            <w:pPr>
              <w:spacing w:line="300" w:lineRule="exact"/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72C19" w14:textId="77777777" w:rsidR="009860B0" w:rsidRPr="00AD3DFB" w:rsidRDefault="009860B0" w:rsidP="00431D5D">
            <w:pPr>
              <w:spacing w:line="300" w:lineRule="exact"/>
            </w:pPr>
            <w:r w:rsidRPr="009860B0">
              <w:rPr>
                <w:rFonts w:hint="eastAsia"/>
                <w:sz w:val="18"/>
              </w:rPr>
              <w:t>（　年　月期）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3A2A2" w14:textId="77777777" w:rsidR="009860B0" w:rsidRDefault="009860B0" w:rsidP="00431D5D">
            <w:r w:rsidRPr="00824292">
              <w:rPr>
                <w:rFonts w:hint="eastAsia"/>
                <w:sz w:val="18"/>
              </w:rPr>
              <w:t>（　年　月期）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2FBBD" w14:textId="77777777" w:rsidR="009860B0" w:rsidRDefault="009860B0" w:rsidP="00431D5D">
            <w:r w:rsidRPr="00824292">
              <w:rPr>
                <w:rFonts w:hint="eastAsia"/>
                <w:sz w:val="18"/>
              </w:rPr>
              <w:t>（　年　月期）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0682A" w14:textId="77777777" w:rsidR="009860B0" w:rsidRDefault="009860B0" w:rsidP="00431D5D">
            <w:r w:rsidRPr="00824292">
              <w:rPr>
                <w:rFonts w:hint="eastAsia"/>
                <w:sz w:val="18"/>
              </w:rPr>
              <w:t>（　年　月期）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8D951" w14:textId="77777777" w:rsidR="009860B0" w:rsidRDefault="009860B0" w:rsidP="00431D5D">
            <w:r w:rsidRPr="00824292">
              <w:rPr>
                <w:rFonts w:hint="eastAsia"/>
                <w:sz w:val="18"/>
              </w:rPr>
              <w:t>（　年　月期）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95CBE5" w14:textId="77777777" w:rsidR="009860B0" w:rsidRDefault="009860B0" w:rsidP="00431D5D">
            <w:r w:rsidRPr="00824292">
              <w:rPr>
                <w:rFonts w:hint="eastAsia"/>
                <w:sz w:val="18"/>
              </w:rPr>
              <w:t>（　年　月期）</w:t>
            </w:r>
          </w:p>
        </w:tc>
      </w:tr>
      <w:tr w:rsidR="009860B0" w:rsidRPr="00AD3DFB" w14:paraId="7A5BCBAB" w14:textId="77777777" w:rsidTr="009860B0">
        <w:trPr>
          <w:cantSplit/>
          <w:trHeight w:val="36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0DAF90" w14:textId="77777777" w:rsidR="009860B0" w:rsidRPr="00AD3DFB" w:rsidRDefault="009860B0" w:rsidP="00AF496E">
            <w:pPr>
              <w:spacing w:line="300" w:lineRule="exact"/>
              <w:jc w:val="center"/>
            </w:pPr>
            <w:r>
              <w:rPr>
                <w:rFonts w:hint="eastAsia"/>
              </w:rPr>
              <w:t>売上高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4D5B1" w14:textId="77777777" w:rsidR="009860B0" w:rsidRPr="00AD3DFB" w:rsidRDefault="009860B0" w:rsidP="00AF496E">
            <w:pPr>
              <w:spacing w:line="300" w:lineRule="exact"/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6D1D8" w14:textId="77777777" w:rsidR="009860B0" w:rsidRPr="00AD3DFB" w:rsidRDefault="009860B0" w:rsidP="00AF496E">
            <w:pPr>
              <w:spacing w:line="300" w:lineRule="exact"/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D56E9" w14:textId="77777777" w:rsidR="009860B0" w:rsidRPr="00AD3DFB" w:rsidRDefault="009860B0" w:rsidP="00AF496E">
            <w:pPr>
              <w:spacing w:line="300" w:lineRule="exact"/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C03D5" w14:textId="77777777" w:rsidR="009860B0" w:rsidRPr="00AD3DFB" w:rsidRDefault="009860B0" w:rsidP="00AF496E">
            <w:pPr>
              <w:spacing w:line="300" w:lineRule="exact"/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BDE64" w14:textId="77777777" w:rsidR="009860B0" w:rsidRPr="00AD3DFB" w:rsidRDefault="009860B0" w:rsidP="00AF496E">
            <w:pPr>
              <w:spacing w:line="300" w:lineRule="exact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BF7E45" w14:textId="77777777" w:rsidR="009860B0" w:rsidRPr="00AD3DFB" w:rsidRDefault="009860B0" w:rsidP="00AF496E">
            <w:pPr>
              <w:spacing w:line="300" w:lineRule="exact"/>
            </w:pPr>
          </w:p>
        </w:tc>
      </w:tr>
      <w:tr w:rsidR="009860B0" w:rsidRPr="00AD3DFB" w14:paraId="7A8F9B22" w14:textId="77777777" w:rsidTr="009860B0">
        <w:trPr>
          <w:cantSplit/>
          <w:trHeight w:val="36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A15E93" w14:textId="77777777" w:rsidR="009860B0" w:rsidRPr="00AD3DFB" w:rsidRDefault="009860B0" w:rsidP="00AF496E">
            <w:pPr>
              <w:spacing w:line="300" w:lineRule="exact"/>
              <w:jc w:val="center"/>
            </w:pPr>
            <w:r>
              <w:rPr>
                <w:rFonts w:hint="eastAsia"/>
              </w:rPr>
              <w:t>経常利益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B60630" w14:textId="77777777" w:rsidR="009860B0" w:rsidRPr="00AD3DFB" w:rsidRDefault="009860B0" w:rsidP="00AF496E">
            <w:pPr>
              <w:spacing w:line="300" w:lineRule="exact"/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186902" w14:textId="77777777" w:rsidR="009860B0" w:rsidRPr="00AD3DFB" w:rsidRDefault="009860B0" w:rsidP="00AF496E">
            <w:pPr>
              <w:spacing w:line="300" w:lineRule="exact"/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13816" w14:textId="77777777" w:rsidR="009860B0" w:rsidRPr="00AD3DFB" w:rsidRDefault="009860B0" w:rsidP="00AF496E">
            <w:pPr>
              <w:spacing w:line="300" w:lineRule="exact"/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516CF9" w14:textId="77777777" w:rsidR="009860B0" w:rsidRPr="00AD3DFB" w:rsidRDefault="009860B0" w:rsidP="00AF496E">
            <w:pPr>
              <w:spacing w:line="300" w:lineRule="exact"/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CE6327" w14:textId="77777777" w:rsidR="009860B0" w:rsidRPr="00AD3DFB" w:rsidRDefault="009860B0" w:rsidP="00AF496E">
            <w:pPr>
              <w:spacing w:line="300" w:lineRule="exact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E88B6" w14:textId="77777777" w:rsidR="009860B0" w:rsidRPr="00AD3DFB" w:rsidRDefault="009860B0" w:rsidP="00AF496E">
            <w:pPr>
              <w:spacing w:line="300" w:lineRule="exact"/>
            </w:pPr>
          </w:p>
        </w:tc>
      </w:tr>
      <w:tr w:rsidR="007D40F6" w:rsidRPr="00AD3DFB" w14:paraId="071DF132" w14:textId="77777777" w:rsidTr="009860B0">
        <w:trPr>
          <w:cantSplit/>
          <w:trHeight w:val="360"/>
        </w:trPr>
        <w:tc>
          <w:tcPr>
            <w:tcW w:w="10037" w:type="dxa"/>
            <w:gridSpan w:val="1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23F72A4" w14:textId="77777777" w:rsidR="007D40F6" w:rsidRPr="00AD3DFB" w:rsidRDefault="007D40F6" w:rsidP="00AF496E">
            <w:pPr>
              <w:spacing w:line="300" w:lineRule="exact"/>
            </w:pPr>
          </w:p>
        </w:tc>
      </w:tr>
      <w:tr w:rsidR="009860B0" w:rsidRPr="00AD3DFB" w14:paraId="38113855" w14:textId="77777777" w:rsidTr="009860B0">
        <w:trPr>
          <w:cantSplit/>
          <w:trHeight w:val="360"/>
        </w:trPr>
        <w:tc>
          <w:tcPr>
            <w:tcW w:w="10037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2BAC922" w14:textId="77777777" w:rsidR="009860B0" w:rsidRDefault="009860B0" w:rsidP="00AF496E">
            <w:pPr>
              <w:spacing w:line="300" w:lineRule="exact"/>
            </w:pPr>
          </w:p>
          <w:p w14:paraId="72C2D924" w14:textId="77777777" w:rsidR="009860B0" w:rsidRPr="00AD3DFB" w:rsidRDefault="009860B0" w:rsidP="00AF496E">
            <w:pPr>
              <w:spacing w:line="300" w:lineRule="exact"/>
            </w:pPr>
          </w:p>
        </w:tc>
      </w:tr>
      <w:tr w:rsidR="00F26200" w:rsidRPr="00AD3DFB" w14:paraId="43F6961E" w14:textId="77777777" w:rsidTr="009860B0">
        <w:trPr>
          <w:cantSplit/>
          <w:trHeight w:val="360"/>
        </w:trPr>
        <w:tc>
          <w:tcPr>
            <w:tcW w:w="10037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AAF145" w14:textId="77777777" w:rsidR="00F26200" w:rsidRPr="00AD3DFB" w:rsidRDefault="00F26200" w:rsidP="00AF496E">
            <w:pPr>
              <w:spacing w:line="300" w:lineRule="exact"/>
              <w:rPr>
                <w:rFonts w:ascii="ＭＳ 明朝" w:hAnsi="ＭＳ 明朝"/>
              </w:rPr>
            </w:pPr>
            <w:r w:rsidRPr="00AD3DFB">
              <w:rPr>
                <w:rFonts w:ascii="ＭＳ 明朝" w:hAnsi="ＭＳ 明朝" w:hint="eastAsia"/>
              </w:rPr>
              <w:t xml:space="preserve">【事業資金の内訳】　</w:t>
            </w:r>
          </w:p>
        </w:tc>
      </w:tr>
      <w:tr w:rsidR="00F26200" w:rsidRPr="00AD3DFB" w14:paraId="06B581E4" w14:textId="77777777" w:rsidTr="00AD653F">
        <w:trPr>
          <w:cantSplit/>
          <w:trHeight w:val="360"/>
        </w:trPr>
        <w:tc>
          <w:tcPr>
            <w:tcW w:w="4564" w:type="dxa"/>
            <w:gridSpan w:val="8"/>
            <w:tcBorders>
              <w:left w:val="single" w:sz="12" w:space="0" w:color="auto"/>
            </w:tcBorders>
            <w:vAlign w:val="center"/>
          </w:tcPr>
          <w:p w14:paraId="65E9E3A0" w14:textId="77777777" w:rsidR="00F26200" w:rsidRPr="00AD3DFB" w:rsidRDefault="00F26200" w:rsidP="00AF496E">
            <w:pPr>
              <w:spacing w:line="300" w:lineRule="exact"/>
              <w:jc w:val="center"/>
            </w:pPr>
            <w:r w:rsidRPr="00AD3DFB">
              <w:rPr>
                <w:rFonts w:ascii="ＭＳ 明朝" w:hAnsi="ＭＳ 明朝" w:hint="eastAsia"/>
              </w:rPr>
              <w:t>設備等資金需要の明細（名称・形式等）</w:t>
            </w:r>
          </w:p>
        </w:tc>
        <w:tc>
          <w:tcPr>
            <w:tcW w:w="1276" w:type="dxa"/>
            <w:gridSpan w:val="3"/>
            <w:vAlign w:val="center"/>
          </w:tcPr>
          <w:p w14:paraId="58CE4C16" w14:textId="77777777" w:rsidR="00F26200" w:rsidRPr="00AD3DFB" w:rsidRDefault="00F26200" w:rsidP="00AF496E">
            <w:pPr>
              <w:spacing w:line="300" w:lineRule="exact"/>
              <w:jc w:val="center"/>
              <w:rPr>
                <w:szCs w:val="21"/>
              </w:rPr>
            </w:pPr>
            <w:r w:rsidRPr="00AD3DFB">
              <w:rPr>
                <w:rFonts w:ascii="ＭＳ 明朝" w:hAnsi="ＭＳ 明朝" w:hint="eastAsia"/>
                <w:szCs w:val="21"/>
              </w:rPr>
              <w:t>数量・面積</w:t>
            </w:r>
          </w:p>
        </w:tc>
        <w:tc>
          <w:tcPr>
            <w:tcW w:w="1276" w:type="dxa"/>
            <w:gridSpan w:val="2"/>
            <w:vAlign w:val="center"/>
          </w:tcPr>
          <w:p w14:paraId="7D49D576" w14:textId="77777777" w:rsidR="00F26200" w:rsidRPr="00AD3DFB" w:rsidRDefault="00F26200" w:rsidP="00AF496E">
            <w:pPr>
              <w:spacing w:line="300" w:lineRule="exact"/>
              <w:jc w:val="center"/>
              <w:rPr>
                <w:szCs w:val="21"/>
              </w:rPr>
            </w:pPr>
            <w:r w:rsidRPr="00AD3DFB">
              <w:rPr>
                <w:rFonts w:ascii="ＭＳ 明朝" w:hAnsi="ＭＳ 明朝" w:hint="eastAsia"/>
                <w:szCs w:val="21"/>
              </w:rPr>
              <w:t>金額</w:t>
            </w:r>
            <w:r w:rsidRPr="00431D5D">
              <w:rPr>
                <w:rFonts w:ascii="ＭＳ 明朝" w:hAnsi="ＭＳ 明朝" w:hint="eastAsia"/>
                <w:kern w:val="0"/>
                <w:sz w:val="16"/>
                <w:szCs w:val="16"/>
              </w:rPr>
              <w:t>（千円）</w:t>
            </w:r>
          </w:p>
        </w:tc>
        <w:tc>
          <w:tcPr>
            <w:tcW w:w="1417" w:type="dxa"/>
            <w:gridSpan w:val="2"/>
            <w:vAlign w:val="center"/>
          </w:tcPr>
          <w:p w14:paraId="148EF82C" w14:textId="77777777" w:rsidR="00F26200" w:rsidRPr="00AD3DFB" w:rsidRDefault="00F26200" w:rsidP="00AF496E">
            <w:pPr>
              <w:spacing w:line="300" w:lineRule="exact"/>
              <w:jc w:val="center"/>
              <w:rPr>
                <w:szCs w:val="21"/>
              </w:rPr>
            </w:pPr>
            <w:r w:rsidRPr="009860B0">
              <w:rPr>
                <w:rFonts w:ascii="ＭＳ 明朝" w:hAnsi="ＭＳ 明朝" w:hint="eastAsia"/>
                <w:kern w:val="0"/>
                <w:sz w:val="20"/>
              </w:rPr>
              <w:t>完了予定年月</w:t>
            </w:r>
          </w:p>
        </w:tc>
        <w:tc>
          <w:tcPr>
            <w:tcW w:w="1504" w:type="dxa"/>
            <w:gridSpan w:val="2"/>
            <w:tcBorders>
              <w:right w:val="single" w:sz="12" w:space="0" w:color="auto"/>
            </w:tcBorders>
            <w:vAlign w:val="center"/>
          </w:tcPr>
          <w:p w14:paraId="4BD35D77" w14:textId="77777777" w:rsidR="00F26200" w:rsidRPr="00AD3DFB" w:rsidRDefault="00F26200" w:rsidP="00AF496E">
            <w:pPr>
              <w:spacing w:line="300" w:lineRule="exact"/>
              <w:jc w:val="center"/>
              <w:rPr>
                <w:w w:val="80"/>
                <w:szCs w:val="21"/>
              </w:rPr>
            </w:pPr>
            <w:r w:rsidRPr="009860B0">
              <w:rPr>
                <w:rFonts w:ascii="ＭＳ 明朝" w:hAnsi="ＭＳ 明朝" w:hint="eastAsia"/>
                <w:kern w:val="0"/>
              </w:rPr>
              <w:t>資金調達方法</w:t>
            </w:r>
          </w:p>
        </w:tc>
      </w:tr>
      <w:tr w:rsidR="007D40F6" w:rsidRPr="00AD3DFB" w14:paraId="3E326203" w14:textId="77777777" w:rsidTr="00AD653F">
        <w:trPr>
          <w:cantSplit/>
          <w:trHeight w:val="360"/>
        </w:trPr>
        <w:tc>
          <w:tcPr>
            <w:tcW w:w="393" w:type="dxa"/>
            <w:vMerge w:val="restart"/>
            <w:tcBorders>
              <w:left w:val="single" w:sz="12" w:space="0" w:color="auto"/>
            </w:tcBorders>
            <w:vAlign w:val="center"/>
          </w:tcPr>
          <w:p w14:paraId="7C44AB44" w14:textId="77777777" w:rsidR="007D40F6" w:rsidRPr="00AD3DFB" w:rsidRDefault="007D40F6" w:rsidP="00AF496E">
            <w:pPr>
              <w:spacing w:line="300" w:lineRule="exact"/>
              <w:jc w:val="center"/>
            </w:pPr>
            <w:r w:rsidRPr="00AD3DFB">
              <w:rPr>
                <w:rFonts w:ascii="ＭＳ 明朝" w:hAnsi="ＭＳ 明朝" w:hint="eastAsia"/>
              </w:rPr>
              <w:t>設備資金</w:t>
            </w:r>
          </w:p>
        </w:tc>
        <w:tc>
          <w:tcPr>
            <w:tcW w:w="4171" w:type="dxa"/>
            <w:gridSpan w:val="7"/>
            <w:tcBorders>
              <w:bottom w:val="dashed" w:sz="4" w:space="0" w:color="auto"/>
            </w:tcBorders>
            <w:vAlign w:val="center"/>
          </w:tcPr>
          <w:p w14:paraId="716B4CAE" w14:textId="77777777" w:rsidR="007D40F6" w:rsidRPr="00AD3DFB" w:rsidRDefault="002A44D4" w:rsidP="00AF496E">
            <w:pPr>
              <w:spacing w:line="300" w:lineRule="exact"/>
            </w:pPr>
            <w:r>
              <w:rPr>
                <w:rFonts w:hint="eastAsia"/>
              </w:rPr>
              <w:t>（当該資金で取得</w:t>
            </w:r>
            <w:r w:rsidR="007D40F6" w:rsidRPr="00AD3DFB">
              <w:rPr>
                <w:rFonts w:hint="eastAsia"/>
              </w:rPr>
              <w:t>予定の設備）</w:t>
            </w:r>
          </w:p>
        </w:tc>
        <w:tc>
          <w:tcPr>
            <w:tcW w:w="1276" w:type="dxa"/>
            <w:gridSpan w:val="3"/>
            <w:tcBorders>
              <w:bottom w:val="dashed" w:sz="4" w:space="0" w:color="auto"/>
            </w:tcBorders>
          </w:tcPr>
          <w:p w14:paraId="3C69AE84" w14:textId="77777777" w:rsidR="007D40F6" w:rsidRPr="00AD3DFB" w:rsidRDefault="007D40F6" w:rsidP="00AF496E">
            <w:pPr>
              <w:spacing w:line="300" w:lineRule="exact"/>
            </w:pP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</w:tcPr>
          <w:p w14:paraId="3D58C8CF" w14:textId="77777777" w:rsidR="007D40F6" w:rsidRPr="00AD3DFB" w:rsidRDefault="007D40F6" w:rsidP="00AF496E">
            <w:pPr>
              <w:spacing w:line="300" w:lineRule="exact"/>
            </w:pPr>
          </w:p>
        </w:tc>
        <w:tc>
          <w:tcPr>
            <w:tcW w:w="1417" w:type="dxa"/>
            <w:gridSpan w:val="2"/>
            <w:tcBorders>
              <w:bottom w:val="dashed" w:sz="4" w:space="0" w:color="auto"/>
            </w:tcBorders>
          </w:tcPr>
          <w:p w14:paraId="121C7249" w14:textId="77777777" w:rsidR="007D40F6" w:rsidRPr="00AD3DFB" w:rsidRDefault="007D40F6" w:rsidP="00AF496E">
            <w:pPr>
              <w:spacing w:line="300" w:lineRule="exact"/>
            </w:pPr>
          </w:p>
        </w:tc>
        <w:tc>
          <w:tcPr>
            <w:tcW w:w="150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8592020" w14:textId="77777777" w:rsidR="007D40F6" w:rsidRPr="00AD3DFB" w:rsidRDefault="007D40F6" w:rsidP="00AF496E">
            <w:pPr>
              <w:spacing w:line="300" w:lineRule="exact"/>
              <w:jc w:val="center"/>
            </w:pPr>
            <w:r w:rsidRPr="00AD3DFB">
              <w:rPr>
                <w:rFonts w:hint="eastAsia"/>
              </w:rPr>
              <w:t>当該資金</w:t>
            </w:r>
          </w:p>
        </w:tc>
      </w:tr>
      <w:tr w:rsidR="007D40F6" w:rsidRPr="00AD3DFB" w14:paraId="7853F4DE" w14:textId="77777777" w:rsidTr="00AD653F">
        <w:trPr>
          <w:cantSplit/>
          <w:trHeight w:val="360"/>
        </w:trPr>
        <w:tc>
          <w:tcPr>
            <w:tcW w:w="393" w:type="dxa"/>
            <w:vMerge/>
            <w:tcBorders>
              <w:left w:val="single" w:sz="12" w:space="0" w:color="auto"/>
            </w:tcBorders>
            <w:vAlign w:val="center"/>
          </w:tcPr>
          <w:p w14:paraId="2DE6E6A1" w14:textId="77777777" w:rsidR="007D40F6" w:rsidRPr="00AD3DFB" w:rsidRDefault="007D40F6" w:rsidP="00AF496E">
            <w:pPr>
              <w:spacing w:line="300" w:lineRule="exact"/>
              <w:jc w:val="center"/>
            </w:pPr>
          </w:p>
        </w:tc>
        <w:tc>
          <w:tcPr>
            <w:tcW w:w="4171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2A8AA7" w14:textId="77777777" w:rsidR="007D40F6" w:rsidRPr="00AD3DFB" w:rsidRDefault="007D40F6" w:rsidP="00AF496E">
            <w:pPr>
              <w:spacing w:line="300" w:lineRule="exact"/>
            </w:pPr>
          </w:p>
        </w:tc>
        <w:tc>
          <w:tcPr>
            <w:tcW w:w="127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115EC2E" w14:textId="77777777" w:rsidR="007D40F6" w:rsidRPr="00AD3DFB" w:rsidRDefault="007D40F6" w:rsidP="00AF496E">
            <w:pPr>
              <w:spacing w:line="300" w:lineRule="exact"/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1126D71" w14:textId="77777777" w:rsidR="007D40F6" w:rsidRPr="00AD3DFB" w:rsidRDefault="007D40F6" w:rsidP="00AF496E">
            <w:pPr>
              <w:spacing w:line="300" w:lineRule="exact"/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FD3B88" w14:textId="77777777" w:rsidR="007D40F6" w:rsidRPr="00AD3DFB" w:rsidRDefault="007D40F6" w:rsidP="00AF496E">
            <w:pPr>
              <w:spacing w:line="300" w:lineRule="exact"/>
            </w:pPr>
          </w:p>
        </w:tc>
        <w:tc>
          <w:tcPr>
            <w:tcW w:w="150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FE17BB7" w14:textId="77777777" w:rsidR="007D40F6" w:rsidRPr="00AD3DFB" w:rsidRDefault="007D40F6" w:rsidP="00AF496E">
            <w:pPr>
              <w:spacing w:line="300" w:lineRule="exact"/>
              <w:jc w:val="center"/>
            </w:pPr>
          </w:p>
        </w:tc>
      </w:tr>
      <w:tr w:rsidR="007D40F6" w:rsidRPr="00AD3DFB" w14:paraId="2A299B3B" w14:textId="77777777" w:rsidTr="00AD653F">
        <w:trPr>
          <w:cantSplit/>
          <w:trHeight w:val="360"/>
        </w:trPr>
        <w:tc>
          <w:tcPr>
            <w:tcW w:w="393" w:type="dxa"/>
            <w:vMerge/>
            <w:tcBorders>
              <w:left w:val="single" w:sz="12" w:space="0" w:color="auto"/>
            </w:tcBorders>
            <w:vAlign w:val="center"/>
          </w:tcPr>
          <w:p w14:paraId="47E5DD3D" w14:textId="77777777" w:rsidR="007D40F6" w:rsidRPr="00AD3DFB" w:rsidRDefault="007D40F6" w:rsidP="00AF496E">
            <w:pPr>
              <w:spacing w:line="300" w:lineRule="exact"/>
              <w:jc w:val="center"/>
            </w:pPr>
          </w:p>
        </w:tc>
        <w:tc>
          <w:tcPr>
            <w:tcW w:w="4171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6538E9" w14:textId="77777777" w:rsidR="007D40F6" w:rsidRPr="00AD3DFB" w:rsidRDefault="007D40F6" w:rsidP="00AF496E">
            <w:pPr>
              <w:spacing w:line="300" w:lineRule="exact"/>
            </w:pPr>
          </w:p>
        </w:tc>
        <w:tc>
          <w:tcPr>
            <w:tcW w:w="127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E4534FC" w14:textId="77777777" w:rsidR="007D40F6" w:rsidRPr="00AD3DFB" w:rsidRDefault="007D40F6" w:rsidP="00AF496E">
            <w:pPr>
              <w:spacing w:line="300" w:lineRule="exact"/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00E886F" w14:textId="77777777" w:rsidR="007D40F6" w:rsidRPr="00AD3DFB" w:rsidRDefault="007D40F6" w:rsidP="00AF496E">
            <w:pPr>
              <w:spacing w:line="300" w:lineRule="exact"/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94B87B" w14:textId="77777777" w:rsidR="007D40F6" w:rsidRPr="00AD3DFB" w:rsidRDefault="007D40F6" w:rsidP="00AF496E">
            <w:pPr>
              <w:spacing w:line="300" w:lineRule="exact"/>
            </w:pPr>
          </w:p>
        </w:tc>
        <w:tc>
          <w:tcPr>
            <w:tcW w:w="150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C761C55" w14:textId="77777777" w:rsidR="007D40F6" w:rsidRPr="00AD3DFB" w:rsidRDefault="007D40F6" w:rsidP="00AF496E">
            <w:pPr>
              <w:spacing w:line="300" w:lineRule="exact"/>
              <w:jc w:val="center"/>
            </w:pPr>
          </w:p>
        </w:tc>
      </w:tr>
      <w:tr w:rsidR="007D40F6" w:rsidRPr="00AD3DFB" w14:paraId="012EF407" w14:textId="77777777" w:rsidTr="00AD653F">
        <w:trPr>
          <w:cantSplit/>
          <w:trHeight w:val="360"/>
        </w:trPr>
        <w:tc>
          <w:tcPr>
            <w:tcW w:w="393" w:type="dxa"/>
            <w:vMerge/>
            <w:tcBorders>
              <w:left w:val="single" w:sz="12" w:space="0" w:color="auto"/>
            </w:tcBorders>
            <w:vAlign w:val="center"/>
          </w:tcPr>
          <w:p w14:paraId="193502AC" w14:textId="77777777" w:rsidR="007D40F6" w:rsidRPr="00AD3DFB" w:rsidRDefault="007D40F6" w:rsidP="00AF496E">
            <w:pPr>
              <w:spacing w:line="300" w:lineRule="exact"/>
              <w:jc w:val="center"/>
            </w:pPr>
          </w:p>
        </w:tc>
        <w:tc>
          <w:tcPr>
            <w:tcW w:w="4171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B44AF7" w14:textId="77777777" w:rsidR="007D40F6" w:rsidRPr="00AD3DFB" w:rsidRDefault="007D40F6" w:rsidP="00AF496E">
            <w:pPr>
              <w:spacing w:line="300" w:lineRule="exact"/>
            </w:pPr>
          </w:p>
        </w:tc>
        <w:tc>
          <w:tcPr>
            <w:tcW w:w="127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CACAE57" w14:textId="77777777" w:rsidR="007D40F6" w:rsidRPr="00AD3DFB" w:rsidRDefault="007D40F6" w:rsidP="00AF496E">
            <w:pPr>
              <w:spacing w:line="300" w:lineRule="exact"/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7A8F375" w14:textId="77777777" w:rsidR="007D40F6" w:rsidRPr="00AD3DFB" w:rsidRDefault="007D40F6" w:rsidP="00AF496E">
            <w:pPr>
              <w:spacing w:line="300" w:lineRule="exact"/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909DA8" w14:textId="77777777" w:rsidR="007D40F6" w:rsidRPr="00AD3DFB" w:rsidRDefault="007D40F6" w:rsidP="00AF496E">
            <w:pPr>
              <w:spacing w:line="300" w:lineRule="exact"/>
            </w:pPr>
          </w:p>
        </w:tc>
        <w:tc>
          <w:tcPr>
            <w:tcW w:w="150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1FCFAD1" w14:textId="77777777" w:rsidR="007D40F6" w:rsidRPr="00AD3DFB" w:rsidRDefault="007D40F6" w:rsidP="00AF496E">
            <w:pPr>
              <w:spacing w:line="300" w:lineRule="exact"/>
              <w:jc w:val="center"/>
            </w:pPr>
          </w:p>
        </w:tc>
      </w:tr>
      <w:tr w:rsidR="007D40F6" w:rsidRPr="00AD3DFB" w14:paraId="68EE6A6D" w14:textId="77777777" w:rsidTr="00AD653F">
        <w:trPr>
          <w:cantSplit/>
          <w:trHeight w:val="360"/>
        </w:trPr>
        <w:tc>
          <w:tcPr>
            <w:tcW w:w="393" w:type="dxa"/>
            <w:vMerge/>
            <w:tcBorders>
              <w:left w:val="single" w:sz="12" w:space="0" w:color="auto"/>
            </w:tcBorders>
            <w:vAlign w:val="center"/>
          </w:tcPr>
          <w:p w14:paraId="01546AB1" w14:textId="77777777" w:rsidR="007D40F6" w:rsidRPr="00AD3DFB" w:rsidRDefault="007D40F6" w:rsidP="00AF496E">
            <w:pPr>
              <w:spacing w:line="300" w:lineRule="exact"/>
              <w:jc w:val="center"/>
            </w:pPr>
          </w:p>
        </w:tc>
        <w:tc>
          <w:tcPr>
            <w:tcW w:w="4171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8DB9FB" w14:textId="77777777" w:rsidR="007D40F6" w:rsidRPr="00AD3DFB" w:rsidRDefault="007D40F6" w:rsidP="00AF496E">
            <w:pPr>
              <w:spacing w:line="300" w:lineRule="exact"/>
            </w:pPr>
          </w:p>
        </w:tc>
        <w:tc>
          <w:tcPr>
            <w:tcW w:w="127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E24A191" w14:textId="77777777" w:rsidR="007D40F6" w:rsidRPr="00AD3DFB" w:rsidRDefault="007D40F6" w:rsidP="00AF496E">
            <w:pPr>
              <w:spacing w:line="300" w:lineRule="exact"/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E571EE4" w14:textId="77777777" w:rsidR="007D40F6" w:rsidRPr="00AD3DFB" w:rsidRDefault="007D40F6" w:rsidP="00AF496E">
            <w:pPr>
              <w:spacing w:line="300" w:lineRule="exact"/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48DF82" w14:textId="77777777" w:rsidR="007D40F6" w:rsidRPr="00AD3DFB" w:rsidRDefault="007D40F6" w:rsidP="00AF496E">
            <w:pPr>
              <w:spacing w:line="300" w:lineRule="exact"/>
            </w:pPr>
          </w:p>
        </w:tc>
        <w:tc>
          <w:tcPr>
            <w:tcW w:w="150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9B3270F" w14:textId="77777777" w:rsidR="007D40F6" w:rsidRPr="00AD3DFB" w:rsidRDefault="007D40F6" w:rsidP="00AF496E">
            <w:pPr>
              <w:spacing w:line="300" w:lineRule="exact"/>
              <w:jc w:val="center"/>
            </w:pPr>
          </w:p>
        </w:tc>
      </w:tr>
      <w:tr w:rsidR="00F1026B" w:rsidRPr="00AD3DFB" w14:paraId="39BC4F35" w14:textId="77777777" w:rsidTr="00AD653F">
        <w:trPr>
          <w:cantSplit/>
          <w:trHeight w:val="360"/>
        </w:trPr>
        <w:tc>
          <w:tcPr>
            <w:tcW w:w="393" w:type="dxa"/>
            <w:vMerge/>
            <w:tcBorders>
              <w:left w:val="single" w:sz="12" w:space="0" w:color="auto"/>
            </w:tcBorders>
            <w:vAlign w:val="center"/>
          </w:tcPr>
          <w:p w14:paraId="1D75BABB" w14:textId="77777777" w:rsidR="00F1026B" w:rsidRPr="00AD3DFB" w:rsidRDefault="00F1026B" w:rsidP="00AF496E">
            <w:pPr>
              <w:spacing w:line="300" w:lineRule="exact"/>
              <w:jc w:val="center"/>
            </w:pPr>
          </w:p>
        </w:tc>
        <w:tc>
          <w:tcPr>
            <w:tcW w:w="4171" w:type="dxa"/>
            <w:gridSpan w:val="7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8895753" w14:textId="77777777" w:rsidR="00F1026B" w:rsidRPr="00AD3DFB" w:rsidRDefault="002A44D4" w:rsidP="00AF496E">
            <w:pPr>
              <w:spacing w:line="300" w:lineRule="exact"/>
            </w:pPr>
            <w:r>
              <w:rPr>
                <w:rFonts w:hint="eastAsia"/>
              </w:rPr>
              <w:t>（当該資金以外の資金で取得</w:t>
            </w:r>
            <w:r w:rsidR="00F1026B" w:rsidRPr="00AD3DFB">
              <w:rPr>
                <w:rFonts w:hint="eastAsia"/>
              </w:rPr>
              <w:t>予定の設備）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57E7D841" w14:textId="77777777" w:rsidR="00F1026B" w:rsidRPr="00AD3DFB" w:rsidRDefault="00F1026B" w:rsidP="00AF496E">
            <w:pPr>
              <w:spacing w:line="300" w:lineRule="exact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74600BEE" w14:textId="77777777" w:rsidR="00F1026B" w:rsidRPr="00AD3DFB" w:rsidRDefault="00F1026B" w:rsidP="00AF496E">
            <w:pPr>
              <w:spacing w:line="300" w:lineRule="exac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3B68CE5" w14:textId="77777777" w:rsidR="00F1026B" w:rsidRPr="00AD3DFB" w:rsidRDefault="00F1026B" w:rsidP="00AF496E">
            <w:pPr>
              <w:spacing w:line="300" w:lineRule="exact"/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D47E22B" w14:textId="77777777" w:rsidR="00F1026B" w:rsidRPr="00AD3DFB" w:rsidRDefault="00F1026B" w:rsidP="00AF496E">
            <w:pPr>
              <w:spacing w:line="300" w:lineRule="exact"/>
              <w:jc w:val="center"/>
            </w:pPr>
            <w:r w:rsidRPr="00AD3DFB">
              <w:rPr>
                <w:rFonts w:hint="eastAsia"/>
                <w:w w:val="66"/>
              </w:rPr>
              <w:t>他借入・自己資金</w:t>
            </w:r>
          </w:p>
        </w:tc>
      </w:tr>
      <w:tr w:rsidR="00F1026B" w:rsidRPr="00AD3DFB" w14:paraId="22111FB5" w14:textId="77777777" w:rsidTr="00AD653F">
        <w:trPr>
          <w:cantSplit/>
          <w:trHeight w:val="360"/>
        </w:trPr>
        <w:tc>
          <w:tcPr>
            <w:tcW w:w="393" w:type="dxa"/>
            <w:vMerge/>
            <w:tcBorders>
              <w:left w:val="single" w:sz="12" w:space="0" w:color="auto"/>
            </w:tcBorders>
            <w:vAlign w:val="center"/>
          </w:tcPr>
          <w:p w14:paraId="083777F4" w14:textId="77777777" w:rsidR="00F1026B" w:rsidRPr="00AD3DFB" w:rsidRDefault="00F1026B" w:rsidP="00AF496E">
            <w:pPr>
              <w:spacing w:line="300" w:lineRule="exact"/>
              <w:jc w:val="center"/>
            </w:pPr>
          </w:p>
        </w:tc>
        <w:tc>
          <w:tcPr>
            <w:tcW w:w="4171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017AFF" w14:textId="77777777" w:rsidR="00F1026B" w:rsidRPr="00AD3DFB" w:rsidRDefault="00F1026B" w:rsidP="00AF496E">
            <w:pPr>
              <w:spacing w:line="300" w:lineRule="exact"/>
            </w:pPr>
          </w:p>
        </w:tc>
        <w:tc>
          <w:tcPr>
            <w:tcW w:w="127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AD85AAE" w14:textId="77777777" w:rsidR="00F1026B" w:rsidRPr="00AD3DFB" w:rsidRDefault="00F1026B" w:rsidP="00AF496E">
            <w:pPr>
              <w:spacing w:line="300" w:lineRule="exact"/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91BC171" w14:textId="77777777" w:rsidR="00F1026B" w:rsidRPr="00AD3DFB" w:rsidRDefault="00F1026B" w:rsidP="00AF496E">
            <w:pPr>
              <w:spacing w:line="300" w:lineRule="exact"/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D8EC30" w14:textId="77777777" w:rsidR="00F1026B" w:rsidRPr="00AD3DFB" w:rsidRDefault="00F1026B" w:rsidP="00AF496E">
            <w:pPr>
              <w:spacing w:line="300" w:lineRule="exact"/>
              <w:rPr>
                <w:w w:val="66"/>
              </w:rPr>
            </w:pPr>
          </w:p>
        </w:tc>
        <w:tc>
          <w:tcPr>
            <w:tcW w:w="1504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E9A2A3" w14:textId="77777777" w:rsidR="00F1026B" w:rsidRPr="00AD3DFB" w:rsidRDefault="00F1026B" w:rsidP="00AF496E">
            <w:pPr>
              <w:spacing w:line="300" w:lineRule="exact"/>
              <w:jc w:val="center"/>
              <w:rPr>
                <w:w w:val="66"/>
              </w:rPr>
            </w:pPr>
            <w:r w:rsidRPr="00AD3DFB">
              <w:rPr>
                <w:rFonts w:hint="eastAsia"/>
                <w:w w:val="66"/>
              </w:rPr>
              <w:t>他借入・自己資金</w:t>
            </w:r>
          </w:p>
        </w:tc>
      </w:tr>
      <w:tr w:rsidR="007D40F6" w:rsidRPr="00AD3DFB" w14:paraId="6C710CF0" w14:textId="77777777" w:rsidTr="00AD653F">
        <w:trPr>
          <w:cantSplit/>
          <w:trHeight w:val="360"/>
        </w:trPr>
        <w:tc>
          <w:tcPr>
            <w:tcW w:w="393" w:type="dxa"/>
            <w:vMerge/>
            <w:tcBorders>
              <w:left w:val="single" w:sz="12" w:space="0" w:color="auto"/>
            </w:tcBorders>
            <w:vAlign w:val="center"/>
          </w:tcPr>
          <w:p w14:paraId="05FA2A17" w14:textId="77777777" w:rsidR="007D40F6" w:rsidRPr="00AD3DFB" w:rsidRDefault="007D40F6" w:rsidP="00AF496E">
            <w:pPr>
              <w:spacing w:line="300" w:lineRule="exact"/>
              <w:jc w:val="center"/>
            </w:pPr>
          </w:p>
        </w:tc>
        <w:tc>
          <w:tcPr>
            <w:tcW w:w="4171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2D64D5" w14:textId="77777777" w:rsidR="007D40F6" w:rsidRPr="00AD3DFB" w:rsidRDefault="007D40F6" w:rsidP="00AF496E">
            <w:pPr>
              <w:spacing w:line="300" w:lineRule="exact"/>
            </w:pPr>
          </w:p>
        </w:tc>
        <w:tc>
          <w:tcPr>
            <w:tcW w:w="127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D822D3A" w14:textId="77777777" w:rsidR="007D40F6" w:rsidRPr="00AD3DFB" w:rsidRDefault="007D40F6" w:rsidP="00AF496E">
            <w:pPr>
              <w:spacing w:line="300" w:lineRule="exact"/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60DC87C" w14:textId="77777777" w:rsidR="007D40F6" w:rsidRPr="00AD3DFB" w:rsidRDefault="007D40F6" w:rsidP="00AF496E">
            <w:pPr>
              <w:spacing w:line="300" w:lineRule="exact"/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D122A6" w14:textId="77777777" w:rsidR="007D40F6" w:rsidRPr="00AD3DFB" w:rsidRDefault="007D40F6" w:rsidP="00AF496E">
            <w:pPr>
              <w:spacing w:line="300" w:lineRule="exact"/>
            </w:pPr>
          </w:p>
        </w:tc>
        <w:tc>
          <w:tcPr>
            <w:tcW w:w="1504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2B1FD6" w14:textId="77777777" w:rsidR="007D40F6" w:rsidRPr="00AD3DFB" w:rsidRDefault="007D40F6" w:rsidP="00AF496E">
            <w:pPr>
              <w:spacing w:line="300" w:lineRule="exact"/>
              <w:jc w:val="center"/>
              <w:rPr>
                <w:w w:val="66"/>
              </w:rPr>
            </w:pPr>
            <w:r w:rsidRPr="00AD3DFB">
              <w:rPr>
                <w:rFonts w:hint="eastAsia"/>
                <w:w w:val="66"/>
              </w:rPr>
              <w:t>他借入・自己資金</w:t>
            </w:r>
          </w:p>
        </w:tc>
      </w:tr>
      <w:tr w:rsidR="00F1026B" w:rsidRPr="00AD3DFB" w14:paraId="64475CF3" w14:textId="77777777" w:rsidTr="00AD653F">
        <w:trPr>
          <w:cantSplit/>
          <w:trHeight w:val="360"/>
        </w:trPr>
        <w:tc>
          <w:tcPr>
            <w:tcW w:w="393" w:type="dxa"/>
            <w:vMerge/>
            <w:tcBorders>
              <w:left w:val="single" w:sz="12" w:space="0" w:color="auto"/>
            </w:tcBorders>
            <w:vAlign w:val="center"/>
          </w:tcPr>
          <w:p w14:paraId="480A35DE" w14:textId="77777777" w:rsidR="00F1026B" w:rsidRPr="00AD3DFB" w:rsidRDefault="00F1026B" w:rsidP="00AF496E">
            <w:pPr>
              <w:spacing w:line="300" w:lineRule="exact"/>
              <w:jc w:val="center"/>
            </w:pPr>
          </w:p>
        </w:tc>
        <w:tc>
          <w:tcPr>
            <w:tcW w:w="4171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C16807" w14:textId="77777777" w:rsidR="00F1026B" w:rsidRPr="00AD3DFB" w:rsidRDefault="00F1026B" w:rsidP="00AF496E">
            <w:pPr>
              <w:spacing w:line="300" w:lineRule="exact"/>
            </w:pPr>
          </w:p>
        </w:tc>
        <w:tc>
          <w:tcPr>
            <w:tcW w:w="127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8C0C156" w14:textId="77777777" w:rsidR="00F1026B" w:rsidRPr="00AD3DFB" w:rsidRDefault="00F1026B" w:rsidP="00AF496E">
            <w:pPr>
              <w:spacing w:line="300" w:lineRule="exact"/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5C5F68F" w14:textId="77777777" w:rsidR="00F1026B" w:rsidRPr="00AD3DFB" w:rsidRDefault="00F1026B" w:rsidP="00AF496E">
            <w:pPr>
              <w:spacing w:line="300" w:lineRule="exact"/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90783B" w14:textId="77777777" w:rsidR="00F1026B" w:rsidRPr="00AD3DFB" w:rsidRDefault="00F1026B" w:rsidP="00AF496E">
            <w:pPr>
              <w:spacing w:line="300" w:lineRule="exact"/>
            </w:pPr>
          </w:p>
        </w:tc>
        <w:tc>
          <w:tcPr>
            <w:tcW w:w="1504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6156AF" w14:textId="77777777" w:rsidR="00F1026B" w:rsidRPr="00AD3DFB" w:rsidRDefault="00F1026B" w:rsidP="00AF496E">
            <w:pPr>
              <w:spacing w:line="300" w:lineRule="exact"/>
              <w:jc w:val="center"/>
            </w:pPr>
            <w:r w:rsidRPr="00AD3DFB">
              <w:rPr>
                <w:rFonts w:hint="eastAsia"/>
                <w:w w:val="66"/>
              </w:rPr>
              <w:t>他借入・自己資金</w:t>
            </w:r>
          </w:p>
        </w:tc>
      </w:tr>
      <w:tr w:rsidR="00F1026B" w:rsidRPr="00AD3DFB" w14:paraId="6C579742" w14:textId="77777777" w:rsidTr="00AD653F">
        <w:trPr>
          <w:cantSplit/>
          <w:trHeight w:val="360"/>
        </w:trPr>
        <w:tc>
          <w:tcPr>
            <w:tcW w:w="393" w:type="dxa"/>
            <w:vMerge/>
            <w:tcBorders>
              <w:left w:val="single" w:sz="12" w:space="0" w:color="auto"/>
            </w:tcBorders>
            <w:vAlign w:val="center"/>
          </w:tcPr>
          <w:p w14:paraId="20C5CD44" w14:textId="77777777" w:rsidR="00F1026B" w:rsidRPr="00AD3DFB" w:rsidRDefault="00F1026B" w:rsidP="00AF496E">
            <w:pPr>
              <w:spacing w:line="300" w:lineRule="exact"/>
              <w:jc w:val="center"/>
            </w:pPr>
          </w:p>
        </w:tc>
        <w:tc>
          <w:tcPr>
            <w:tcW w:w="4171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606E43" w14:textId="77777777" w:rsidR="00F1026B" w:rsidRPr="00AD3DFB" w:rsidRDefault="00F1026B" w:rsidP="00AF496E">
            <w:pPr>
              <w:spacing w:line="300" w:lineRule="exact"/>
            </w:pPr>
          </w:p>
        </w:tc>
        <w:tc>
          <w:tcPr>
            <w:tcW w:w="127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172E1E6" w14:textId="77777777" w:rsidR="00F1026B" w:rsidRPr="00AD3DFB" w:rsidRDefault="00F1026B" w:rsidP="00AF496E">
            <w:pPr>
              <w:spacing w:line="300" w:lineRule="exact"/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F50FB0F" w14:textId="77777777" w:rsidR="00F1026B" w:rsidRPr="00AD3DFB" w:rsidRDefault="00F1026B" w:rsidP="00AF496E">
            <w:pPr>
              <w:spacing w:line="300" w:lineRule="exact"/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BC6BBA" w14:textId="77777777" w:rsidR="00F1026B" w:rsidRPr="00AD3DFB" w:rsidRDefault="00F1026B" w:rsidP="00AF496E">
            <w:pPr>
              <w:spacing w:line="300" w:lineRule="exact"/>
            </w:pPr>
          </w:p>
        </w:tc>
        <w:tc>
          <w:tcPr>
            <w:tcW w:w="1504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7DB362" w14:textId="77777777" w:rsidR="00F1026B" w:rsidRPr="00AD3DFB" w:rsidRDefault="00F1026B" w:rsidP="00AF496E">
            <w:pPr>
              <w:spacing w:line="300" w:lineRule="exact"/>
              <w:jc w:val="center"/>
            </w:pPr>
            <w:r w:rsidRPr="00AD3DFB">
              <w:rPr>
                <w:rFonts w:hint="eastAsia"/>
                <w:w w:val="66"/>
              </w:rPr>
              <w:t>他借入・自己資金</w:t>
            </w:r>
          </w:p>
        </w:tc>
      </w:tr>
      <w:tr w:rsidR="00F1026B" w:rsidRPr="00AD3DFB" w14:paraId="77048A4A" w14:textId="77777777" w:rsidTr="007D40F6">
        <w:trPr>
          <w:cantSplit/>
          <w:trHeight w:val="360"/>
        </w:trPr>
        <w:tc>
          <w:tcPr>
            <w:tcW w:w="393" w:type="dxa"/>
            <w:vMerge/>
            <w:tcBorders>
              <w:left w:val="single" w:sz="12" w:space="0" w:color="auto"/>
              <w:bottom w:val="dotted" w:sz="4" w:space="0" w:color="auto"/>
              <w:tr2bl w:val="nil"/>
            </w:tcBorders>
            <w:vAlign w:val="center"/>
          </w:tcPr>
          <w:p w14:paraId="7752A4F3" w14:textId="77777777" w:rsidR="00F1026B" w:rsidRPr="00AD3DFB" w:rsidRDefault="00F1026B" w:rsidP="00AF496E">
            <w:pPr>
              <w:spacing w:line="300" w:lineRule="exact"/>
              <w:jc w:val="center"/>
            </w:pPr>
          </w:p>
        </w:tc>
        <w:tc>
          <w:tcPr>
            <w:tcW w:w="4171" w:type="dxa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 w14:paraId="388F06B9" w14:textId="77777777" w:rsidR="00F1026B" w:rsidRPr="00AD3DFB" w:rsidRDefault="00F1026B" w:rsidP="00AF496E">
            <w:pPr>
              <w:spacing w:line="300" w:lineRule="exact"/>
            </w:pPr>
            <w:r w:rsidRPr="00AD3DFB">
              <w:rPr>
                <w:rFonts w:hint="eastAsia"/>
              </w:rPr>
              <w:t>【設備資金の合計】　　　　　　　千円</w:t>
            </w:r>
          </w:p>
        </w:tc>
        <w:tc>
          <w:tcPr>
            <w:tcW w:w="5473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  <w:tr2bl w:val="nil"/>
            </w:tcBorders>
            <w:vAlign w:val="center"/>
          </w:tcPr>
          <w:p w14:paraId="6201B834" w14:textId="77777777" w:rsidR="00F1026B" w:rsidRPr="00AD3DFB" w:rsidRDefault="00F1026B" w:rsidP="00AF496E">
            <w:pPr>
              <w:spacing w:line="300" w:lineRule="exact"/>
            </w:pPr>
          </w:p>
        </w:tc>
      </w:tr>
      <w:tr w:rsidR="00F26200" w:rsidRPr="00AD3DFB" w14:paraId="4E0ED9D5" w14:textId="77777777" w:rsidTr="00AD653F">
        <w:trPr>
          <w:cantSplit/>
          <w:trHeight w:val="360"/>
        </w:trPr>
        <w:tc>
          <w:tcPr>
            <w:tcW w:w="393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43A2C34" w14:textId="77777777" w:rsidR="00F26200" w:rsidRPr="00AD3DFB" w:rsidRDefault="00F26200" w:rsidP="00AF496E">
            <w:pPr>
              <w:spacing w:line="300" w:lineRule="exact"/>
              <w:jc w:val="center"/>
            </w:pPr>
            <w:r w:rsidRPr="00AD3DFB">
              <w:rPr>
                <w:rFonts w:ascii="ＭＳ 明朝" w:hAnsi="ＭＳ 明朝" w:hint="eastAsia"/>
              </w:rPr>
              <w:t>運転資金</w:t>
            </w:r>
          </w:p>
        </w:tc>
        <w:tc>
          <w:tcPr>
            <w:tcW w:w="4171" w:type="dxa"/>
            <w:gridSpan w:val="7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6BE68FC" w14:textId="77777777" w:rsidR="00F26200" w:rsidRPr="00AD3DFB" w:rsidRDefault="00F26200" w:rsidP="00AF496E">
            <w:pPr>
              <w:pStyle w:val="a3"/>
              <w:wordWrap/>
              <w:autoSpaceDE/>
              <w:autoSpaceDN/>
              <w:adjustRightInd/>
              <w:spacing w:line="300" w:lineRule="exact"/>
              <w:rPr>
                <w:spacing w:val="0"/>
                <w:kern w:val="2"/>
              </w:rPr>
            </w:pPr>
            <w:r w:rsidRPr="00AD3DFB">
              <w:rPr>
                <w:rFonts w:hint="eastAsia"/>
              </w:rPr>
              <w:t>具体的な資金使途およびその金額</w:t>
            </w: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E57D4" w14:textId="77777777" w:rsidR="00F26200" w:rsidRPr="00AD3DFB" w:rsidRDefault="00F26200" w:rsidP="00AF496E">
            <w:pPr>
              <w:spacing w:line="300" w:lineRule="exact"/>
              <w:rPr>
                <w:w w:val="66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100C" w14:textId="77777777" w:rsidR="00F26200" w:rsidRPr="00AD3DFB" w:rsidRDefault="00F26200" w:rsidP="00AF496E">
            <w:pPr>
              <w:spacing w:line="300" w:lineRule="exact"/>
              <w:jc w:val="center"/>
              <w:rPr>
                <w:w w:val="66"/>
              </w:rPr>
            </w:pPr>
            <w:r w:rsidRPr="00AD3DFB">
              <w:rPr>
                <w:rFonts w:ascii="ＭＳ 明朝" w:hAnsi="ＭＳ 明朝" w:hint="eastAsia"/>
                <w:szCs w:val="21"/>
              </w:rPr>
              <w:t>金額</w:t>
            </w:r>
            <w:r w:rsidRPr="00431D5D">
              <w:rPr>
                <w:rFonts w:ascii="ＭＳ 明朝" w:hAnsi="ＭＳ 明朝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50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D06065" w14:textId="77777777" w:rsidR="00F26200" w:rsidRPr="00AD3DFB" w:rsidRDefault="00F26200" w:rsidP="00AF496E">
            <w:pPr>
              <w:spacing w:line="300" w:lineRule="exact"/>
              <w:jc w:val="center"/>
              <w:rPr>
                <w:w w:val="66"/>
              </w:rPr>
            </w:pPr>
            <w:r w:rsidRPr="009860B0">
              <w:rPr>
                <w:rFonts w:ascii="ＭＳ 明朝" w:hAnsi="ＭＳ 明朝" w:hint="eastAsia"/>
                <w:kern w:val="0"/>
              </w:rPr>
              <w:t>資金調達方法</w:t>
            </w:r>
          </w:p>
        </w:tc>
      </w:tr>
      <w:tr w:rsidR="007D40F6" w:rsidRPr="00AD3DFB" w14:paraId="02320C1F" w14:textId="77777777" w:rsidTr="00AD653F">
        <w:trPr>
          <w:cantSplit/>
          <w:trHeight w:val="360"/>
        </w:trPr>
        <w:tc>
          <w:tcPr>
            <w:tcW w:w="393" w:type="dxa"/>
            <w:vMerge/>
            <w:tcBorders>
              <w:left w:val="single" w:sz="12" w:space="0" w:color="auto"/>
            </w:tcBorders>
          </w:tcPr>
          <w:p w14:paraId="2AC7A3BC" w14:textId="77777777" w:rsidR="007D40F6" w:rsidRPr="00AD3DFB" w:rsidRDefault="007D40F6" w:rsidP="00AF496E">
            <w:pPr>
              <w:spacing w:line="300" w:lineRule="exact"/>
            </w:pPr>
          </w:p>
        </w:tc>
        <w:tc>
          <w:tcPr>
            <w:tcW w:w="4171" w:type="dxa"/>
            <w:gridSpan w:val="7"/>
            <w:tcBorders>
              <w:top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47E13797" w14:textId="77777777" w:rsidR="007D40F6" w:rsidRPr="00AD3DFB" w:rsidRDefault="007D40F6" w:rsidP="00AF496E">
            <w:pPr>
              <w:pStyle w:val="a3"/>
              <w:wordWrap/>
              <w:autoSpaceDE/>
              <w:autoSpaceDN/>
              <w:adjustRightInd/>
              <w:spacing w:line="300" w:lineRule="exact"/>
            </w:pPr>
            <w:r w:rsidRPr="00AD3DFB">
              <w:rPr>
                <w:rFonts w:hint="eastAsia"/>
              </w:rPr>
              <w:t>（当該資金</w:t>
            </w:r>
            <w:r w:rsidRPr="00AD3DFB">
              <w:t>）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261E82F5" w14:textId="77777777" w:rsidR="007D40F6" w:rsidRPr="00AD3DFB" w:rsidRDefault="007D40F6" w:rsidP="00AF496E">
            <w:pPr>
              <w:spacing w:line="300" w:lineRule="exac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92C871" w14:textId="77777777" w:rsidR="007D40F6" w:rsidRPr="00AD3DFB" w:rsidRDefault="007D40F6" w:rsidP="00AF496E">
            <w:pPr>
              <w:spacing w:line="300" w:lineRule="exact"/>
            </w:pPr>
          </w:p>
        </w:tc>
        <w:tc>
          <w:tcPr>
            <w:tcW w:w="1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209647" w14:textId="77777777" w:rsidR="007D40F6" w:rsidRPr="00AD3DFB" w:rsidRDefault="007D40F6" w:rsidP="00AF496E">
            <w:pPr>
              <w:spacing w:line="300" w:lineRule="exact"/>
              <w:jc w:val="center"/>
            </w:pPr>
            <w:r w:rsidRPr="00AD3DFB">
              <w:rPr>
                <w:rFonts w:hint="eastAsia"/>
              </w:rPr>
              <w:t>当該資金</w:t>
            </w:r>
          </w:p>
        </w:tc>
      </w:tr>
      <w:tr w:rsidR="007D40F6" w:rsidRPr="00AD3DFB" w14:paraId="0CAB8B4D" w14:textId="77777777" w:rsidTr="00AD653F">
        <w:trPr>
          <w:cantSplit/>
          <w:trHeight w:val="360"/>
        </w:trPr>
        <w:tc>
          <w:tcPr>
            <w:tcW w:w="393" w:type="dxa"/>
            <w:vMerge/>
            <w:tcBorders>
              <w:left w:val="single" w:sz="12" w:space="0" w:color="auto"/>
            </w:tcBorders>
          </w:tcPr>
          <w:p w14:paraId="5507AB12" w14:textId="77777777" w:rsidR="007D40F6" w:rsidRPr="00AD3DFB" w:rsidRDefault="007D40F6" w:rsidP="00AF496E">
            <w:pPr>
              <w:spacing w:line="300" w:lineRule="exact"/>
            </w:pPr>
          </w:p>
        </w:tc>
        <w:tc>
          <w:tcPr>
            <w:tcW w:w="4171" w:type="dxa"/>
            <w:gridSpan w:val="7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23AB905" w14:textId="77777777" w:rsidR="007D40F6" w:rsidRPr="00AD3DFB" w:rsidRDefault="007D40F6" w:rsidP="00AF496E">
            <w:pPr>
              <w:spacing w:line="300" w:lineRule="exact"/>
            </w:pPr>
          </w:p>
        </w:tc>
        <w:tc>
          <w:tcPr>
            <w:tcW w:w="2552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41D8B960" w14:textId="77777777" w:rsidR="007D40F6" w:rsidRPr="00AD3DFB" w:rsidRDefault="007D40F6" w:rsidP="00AF496E">
            <w:pPr>
              <w:spacing w:line="300" w:lineRule="exact"/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4C796F" w14:textId="77777777" w:rsidR="007D40F6" w:rsidRPr="00AD3DFB" w:rsidRDefault="007D40F6" w:rsidP="00AF496E">
            <w:pPr>
              <w:spacing w:line="300" w:lineRule="exact"/>
            </w:pPr>
          </w:p>
        </w:tc>
        <w:tc>
          <w:tcPr>
            <w:tcW w:w="150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ADB5DD5" w14:textId="77777777" w:rsidR="007D40F6" w:rsidRPr="00AD3DFB" w:rsidRDefault="007D40F6" w:rsidP="00AF496E">
            <w:pPr>
              <w:spacing w:line="300" w:lineRule="exact"/>
            </w:pPr>
          </w:p>
        </w:tc>
      </w:tr>
      <w:tr w:rsidR="007D40F6" w:rsidRPr="00AD3DFB" w14:paraId="0F1025B2" w14:textId="77777777" w:rsidTr="00AD653F">
        <w:trPr>
          <w:cantSplit/>
          <w:trHeight w:val="360"/>
        </w:trPr>
        <w:tc>
          <w:tcPr>
            <w:tcW w:w="393" w:type="dxa"/>
            <w:vMerge/>
            <w:tcBorders>
              <w:left w:val="single" w:sz="12" w:space="0" w:color="auto"/>
            </w:tcBorders>
          </w:tcPr>
          <w:p w14:paraId="2C0BB110" w14:textId="77777777" w:rsidR="007D40F6" w:rsidRPr="00AD3DFB" w:rsidRDefault="007D40F6" w:rsidP="00AF496E">
            <w:pPr>
              <w:spacing w:line="300" w:lineRule="exact"/>
            </w:pPr>
          </w:p>
        </w:tc>
        <w:tc>
          <w:tcPr>
            <w:tcW w:w="4171" w:type="dxa"/>
            <w:gridSpan w:val="7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7946D1B" w14:textId="77777777" w:rsidR="007D40F6" w:rsidRPr="00AD3DFB" w:rsidRDefault="007D40F6" w:rsidP="00AF496E">
            <w:pPr>
              <w:spacing w:line="300" w:lineRule="exact"/>
            </w:pPr>
          </w:p>
        </w:tc>
        <w:tc>
          <w:tcPr>
            <w:tcW w:w="2552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742A8AC8" w14:textId="77777777" w:rsidR="007D40F6" w:rsidRPr="00AD3DFB" w:rsidRDefault="007D40F6" w:rsidP="00AF496E">
            <w:pPr>
              <w:spacing w:line="300" w:lineRule="exact"/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1B2307" w14:textId="77777777" w:rsidR="007D40F6" w:rsidRPr="00AD3DFB" w:rsidRDefault="007D40F6" w:rsidP="00AF496E">
            <w:pPr>
              <w:spacing w:line="300" w:lineRule="exact"/>
            </w:pPr>
          </w:p>
        </w:tc>
        <w:tc>
          <w:tcPr>
            <w:tcW w:w="150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F1B8D7F" w14:textId="77777777" w:rsidR="007D40F6" w:rsidRPr="00AD3DFB" w:rsidRDefault="007D40F6" w:rsidP="00AF496E">
            <w:pPr>
              <w:spacing w:line="300" w:lineRule="exact"/>
            </w:pPr>
          </w:p>
        </w:tc>
      </w:tr>
      <w:tr w:rsidR="007D40F6" w:rsidRPr="00AD3DFB" w14:paraId="4E2F470A" w14:textId="77777777" w:rsidTr="00AD653F">
        <w:trPr>
          <w:cantSplit/>
          <w:trHeight w:val="360"/>
        </w:trPr>
        <w:tc>
          <w:tcPr>
            <w:tcW w:w="393" w:type="dxa"/>
            <w:vMerge/>
            <w:tcBorders>
              <w:left w:val="single" w:sz="12" w:space="0" w:color="auto"/>
            </w:tcBorders>
          </w:tcPr>
          <w:p w14:paraId="7982C825" w14:textId="77777777" w:rsidR="007D40F6" w:rsidRPr="00AD3DFB" w:rsidRDefault="007D40F6" w:rsidP="00AF496E">
            <w:pPr>
              <w:spacing w:line="300" w:lineRule="exact"/>
            </w:pPr>
          </w:p>
        </w:tc>
        <w:tc>
          <w:tcPr>
            <w:tcW w:w="4171" w:type="dxa"/>
            <w:gridSpan w:val="7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29453345" w14:textId="77777777" w:rsidR="007D40F6" w:rsidRPr="00AD3DFB" w:rsidRDefault="007D40F6" w:rsidP="00AF496E">
            <w:pPr>
              <w:spacing w:line="300" w:lineRule="exact"/>
            </w:pPr>
          </w:p>
        </w:tc>
        <w:tc>
          <w:tcPr>
            <w:tcW w:w="2552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CB368" w14:textId="77777777" w:rsidR="007D40F6" w:rsidRPr="00AD3DFB" w:rsidRDefault="007D40F6" w:rsidP="00AF496E">
            <w:pPr>
              <w:spacing w:line="300" w:lineRule="exact"/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98B6" w14:textId="77777777" w:rsidR="007D40F6" w:rsidRPr="00AD3DFB" w:rsidRDefault="007D40F6" w:rsidP="00AF496E">
            <w:pPr>
              <w:spacing w:line="300" w:lineRule="exact"/>
            </w:pPr>
          </w:p>
        </w:tc>
        <w:tc>
          <w:tcPr>
            <w:tcW w:w="15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EE6897" w14:textId="77777777" w:rsidR="007D40F6" w:rsidRPr="00AD3DFB" w:rsidRDefault="007D40F6" w:rsidP="00AF496E">
            <w:pPr>
              <w:spacing w:line="300" w:lineRule="exact"/>
            </w:pPr>
          </w:p>
        </w:tc>
      </w:tr>
      <w:tr w:rsidR="00F26200" w:rsidRPr="00AD3DFB" w14:paraId="15CEB497" w14:textId="77777777" w:rsidTr="00AD653F">
        <w:trPr>
          <w:cantSplit/>
          <w:trHeight w:val="360"/>
        </w:trPr>
        <w:tc>
          <w:tcPr>
            <w:tcW w:w="393" w:type="dxa"/>
            <w:vMerge/>
            <w:tcBorders>
              <w:left w:val="single" w:sz="12" w:space="0" w:color="auto"/>
            </w:tcBorders>
          </w:tcPr>
          <w:p w14:paraId="06C530D7" w14:textId="77777777" w:rsidR="00F26200" w:rsidRPr="00AD3DFB" w:rsidRDefault="00F26200" w:rsidP="00AF496E">
            <w:pPr>
              <w:spacing w:line="300" w:lineRule="exact"/>
            </w:pPr>
          </w:p>
        </w:tc>
        <w:tc>
          <w:tcPr>
            <w:tcW w:w="4171" w:type="dxa"/>
            <w:gridSpan w:val="7"/>
            <w:tcBorders>
              <w:top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55EF524A" w14:textId="77777777" w:rsidR="00F26200" w:rsidRPr="00AD3DFB" w:rsidRDefault="00F26200" w:rsidP="00AF496E">
            <w:pPr>
              <w:spacing w:line="300" w:lineRule="exact"/>
            </w:pPr>
            <w:r w:rsidRPr="00AD3DFB">
              <w:rPr>
                <w:rFonts w:hint="eastAsia"/>
              </w:rPr>
              <w:t>（当該資金以外での資金）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5934C4D6" w14:textId="77777777" w:rsidR="00F26200" w:rsidRPr="00AD3DFB" w:rsidRDefault="00F26200" w:rsidP="00AF496E">
            <w:pPr>
              <w:spacing w:line="300" w:lineRule="exac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702B6B" w14:textId="77777777" w:rsidR="00F26200" w:rsidRPr="00AD3DFB" w:rsidRDefault="00F26200" w:rsidP="00AF496E">
            <w:pPr>
              <w:spacing w:line="300" w:lineRule="exact"/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23E945E" w14:textId="77777777" w:rsidR="00F26200" w:rsidRPr="00AD3DFB" w:rsidRDefault="00F26200" w:rsidP="00AF496E">
            <w:pPr>
              <w:spacing w:line="300" w:lineRule="exact"/>
              <w:jc w:val="center"/>
            </w:pPr>
            <w:r w:rsidRPr="00AD3DFB">
              <w:rPr>
                <w:rFonts w:hint="eastAsia"/>
                <w:w w:val="66"/>
              </w:rPr>
              <w:t>他借入・自己資金</w:t>
            </w:r>
          </w:p>
        </w:tc>
      </w:tr>
      <w:tr w:rsidR="007D40F6" w:rsidRPr="00AD3DFB" w14:paraId="36572D30" w14:textId="77777777" w:rsidTr="00AD653F">
        <w:trPr>
          <w:cantSplit/>
          <w:trHeight w:val="360"/>
        </w:trPr>
        <w:tc>
          <w:tcPr>
            <w:tcW w:w="393" w:type="dxa"/>
            <w:vMerge/>
            <w:tcBorders>
              <w:left w:val="single" w:sz="12" w:space="0" w:color="auto"/>
            </w:tcBorders>
          </w:tcPr>
          <w:p w14:paraId="35F2C18C" w14:textId="77777777" w:rsidR="007D40F6" w:rsidRPr="00AD3DFB" w:rsidRDefault="007D40F6" w:rsidP="00AF496E">
            <w:pPr>
              <w:spacing w:line="300" w:lineRule="exact"/>
            </w:pPr>
          </w:p>
        </w:tc>
        <w:tc>
          <w:tcPr>
            <w:tcW w:w="4171" w:type="dxa"/>
            <w:gridSpan w:val="7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CF7F6A5" w14:textId="77777777" w:rsidR="007D40F6" w:rsidRPr="00AD3DFB" w:rsidRDefault="007D40F6" w:rsidP="00AF496E">
            <w:pPr>
              <w:spacing w:line="300" w:lineRule="exact"/>
            </w:pPr>
          </w:p>
        </w:tc>
        <w:tc>
          <w:tcPr>
            <w:tcW w:w="2552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0FBDE92B" w14:textId="77777777" w:rsidR="007D40F6" w:rsidRPr="00AD3DFB" w:rsidRDefault="007D40F6" w:rsidP="00AF496E">
            <w:pPr>
              <w:spacing w:line="300" w:lineRule="exact"/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3A6C634" w14:textId="77777777" w:rsidR="007D40F6" w:rsidRPr="00AD3DFB" w:rsidRDefault="007D40F6" w:rsidP="00AF496E">
            <w:pPr>
              <w:spacing w:line="300" w:lineRule="exact"/>
            </w:pPr>
          </w:p>
        </w:tc>
        <w:tc>
          <w:tcPr>
            <w:tcW w:w="150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0E797B" w14:textId="77777777" w:rsidR="007D40F6" w:rsidRPr="00AD3DFB" w:rsidRDefault="007D40F6" w:rsidP="00AF496E">
            <w:pPr>
              <w:spacing w:line="300" w:lineRule="exact"/>
              <w:jc w:val="center"/>
              <w:rPr>
                <w:w w:val="66"/>
              </w:rPr>
            </w:pPr>
            <w:r w:rsidRPr="00AD3DFB">
              <w:rPr>
                <w:rFonts w:hint="eastAsia"/>
                <w:w w:val="66"/>
              </w:rPr>
              <w:t>他借入・自己資金</w:t>
            </w:r>
          </w:p>
        </w:tc>
      </w:tr>
      <w:tr w:rsidR="00F26200" w:rsidRPr="00AD3DFB" w14:paraId="4B4748A9" w14:textId="77777777" w:rsidTr="00AD653F">
        <w:trPr>
          <w:cantSplit/>
          <w:trHeight w:val="360"/>
        </w:trPr>
        <w:tc>
          <w:tcPr>
            <w:tcW w:w="393" w:type="dxa"/>
            <w:vMerge/>
            <w:tcBorders>
              <w:left w:val="single" w:sz="12" w:space="0" w:color="auto"/>
            </w:tcBorders>
          </w:tcPr>
          <w:p w14:paraId="496D6B8B" w14:textId="77777777" w:rsidR="00F26200" w:rsidRPr="00AD3DFB" w:rsidRDefault="00F26200" w:rsidP="00AF496E">
            <w:pPr>
              <w:spacing w:line="300" w:lineRule="exact"/>
            </w:pPr>
          </w:p>
        </w:tc>
        <w:tc>
          <w:tcPr>
            <w:tcW w:w="4171" w:type="dxa"/>
            <w:gridSpan w:val="7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5C39CED" w14:textId="77777777" w:rsidR="00F26200" w:rsidRPr="00AD3DFB" w:rsidRDefault="00F26200" w:rsidP="00AF496E">
            <w:pPr>
              <w:spacing w:line="300" w:lineRule="exact"/>
            </w:pPr>
          </w:p>
        </w:tc>
        <w:tc>
          <w:tcPr>
            <w:tcW w:w="2552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3C67D304" w14:textId="77777777" w:rsidR="00F26200" w:rsidRPr="00AD3DFB" w:rsidRDefault="00F26200" w:rsidP="00AF496E">
            <w:pPr>
              <w:spacing w:line="300" w:lineRule="exact"/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170CA7" w14:textId="77777777" w:rsidR="00F26200" w:rsidRPr="00AD3DFB" w:rsidRDefault="00F26200" w:rsidP="00AF496E">
            <w:pPr>
              <w:spacing w:line="300" w:lineRule="exact"/>
            </w:pPr>
          </w:p>
        </w:tc>
        <w:tc>
          <w:tcPr>
            <w:tcW w:w="150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4D5874" w14:textId="77777777" w:rsidR="00F26200" w:rsidRPr="00AD3DFB" w:rsidRDefault="00F26200" w:rsidP="00AF496E">
            <w:pPr>
              <w:spacing w:line="300" w:lineRule="exact"/>
              <w:jc w:val="center"/>
              <w:rPr>
                <w:w w:val="66"/>
              </w:rPr>
            </w:pPr>
            <w:r w:rsidRPr="00AD3DFB">
              <w:rPr>
                <w:rFonts w:hint="eastAsia"/>
                <w:w w:val="66"/>
              </w:rPr>
              <w:t>他借入・自己資金</w:t>
            </w:r>
          </w:p>
        </w:tc>
      </w:tr>
      <w:tr w:rsidR="00F26200" w:rsidRPr="00AD3DFB" w14:paraId="602F794B" w14:textId="77777777" w:rsidTr="00AD653F">
        <w:trPr>
          <w:cantSplit/>
          <w:trHeight w:val="360"/>
        </w:trPr>
        <w:tc>
          <w:tcPr>
            <w:tcW w:w="393" w:type="dxa"/>
            <w:vMerge/>
            <w:tcBorders>
              <w:left w:val="single" w:sz="12" w:space="0" w:color="auto"/>
            </w:tcBorders>
          </w:tcPr>
          <w:p w14:paraId="08BB523D" w14:textId="77777777" w:rsidR="00F26200" w:rsidRPr="00AD3DFB" w:rsidRDefault="00F26200" w:rsidP="00AF496E">
            <w:pPr>
              <w:spacing w:line="300" w:lineRule="exact"/>
            </w:pPr>
          </w:p>
        </w:tc>
        <w:tc>
          <w:tcPr>
            <w:tcW w:w="4171" w:type="dxa"/>
            <w:gridSpan w:val="7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154EB5A5" w14:textId="77777777" w:rsidR="00F26200" w:rsidRPr="00AD3DFB" w:rsidRDefault="00F26200" w:rsidP="00AF496E">
            <w:pPr>
              <w:spacing w:line="300" w:lineRule="exact"/>
            </w:pPr>
          </w:p>
        </w:tc>
        <w:tc>
          <w:tcPr>
            <w:tcW w:w="2552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B395C" w14:textId="77777777" w:rsidR="00F26200" w:rsidRPr="00AD3DFB" w:rsidRDefault="00F26200" w:rsidP="00AF496E">
            <w:pPr>
              <w:spacing w:line="300" w:lineRule="exact"/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3DA9" w14:textId="77777777" w:rsidR="00F26200" w:rsidRPr="00AD3DFB" w:rsidRDefault="00F26200" w:rsidP="00AF496E">
            <w:pPr>
              <w:spacing w:line="300" w:lineRule="exact"/>
            </w:pPr>
          </w:p>
        </w:tc>
        <w:tc>
          <w:tcPr>
            <w:tcW w:w="15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E61EB" w14:textId="77777777" w:rsidR="00F26200" w:rsidRPr="00AD3DFB" w:rsidRDefault="00F26200" w:rsidP="00AF496E">
            <w:pPr>
              <w:spacing w:line="300" w:lineRule="exact"/>
              <w:jc w:val="center"/>
            </w:pPr>
            <w:r w:rsidRPr="00AD3DFB">
              <w:rPr>
                <w:rFonts w:hint="eastAsia"/>
                <w:w w:val="66"/>
              </w:rPr>
              <w:t>他借入・自己資金</w:t>
            </w:r>
          </w:p>
        </w:tc>
      </w:tr>
      <w:tr w:rsidR="00F26200" w:rsidRPr="00AD3DFB" w14:paraId="0B07405E" w14:textId="77777777" w:rsidTr="007D40F6">
        <w:trPr>
          <w:cantSplit/>
          <w:trHeight w:val="36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tr2bl w:val="nil"/>
            </w:tcBorders>
          </w:tcPr>
          <w:p w14:paraId="184D1514" w14:textId="77777777" w:rsidR="00F26200" w:rsidRPr="00AD3DFB" w:rsidRDefault="00F26200" w:rsidP="00AF496E">
            <w:pPr>
              <w:spacing w:line="300" w:lineRule="exact"/>
            </w:pPr>
          </w:p>
        </w:tc>
        <w:tc>
          <w:tcPr>
            <w:tcW w:w="4171" w:type="dxa"/>
            <w:gridSpan w:val="7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602E6A25" w14:textId="77777777" w:rsidR="00F26200" w:rsidRPr="007D40F6" w:rsidRDefault="00F26200" w:rsidP="00AF496E">
            <w:pPr>
              <w:spacing w:line="300" w:lineRule="exact"/>
            </w:pPr>
            <w:r w:rsidRPr="007D40F6">
              <w:rPr>
                <w:rFonts w:hint="eastAsia"/>
              </w:rPr>
              <w:t>【運転資金の合計】　　　　　　　千円</w:t>
            </w:r>
          </w:p>
        </w:tc>
        <w:tc>
          <w:tcPr>
            <w:tcW w:w="5473" w:type="dxa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6FAAEB06" w14:textId="77777777" w:rsidR="00F26200" w:rsidRPr="007D40F6" w:rsidRDefault="00F26200" w:rsidP="00AF496E">
            <w:pPr>
              <w:spacing w:line="300" w:lineRule="exact"/>
            </w:pPr>
          </w:p>
        </w:tc>
      </w:tr>
      <w:tr w:rsidR="007D40F6" w:rsidRPr="00AD3DFB" w14:paraId="2E73AA25" w14:textId="77777777" w:rsidTr="007D40F6">
        <w:trPr>
          <w:cantSplit/>
          <w:trHeight w:val="431"/>
        </w:trPr>
        <w:tc>
          <w:tcPr>
            <w:tcW w:w="10037" w:type="dxa"/>
            <w:gridSpan w:val="1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3CFAF1" w14:textId="77777777" w:rsidR="007D40F6" w:rsidRPr="007D40F6" w:rsidRDefault="007D40F6" w:rsidP="00AF496E">
            <w:pPr>
              <w:spacing w:line="300" w:lineRule="exact"/>
            </w:pPr>
            <w:r w:rsidRPr="007D40F6">
              <w:rPr>
                <w:rFonts w:ascii="?l?r ??fc" w:hAnsi="?l?r ??fc" w:hint="eastAsia"/>
              </w:rPr>
              <w:t>認定支援機関等記載欄（融資対象者（２）に該当する場合に記入してください）</w:t>
            </w:r>
          </w:p>
        </w:tc>
      </w:tr>
      <w:tr w:rsidR="007D40F6" w:rsidRPr="00AD3DFB" w14:paraId="3DD7DA9A" w14:textId="77777777" w:rsidTr="007D40F6">
        <w:trPr>
          <w:cantSplit/>
          <w:trHeight w:val="1261"/>
        </w:trPr>
        <w:tc>
          <w:tcPr>
            <w:tcW w:w="17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tr2bl w:val="nil"/>
            </w:tcBorders>
            <w:vAlign w:val="center"/>
          </w:tcPr>
          <w:p w14:paraId="265328EE" w14:textId="77777777" w:rsidR="007D40F6" w:rsidRPr="007D40F6" w:rsidRDefault="007D40F6" w:rsidP="00AF496E">
            <w:pPr>
              <w:spacing w:line="300" w:lineRule="exact"/>
              <w:jc w:val="center"/>
            </w:pPr>
            <w:r w:rsidRPr="007D40F6">
              <w:rPr>
                <w:rFonts w:ascii="?l?r ??fc" w:hAnsi="?l?r ??fc" w:hint="eastAsia"/>
              </w:rPr>
              <w:t>機関名</w:t>
            </w:r>
          </w:p>
        </w:tc>
        <w:tc>
          <w:tcPr>
            <w:tcW w:w="3261" w:type="dxa"/>
            <w:gridSpan w:val="6"/>
            <w:tcBorders>
              <w:top w:val="single" w:sz="6" w:space="0" w:color="auto"/>
              <w:bottom w:val="single" w:sz="6" w:space="0" w:color="auto"/>
              <w:tr2bl w:val="nil"/>
            </w:tcBorders>
            <w:vAlign w:val="center"/>
          </w:tcPr>
          <w:p w14:paraId="5F5603FB" w14:textId="77777777" w:rsidR="007D40F6" w:rsidRPr="007D40F6" w:rsidRDefault="007D40F6" w:rsidP="00AF496E">
            <w:pPr>
              <w:spacing w:line="300" w:lineRule="exact"/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01E3A601" w14:textId="77777777" w:rsidR="007D40F6" w:rsidRPr="007D40F6" w:rsidRDefault="007D40F6" w:rsidP="00AF496E">
            <w:pPr>
              <w:spacing w:line="300" w:lineRule="exact"/>
              <w:jc w:val="center"/>
            </w:pPr>
            <w:r w:rsidRPr="007D40F6">
              <w:rPr>
                <w:rFonts w:hint="eastAsia"/>
              </w:rPr>
              <w:t>担当者名</w:t>
            </w:r>
          </w:p>
        </w:tc>
        <w:tc>
          <w:tcPr>
            <w:tcW w:w="29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14:paraId="15642478" w14:textId="77777777" w:rsidR="007D40F6" w:rsidRPr="007D40F6" w:rsidRDefault="007D40F6" w:rsidP="00AF496E">
            <w:pPr>
              <w:spacing w:line="300" w:lineRule="exact"/>
            </w:pPr>
          </w:p>
        </w:tc>
      </w:tr>
      <w:tr w:rsidR="007D40F6" w:rsidRPr="00AD3DFB" w14:paraId="597F59F8" w14:textId="77777777" w:rsidTr="007D40F6">
        <w:trPr>
          <w:cantSplit/>
          <w:trHeight w:val="425"/>
        </w:trPr>
        <w:tc>
          <w:tcPr>
            <w:tcW w:w="10037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EA099C" w14:textId="77777777" w:rsidR="007D40F6" w:rsidRPr="00AD3DFB" w:rsidRDefault="007D40F6" w:rsidP="00AF496E">
            <w:pPr>
              <w:spacing w:line="300" w:lineRule="exact"/>
            </w:pPr>
            <w:r>
              <w:rPr>
                <w:rFonts w:hint="eastAsia"/>
              </w:rPr>
              <w:t>認定支援機関等による所見</w:t>
            </w:r>
          </w:p>
        </w:tc>
      </w:tr>
      <w:tr w:rsidR="007D40F6" w:rsidRPr="00AD3DFB" w14:paraId="1E032682" w14:textId="77777777" w:rsidTr="007D40F6">
        <w:trPr>
          <w:cantSplit/>
          <w:trHeight w:val="3394"/>
        </w:trPr>
        <w:tc>
          <w:tcPr>
            <w:tcW w:w="10037" w:type="dxa"/>
            <w:gridSpan w:val="1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B770F" w14:textId="77777777" w:rsidR="007D40F6" w:rsidRPr="00AD3DFB" w:rsidRDefault="007D40F6" w:rsidP="00AF496E">
            <w:pPr>
              <w:spacing w:line="300" w:lineRule="exact"/>
            </w:pPr>
          </w:p>
        </w:tc>
      </w:tr>
    </w:tbl>
    <w:p w14:paraId="79E91B92" w14:textId="77777777" w:rsidR="00F26200" w:rsidRPr="00AD3DFB" w:rsidRDefault="00F26200" w:rsidP="00AF496E">
      <w:pPr>
        <w:ind w:firstLineChars="100" w:firstLine="200"/>
        <w:rPr>
          <w:sz w:val="20"/>
        </w:rPr>
      </w:pPr>
      <w:r w:rsidRPr="00AD3DFB">
        <w:rPr>
          <w:rFonts w:hint="eastAsia"/>
          <w:sz w:val="20"/>
        </w:rPr>
        <w:t>※　設備資金については、資金需要を証する書類の写しを添付してください。</w:t>
      </w:r>
    </w:p>
    <w:p w14:paraId="7ED3A1C7" w14:textId="77777777" w:rsidR="00F26200" w:rsidRPr="00AD3DFB" w:rsidRDefault="00F26200" w:rsidP="00AF496E">
      <w:pPr>
        <w:ind w:firstLineChars="100" w:firstLine="200"/>
        <w:rPr>
          <w:sz w:val="20"/>
        </w:rPr>
      </w:pPr>
      <w:r w:rsidRPr="00AD3DFB">
        <w:rPr>
          <w:rFonts w:hint="eastAsia"/>
          <w:sz w:val="20"/>
        </w:rPr>
        <w:t xml:space="preserve">　　（例）見積書（契約書）、建設図面、配置図、カタログ等</w:t>
      </w:r>
    </w:p>
    <w:p w14:paraId="17F2454F" w14:textId="77777777" w:rsidR="00F26200" w:rsidRPr="006C3184" w:rsidRDefault="00F26200" w:rsidP="00AF496E">
      <w:pPr>
        <w:ind w:firstLineChars="100" w:firstLine="200"/>
        <w:rPr>
          <w:sz w:val="24"/>
        </w:rPr>
      </w:pPr>
      <w:r w:rsidRPr="00AD3DFB">
        <w:rPr>
          <w:rFonts w:hint="eastAsia"/>
          <w:sz w:val="20"/>
        </w:rPr>
        <w:t>※　運転資金は、事業計画上必要とする資金に限る。</w:t>
      </w:r>
    </w:p>
    <w:sectPr w:rsidR="00F26200" w:rsidRPr="006C3184" w:rsidSect="008A3F3D">
      <w:pgSz w:w="11906" w:h="16838" w:code="9"/>
      <w:pgMar w:top="397" w:right="1134" w:bottom="397" w:left="1134" w:header="851" w:footer="992" w:gutter="0"/>
      <w:cols w:space="425"/>
      <w:noEndnote/>
      <w:docGrid w:linePitch="291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CCF65" w14:textId="77777777" w:rsidR="006D230B" w:rsidRDefault="006D230B" w:rsidP="00F972AD">
      <w:r>
        <w:separator/>
      </w:r>
    </w:p>
  </w:endnote>
  <w:endnote w:type="continuationSeparator" w:id="0">
    <w:p w14:paraId="405D3467" w14:textId="77777777" w:rsidR="006D230B" w:rsidRDefault="006D230B" w:rsidP="00F9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99E79" w14:textId="77777777" w:rsidR="006D230B" w:rsidRDefault="006D230B" w:rsidP="00F972AD">
      <w:r>
        <w:separator/>
      </w:r>
    </w:p>
  </w:footnote>
  <w:footnote w:type="continuationSeparator" w:id="0">
    <w:p w14:paraId="3D215954" w14:textId="77777777" w:rsidR="006D230B" w:rsidRDefault="006D230B" w:rsidP="00F9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7E5A"/>
    <w:multiLevelType w:val="hybridMultilevel"/>
    <w:tmpl w:val="8BB8835A"/>
    <w:lvl w:ilvl="0" w:tplc="958219B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AA7AB12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02CC1"/>
    <w:multiLevelType w:val="singleLevel"/>
    <w:tmpl w:val="3F46EE98"/>
    <w:lvl w:ilvl="0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</w:abstractNum>
  <w:abstractNum w:abstractNumId="2" w15:restartNumberingAfterBreak="0">
    <w:nsid w:val="13665124"/>
    <w:multiLevelType w:val="hybridMultilevel"/>
    <w:tmpl w:val="884EB844"/>
    <w:lvl w:ilvl="0" w:tplc="94109D56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B8E604E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6031B7C"/>
    <w:multiLevelType w:val="hybridMultilevel"/>
    <w:tmpl w:val="CB003FD8"/>
    <w:lvl w:ilvl="0" w:tplc="36FA5F2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C62AC7"/>
    <w:multiLevelType w:val="hybridMultilevel"/>
    <w:tmpl w:val="6D0CE6E8"/>
    <w:lvl w:ilvl="0" w:tplc="26A020C4">
      <w:start w:val="2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2BD37F08"/>
    <w:multiLevelType w:val="singleLevel"/>
    <w:tmpl w:val="4AC283D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 w15:restartNumberingAfterBreak="0">
    <w:nsid w:val="2C283CE3"/>
    <w:multiLevelType w:val="hybridMultilevel"/>
    <w:tmpl w:val="C64629A2"/>
    <w:lvl w:ilvl="0" w:tplc="C77442B6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5BF12CE"/>
    <w:multiLevelType w:val="hybridMultilevel"/>
    <w:tmpl w:val="B7B408CC"/>
    <w:lvl w:ilvl="0" w:tplc="E2C8CD0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C8C7F0A"/>
    <w:multiLevelType w:val="hybridMultilevel"/>
    <w:tmpl w:val="B3FC5E18"/>
    <w:lvl w:ilvl="0" w:tplc="4C1EAD58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9" w15:restartNumberingAfterBreak="0">
    <w:nsid w:val="3D85526F"/>
    <w:multiLevelType w:val="hybridMultilevel"/>
    <w:tmpl w:val="15408D68"/>
    <w:lvl w:ilvl="0" w:tplc="53F2DE2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A572308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11" w15:restartNumberingAfterBreak="0">
    <w:nsid w:val="4DD63F67"/>
    <w:multiLevelType w:val="hybridMultilevel"/>
    <w:tmpl w:val="32126E30"/>
    <w:lvl w:ilvl="0" w:tplc="FA483B3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E06105D"/>
    <w:multiLevelType w:val="singleLevel"/>
    <w:tmpl w:val="F86C09A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3" w15:restartNumberingAfterBreak="0">
    <w:nsid w:val="4EF608F1"/>
    <w:multiLevelType w:val="hybridMultilevel"/>
    <w:tmpl w:val="A8880F94"/>
    <w:lvl w:ilvl="0" w:tplc="161C82C2">
      <w:numFmt w:val="bullet"/>
      <w:lvlText w:val="□"/>
      <w:lvlJc w:val="left"/>
      <w:pPr>
        <w:tabs>
          <w:tab w:val="num" w:pos="693"/>
        </w:tabs>
        <w:ind w:left="693" w:hanging="465"/>
      </w:pPr>
      <w:rPr>
        <w:rFonts w:ascii="ＭＳ 明朝" w:eastAsia="ＭＳ 明朝" w:hAnsi="ＭＳ 明朝" w:cs="Times New Roman" w:hint="eastAsia"/>
      </w:rPr>
    </w:lvl>
    <w:lvl w:ilvl="1" w:tplc="E408A978"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14" w15:restartNumberingAfterBreak="0">
    <w:nsid w:val="67F979C7"/>
    <w:multiLevelType w:val="hybridMultilevel"/>
    <w:tmpl w:val="BAA83874"/>
    <w:lvl w:ilvl="0" w:tplc="2E9A1152">
      <w:start w:val="4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71772A55"/>
    <w:multiLevelType w:val="hybridMultilevel"/>
    <w:tmpl w:val="E8E431EC"/>
    <w:lvl w:ilvl="0" w:tplc="B63E1D2E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5444B0"/>
    <w:multiLevelType w:val="singleLevel"/>
    <w:tmpl w:val="C6CAE27C"/>
    <w:lvl w:ilvl="0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73F12D3C"/>
    <w:multiLevelType w:val="singleLevel"/>
    <w:tmpl w:val="6F74483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</w:abstractNum>
  <w:abstractNum w:abstractNumId="18" w15:restartNumberingAfterBreak="0">
    <w:nsid w:val="748742A1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19" w15:restartNumberingAfterBreak="0">
    <w:nsid w:val="780C2397"/>
    <w:multiLevelType w:val="singleLevel"/>
    <w:tmpl w:val="3D5423BA"/>
    <w:lvl w:ilvl="0">
      <w:numFmt w:val="bullet"/>
      <w:lvlText w:val="※"/>
      <w:lvlJc w:val="left"/>
      <w:pPr>
        <w:tabs>
          <w:tab w:val="num" w:pos="1485"/>
        </w:tabs>
        <w:ind w:left="1485" w:hanging="210"/>
      </w:pPr>
      <w:rPr>
        <w:rFonts w:ascii="ＭＳ 明朝" w:eastAsia="ＭＳ 明朝" w:hAnsi="ＭＳ 明朝" w:hint="eastAsia"/>
      </w:rPr>
    </w:lvl>
  </w:abstractNum>
  <w:abstractNum w:abstractNumId="20" w15:restartNumberingAfterBreak="0">
    <w:nsid w:val="7C370C4D"/>
    <w:multiLevelType w:val="singleLevel"/>
    <w:tmpl w:val="2CF86CD0"/>
    <w:lvl w:ilvl="0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</w:abstractNum>
  <w:num w:numId="1">
    <w:abstractNumId w:val="18"/>
  </w:num>
  <w:num w:numId="2">
    <w:abstractNumId w:val="10"/>
  </w:num>
  <w:num w:numId="3">
    <w:abstractNumId w:val="12"/>
  </w:num>
  <w:num w:numId="4">
    <w:abstractNumId w:val="5"/>
  </w:num>
  <w:num w:numId="5">
    <w:abstractNumId w:val="17"/>
  </w:num>
  <w:num w:numId="6">
    <w:abstractNumId w:val="20"/>
  </w:num>
  <w:num w:numId="7">
    <w:abstractNumId w:val="19"/>
  </w:num>
  <w:num w:numId="8">
    <w:abstractNumId w:val="1"/>
  </w:num>
  <w:num w:numId="9">
    <w:abstractNumId w:val="7"/>
  </w:num>
  <w:num w:numId="10">
    <w:abstractNumId w:val="2"/>
  </w:num>
  <w:num w:numId="11">
    <w:abstractNumId w:val="9"/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3"/>
  </w:num>
  <w:num w:numId="19">
    <w:abstractNumId w:val="11"/>
  </w:num>
  <w:num w:numId="20">
    <w:abstractNumId w:val="14"/>
  </w:num>
  <w:num w:numId="21">
    <w:abstractNumId w:val="16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4D"/>
    <w:rsid w:val="0000492B"/>
    <w:rsid w:val="00015127"/>
    <w:rsid w:val="00016438"/>
    <w:rsid w:val="00017AAF"/>
    <w:rsid w:val="00020957"/>
    <w:rsid w:val="0002526A"/>
    <w:rsid w:val="000263D2"/>
    <w:rsid w:val="00027F12"/>
    <w:rsid w:val="00033075"/>
    <w:rsid w:val="000471A1"/>
    <w:rsid w:val="000630E6"/>
    <w:rsid w:val="00064E5E"/>
    <w:rsid w:val="00070BCA"/>
    <w:rsid w:val="000879A6"/>
    <w:rsid w:val="00087A5C"/>
    <w:rsid w:val="00092262"/>
    <w:rsid w:val="000A4BF3"/>
    <w:rsid w:val="000A4E26"/>
    <w:rsid w:val="000A71AF"/>
    <w:rsid w:val="000B2A42"/>
    <w:rsid w:val="000B4B16"/>
    <w:rsid w:val="000D1941"/>
    <w:rsid w:val="000E2FD9"/>
    <w:rsid w:val="000E4372"/>
    <w:rsid w:val="000F0547"/>
    <w:rsid w:val="000F0EE1"/>
    <w:rsid w:val="001007E9"/>
    <w:rsid w:val="00101167"/>
    <w:rsid w:val="00102706"/>
    <w:rsid w:val="001167B8"/>
    <w:rsid w:val="00122EAE"/>
    <w:rsid w:val="00125233"/>
    <w:rsid w:val="00150317"/>
    <w:rsid w:val="00162B71"/>
    <w:rsid w:val="001645F0"/>
    <w:rsid w:val="00165244"/>
    <w:rsid w:val="001709A2"/>
    <w:rsid w:val="00172A14"/>
    <w:rsid w:val="001740A8"/>
    <w:rsid w:val="00187142"/>
    <w:rsid w:val="0019007D"/>
    <w:rsid w:val="00195C13"/>
    <w:rsid w:val="00196E21"/>
    <w:rsid w:val="00197897"/>
    <w:rsid w:val="001B5233"/>
    <w:rsid w:val="001B61AA"/>
    <w:rsid w:val="001C15BB"/>
    <w:rsid w:val="001C2D0E"/>
    <w:rsid w:val="001C443F"/>
    <w:rsid w:val="001C7F79"/>
    <w:rsid w:val="001D0D08"/>
    <w:rsid w:val="001D2672"/>
    <w:rsid w:val="002022B2"/>
    <w:rsid w:val="002038D1"/>
    <w:rsid w:val="002109BB"/>
    <w:rsid w:val="00217363"/>
    <w:rsid w:val="00223678"/>
    <w:rsid w:val="00224579"/>
    <w:rsid w:val="00230F0E"/>
    <w:rsid w:val="002400D0"/>
    <w:rsid w:val="00250298"/>
    <w:rsid w:val="00265C4F"/>
    <w:rsid w:val="00273135"/>
    <w:rsid w:val="00277034"/>
    <w:rsid w:val="0028233E"/>
    <w:rsid w:val="00283485"/>
    <w:rsid w:val="00284BBA"/>
    <w:rsid w:val="0028634C"/>
    <w:rsid w:val="00290B54"/>
    <w:rsid w:val="00291739"/>
    <w:rsid w:val="002A4364"/>
    <w:rsid w:val="002A44D4"/>
    <w:rsid w:val="002B2F53"/>
    <w:rsid w:val="002B5591"/>
    <w:rsid w:val="002C44D7"/>
    <w:rsid w:val="002C55AE"/>
    <w:rsid w:val="002D69C7"/>
    <w:rsid w:val="002E14FF"/>
    <w:rsid w:val="002E3D5E"/>
    <w:rsid w:val="002E68A1"/>
    <w:rsid w:val="002E7E14"/>
    <w:rsid w:val="002F03F7"/>
    <w:rsid w:val="002F1A74"/>
    <w:rsid w:val="002F6706"/>
    <w:rsid w:val="002F68F6"/>
    <w:rsid w:val="003035F0"/>
    <w:rsid w:val="00303AFE"/>
    <w:rsid w:val="00305A28"/>
    <w:rsid w:val="00307DE9"/>
    <w:rsid w:val="0031160A"/>
    <w:rsid w:val="00316461"/>
    <w:rsid w:val="00317B3D"/>
    <w:rsid w:val="00320DCA"/>
    <w:rsid w:val="0032324F"/>
    <w:rsid w:val="00324CE1"/>
    <w:rsid w:val="00330924"/>
    <w:rsid w:val="00332DB3"/>
    <w:rsid w:val="00336A88"/>
    <w:rsid w:val="00347783"/>
    <w:rsid w:val="00356263"/>
    <w:rsid w:val="0037261B"/>
    <w:rsid w:val="003726DD"/>
    <w:rsid w:val="00372F7A"/>
    <w:rsid w:val="003734A2"/>
    <w:rsid w:val="0037411B"/>
    <w:rsid w:val="0038273F"/>
    <w:rsid w:val="00382A04"/>
    <w:rsid w:val="00383235"/>
    <w:rsid w:val="003A5193"/>
    <w:rsid w:val="003A6ADB"/>
    <w:rsid w:val="003A71F6"/>
    <w:rsid w:val="003A7E1E"/>
    <w:rsid w:val="003B1B6B"/>
    <w:rsid w:val="003B3839"/>
    <w:rsid w:val="003C1DFC"/>
    <w:rsid w:val="003C2E74"/>
    <w:rsid w:val="003C32A9"/>
    <w:rsid w:val="003D1B7E"/>
    <w:rsid w:val="003D1D16"/>
    <w:rsid w:val="003E3943"/>
    <w:rsid w:val="003E4E73"/>
    <w:rsid w:val="003F1725"/>
    <w:rsid w:val="003F27EA"/>
    <w:rsid w:val="003F30C5"/>
    <w:rsid w:val="003F55B7"/>
    <w:rsid w:val="003F6BDE"/>
    <w:rsid w:val="00404FD3"/>
    <w:rsid w:val="00407E16"/>
    <w:rsid w:val="00420C70"/>
    <w:rsid w:val="0042201C"/>
    <w:rsid w:val="004240F4"/>
    <w:rsid w:val="00424A0D"/>
    <w:rsid w:val="00426704"/>
    <w:rsid w:val="00431D5D"/>
    <w:rsid w:val="004346C2"/>
    <w:rsid w:val="00437F58"/>
    <w:rsid w:val="00441620"/>
    <w:rsid w:val="00451904"/>
    <w:rsid w:val="00456E4E"/>
    <w:rsid w:val="00465F74"/>
    <w:rsid w:val="00470BE7"/>
    <w:rsid w:val="004722DF"/>
    <w:rsid w:val="00486611"/>
    <w:rsid w:val="00490DB6"/>
    <w:rsid w:val="00496D57"/>
    <w:rsid w:val="004A179E"/>
    <w:rsid w:val="004B0D16"/>
    <w:rsid w:val="004B5717"/>
    <w:rsid w:val="004C3653"/>
    <w:rsid w:val="004D677A"/>
    <w:rsid w:val="004D7095"/>
    <w:rsid w:val="004E4CDF"/>
    <w:rsid w:val="004F717C"/>
    <w:rsid w:val="00503517"/>
    <w:rsid w:val="0051017C"/>
    <w:rsid w:val="005175C9"/>
    <w:rsid w:val="00520DCC"/>
    <w:rsid w:val="00521367"/>
    <w:rsid w:val="00533A46"/>
    <w:rsid w:val="005406B5"/>
    <w:rsid w:val="00540717"/>
    <w:rsid w:val="00543523"/>
    <w:rsid w:val="005473FF"/>
    <w:rsid w:val="00547CD4"/>
    <w:rsid w:val="00556828"/>
    <w:rsid w:val="00576250"/>
    <w:rsid w:val="005A0113"/>
    <w:rsid w:val="005A13C4"/>
    <w:rsid w:val="005A51A3"/>
    <w:rsid w:val="005A77D3"/>
    <w:rsid w:val="005B13F9"/>
    <w:rsid w:val="005B270D"/>
    <w:rsid w:val="005B2789"/>
    <w:rsid w:val="005B3162"/>
    <w:rsid w:val="005C6FB2"/>
    <w:rsid w:val="005D2EFD"/>
    <w:rsid w:val="005D569C"/>
    <w:rsid w:val="005D62DB"/>
    <w:rsid w:val="005F3B3D"/>
    <w:rsid w:val="005F599C"/>
    <w:rsid w:val="006065F8"/>
    <w:rsid w:val="006116C5"/>
    <w:rsid w:val="00613020"/>
    <w:rsid w:val="006142E3"/>
    <w:rsid w:val="006209C3"/>
    <w:rsid w:val="00626AC1"/>
    <w:rsid w:val="00640352"/>
    <w:rsid w:val="00651110"/>
    <w:rsid w:val="00652C29"/>
    <w:rsid w:val="0065499D"/>
    <w:rsid w:val="00656AFF"/>
    <w:rsid w:val="00661147"/>
    <w:rsid w:val="006611A9"/>
    <w:rsid w:val="00662557"/>
    <w:rsid w:val="0066639E"/>
    <w:rsid w:val="00670E1A"/>
    <w:rsid w:val="00675F0C"/>
    <w:rsid w:val="00680AA7"/>
    <w:rsid w:val="0069013C"/>
    <w:rsid w:val="00691C00"/>
    <w:rsid w:val="00694F13"/>
    <w:rsid w:val="006A2F00"/>
    <w:rsid w:val="006A6666"/>
    <w:rsid w:val="006B1573"/>
    <w:rsid w:val="006C0736"/>
    <w:rsid w:val="006C4A62"/>
    <w:rsid w:val="006C50D8"/>
    <w:rsid w:val="006D095C"/>
    <w:rsid w:val="006D230B"/>
    <w:rsid w:val="006E60A5"/>
    <w:rsid w:val="006F0A6E"/>
    <w:rsid w:val="00700B3A"/>
    <w:rsid w:val="00700DCE"/>
    <w:rsid w:val="007079EB"/>
    <w:rsid w:val="007104E1"/>
    <w:rsid w:val="007105D1"/>
    <w:rsid w:val="00711CF6"/>
    <w:rsid w:val="00722710"/>
    <w:rsid w:val="0072619F"/>
    <w:rsid w:val="0075182F"/>
    <w:rsid w:val="00757FEB"/>
    <w:rsid w:val="0076313D"/>
    <w:rsid w:val="007703E8"/>
    <w:rsid w:val="00775D73"/>
    <w:rsid w:val="007800DD"/>
    <w:rsid w:val="007A0A0E"/>
    <w:rsid w:val="007A23D6"/>
    <w:rsid w:val="007B2C96"/>
    <w:rsid w:val="007B4416"/>
    <w:rsid w:val="007B62F3"/>
    <w:rsid w:val="007C2B02"/>
    <w:rsid w:val="007C6010"/>
    <w:rsid w:val="007C7C42"/>
    <w:rsid w:val="007D112A"/>
    <w:rsid w:val="007D2528"/>
    <w:rsid w:val="007D2F96"/>
    <w:rsid w:val="007D3A55"/>
    <w:rsid w:val="007D40F6"/>
    <w:rsid w:val="007D6ABC"/>
    <w:rsid w:val="007E01D4"/>
    <w:rsid w:val="007E3479"/>
    <w:rsid w:val="007F25C1"/>
    <w:rsid w:val="007F2E21"/>
    <w:rsid w:val="007F4630"/>
    <w:rsid w:val="008009F2"/>
    <w:rsid w:val="008253E7"/>
    <w:rsid w:val="0082623F"/>
    <w:rsid w:val="00831FEF"/>
    <w:rsid w:val="00833D38"/>
    <w:rsid w:val="0083543C"/>
    <w:rsid w:val="00843F91"/>
    <w:rsid w:val="00844D4A"/>
    <w:rsid w:val="00847491"/>
    <w:rsid w:val="0085112E"/>
    <w:rsid w:val="00851372"/>
    <w:rsid w:val="00852079"/>
    <w:rsid w:val="00852C59"/>
    <w:rsid w:val="00862F9F"/>
    <w:rsid w:val="0086406F"/>
    <w:rsid w:val="00870876"/>
    <w:rsid w:val="008757E5"/>
    <w:rsid w:val="00882405"/>
    <w:rsid w:val="00883F88"/>
    <w:rsid w:val="00891A81"/>
    <w:rsid w:val="008A3F3D"/>
    <w:rsid w:val="008A45A7"/>
    <w:rsid w:val="008B31BF"/>
    <w:rsid w:val="008C2011"/>
    <w:rsid w:val="008C39C7"/>
    <w:rsid w:val="008D13A2"/>
    <w:rsid w:val="008D7698"/>
    <w:rsid w:val="008E1B94"/>
    <w:rsid w:val="008E2E34"/>
    <w:rsid w:val="00901936"/>
    <w:rsid w:val="00911C69"/>
    <w:rsid w:val="00912113"/>
    <w:rsid w:val="009134C2"/>
    <w:rsid w:val="00933A79"/>
    <w:rsid w:val="009458D2"/>
    <w:rsid w:val="00946948"/>
    <w:rsid w:val="00972C9C"/>
    <w:rsid w:val="0097713A"/>
    <w:rsid w:val="00977560"/>
    <w:rsid w:val="00985310"/>
    <w:rsid w:val="009860B0"/>
    <w:rsid w:val="009A5B93"/>
    <w:rsid w:val="009B0CD4"/>
    <w:rsid w:val="009B4490"/>
    <w:rsid w:val="009C6104"/>
    <w:rsid w:val="009D0A03"/>
    <w:rsid w:val="009D0BFD"/>
    <w:rsid w:val="009D4D82"/>
    <w:rsid w:val="009D59AA"/>
    <w:rsid w:val="009F067F"/>
    <w:rsid w:val="009F28A4"/>
    <w:rsid w:val="009F3FEB"/>
    <w:rsid w:val="009F49DC"/>
    <w:rsid w:val="00A0626C"/>
    <w:rsid w:val="00A1138A"/>
    <w:rsid w:val="00A121E7"/>
    <w:rsid w:val="00A16981"/>
    <w:rsid w:val="00A20EDF"/>
    <w:rsid w:val="00A23502"/>
    <w:rsid w:val="00A41F21"/>
    <w:rsid w:val="00A5258D"/>
    <w:rsid w:val="00A6193F"/>
    <w:rsid w:val="00A64241"/>
    <w:rsid w:val="00A679D3"/>
    <w:rsid w:val="00A70FAD"/>
    <w:rsid w:val="00A726C5"/>
    <w:rsid w:val="00A73ED8"/>
    <w:rsid w:val="00A852D7"/>
    <w:rsid w:val="00A95919"/>
    <w:rsid w:val="00AA16C7"/>
    <w:rsid w:val="00AA3ACA"/>
    <w:rsid w:val="00AB16CA"/>
    <w:rsid w:val="00AB1F86"/>
    <w:rsid w:val="00AB4256"/>
    <w:rsid w:val="00AB660F"/>
    <w:rsid w:val="00AC2688"/>
    <w:rsid w:val="00AD653F"/>
    <w:rsid w:val="00AE1DA4"/>
    <w:rsid w:val="00AE5919"/>
    <w:rsid w:val="00AE6776"/>
    <w:rsid w:val="00AF496E"/>
    <w:rsid w:val="00B01EF3"/>
    <w:rsid w:val="00B22525"/>
    <w:rsid w:val="00B22F66"/>
    <w:rsid w:val="00B26CE2"/>
    <w:rsid w:val="00B2753E"/>
    <w:rsid w:val="00B41B53"/>
    <w:rsid w:val="00B44B55"/>
    <w:rsid w:val="00B44DF9"/>
    <w:rsid w:val="00B54A14"/>
    <w:rsid w:val="00B5678A"/>
    <w:rsid w:val="00B62B2D"/>
    <w:rsid w:val="00B81A7C"/>
    <w:rsid w:val="00B873AC"/>
    <w:rsid w:val="00BA1393"/>
    <w:rsid w:val="00BA38F2"/>
    <w:rsid w:val="00BC11A0"/>
    <w:rsid w:val="00BC12E7"/>
    <w:rsid w:val="00BD370A"/>
    <w:rsid w:val="00C11873"/>
    <w:rsid w:val="00C212F1"/>
    <w:rsid w:val="00C238AA"/>
    <w:rsid w:val="00C23C41"/>
    <w:rsid w:val="00C46B58"/>
    <w:rsid w:val="00C5217E"/>
    <w:rsid w:val="00C53825"/>
    <w:rsid w:val="00C5430D"/>
    <w:rsid w:val="00C546B4"/>
    <w:rsid w:val="00C608AB"/>
    <w:rsid w:val="00C77FDD"/>
    <w:rsid w:val="00C92E81"/>
    <w:rsid w:val="00C93CD7"/>
    <w:rsid w:val="00C94E0F"/>
    <w:rsid w:val="00CA4A7C"/>
    <w:rsid w:val="00CB025E"/>
    <w:rsid w:val="00CB1D44"/>
    <w:rsid w:val="00CC0800"/>
    <w:rsid w:val="00CC5AD3"/>
    <w:rsid w:val="00CC63D4"/>
    <w:rsid w:val="00CD0651"/>
    <w:rsid w:val="00CD2514"/>
    <w:rsid w:val="00CD3431"/>
    <w:rsid w:val="00CD6C10"/>
    <w:rsid w:val="00CE1FFE"/>
    <w:rsid w:val="00CE42BD"/>
    <w:rsid w:val="00CE51AA"/>
    <w:rsid w:val="00CE6DD0"/>
    <w:rsid w:val="00CF353A"/>
    <w:rsid w:val="00CF6042"/>
    <w:rsid w:val="00CF7893"/>
    <w:rsid w:val="00D03F56"/>
    <w:rsid w:val="00D073C5"/>
    <w:rsid w:val="00D17D7B"/>
    <w:rsid w:val="00D20600"/>
    <w:rsid w:val="00D27058"/>
    <w:rsid w:val="00D27C55"/>
    <w:rsid w:val="00D30C09"/>
    <w:rsid w:val="00D44A42"/>
    <w:rsid w:val="00D5147C"/>
    <w:rsid w:val="00D55024"/>
    <w:rsid w:val="00D56A71"/>
    <w:rsid w:val="00D63EE3"/>
    <w:rsid w:val="00D65A48"/>
    <w:rsid w:val="00D73B9E"/>
    <w:rsid w:val="00D746D5"/>
    <w:rsid w:val="00D84A52"/>
    <w:rsid w:val="00D922DE"/>
    <w:rsid w:val="00DB2606"/>
    <w:rsid w:val="00DB3726"/>
    <w:rsid w:val="00DD0A3F"/>
    <w:rsid w:val="00DD3BA3"/>
    <w:rsid w:val="00DD5706"/>
    <w:rsid w:val="00DE582B"/>
    <w:rsid w:val="00DF31F1"/>
    <w:rsid w:val="00E02939"/>
    <w:rsid w:val="00E037DB"/>
    <w:rsid w:val="00E07BF9"/>
    <w:rsid w:val="00E07FEC"/>
    <w:rsid w:val="00E10558"/>
    <w:rsid w:val="00E12880"/>
    <w:rsid w:val="00E15026"/>
    <w:rsid w:val="00E15D60"/>
    <w:rsid w:val="00E41730"/>
    <w:rsid w:val="00E51543"/>
    <w:rsid w:val="00E5332E"/>
    <w:rsid w:val="00E6021A"/>
    <w:rsid w:val="00E67ECB"/>
    <w:rsid w:val="00E8296F"/>
    <w:rsid w:val="00E831C6"/>
    <w:rsid w:val="00EB39DA"/>
    <w:rsid w:val="00EB3DC8"/>
    <w:rsid w:val="00EB6623"/>
    <w:rsid w:val="00EC2807"/>
    <w:rsid w:val="00EC6ECC"/>
    <w:rsid w:val="00ED1788"/>
    <w:rsid w:val="00ED1FCA"/>
    <w:rsid w:val="00ED3465"/>
    <w:rsid w:val="00ED5418"/>
    <w:rsid w:val="00ED6C8E"/>
    <w:rsid w:val="00ED7347"/>
    <w:rsid w:val="00EE176D"/>
    <w:rsid w:val="00EE1E7C"/>
    <w:rsid w:val="00EE6E09"/>
    <w:rsid w:val="00EF094E"/>
    <w:rsid w:val="00EF489B"/>
    <w:rsid w:val="00F02998"/>
    <w:rsid w:val="00F03347"/>
    <w:rsid w:val="00F1026B"/>
    <w:rsid w:val="00F125F9"/>
    <w:rsid w:val="00F2121B"/>
    <w:rsid w:val="00F22B54"/>
    <w:rsid w:val="00F26200"/>
    <w:rsid w:val="00F35BFC"/>
    <w:rsid w:val="00F41228"/>
    <w:rsid w:val="00F440B7"/>
    <w:rsid w:val="00F46593"/>
    <w:rsid w:val="00F6354B"/>
    <w:rsid w:val="00F6708C"/>
    <w:rsid w:val="00F76B02"/>
    <w:rsid w:val="00F811DB"/>
    <w:rsid w:val="00F81D31"/>
    <w:rsid w:val="00F8436A"/>
    <w:rsid w:val="00F86BD6"/>
    <w:rsid w:val="00F90F4D"/>
    <w:rsid w:val="00F94974"/>
    <w:rsid w:val="00F954C8"/>
    <w:rsid w:val="00F95CB9"/>
    <w:rsid w:val="00F972AD"/>
    <w:rsid w:val="00FB282D"/>
    <w:rsid w:val="00FB5516"/>
    <w:rsid w:val="00FC63A4"/>
    <w:rsid w:val="00FC7576"/>
    <w:rsid w:val="00FF1BFE"/>
    <w:rsid w:val="00FF2927"/>
    <w:rsid w:val="00FF492E"/>
    <w:rsid w:val="00FF5D31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5E38693F"/>
  <w15:docId w15:val="{952F7B00-B5AE-4668-962C-4B0E8FFE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073C5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D073C5"/>
    <w:pPr>
      <w:widowControl w:val="0"/>
      <w:wordWrap w:val="0"/>
      <w:autoSpaceDE w:val="0"/>
      <w:autoSpaceDN w:val="0"/>
      <w:adjustRightInd w:val="0"/>
      <w:spacing w:line="484" w:lineRule="exact"/>
      <w:jc w:val="both"/>
      <w:textAlignment w:val="baseline"/>
    </w:pPr>
    <w:rPr>
      <w:rFonts w:ascii="ＭＳ 明朝" w:hAnsi="ＭＳ 明朝"/>
      <w:spacing w:val="9"/>
      <w:sz w:val="21"/>
    </w:rPr>
  </w:style>
  <w:style w:type="paragraph" w:customStyle="1" w:styleId="1">
    <w:name w:val="見出しマップ1"/>
    <w:basedOn w:val="a"/>
    <w:rsid w:val="00D073C5"/>
    <w:pPr>
      <w:shd w:val="clear" w:color="auto" w:fill="000080"/>
    </w:pPr>
    <w:rPr>
      <w:rFonts w:ascii="Arial" w:eastAsia="ＭＳ ゴシック" w:hAnsi="Arial"/>
    </w:rPr>
  </w:style>
  <w:style w:type="paragraph" w:styleId="a4">
    <w:name w:val="Document Map"/>
    <w:basedOn w:val="a"/>
    <w:semiHidden/>
    <w:rsid w:val="00D073C5"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F440B7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972AD"/>
    <w:rPr>
      <w:kern w:val="2"/>
      <w:sz w:val="21"/>
    </w:rPr>
  </w:style>
  <w:style w:type="paragraph" w:styleId="a8">
    <w:name w:val="footer"/>
    <w:basedOn w:val="a"/>
    <w:link w:val="a9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972AD"/>
    <w:rPr>
      <w:kern w:val="2"/>
      <w:sz w:val="21"/>
    </w:rPr>
  </w:style>
  <w:style w:type="paragraph" w:styleId="aa">
    <w:name w:val="List Paragraph"/>
    <w:basedOn w:val="a"/>
    <w:uiPriority w:val="34"/>
    <w:qFormat/>
    <w:rsid w:val="00B41B53"/>
    <w:pPr>
      <w:ind w:leftChars="400" w:left="840"/>
    </w:pPr>
  </w:style>
  <w:style w:type="paragraph" w:styleId="ab">
    <w:name w:val="Balloon Text"/>
    <w:basedOn w:val="a"/>
    <w:link w:val="ac"/>
    <w:rsid w:val="00A20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20E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Body Text"/>
    <w:basedOn w:val="a"/>
    <w:link w:val="ae"/>
    <w:rsid w:val="00A20EDF"/>
    <w:pPr>
      <w:adjustRightInd/>
      <w:spacing w:line="480" w:lineRule="auto"/>
      <w:textAlignment w:val="auto"/>
    </w:pPr>
    <w:rPr>
      <w:sz w:val="24"/>
    </w:rPr>
  </w:style>
  <w:style w:type="character" w:customStyle="1" w:styleId="ae">
    <w:name w:val="本文 (文字)"/>
    <w:basedOn w:val="a0"/>
    <w:link w:val="ad"/>
    <w:rsid w:val="00A20ED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644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制度様式３</vt:lpstr>
      <vt:lpstr>制度様式３</vt:lpstr>
    </vt:vector>
  </TitlesOfParts>
  <Company>福井県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制度様式３</dc:title>
  <dc:creator>mcs</dc:creator>
  <cp:lastModifiedBy>夏梅 貴大</cp:lastModifiedBy>
  <cp:revision>14</cp:revision>
  <cp:lastPrinted>2017-03-14T10:04:00Z</cp:lastPrinted>
  <dcterms:created xsi:type="dcterms:W3CDTF">2017-03-27T11:31:00Z</dcterms:created>
  <dcterms:modified xsi:type="dcterms:W3CDTF">2021-02-15T04:46:00Z</dcterms:modified>
</cp:coreProperties>
</file>