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8051" w14:textId="77777777" w:rsidR="00C85FE4" w:rsidRPr="00C85FE4" w:rsidRDefault="00EF407D" w:rsidP="00C85F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報告様式第５</w:t>
      </w:r>
      <w:r w:rsidR="00C85FE4" w:rsidRPr="00C85FE4">
        <w:rPr>
          <w:rFonts w:ascii="ＭＳ ゴシック" w:eastAsia="ＭＳ ゴシック" w:hAnsi="ＭＳ ゴシック" w:hint="eastAsia"/>
        </w:rPr>
        <w:t>号</w:t>
      </w:r>
    </w:p>
    <w:p w14:paraId="4F3C4AD6" w14:textId="19868CAF" w:rsidR="00CE76D4" w:rsidRPr="009D724B" w:rsidRDefault="00CE76D4" w:rsidP="00ED59AC">
      <w:pPr>
        <w:ind w:right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9D724B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9D724B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9D724B">
        <w:rPr>
          <w:rFonts w:ascii="ＭＳ 明朝" w:hAnsi="ＭＳ 明朝" w:hint="eastAsia"/>
        </w:rPr>
        <w:t>日</w:t>
      </w:r>
    </w:p>
    <w:p w14:paraId="570FE269" w14:textId="77777777" w:rsidR="00CE76D4" w:rsidRDefault="00CE76D4" w:rsidP="00CE76D4">
      <w:pPr>
        <w:rPr>
          <w:rFonts w:ascii="ＭＳ 明朝" w:hAnsi="ＭＳ 明朝"/>
        </w:rPr>
      </w:pPr>
    </w:p>
    <w:p w14:paraId="176DBADA" w14:textId="77777777" w:rsidR="00CE76D4" w:rsidRPr="009D724B" w:rsidRDefault="00CE76D4" w:rsidP="00CE76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9D724B">
        <w:rPr>
          <w:rFonts w:ascii="ＭＳ 明朝" w:hAnsi="ＭＳ 明朝" w:hint="eastAsia"/>
        </w:rPr>
        <w:t>福井県知事</w:t>
      </w:r>
      <w:r>
        <w:rPr>
          <w:rFonts w:ascii="ＭＳ 明朝" w:hAnsi="ＭＳ 明朝" w:hint="eastAsia"/>
        </w:rPr>
        <w:t xml:space="preserve">　</w:t>
      </w:r>
      <w:r w:rsidRPr="009D724B">
        <w:rPr>
          <w:rFonts w:ascii="ＭＳ 明朝" w:hAnsi="ＭＳ 明朝" w:hint="eastAsia"/>
        </w:rPr>
        <w:t>様</w:t>
      </w:r>
    </w:p>
    <w:p w14:paraId="67A5F577" w14:textId="77777777" w:rsidR="00CE76D4" w:rsidRDefault="00CE76D4" w:rsidP="00CE76D4">
      <w:pPr>
        <w:rPr>
          <w:rFonts w:ascii="ＭＳ 明朝" w:hAnsi="ＭＳ 明朝"/>
        </w:rPr>
      </w:pPr>
    </w:p>
    <w:p w14:paraId="64C6BFE1" w14:textId="77777777" w:rsidR="00CE76D4" w:rsidRPr="009D724B" w:rsidRDefault="00CE76D4" w:rsidP="00CE76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  <w:r w:rsidRPr="009D724B">
        <w:rPr>
          <w:rFonts w:ascii="ＭＳ 明朝" w:hAnsi="ＭＳ 明朝" w:hint="eastAsia"/>
        </w:rPr>
        <w:t>福井県信用保証協会</w:t>
      </w:r>
    </w:p>
    <w:p w14:paraId="37BBF8ED" w14:textId="77777777" w:rsidR="00CE76D4" w:rsidRPr="009D724B" w:rsidRDefault="00CE76D4" w:rsidP="00CE76D4">
      <w:pPr>
        <w:rPr>
          <w:rFonts w:ascii="ＭＳ 明朝" w:hAnsi="ＭＳ 明朝"/>
        </w:rPr>
      </w:pPr>
    </w:p>
    <w:p w14:paraId="41495BF0" w14:textId="77777777" w:rsidR="00CE76D4" w:rsidRPr="001E02F6" w:rsidRDefault="00CE76D4" w:rsidP="00CE76D4">
      <w:pPr>
        <w:jc w:val="center"/>
        <w:rPr>
          <w:rFonts w:ascii="ＭＳ 明朝" w:hAnsi="ＭＳ 明朝"/>
          <w:sz w:val="28"/>
          <w:szCs w:val="28"/>
          <w:u w:val="single"/>
        </w:rPr>
      </w:pPr>
      <w:r w:rsidRPr="001E02F6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資金保証報告書</w:t>
      </w:r>
    </w:p>
    <w:p w14:paraId="3658D6BD" w14:textId="03C9DD3C" w:rsidR="00CE76D4" w:rsidRPr="009D724B" w:rsidRDefault="00CE76D4" w:rsidP="00CE76D4">
      <w:pPr>
        <w:jc w:val="center"/>
        <w:rPr>
          <w:rFonts w:ascii="ＭＳ 明朝" w:hAnsi="ＭＳ 明朝"/>
        </w:rPr>
      </w:pPr>
      <w:r w:rsidRPr="009D724B">
        <w:rPr>
          <w:rFonts w:ascii="ＭＳ 明朝" w:hAnsi="ＭＳ 明朝" w:hint="eastAsia"/>
        </w:rPr>
        <w:t>（</w:t>
      </w:r>
      <w:r w:rsidR="003745DF">
        <w:rPr>
          <w:rFonts w:ascii="ＭＳ 明朝" w:hAnsi="ＭＳ 明朝" w:hint="eastAsia"/>
        </w:rPr>
        <w:t xml:space="preserve">　　</w:t>
      </w:r>
      <w:r w:rsidRPr="009D724B">
        <w:rPr>
          <w:rFonts w:ascii="ＭＳ 明朝" w:hAnsi="ＭＳ 明朝" w:hint="eastAsia"/>
        </w:rPr>
        <w:t xml:space="preserve">　　</w:t>
      </w:r>
      <w:r w:rsidR="005265D2">
        <w:rPr>
          <w:rFonts w:ascii="ＭＳ 明朝" w:hAnsi="ＭＳ 明朝" w:hint="eastAsia"/>
        </w:rPr>
        <w:t>年度</w:t>
      </w:r>
      <w:r w:rsidRPr="009D724B">
        <w:rPr>
          <w:rFonts w:ascii="ＭＳ 明朝" w:hAnsi="ＭＳ 明朝" w:hint="eastAsia"/>
        </w:rPr>
        <w:t>分）</w:t>
      </w:r>
    </w:p>
    <w:p w14:paraId="0932CE41" w14:textId="77777777" w:rsidR="00CE76D4" w:rsidRPr="00ED59AC" w:rsidRDefault="00CE76D4" w:rsidP="00CE76D4">
      <w:pPr>
        <w:rPr>
          <w:rFonts w:ascii="ＭＳ 明朝" w:hAnsi="ＭＳ 明朝"/>
        </w:rPr>
      </w:pPr>
    </w:p>
    <w:p w14:paraId="7D1F52ED" w14:textId="77777777" w:rsidR="00B010CA" w:rsidRDefault="00CE76D4" w:rsidP="00B010CA">
      <w:pPr>
        <w:ind w:rightChars="-135" w:right="-283" w:firstLineChars="100" w:firstLine="210"/>
        <w:rPr>
          <w:rFonts w:ascii="ＭＳ 明朝" w:hAnsi="ＭＳ 明朝"/>
        </w:rPr>
      </w:pPr>
      <w:r w:rsidRPr="009D724B">
        <w:rPr>
          <w:rFonts w:ascii="ＭＳ 明朝" w:hAnsi="ＭＳ 明朝" w:hint="eastAsia"/>
        </w:rPr>
        <w:t>福井県中小企業者向け制度融資要綱（共通）</w:t>
      </w:r>
      <w:r w:rsidR="00B653A4">
        <w:rPr>
          <w:rFonts w:ascii="ＭＳ 明朝" w:hAnsi="ＭＳ 明朝" w:hint="eastAsia"/>
        </w:rPr>
        <w:t>８</w:t>
      </w:r>
      <w:r w:rsidRPr="009D724B">
        <w:rPr>
          <w:rFonts w:ascii="ＭＳ 明朝" w:hAnsi="ＭＳ 明朝" w:hint="eastAsia"/>
        </w:rPr>
        <w:t>の（２）に基づき</w:t>
      </w:r>
      <w:r w:rsidR="00B010CA">
        <w:rPr>
          <w:rFonts w:ascii="ＭＳ 明朝" w:hAnsi="ＭＳ 明朝" w:hint="eastAsia"/>
        </w:rPr>
        <w:t>、</w:t>
      </w:r>
      <w:r w:rsidRPr="009D724B">
        <w:rPr>
          <w:rFonts w:ascii="ＭＳ 明朝" w:hAnsi="ＭＳ 明朝" w:hint="eastAsia"/>
        </w:rPr>
        <w:t>下記のとおり保証を付したので</w:t>
      </w:r>
    </w:p>
    <w:p w14:paraId="35BD3A98" w14:textId="77777777" w:rsidR="00CE76D4" w:rsidRPr="009D724B" w:rsidRDefault="00CE76D4" w:rsidP="00B010CA">
      <w:pPr>
        <w:ind w:rightChars="-135" w:right="-283"/>
        <w:rPr>
          <w:rFonts w:ascii="ＭＳ 明朝" w:hAnsi="ＭＳ 明朝"/>
        </w:rPr>
      </w:pPr>
      <w:r w:rsidRPr="009D724B">
        <w:rPr>
          <w:rFonts w:ascii="ＭＳ 明朝" w:hAnsi="ＭＳ 明朝" w:hint="eastAsia"/>
        </w:rPr>
        <w:t>報告します。</w:t>
      </w:r>
    </w:p>
    <w:p w14:paraId="377DB3A8" w14:textId="77777777" w:rsidR="00CE76D4" w:rsidRDefault="00CE76D4" w:rsidP="00CE76D4">
      <w:pPr>
        <w:rPr>
          <w:rFonts w:ascii="ＭＳ 明朝" w:hAnsi="ＭＳ 明朝"/>
        </w:rPr>
      </w:pPr>
    </w:p>
    <w:p w14:paraId="6C621716" w14:textId="77777777" w:rsidR="00F11CDD" w:rsidRDefault="00F11CDD" w:rsidP="00CE76D4">
      <w:pPr>
        <w:rPr>
          <w:rFonts w:ascii="ＭＳ 明朝" w:hAnsi="ＭＳ 明朝"/>
        </w:rPr>
      </w:pPr>
    </w:p>
    <w:p w14:paraId="0A1C85C8" w14:textId="77777777" w:rsidR="00CE76D4" w:rsidRPr="009D724B" w:rsidRDefault="00CE76D4" w:rsidP="00CE76D4">
      <w:pPr>
        <w:jc w:val="center"/>
        <w:rPr>
          <w:rFonts w:ascii="ＭＳ 明朝" w:hAnsi="ＭＳ 明朝"/>
        </w:rPr>
      </w:pPr>
      <w:r w:rsidRPr="009D724B">
        <w:rPr>
          <w:rFonts w:ascii="ＭＳ 明朝" w:hAnsi="ＭＳ 明朝" w:hint="eastAsia"/>
        </w:rPr>
        <w:t>記</w:t>
      </w:r>
    </w:p>
    <w:p w14:paraId="0344F498" w14:textId="77777777" w:rsidR="00593BE0" w:rsidRDefault="00593BE0" w:rsidP="00050755">
      <w:pPr>
        <w:rPr>
          <w:rFonts w:ascii="ＭＳ 明朝" w:hAnsi="ＭＳ 明朝"/>
        </w:rPr>
      </w:pPr>
    </w:p>
    <w:p w14:paraId="076821C5" w14:textId="77777777" w:rsidR="00F11CDD" w:rsidRPr="009D724B" w:rsidRDefault="00F11CDD" w:rsidP="00050755">
      <w:pPr>
        <w:rPr>
          <w:rFonts w:ascii="ＭＳ 明朝" w:hAnsi="ＭＳ 明朝"/>
        </w:rPr>
      </w:pPr>
    </w:p>
    <w:tbl>
      <w:tblPr>
        <w:tblW w:w="10121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792"/>
        <w:gridCol w:w="792"/>
        <w:gridCol w:w="792"/>
        <w:gridCol w:w="791"/>
        <w:gridCol w:w="792"/>
        <w:gridCol w:w="792"/>
        <w:gridCol w:w="792"/>
        <w:gridCol w:w="1155"/>
        <w:gridCol w:w="812"/>
        <w:gridCol w:w="784"/>
        <w:gridCol w:w="1036"/>
      </w:tblGrid>
      <w:tr w:rsidR="00EF407D" w:rsidRPr="009D724B" w14:paraId="24F0B858" w14:textId="77777777" w:rsidTr="00EF407D">
        <w:trPr>
          <w:trHeight w:val="240"/>
        </w:trPr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14:paraId="40E43F09" w14:textId="77777777" w:rsidR="00EF407D" w:rsidRPr="00F75949" w:rsidRDefault="00EF407D" w:rsidP="00F11CDD">
            <w:pPr>
              <w:jc w:val="center"/>
              <w:rPr>
                <w:rFonts w:ascii="ＭＳ 明朝" w:hAnsi="ＭＳ 明朝"/>
                <w:sz w:val="20"/>
              </w:rPr>
            </w:pPr>
            <w:r w:rsidRPr="00F75949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0F531D25" w14:textId="77777777" w:rsidR="00EF407D" w:rsidRPr="00F75949" w:rsidRDefault="00EF407D" w:rsidP="00F11CDD">
            <w:pPr>
              <w:jc w:val="center"/>
              <w:rPr>
                <w:rFonts w:ascii="ＭＳ 明朝" w:hAnsi="ＭＳ 明朝"/>
                <w:sz w:val="20"/>
              </w:rPr>
            </w:pPr>
            <w:r w:rsidRPr="00F75949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0291D9AE" w14:textId="77777777" w:rsidR="00EF407D" w:rsidRPr="00F75949" w:rsidRDefault="00EF407D" w:rsidP="00F11CDD">
            <w:pPr>
              <w:jc w:val="center"/>
              <w:rPr>
                <w:rFonts w:ascii="ＭＳ 明朝" w:hAnsi="ＭＳ 明朝"/>
                <w:sz w:val="20"/>
              </w:rPr>
            </w:pPr>
            <w:r w:rsidRPr="00F75949">
              <w:rPr>
                <w:rFonts w:ascii="ＭＳ 明朝" w:hAnsi="ＭＳ 明朝" w:hint="eastAsia"/>
                <w:sz w:val="20"/>
              </w:rPr>
              <w:t>保証</w:t>
            </w:r>
          </w:p>
          <w:p w14:paraId="30589565" w14:textId="77777777" w:rsidR="00EF407D" w:rsidRPr="00F75949" w:rsidRDefault="00EF407D" w:rsidP="00F11CDD">
            <w:pPr>
              <w:jc w:val="center"/>
              <w:rPr>
                <w:rFonts w:ascii="ＭＳ 明朝" w:hAnsi="ＭＳ 明朝"/>
                <w:sz w:val="20"/>
              </w:rPr>
            </w:pPr>
            <w:r w:rsidRPr="00F75949">
              <w:rPr>
                <w:rFonts w:ascii="ＭＳ 明朝" w:hAnsi="ＭＳ 明朝" w:hint="eastAsia"/>
                <w:sz w:val="20"/>
              </w:rPr>
              <w:t>制度</w:t>
            </w: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51680B79" w14:textId="77777777" w:rsidR="00EF407D" w:rsidRPr="00F75949" w:rsidRDefault="00EF407D" w:rsidP="00F11CDD">
            <w:pPr>
              <w:jc w:val="center"/>
              <w:rPr>
                <w:rFonts w:ascii="ＭＳ 明朝" w:hAnsi="ＭＳ 明朝"/>
                <w:sz w:val="20"/>
              </w:rPr>
            </w:pPr>
            <w:r w:rsidRPr="00F75949">
              <w:rPr>
                <w:rFonts w:ascii="ＭＳ 明朝" w:hAnsi="ＭＳ 明朝" w:hint="eastAsia"/>
                <w:sz w:val="20"/>
              </w:rPr>
              <w:t>責任</w:t>
            </w:r>
          </w:p>
          <w:p w14:paraId="1F8D1240" w14:textId="77777777" w:rsidR="00EF407D" w:rsidRPr="00F75949" w:rsidRDefault="00EF407D" w:rsidP="00F11CDD">
            <w:pPr>
              <w:jc w:val="center"/>
              <w:rPr>
                <w:rFonts w:ascii="ＭＳ 明朝" w:hAnsi="ＭＳ 明朝"/>
                <w:sz w:val="20"/>
              </w:rPr>
            </w:pPr>
            <w:r w:rsidRPr="00F75949">
              <w:rPr>
                <w:rFonts w:ascii="ＭＳ 明朝" w:hAnsi="ＭＳ 明朝" w:hint="eastAsia"/>
                <w:sz w:val="20"/>
              </w:rPr>
              <w:t>共有</w:t>
            </w: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14:paraId="0201ED4E" w14:textId="77777777" w:rsidR="00EF407D" w:rsidRPr="00F75949" w:rsidRDefault="00EF407D" w:rsidP="00F11CDD">
            <w:pPr>
              <w:jc w:val="center"/>
              <w:rPr>
                <w:rFonts w:ascii="ＭＳ 明朝" w:hAnsi="ＭＳ 明朝"/>
                <w:sz w:val="20"/>
              </w:rPr>
            </w:pPr>
            <w:r w:rsidRPr="00F75949">
              <w:rPr>
                <w:rFonts w:ascii="ＭＳ 明朝" w:hAnsi="ＭＳ 明朝" w:hint="eastAsia"/>
                <w:sz w:val="20"/>
              </w:rPr>
              <w:t>融資額</w:t>
            </w: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1EF98AD3" w14:textId="77777777" w:rsidR="00EF407D" w:rsidRPr="00F75949" w:rsidRDefault="00EF407D" w:rsidP="00F11CDD">
            <w:pPr>
              <w:jc w:val="center"/>
              <w:rPr>
                <w:rFonts w:ascii="ＭＳ 明朝" w:hAnsi="ＭＳ 明朝"/>
                <w:sz w:val="20"/>
              </w:rPr>
            </w:pPr>
            <w:r w:rsidRPr="00F75949">
              <w:rPr>
                <w:rFonts w:ascii="ＭＳ 明朝" w:hAnsi="ＭＳ 明朝" w:hint="eastAsia"/>
                <w:sz w:val="20"/>
              </w:rPr>
              <w:t>保証額</w:t>
            </w: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664F910D" w14:textId="77777777" w:rsidR="00EF407D" w:rsidRPr="00F75949" w:rsidRDefault="00EF407D" w:rsidP="00F11CDD">
            <w:pPr>
              <w:jc w:val="center"/>
              <w:rPr>
                <w:rFonts w:ascii="ＭＳ 明朝" w:hAnsi="ＭＳ 明朝"/>
                <w:sz w:val="20"/>
              </w:rPr>
            </w:pPr>
            <w:r w:rsidRPr="00F75949">
              <w:rPr>
                <w:rFonts w:ascii="ＭＳ 明朝" w:hAnsi="ＭＳ 明朝" w:hint="eastAsia"/>
                <w:sz w:val="20"/>
              </w:rPr>
              <w:t>保証</w:t>
            </w:r>
          </w:p>
          <w:p w14:paraId="157C8CBF" w14:textId="77777777" w:rsidR="00EF407D" w:rsidRPr="00F75949" w:rsidRDefault="00EF407D" w:rsidP="00F11CDD">
            <w:pPr>
              <w:jc w:val="center"/>
              <w:rPr>
                <w:rFonts w:ascii="ＭＳ 明朝" w:hAnsi="ＭＳ 明朝"/>
                <w:sz w:val="20"/>
              </w:rPr>
            </w:pPr>
            <w:r w:rsidRPr="00F75949">
              <w:rPr>
                <w:rFonts w:ascii="ＭＳ 明朝" w:hAnsi="ＭＳ 明朝" w:hint="eastAsia"/>
                <w:sz w:val="20"/>
              </w:rPr>
              <w:t>料率</w:t>
            </w: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663039E0" w14:textId="77777777" w:rsidR="00EF407D" w:rsidRPr="00F75949" w:rsidRDefault="00EF407D" w:rsidP="00F11CDD">
            <w:pPr>
              <w:jc w:val="center"/>
              <w:rPr>
                <w:rFonts w:ascii="ＭＳ 明朝" w:hAnsi="ＭＳ 明朝"/>
                <w:sz w:val="20"/>
              </w:rPr>
            </w:pPr>
            <w:r w:rsidRPr="00F75949">
              <w:rPr>
                <w:rFonts w:ascii="ＭＳ 明朝" w:hAnsi="ＭＳ 明朝" w:hint="eastAsia"/>
                <w:sz w:val="20"/>
              </w:rPr>
              <w:t>保証</w:t>
            </w:r>
          </w:p>
          <w:p w14:paraId="632932F2" w14:textId="77777777" w:rsidR="00EF407D" w:rsidRPr="00F75949" w:rsidRDefault="00EF407D" w:rsidP="00F11CDD">
            <w:pPr>
              <w:jc w:val="center"/>
              <w:rPr>
                <w:rFonts w:ascii="ＭＳ 明朝" w:hAnsi="ＭＳ 明朝"/>
                <w:sz w:val="20"/>
              </w:rPr>
            </w:pPr>
            <w:r w:rsidRPr="00F75949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1155" w:type="dxa"/>
            <w:tcMar>
              <w:left w:w="0" w:type="dxa"/>
              <w:right w:w="0" w:type="dxa"/>
            </w:tcMar>
            <w:vAlign w:val="center"/>
          </w:tcPr>
          <w:p w14:paraId="3E944F52" w14:textId="77777777" w:rsidR="00EF407D" w:rsidRPr="00F75949" w:rsidRDefault="00EF407D" w:rsidP="00F11CDD">
            <w:pPr>
              <w:jc w:val="center"/>
              <w:rPr>
                <w:rFonts w:ascii="ＭＳ 明朝" w:hAnsi="ＭＳ 明朝"/>
                <w:sz w:val="20"/>
              </w:rPr>
            </w:pPr>
            <w:r w:rsidRPr="00F75949">
              <w:rPr>
                <w:rFonts w:ascii="ＭＳ 明朝" w:hAnsi="ＭＳ 明朝" w:hint="eastAsia"/>
                <w:sz w:val="20"/>
              </w:rPr>
              <w:t>償還方法</w:t>
            </w:r>
          </w:p>
          <w:p w14:paraId="5AB3DBB9" w14:textId="77777777" w:rsidR="00EF407D" w:rsidRPr="00F75949" w:rsidRDefault="00EF407D" w:rsidP="00F11CD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</w:t>
            </w:r>
            <w:r w:rsidRPr="00F75949">
              <w:rPr>
                <w:rFonts w:ascii="ＭＳ 明朝" w:hAnsi="ＭＳ 明朝" w:hint="eastAsia"/>
                <w:sz w:val="20"/>
              </w:rPr>
              <w:t>据置期間</w:t>
            </w:r>
            <w:r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812" w:type="dxa"/>
            <w:tcMar>
              <w:left w:w="0" w:type="dxa"/>
              <w:right w:w="0" w:type="dxa"/>
            </w:tcMar>
            <w:vAlign w:val="center"/>
          </w:tcPr>
          <w:p w14:paraId="4101275E" w14:textId="77777777" w:rsidR="00EF407D" w:rsidRPr="00F75949" w:rsidRDefault="00EF407D" w:rsidP="00F11CD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担保</w:t>
            </w:r>
          </w:p>
        </w:tc>
        <w:tc>
          <w:tcPr>
            <w:tcW w:w="784" w:type="dxa"/>
            <w:vAlign w:val="center"/>
          </w:tcPr>
          <w:p w14:paraId="64500ED9" w14:textId="77777777" w:rsidR="00EF407D" w:rsidRPr="00F75949" w:rsidRDefault="00EF407D" w:rsidP="00F75949">
            <w:pPr>
              <w:jc w:val="center"/>
              <w:rPr>
                <w:rFonts w:ascii="ＭＳ 明朝" w:hAnsi="ＭＳ 明朝"/>
                <w:sz w:val="20"/>
              </w:rPr>
            </w:pPr>
            <w:r w:rsidRPr="00F75949">
              <w:rPr>
                <w:rFonts w:ascii="ＭＳ 明朝" w:hAnsi="ＭＳ 明朝" w:hint="eastAsia"/>
                <w:sz w:val="20"/>
              </w:rPr>
              <w:t>保証</w:t>
            </w:r>
          </w:p>
          <w:p w14:paraId="6E568288" w14:textId="77777777" w:rsidR="00EF407D" w:rsidRPr="00F75949" w:rsidRDefault="00EF407D" w:rsidP="00F75949">
            <w:pPr>
              <w:jc w:val="center"/>
              <w:rPr>
                <w:rFonts w:ascii="ＭＳ 明朝" w:hAnsi="ＭＳ 明朝"/>
                <w:sz w:val="20"/>
              </w:rPr>
            </w:pPr>
            <w:r w:rsidRPr="00F75949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1036" w:type="dxa"/>
            <w:vAlign w:val="center"/>
          </w:tcPr>
          <w:p w14:paraId="07DA843C" w14:textId="77777777" w:rsidR="00EF407D" w:rsidRPr="00F75949" w:rsidRDefault="00EF407D" w:rsidP="00EF407D">
            <w:pPr>
              <w:jc w:val="center"/>
              <w:rPr>
                <w:rFonts w:ascii="ＭＳ 明朝" w:hAnsi="ＭＳ 明朝"/>
                <w:sz w:val="20"/>
              </w:rPr>
            </w:pPr>
            <w:r w:rsidRPr="00F75949">
              <w:rPr>
                <w:rFonts w:ascii="ＭＳ 明朝" w:hAnsi="ＭＳ 明朝" w:hint="eastAsia"/>
                <w:sz w:val="20"/>
              </w:rPr>
              <w:t>取扱金融</w:t>
            </w:r>
          </w:p>
          <w:p w14:paraId="650FA9C4" w14:textId="77777777" w:rsidR="00EF407D" w:rsidRPr="00F75949" w:rsidRDefault="00EF407D" w:rsidP="00EF407D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F75949">
              <w:rPr>
                <w:rFonts w:ascii="ＭＳ 明朝" w:hAnsi="ＭＳ 明朝" w:hint="eastAsia"/>
                <w:sz w:val="20"/>
              </w:rPr>
              <w:t>機関名</w:t>
            </w:r>
          </w:p>
        </w:tc>
      </w:tr>
      <w:tr w:rsidR="00EF407D" w:rsidRPr="009D724B" w14:paraId="2E810B40" w14:textId="77777777" w:rsidTr="00EF407D">
        <w:trPr>
          <w:trHeight w:val="646"/>
        </w:trPr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14:paraId="41DCD046" w14:textId="77777777" w:rsidR="00EF407D" w:rsidRPr="009D724B" w:rsidRDefault="00EF407D" w:rsidP="00F11CDD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4F2EF222" w14:textId="77777777" w:rsidR="00EF407D" w:rsidRPr="009D724B" w:rsidRDefault="00EF407D" w:rsidP="00F11CDD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570BE0FC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7DC30D31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14:paraId="3EDE1559" w14:textId="77777777" w:rsidR="00EF407D" w:rsidRPr="009D724B" w:rsidRDefault="00EF407D" w:rsidP="00F11CDD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68E5DD9B" w14:textId="77777777" w:rsidR="00EF407D" w:rsidRPr="009D724B" w:rsidRDefault="00EF407D" w:rsidP="00F11CDD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55738130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4B2FEE45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1155" w:type="dxa"/>
            <w:tcMar>
              <w:left w:w="0" w:type="dxa"/>
              <w:right w:w="0" w:type="dxa"/>
            </w:tcMar>
            <w:vAlign w:val="center"/>
          </w:tcPr>
          <w:p w14:paraId="08D4B31F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812" w:type="dxa"/>
            <w:tcMar>
              <w:left w:w="0" w:type="dxa"/>
              <w:right w:w="0" w:type="dxa"/>
            </w:tcMar>
            <w:vAlign w:val="center"/>
          </w:tcPr>
          <w:p w14:paraId="62E86EDF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784" w:type="dxa"/>
            <w:vAlign w:val="center"/>
          </w:tcPr>
          <w:p w14:paraId="09F24D36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1036" w:type="dxa"/>
            <w:vAlign w:val="center"/>
          </w:tcPr>
          <w:p w14:paraId="2F88CF2F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</w:tr>
      <w:tr w:rsidR="00EF407D" w:rsidRPr="009D724B" w14:paraId="2C9AF60F" w14:textId="77777777" w:rsidTr="00EF407D">
        <w:trPr>
          <w:trHeight w:val="646"/>
        </w:trPr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14:paraId="2799738A" w14:textId="77777777" w:rsidR="00EF407D" w:rsidRPr="009D724B" w:rsidRDefault="00EF407D" w:rsidP="00F11CDD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44F22E14" w14:textId="77777777" w:rsidR="00EF407D" w:rsidRPr="009D724B" w:rsidRDefault="00EF407D" w:rsidP="00F11CDD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19DE90E8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0A69CD61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14:paraId="17F8C574" w14:textId="77777777" w:rsidR="00EF407D" w:rsidRPr="009D724B" w:rsidRDefault="00EF407D" w:rsidP="00F11CDD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3DBBA3FF" w14:textId="77777777" w:rsidR="00EF407D" w:rsidRPr="009D724B" w:rsidRDefault="00EF407D" w:rsidP="00F11CDD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628F3198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2A6E8AC2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1155" w:type="dxa"/>
            <w:tcMar>
              <w:left w:w="0" w:type="dxa"/>
              <w:right w:w="0" w:type="dxa"/>
            </w:tcMar>
            <w:vAlign w:val="center"/>
          </w:tcPr>
          <w:p w14:paraId="6DCDF596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812" w:type="dxa"/>
            <w:tcMar>
              <w:left w:w="0" w:type="dxa"/>
              <w:right w:w="0" w:type="dxa"/>
            </w:tcMar>
            <w:vAlign w:val="center"/>
          </w:tcPr>
          <w:p w14:paraId="115375C7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784" w:type="dxa"/>
            <w:vAlign w:val="center"/>
          </w:tcPr>
          <w:p w14:paraId="49DA178D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1036" w:type="dxa"/>
            <w:vAlign w:val="center"/>
          </w:tcPr>
          <w:p w14:paraId="4EC66845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</w:tr>
      <w:tr w:rsidR="00EF407D" w:rsidRPr="009D724B" w14:paraId="30E773EA" w14:textId="77777777" w:rsidTr="00EF407D">
        <w:trPr>
          <w:trHeight w:val="646"/>
        </w:trPr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14:paraId="4FDE72DE" w14:textId="77777777" w:rsidR="00EF407D" w:rsidRPr="009D724B" w:rsidRDefault="00EF407D" w:rsidP="00F11CDD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23E98B30" w14:textId="77777777" w:rsidR="00EF407D" w:rsidRPr="009D724B" w:rsidRDefault="00EF407D" w:rsidP="00F11CDD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518D706D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3A1EE415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14:paraId="4E20D557" w14:textId="77777777" w:rsidR="00EF407D" w:rsidRPr="009D724B" w:rsidRDefault="00EF407D" w:rsidP="00F11CDD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5CA55108" w14:textId="77777777" w:rsidR="00EF407D" w:rsidRPr="009D724B" w:rsidRDefault="00EF407D" w:rsidP="00F11CDD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4D22855C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4062F203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1155" w:type="dxa"/>
            <w:tcMar>
              <w:left w:w="0" w:type="dxa"/>
              <w:right w:w="0" w:type="dxa"/>
            </w:tcMar>
            <w:vAlign w:val="center"/>
          </w:tcPr>
          <w:p w14:paraId="2EEB43E5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812" w:type="dxa"/>
            <w:tcMar>
              <w:left w:w="0" w:type="dxa"/>
              <w:right w:w="0" w:type="dxa"/>
            </w:tcMar>
            <w:vAlign w:val="center"/>
          </w:tcPr>
          <w:p w14:paraId="129863C3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784" w:type="dxa"/>
            <w:vAlign w:val="center"/>
          </w:tcPr>
          <w:p w14:paraId="7B37F2D3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1036" w:type="dxa"/>
            <w:vAlign w:val="center"/>
          </w:tcPr>
          <w:p w14:paraId="2C6B7154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</w:tr>
      <w:tr w:rsidR="00EF407D" w:rsidRPr="009D724B" w14:paraId="0184922E" w14:textId="77777777" w:rsidTr="00EF407D">
        <w:trPr>
          <w:trHeight w:val="646"/>
        </w:trPr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14:paraId="3A56AE07" w14:textId="77777777" w:rsidR="00EF407D" w:rsidRPr="009D724B" w:rsidRDefault="00EF407D" w:rsidP="00F11CDD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2A5F0A1A" w14:textId="77777777" w:rsidR="00EF407D" w:rsidRPr="009D724B" w:rsidRDefault="00EF407D" w:rsidP="00F11CDD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1B134CD5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4E77427F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14:paraId="503EE80A" w14:textId="77777777" w:rsidR="00EF407D" w:rsidRPr="009D724B" w:rsidRDefault="00EF407D" w:rsidP="00F11CDD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1858A2AC" w14:textId="77777777" w:rsidR="00EF407D" w:rsidRPr="009D724B" w:rsidRDefault="00EF407D" w:rsidP="00F11CDD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1B656E90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1D4F4821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1155" w:type="dxa"/>
            <w:tcMar>
              <w:left w:w="0" w:type="dxa"/>
              <w:right w:w="0" w:type="dxa"/>
            </w:tcMar>
            <w:vAlign w:val="center"/>
          </w:tcPr>
          <w:p w14:paraId="058EEE36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812" w:type="dxa"/>
            <w:tcMar>
              <w:left w:w="0" w:type="dxa"/>
              <w:right w:w="0" w:type="dxa"/>
            </w:tcMar>
            <w:vAlign w:val="center"/>
          </w:tcPr>
          <w:p w14:paraId="57554763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784" w:type="dxa"/>
            <w:vAlign w:val="center"/>
          </w:tcPr>
          <w:p w14:paraId="7DA07C86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1036" w:type="dxa"/>
            <w:vAlign w:val="center"/>
          </w:tcPr>
          <w:p w14:paraId="10D61F89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</w:tr>
      <w:tr w:rsidR="00EF407D" w:rsidRPr="009D724B" w14:paraId="4657418F" w14:textId="77777777" w:rsidTr="00EF407D">
        <w:trPr>
          <w:trHeight w:val="646"/>
        </w:trPr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14:paraId="55E8A628" w14:textId="77777777" w:rsidR="00EF407D" w:rsidRPr="009D724B" w:rsidRDefault="00EF407D" w:rsidP="00F11CDD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593B3641" w14:textId="77777777" w:rsidR="00EF407D" w:rsidRPr="009D724B" w:rsidRDefault="00EF407D" w:rsidP="00F11CDD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4F9D4C3B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60824D7F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14:paraId="01E3E7B8" w14:textId="77777777" w:rsidR="00EF407D" w:rsidRPr="009D724B" w:rsidRDefault="00EF407D" w:rsidP="00F11CDD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1F3D2482" w14:textId="77777777" w:rsidR="00EF407D" w:rsidRPr="009D724B" w:rsidRDefault="00EF407D" w:rsidP="00F11CDD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07AE5E95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476F2BF5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1155" w:type="dxa"/>
            <w:tcMar>
              <w:left w:w="0" w:type="dxa"/>
              <w:right w:w="0" w:type="dxa"/>
            </w:tcMar>
            <w:vAlign w:val="center"/>
          </w:tcPr>
          <w:p w14:paraId="0EF627D4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812" w:type="dxa"/>
            <w:tcMar>
              <w:left w:w="0" w:type="dxa"/>
              <w:right w:w="0" w:type="dxa"/>
            </w:tcMar>
            <w:vAlign w:val="center"/>
          </w:tcPr>
          <w:p w14:paraId="1462B0FB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784" w:type="dxa"/>
            <w:vAlign w:val="center"/>
          </w:tcPr>
          <w:p w14:paraId="292C532B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1036" w:type="dxa"/>
            <w:vAlign w:val="center"/>
          </w:tcPr>
          <w:p w14:paraId="247F6520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</w:tr>
      <w:tr w:rsidR="00EF407D" w:rsidRPr="009D724B" w14:paraId="715D37FE" w14:textId="77777777" w:rsidTr="00EF407D">
        <w:trPr>
          <w:trHeight w:val="646"/>
        </w:trPr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14:paraId="1C7AE8FD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3248E3D0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31587B5B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2A810EE7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14:paraId="34257A47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1CD0BEC7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0F3388A0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470D1BAB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1155" w:type="dxa"/>
            <w:tcMar>
              <w:left w:w="0" w:type="dxa"/>
              <w:right w:w="0" w:type="dxa"/>
            </w:tcMar>
            <w:vAlign w:val="center"/>
          </w:tcPr>
          <w:p w14:paraId="5CEB5C24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812" w:type="dxa"/>
            <w:tcMar>
              <w:left w:w="0" w:type="dxa"/>
              <w:right w:w="0" w:type="dxa"/>
            </w:tcMar>
            <w:vAlign w:val="center"/>
          </w:tcPr>
          <w:p w14:paraId="4C3AB5EE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84" w:type="dxa"/>
            <w:vAlign w:val="center"/>
          </w:tcPr>
          <w:p w14:paraId="03625809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1036" w:type="dxa"/>
            <w:vAlign w:val="center"/>
          </w:tcPr>
          <w:p w14:paraId="6ED80C4F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</w:tr>
      <w:tr w:rsidR="00EF407D" w:rsidRPr="009D724B" w14:paraId="00884A09" w14:textId="77777777" w:rsidTr="00EF407D">
        <w:trPr>
          <w:trHeight w:val="646"/>
        </w:trPr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14:paraId="203A10DF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6EA60FC1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73B749A9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5991BD9F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14:paraId="472465E3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5A65893C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044E9F7D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574925F9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1155" w:type="dxa"/>
            <w:tcMar>
              <w:left w:w="0" w:type="dxa"/>
              <w:right w:w="0" w:type="dxa"/>
            </w:tcMar>
            <w:vAlign w:val="center"/>
          </w:tcPr>
          <w:p w14:paraId="2C4297B3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812" w:type="dxa"/>
            <w:tcMar>
              <w:left w:w="0" w:type="dxa"/>
              <w:right w:w="0" w:type="dxa"/>
            </w:tcMar>
            <w:vAlign w:val="center"/>
          </w:tcPr>
          <w:p w14:paraId="11C28A7E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84" w:type="dxa"/>
            <w:vAlign w:val="center"/>
          </w:tcPr>
          <w:p w14:paraId="6F47BCCB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1036" w:type="dxa"/>
            <w:vAlign w:val="center"/>
          </w:tcPr>
          <w:p w14:paraId="2E229A5A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</w:tr>
      <w:tr w:rsidR="00EF407D" w:rsidRPr="009D724B" w14:paraId="49C49830" w14:textId="77777777" w:rsidTr="00EF407D">
        <w:trPr>
          <w:trHeight w:val="646"/>
        </w:trPr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14:paraId="078CFEDC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4719EB41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4862FDD5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18B0B50A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14:paraId="4E1E003F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6FFC52E4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3E04E525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5CD7A112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1155" w:type="dxa"/>
            <w:tcMar>
              <w:left w:w="0" w:type="dxa"/>
              <w:right w:w="0" w:type="dxa"/>
            </w:tcMar>
            <w:vAlign w:val="center"/>
          </w:tcPr>
          <w:p w14:paraId="574B0734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812" w:type="dxa"/>
            <w:tcMar>
              <w:left w:w="0" w:type="dxa"/>
              <w:right w:w="0" w:type="dxa"/>
            </w:tcMar>
            <w:vAlign w:val="center"/>
          </w:tcPr>
          <w:p w14:paraId="746043A8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84" w:type="dxa"/>
            <w:vAlign w:val="center"/>
          </w:tcPr>
          <w:p w14:paraId="2C108835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1036" w:type="dxa"/>
            <w:vAlign w:val="center"/>
          </w:tcPr>
          <w:p w14:paraId="11461C9E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</w:tr>
      <w:tr w:rsidR="00EF407D" w:rsidRPr="009D724B" w14:paraId="1E97C787" w14:textId="77777777" w:rsidTr="00EF407D">
        <w:trPr>
          <w:trHeight w:val="646"/>
        </w:trPr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14:paraId="160F4B86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63D0FE3D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63B64A97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63587A4A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14:paraId="54585740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5C182171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24C7DB2C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222FE8C6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1155" w:type="dxa"/>
            <w:tcMar>
              <w:left w:w="0" w:type="dxa"/>
              <w:right w:w="0" w:type="dxa"/>
            </w:tcMar>
            <w:vAlign w:val="center"/>
          </w:tcPr>
          <w:p w14:paraId="2301B9D7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812" w:type="dxa"/>
            <w:tcMar>
              <w:left w:w="0" w:type="dxa"/>
              <w:right w:w="0" w:type="dxa"/>
            </w:tcMar>
            <w:vAlign w:val="center"/>
          </w:tcPr>
          <w:p w14:paraId="144332A4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84" w:type="dxa"/>
            <w:vAlign w:val="center"/>
          </w:tcPr>
          <w:p w14:paraId="70FA86A1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1036" w:type="dxa"/>
            <w:vAlign w:val="center"/>
          </w:tcPr>
          <w:p w14:paraId="560BD283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</w:tr>
      <w:tr w:rsidR="00EF407D" w:rsidRPr="009D724B" w14:paraId="16CE39A7" w14:textId="77777777" w:rsidTr="00EF407D">
        <w:trPr>
          <w:trHeight w:val="646"/>
        </w:trPr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14:paraId="3FCE5B03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6A865B2D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3F64CC6D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19034DD6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14:paraId="2ECDD539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2979B450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3D073B47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5979E0F1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1155" w:type="dxa"/>
            <w:tcMar>
              <w:left w:w="0" w:type="dxa"/>
              <w:right w:w="0" w:type="dxa"/>
            </w:tcMar>
            <w:vAlign w:val="center"/>
          </w:tcPr>
          <w:p w14:paraId="33B768B3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812" w:type="dxa"/>
            <w:tcMar>
              <w:left w:w="0" w:type="dxa"/>
              <w:right w:w="0" w:type="dxa"/>
            </w:tcMar>
            <w:vAlign w:val="center"/>
          </w:tcPr>
          <w:p w14:paraId="1E386B21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84" w:type="dxa"/>
            <w:vAlign w:val="center"/>
          </w:tcPr>
          <w:p w14:paraId="75728B21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1036" w:type="dxa"/>
            <w:vAlign w:val="center"/>
          </w:tcPr>
          <w:p w14:paraId="46506F64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</w:tr>
      <w:tr w:rsidR="00EF407D" w:rsidRPr="009D724B" w14:paraId="70664ED8" w14:textId="77777777" w:rsidTr="00EF407D">
        <w:trPr>
          <w:trHeight w:val="646"/>
        </w:trPr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14:paraId="00868BD8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44AF9E95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20638E0D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264D5873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14:paraId="0046F173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3CA968B3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4A225D0A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235831D6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1155" w:type="dxa"/>
            <w:tcMar>
              <w:left w:w="0" w:type="dxa"/>
              <w:right w:w="0" w:type="dxa"/>
            </w:tcMar>
            <w:vAlign w:val="center"/>
          </w:tcPr>
          <w:p w14:paraId="097C931F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812" w:type="dxa"/>
            <w:tcMar>
              <w:left w:w="0" w:type="dxa"/>
              <w:right w:w="0" w:type="dxa"/>
            </w:tcMar>
            <w:vAlign w:val="center"/>
          </w:tcPr>
          <w:p w14:paraId="0B24BE78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784" w:type="dxa"/>
            <w:vAlign w:val="center"/>
          </w:tcPr>
          <w:p w14:paraId="1BABA988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  <w:tc>
          <w:tcPr>
            <w:tcW w:w="1036" w:type="dxa"/>
            <w:vAlign w:val="center"/>
          </w:tcPr>
          <w:p w14:paraId="23939921" w14:textId="77777777" w:rsidR="00EF407D" w:rsidRPr="009D724B" w:rsidRDefault="00EF407D" w:rsidP="00D651B8">
            <w:pPr>
              <w:rPr>
                <w:rFonts w:ascii="ＭＳ 明朝" w:hAnsi="ＭＳ 明朝"/>
              </w:rPr>
            </w:pPr>
          </w:p>
        </w:tc>
      </w:tr>
      <w:tr w:rsidR="00EF407D" w:rsidRPr="009D724B" w14:paraId="086CC6CD" w14:textId="77777777" w:rsidTr="00EF407D">
        <w:trPr>
          <w:trHeight w:val="646"/>
        </w:trPr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14:paraId="1FEB95BA" w14:textId="77777777" w:rsidR="00EF407D" w:rsidRPr="009D724B" w:rsidRDefault="00EF407D" w:rsidP="00F11CDD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2BDBD1B8" w14:textId="77777777" w:rsidR="00EF407D" w:rsidRPr="009D724B" w:rsidRDefault="00EF407D" w:rsidP="00F11CDD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2B094ED2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1F219300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791" w:type="dxa"/>
            <w:tcMar>
              <w:left w:w="0" w:type="dxa"/>
              <w:right w:w="0" w:type="dxa"/>
            </w:tcMar>
            <w:vAlign w:val="center"/>
          </w:tcPr>
          <w:p w14:paraId="66113021" w14:textId="77777777" w:rsidR="00EF407D" w:rsidRPr="009D724B" w:rsidRDefault="00EF407D" w:rsidP="00F11CDD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3C70469E" w14:textId="77777777" w:rsidR="00EF407D" w:rsidRPr="009D724B" w:rsidRDefault="00EF407D" w:rsidP="00F11CDD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3A51F311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  <w:vAlign w:val="center"/>
          </w:tcPr>
          <w:p w14:paraId="74E69A94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1155" w:type="dxa"/>
            <w:tcMar>
              <w:left w:w="0" w:type="dxa"/>
              <w:right w:w="0" w:type="dxa"/>
            </w:tcMar>
            <w:vAlign w:val="center"/>
          </w:tcPr>
          <w:p w14:paraId="4DC523F0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812" w:type="dxa"/>
            <w:tcMar>
              <w:left w:w="0" w:type="dxa"/>
              <w:right w:w="0" w:type="dxa"/>
            </w:tcMar>
            <w:vAlign w:val="center"/>
          </w:tcPr>
          <w:p w14:paraId="1F0097EA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784" w:type="dxa"/>
            <w:vAlign w:val="center"/>
          </w:tcPr>
          <w:p w14:paraId="74D0AACB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  <w:tc>
          <w:tcPr>
            <w:tcW w:w="1036" w:type="dxa"/>
            <w:vAlign w:val="center"/>
          </w:tcPr>
          <w:p w14:paraId="04353632" w14:textId="77777777" w:rsidR="00EF407D" w:rsidRPr="009D724B" w:rsidRDefault="00EF407D" w:rsidP="00050755">
            <w:pPr>
              <w:rPr>
                <w:rFonts w:ascii="ＭＳ 明朝" w:hAnsi="ＭＳ 明朝"/>
              </w:rPr>
            </w:pPr>
          </w:p>
        </w:tc>
      </w:tr>
    </w:tbl>
    <w:p w14:paraId="50136782" w14:textId="77777777" w:rsidR="00A54F35" w:rsidRPr="00A54F35" w:rsidRDefault="00A54F35" w:rsidP="008A35ED">
      <w:pPr>
        <w:rPr>
          <w:rFonts w:ascii="ＭＳ 明朝" w:hAnsi="ＭＳ 明朝"/>
          <w:sz w:val="24"/>
        </w:rPr>
      </w:pPr>
    </w:p>
    <w:sectPr w:rsidR="00A54F35" w:rsidRPr="00A54F35" w:rsidSect="008A35ED">
      <w:pgSz w:w="11906" w:h="16838" w:code="9"/>
      <w:pgMar w:top="1418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8A0C" w14:textId="77777777" w:rsidR="008C5267" w:rsidRDefault="008C5267" w:rsidP="00476F43">
      <w:r>
        <w:separator/>
      </w:r>
    </w:p>
  </w:endnote>
  <w:endnote w:type="continuationSeparator" w:id="0">
    <w:p w14:paraId="78E9C8DF" w14:textId="77777777" w:rsidR="008C5267" w:rsidRDefault="008C5267" w:rsidP="0047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D98B" w14:textId="77777777" w:rsidR="008C5267" w:rsidRDefault="008C5267" w:rsidP="00476F43">
      <w:r>
        <w:separator/>
      </w:r>
    </w:p>
  </w:footnote>
  <w:footnote w:type="continuationSeparator" w:id="0">
    <w:p w14:paraId="518471E0" w14:textId="77777777" w:rsidR="008C5267" w:rsidRDefault="008C5267" w:rsidP="00476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74E"/>
    <w:multiLevelType w:val="hybridMultilevel"/>
    <w:tmpl w:val="E076B2FE"/>
    <w:lvl w:ilvl="0" w:tplc="F308FE8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9118F"/>
    <w:multiLevelType w:val="hybridMultilevel"/>
    <w:tmpl w:val="3CCE3BE4"/>
    <w:lvl w:ilvl="0" w:tplc="B708285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C789F"/>
    <w:multiLevelType w:val="hybridMultilevel"/>
    <w:tmpl w:val="EDCC28AE"/>
    <w:lvl w:ilvl="0" w:tplc="8D64E06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29F190E"/>
    <w:multiLevelType w:val="hybridMultilevel"/>
    <w:tmpl w:val="2BB0753C"/>
    <w:lvl w:ilvl="0" w:tplc="883CD09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F1"/>
    <w:rsid w:val="000071C2"/>
    <w:rsid w:val="000138C3"/>
    <w:rsid w:val="00021383"/>
    <w:rsid w:val="00037904"/>
    <w:rsid w:val="00050755"/>
    <w:rsid w:val="001803F9"/>
    <w:rsid w:val="001E02F6"/>
    <w:rsid w:val="00236388"/>
    <w:rsid w:val="002505DF"/>
    <w:rsid w:val="002B2B7B"/>
    <w:rsid w:val="003745DF"/>
    <w:rsid w:val="0038357D"/>
    <w:rsid w:val="00476F43"/>
    <w:rsid w:val="004B1C62"/>
    <w:rsid w:val="004C79C1"/>
    <w:rsid w:val="005265D2"/>
    <w:rsid w:val="00557F99"/>
    <w:rsid w:val="00587413"/>
    <w:rsid w:val="00593BE0"/>
    <w:rsid w:val="00615AD6"/>
    <w:rsid w:val="0066314E"/>
    <w:rsid w:val="006B094A"/>
    <w:rsid w:val="0070460A"/>
    <w:rsid w:val="00724291"/>
    <w:rsid w:val="00781CDD"/>
    <w:rsid w:val="007A4AA3"/>
    <w:rsid w:val="00871F21"/>
    <w:rsid w:val="008A35ED"/>
    <w:rsid w:val="008C5267"/>
    <w:rsid w:val="008D1B68"/>
    <w:rsid w:val="009C247D"/>
    <w:rsid w:val="009D724B"/>
    <w:rsid w:val="00A02BAA"/>
    <w:rsid w:val="00A54F35"/>
    <w:rsid w:val="00A615E6"/>
    <w:rsid w:val="00A6322C"/>
    <w:rsid w:val="00AC3D70"/>
    <w:rsid w:val="00AE1069"/>
    <w:rsid w:val="00B010CA"/>
    <w:rsid w:val="00B5638E"/>
    <w:rsid w:val="00B653A4"/>
    <w:rsid w:val="00B71690"/>
    <w:rsid w:val="00B92971"/>
    <w:rsid w:val="00BC1C02"/>
    <w:rsid w:val="00BD7C7C"/>
    <w:rsid w:val="00C043F1"/>
    <w:rsid w:val="00C44075"/>
    <w:rsid w:val="00C675AC"/>
    <w:rsid w:val="00C85FE4"/>
    <w:rsid w:val="00CB1BB6"/>
    <w:rsid w:val="00CE76D4"/>
    <w:rsid w:val="00CF0A72"/>
    <w:rsid w:val="00CF6DF8"/>
    <w:rsid w:val="00D36AC7"/>
    <w:rsid w:val="00D651B8"/>
    <w:rsid w:val="00D71E3C"/>
    <w:rsid w:val="00DC6823"/>
    <w:rsid w:val="00DE14A6"/>
    <w:rsid w:val="00DE5643"/>
    <w:rsid w:val="00EC4378"/>
    <w:rsid w:val="00ED59AC"/>
    <w:rsid w:val="00EF407D"/>
    <w:rsid w:val="00EF67C3"/>
    <w:rsid w:val="00F11CDD"/>
    <w:rsid w:val="00F27A63"/>
    <w:rsid w:val="00F75949"/>
    <w:rsid w:val="00F9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76A8C4E"/>
  <w15:docId w15:val="{26F21BC1-1EED-4CEC-8605-B85044B7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 w:hAnsi="ＭＳ 明朝"/>
      <w:spacing w:val="11"/>
      <w:sz w:val="21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Note Heading"/>
    <w:basedOn w:val="a"/>
    <w:next w:val="a"/>
    <w:rsid w:val="00593BE0"/>
    <w:pPr>
      <w:jc w:val="center"/>
    </w:pPr>
    <w:rPr>
      <w:spacing w:val="11"/>
      <w:kern w:val="0"/>
    </w:rPr>
  </w:style>
  <w:style w:type="paragraph" w:styleId="a6">
    <w:name w:val="Closing"/>
    <w:basedOn w:val="a"/>
    <w:rsid w:val="00593BE0"/>
    <w:pPr>
      <w:jc w:val="right"/>
    </w:pPr>
    <w:rPr>
      <w:spacing w:val="11"/>
      <w:kern w:val="0"/>
    </w:rPr>
  </w:style>
  <w:style w:type="paragraph" w:styleId="a7">
    <w:name w:val="header"/>
    <w:basedOn w:val="a"/>
    <w:link w:val="a8"/>
    <w:rsid w:val="00476F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76F43"/>
    <w:rPr>
      <w:kern w:val="2"/>
      <w:sz w:val="21"/>
    </w:rPr>
  </w:style>
  <w:style w:type="paragraph" w:styleId="a9">
    <w:name w:val="footer"/>
    <w:basedOn w:val="a"/>
    <w:link w:val="aa"/>
    <w:rsid w:val="00476F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76F4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開業支援</vt:lpstr>
      <vt:lpstr>開業支援</vt:lpstr>
    </vt:vector>
  </TitlesOfParts>
  <Company>福井県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開業支援</dc:title>
  <dc:creator>mcs</dc:creator>
  <cp:lastModifiedBy>相道 実冬</cp:lastModifiedBy>
  <cp:revision>8</cp:revision>
  <cp:lastPrinted>2011-02-23T04:38:00Z</cp:lastPrinted>
  <dcterms:created xsi:type="dcterms:W3CDTF">2017-03-27T10:46:00Z</dcterms:created>
  <dcterms:modified xsi:type="dcterms:W3CDTF">2023-01-20T06:26:00Z</dcterms:modified>
</cp:coreProperties>
</file>