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360C" w14:textId="5A0DE187" w:rsidR="00883EC0" w:rsidRPr="00845CF5" w:rsidRDefault="0009025F" w:rsidP="007B5BDC">
      <w:pPr>
        <w:widowControl/>
        <w:jc w:val="left"/>
      </w:pPr>
      <w:r w:rsidRPr="00845CF5">
        <w:rPr>
          <w:rFonts w:ascii="ＭＳ ゴシック" w:eastAsia="ＭＳ ゴシック" w:hAnsi="ＭＳ 明朝" w:hint="eastAsia"/>
          <w:kern w:val="0"/>
        </w:rPr>
        <w:t>別紙</w:t>
      </w:r>
      <w:r w:rsidR="00883EC0" w:rsidRPr="00845CF5">
        <w:rPr>
          <w:rFonts w:ascii="ＭＳ ゴシック" w:eastAsia="ＭＳ ゴシック" w:hAnsi="ＭＳ 明朝" w:hint="eastAsia"/>
          <w:kern w:val="0"/>
        </w:rPr>
        <w:t>様式</w:t>
      </w:r>
      <w:r w:rsidRPr="00845CF5">
        <w:rPr>
          <w:rFonts w:ascii="ＭＳ ゴシック" w:eastAsia="ＭＳ ゴシック" w:hAnsi="ＭＳ 明朝" w:hint="eastAsia"/>
          <w:kern w:val="0"/>
        </w:rPr>
        <w:t>２</w:t>
      </w:r>
    </w:p>
    <w:p w14:paraId="06FE129A" w14:textId="77777777" w:rsidR="00883EC0" w:rsidRPr="00845CF5" w:rsidRDefault="00883EC0" w:rsidP="00883EC0">
      <w:pPr>
        <w:rPr>
          <w:rFonts w:ascii="ＭＳ ゴシック" w:eastAsia="ＭＳ ゴシック" w:hAnsi="ＭＳ 明朝"/>
          <w:kern w:val="0"/>
        </w:rPr>
      </w:pPr>
    </w:p>
    <w:p w14:paraId="5C1C3FD0" w14:textId="77777777" w:rsidR="00883EC0" w:rsidRPr="00845CF5" w:rsidRDefault="00883EC0" w:rsidP="00883EC0">
      <w:pPr>
        <w:spacing w:line="400" w:lineRule="exact"/>
        <w:jc w:val="center"/>
        <w:rPr>
          <w:rFonts w:ascii="ＭＳ ゴシック" w:eastAsia="ＭＳ ゴシック" w:hAnsi="ＭＳ 明朝"/>
          <w:sz w:val="24"/>
        </w:rPr>
      </w:pPr>
      <w:r w:rsidRPr="00845CF5">
        <w:rPr>
          <w:rFonts w:ascii="ＭＳ ゴシック" w:eastAsia="ＭＳ ゴシック" w:hAnsi="ＭＳ 明朝" w:hint="eastAsia"/>
        </w:rPr>
        <w:t>福井県産業情報センター指定管理者現地説明会 参加申込書</w:t>
      </w:r>
    </w:p>
    <w:p w14:paraId="42C8EC4C" w14:textId="77777777" w:rsidR="00883EC0" w:rsidRPr="00845CF5" w:rsidRDefault="00883EC0" w:rsidP="00883EC0">
      <w:pPr>
        <w:spacing w:line="400" w:lineRule="exact"/>
        <w:jc w:val="center"/>
        <w:rPr>
          <w:rFonts w:ascii="ＭＳ ゴシック" w:eastAsia="ＭＳ ゴシック" w:hAnsi="ＭＳ 明朝"/>
        </w:rPr>
      </w:pPr>
    </w:p>
    <w:p w14:paraId="311E025E" w14:textId="31BBC8EA" w:rsidR="00883EC0" w:rsidRPr="00845CF5" w:rsidRDefault="00883EC0" w:rsidP="00883EC0">
      <w:pPr>
        <w:spacing w:line="400" w:lineRule="exact"/>
        <w:jc w:val="center"/>
        <w:rPr>
          <w:rFonts w:ascii="ＭＳ 明朝" w:hAnsi="ＭＳ 明朝"/>
        </w:rPr>
      </w:pPr>
      <w:r w:rsidRPr="00845CF5">
        <w:rPr>
          <w:rFonts w:ascii="ＭＳ ゴシック" w:eastAsia="ＭＳ ゴシック" w:hAnsi="ＭＳ 明朝" w:hint="eastAsia"/>
        </w:rPr>
        <w:t xml:space="preserve">　　　　　　　　　　　　　　　　　　　　　　　　　　　</w:t>
      </w:r>
      <w:r w:rsidR="0021085A" w:rsidRPr="00845CF5">
        <w:rPr>
          <w:rFonts w:ascii="ＭＳ 明朝" w:hAnsi="ＭＳ 明朝" w:hint="eastAsia"/>
        </w:rPr>
        <w:t>令和</w:t>
      </w:r>
      <w:r w:rsidR="00B96934" w:rsidRPr="00845CF5">
        <w:rPr>
          <w:rFonts w:ascii="ＭＳ 明朝" w:hAnsi="ＭＳ 明朝" w:hint="eastAsia"/>
        </w:rPr>
        <w:t>７</w:t>
      </w:r>
      <w:r w:rsidRPr="00845CF5">
        <w:rPr>
          <w:rFonts w:ascii="ＭＳ 明朝" w:hAnsi="ＭＳ 明朝" w:hint="eastAsia"/>
        </w:rPr>
        <w:t>年</w:t>
      </w:r>
      <w:r w:rsidR="008A66A0" w:rsidRPr="00845CF5">
        <w:rPr>
          <w:rFonts w:ascii="ＭＳ 明朝" w:hAnsi="ＭＳ 明朝" w:hint="eastAsia"/>
        </w:rPr>
        <w:t xml:space="preserve">　　</w:t>
      </w:r>
      <w:r w:rsidRPr="00845CF5">
        <w:rPr>
          <w:rFonts w:ascii="ＭＳ 明朝" w:hAnsi="ＭＳ 明朝" w:hint="eastAsia"/>
        </w:rPr>
        <w:t xml:space="preserve">　月　　日</w:t>
      </w:r>
    </w:p>
    <w:p w14:paraId="674D930F" w14:textId="77777777" w:rsidR="00883EC0" w:rsidRPr="00845CF5" w:rsidRDefault="00883EC0" w:rsidP="00883EC0">
      <w:pPr>
        <w:rPr>
          <w:rFonts w:ascii="ＭＳ 明朝" w:hAnsi="ＭＳ 明朝"/>
        </w:rPr>
      </w:pPr>
    </w:p>
    <w:tbl>
      <w:tblPr>
        <w:tblW w:w="9030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410"/>
        <w:gridCol w:w="2000"/>
        <w:gridCol w:w="505"/>
        <w:gridCol w:w="1515"/>
        <w:gridCol w:w="2600"/>
      </w:tblGrid>
      <w:tr w:rsidR="00845CF5" w:rsidRPr="00845CF5" w14:paraId="45D226DB" w14:textId="77777777" w:rsidTr="008A66A0">
        <w:trPr>
          <w:trHeight w:val="96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8828" w14:textId="77777777" w:rsidR="00883EC0" w:rsidRPr="00845CF5" w:rsidRDefault="00883EC0">
            <w:pPr>
              <w:jc w:val="center"/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団　体　名　等</w:t>
            </w:r>
          </w:p>
        </w:tc>
        <w:tc>
          <w:tcPr>
            <w:tcW w:w="66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E73AFA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団体名</w:t>
            </w:r>
          </w:p>
          <w:p w14:paraId="0DCE5780" w14:textId="77777777" w:rsidR="00883EC0" w:rsidRPr="00845CF5" w:rsidRDefault="00883EC0">
            <w:pPr>
              <w:rPr>
                <w:rFonts w:ascii="ＭＳ 明朝" w:hAnsi="ＭＳ 明朝"/>
              </w:rPr>
            </w:pPr>
          </w:p>
          <w:p w14:paraId="3FFF7256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代表者氏名</w:t>
            </w:r>
          </w:p>
        </w:tc>
      </w:tr>
      <w:tr w:rsidR="00845CF5" w:rsidRPr="00845CF5" w14:paraId="55C4A8E8" w14:textId="77777777" w:rsidTr="008A66A0">
        <w:trPr>
          <w:trHeight w:val="902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82B1" w14:textId="77777777" w:rsidR="00883EC0" w:rsidRPr="00845CF5" w:rsidRDefault="00883EC0">
            <w:pPr>
              <w:ind w:left="468" w:hanging="468"/>
              <w:jc w:val="center"/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主たる事務所所在地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877FB1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〒</w:t>
            </w:r>
          </w:p>
          <w:p w14:paraId="0A3A7668" w14:textId="77777777" w:rsidR="00883EC0" w:rsidRPr="00845CF5" w:rsidRDefault="00883EC0">
            <w:pPr>
              <w:rPr>
                <w:rFonts w:ascii="ＭＳ 明朝" w:hAnsi="ＭＳ 明朝"/>
              </w:rPr>
            </w:pPr>
            <w:r w:rsidRPr="00845CF5">
              <w:rPr>
                <w:rFonts w:ascii="ＭＳ 明朝" w:hAnsi="ＭＳ 明朝" w:hint="eastAsia"/>
              </w:rPr>
              <w:t>住　　所</w:t>
            </w:r>
          </w:p>
          <w:p w14:paraId="7FDD23BB" w14:textId="77777777" w:rsidR="00883EC0" w:rsidRPr="00845CF5" w:rsidRDefault="00883EC0">
            <w:pPr>
              <w:rPr>
                <w:rFonts w:ascii="ＭＳ 明朝" w:hAnsi="ＭＳ 明朝"/>
              </w:rPr>
            </w:pPr>
            <w:r w:rsidRPr="00845CF5">
              <w:rPr>
                <w:rFonts w:ascii="ＭＳ 明朝" w:hAnsi="ＭＳ 明朝" w:hint="eastAsia"/>
              </w:rPr>
              <w:t>電話番号</w:t>
            </w:r>
          </w:p>
          <w:p w14:paraId="61B0C6BA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ＦＡＸ番号</w:t>
            </w:r>
          </w:p>
        </w:tc>
      </w:tr>
      <w:tr w:rsidR="00845CF5" w:rsidRPr="00845CF5" w14:paraId="08CB6EB0" w14:textId="77777777" w:rsidTr="008A66A0">
        <w:trPr>
          <w:cantSplit/>
          <w:trHeight w:val="3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B63A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 xml:space="preserve">　説明会出席者</w:t>
            </w:r>
          </w:p>
          <w:p w14:paraId="6EABC920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（所属・職名・氏名）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CCC8" w14:textId="77777777" w:rsidR="00883EC0" w:rsidRPr="00845CF5" w:rsidRDefault="00883EC0">
            <w:pPr>
              <w:jc w:val="center"/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EDBF" w14:textId="77777777" w:rsidR="00883EC0" w:rsidRPr="00845CF5" w:rsidRDefault="00883EC0">
            <w:pPr>
              <w:jc w:val="center"/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0911A" w14:textId="77777777" w:rsidR="00883EC0" w:rsidRPr="00845CF5" w:rsidRDefault="00883EC0">
            <w:pPr>
              <w:jc w:val="center"/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氏　　名</w:t>
            </w:r>
          </w:p>
        </w:tc>
      </w:tr>
      <w:tr w:rsidR="00845CF5" w:rsidRPr="00845CF5" w14:paraId="02E4775C" w14:textId="77777777" w:rsidTr="008A66A0">
        <w:trPr>
          <w:cantSplit/>
          <w:trHeight w:val="695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FA0D" w14:textId="77777777" w:rsidR="00883EC0" w:rsidRPr="00845CF5" w:rsidRDefault="00883EC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B3B0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798" w14:textId="77777777" w:rsidR="00883EC0" w:rsidRPr="00845CF5" w:rsidRDefault="00883EC0">
            <w:pPr>
              <w:ind w:firstLine="5060"/>
              <w:rPr>
                <w:rFonts w:ascii="ＭＳ 明朝" w:hAnsi="ＭＳ 明朝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B6E10E" w14:textId="77777777" w:rsidR="00883EC0" w:rsidRPr="00845CF5" w:rsidRDefault="00883EC0">
            <w:pPr>
              <w:ind w:firstLine="5060"/>
              <w:rPr>
                <w:rFonts w:ascii="ＭＳ 明朝" w:hAnsi="ＭＳ 明朝"/>
                <w:szCs w:val="24"/>
              </w:rPr>
            </w:pPr>
          </w:p>
        </w:tc>
      </w:tr>
      <w:tr w:rsidR="00845CF5" w:rsidRPr="00845CF5" w14:paraId="3294A7DB" w14:textId="77777777" w:rsidTr="008A66A0">
        <w:trPr>
          <w:cantSplit/>
          <w:trHeight w:val="705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AA6A" w14:textId="77777777" w:rsidR="00883EC0" w:rsidRPr="00845CF5" w:rsidRDefault="00883EC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6702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F48" w14:textId="77777777" w:rsidR="00883EC0" w:rsidRPr="00845CF5" w:rsidRDefault="00883EC0">
            <w:pPr>
              <w:ind w:firstLine="5060"/>
              <w:rPr>
                <w:rFonts w:ascii="ＭＳ 明朝" w:hAnsi="ＭＳ 明朝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5B2484" w14:textId="77777777" w:rsidR="00883EC0" w:rsidRPr="00845CF5" w:rsidRDefault="00883EC0">
            <w:pPr>
              <w:ind w:firstLine="5060"/>
              <w:rPr>
                <w:rFonts w:ascii="ＭＳ 明朝" w:hAnsi="ＭＳ 明朝"/>
                <w:szCs w:val="24"/>
              </w:rPr>
            </w:pPr>
          </w:p>
        </w:tc>
      </w:tr>
      <w:tr w:rsidR="00845CF5" w:rsidRPr="00845CF5" w14:paraId="6736B96A" w14:textId="77777777" w:rsidTr="008A66A0">
        <w:trPr>
          <w:cantSplit/>
          <w:trHeight w:val="70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567A" w14:textId="77777777" w:rsidR="00883EC0" w:rsidRPr="00845CF5" w:rsidRDefault="00883EC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3899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AD9" w14:textId="77777777" w:rsidR="00883EC0" w:rsidRPr="00845CF5" w:rsidRDefault="00883EC0">
            <w:pPr>
              <w:ind w:firstLine="5060"/>
              <w:rPr>
                <w:rFonts w:ascii="ＭＳ 明朝" w:hAnsi="ＭＳ 明朝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E4EBCC" w14:textId="77777777" w:rsidR="00883EC0" w:rsidRPr="00845CF5" w:rsidRDefault="00883EC0">
            <w:pPr>
              <w:ind w:firstLine="5060"/>
              <w:rPr>
                <w:rFonts w:ascii="ＭＳ 明朝" w:hAnsi="ＭＳ 明朝"/>
                <w:szCs w:val="24"/>
              </w:rPr>
            </w:pPr>
          </w:p>
        </w:tc>
      </w:tr>
      <w:tr w:rsidR="00845CF5" w:rsidRPr="00845CF5" w14:paraId="0092E7BE" w14:textId="77777777" w:rsidTr="008A66A0">
        <w:trPr>
          <w:cantSplit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FC36" w14:textId="77777777" w:rsidR="00883EC0" w:rsidRPr="00845CF5" w:rsidRDefault="00883EC0">
            <w:pPr>
              <w:jc w:val="center"/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241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54BAE6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</w:p>
        </w:tc>
      </w:tr>
      <w:tr w:rsidR="00845CF5" w:rsidRPr="00845CF5" w14:paraId="4B079EAB" w14:textId="77777777" w:rsidTr="008A66A0">
        <w:trPr>
          <w:cantSplit/>
          <w:trHeight w:val="358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23DD" w14:textId="77777777" w:rsidR="00883EC0" w:rsidRPr="00845CF5" w:rsidRDefault="00883EC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A5D5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3BCBD7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</w:p>
        </w:tc>
      </w:tr>
      <w:tr w:rsidR="00845CF5" w:rsidRPr="00845CF5" w14:paraId="2CE69DFA" w14:textId="77777777" w:rsidTr="008A66A0">
        <w:trPr>
          <w:cantSplit/>
          <w:trHeight w:val="344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DC5D" w14:textId="77777777" w:rsidR="00883EC0" w:rsidRPr="00845CF5" w:rsidRDefault="00883EC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CF41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73A0A4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</w:p>
        </w:tc>
      </w:tr>
      <w:tr w:rsidR="00845CF5" w:rsidRPr="00845CF5" w14:paraId="2F2DBC9A" w14:textId="77777777" w:rsidTr="008A66A0">
        <w:trPr>
          <w:cantSplit/>
          <w:trHeight w:val="359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56F7" w14:textId="77777777" w:rsidR="00883EC0" w:rsidRPr="00845CF5" w:rsidRDefault="00883EC0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EBA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Ｅメールアドレス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3BD380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</w:p>
        </w:tc>
      </w:tr>
      <w:tr w:rsidR="00883EC0" w:rsidRPr="00845CF5" w14:paraId="53861430" w14:textId="77777777" w:rsidTr="008A66A0">
        <w:trPr>
          <w:trHeight w:val="1407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93764" w14:textId="77777777" w:rsidR="00883EC0" w:rsidRPr="00845CF5" w:rsidRDefault="00883EC0">
            <w:pPr>
              <w:jc w:val="center"/>
              <w:rPr>
                <w:rFonts w:ascii="ＭＳ 明朝" w:hAnsi="ＭＳ 明朝"/>
                <w:szCs w:val="24"/>
              </w:rPr>
            </w:pPr>
            <w:r w:rsidRPr="00845CF5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BEA9D4" w14:textId="77777777" w:rsidR="00883EC0" w:rsidRPr="00845CF5" w:rsidRDefault="00883EC0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59C15E09" w14:textId="77777777" w:rsidR="00883EC0" w:rsidRPr="00845CF5" w:rsidRDefault="00883EC0" w:rsidP="00883EC0">
      <w:pPr>
        <w:rPr>
          <w:rFonts w:ascii="ＭＳ Ｐ明朝" w:eastAsia="ＭＳ Ｐ明朝"/>
          <w:sz w:val="24"/>
        </w:rPr>
      </w:pPr>
    </w:p>
    <w:p w14:paraId="6A416EFC" w14:textId="77777777" w:rsidR="00883EC0" w:rsidRPr="00845CF5" w:rsidRDefault="00883EC0" w:rsidP="00883EC0"/>
    <w:p w14:paraId="6B4BB314" w14:textId="77777777" w:rsidR="00883EC0" w:rsidRPr="00845CF5" w:rsidRDefault="00883EC0" w:rsidP="00883EC0"/>
    <w:p w14:paraId="5221F7EE" w14:textId="77777777" w:rsidR="00883EC0" w:rsidRPr="00845CF5" w:rsidRDefault="00883EC0" w:rsidP="00883EC0"/>
    <w:p w14:paraId="7C31546D" w14:textId="62A9B4FA" w:rsidR="00883EC0" w:rsidRPr="00845CF5" w:rsidRDefault="00883EC0" w:rsidP="00883EC0"/>
    <w:p w14:paraId="2390BC74" w14:textId="029A7B9F" w:rsidR="007B5BDC" w:rsidRPr="00845CF5" w:rsidRDefault="007B5BDC" w:rsidP="00883EC0"/>
    <w:p w14:paraId="7B852F31" w14:textId="3F705FFE" w:rsidR="007B5BDC" w:rsidRPr="00845CF5" w:rsidRDefault="007B5BDC" w:rsidP="00883EC0"/>
    <w:p w14:paraId="551F611F" w14:textId="2FDDD7E7" w:rsidR="007B5BDC" w:rsidRPr="00845CF5" w:rsidRDefault="007B5BDC" w:rsidP="00883EC0"/>
    <w:p w14:paraId="6CB07323" w14:textId="483DE4B9" w:rsidR="007B5BDC" w:rsidRPr="00845CF5" w:rsidRDefault="007B5BDC" w:rsidP="00883EC0"/>
    <w:p w14:paraId="097C7357" w14:textId="066173D3" w:rsidR="007B5BDC" w:rsidRPr="00845CF5" w:rsidRDefault="007B5BDC" w:rsidP="00883EC0"/>
    <w:p w14:paraId="0B80DA2E" w14:textId="77777777" w:rsidR="00883EC0" w:rsidRPr="00845CF5" w:rsidRDefault="00883EC0" w:rsidP="00883EC0"/>
    <w:p w14:paraId="1DFBCE12" w14:textId="1DF708FE" w:rsidR="00B27FC2" w:rsidRPr="00845CF5" w:rsidRDefault="007B5BDC" w:rsidP="007B5BDC">
      <w:r w:rsidRPr="00845CF5">
        <w:rPr>
          <w:rFonts w:hint="eastAsia"/>
        </w:rPr>
        <w:t>福井県産業労働部経営</w:t>
      </w:r>
      <w:r w:rsidR="009C6F56" w:rsidRPr="00845CF5">
        <w:rPr>
          <w:rFonts w:hint="eastAsia"/>
        </w:rPr>
        <w:t>改革</w:t>
      </w:r>
      <w:r w:rsidRPr="00845CF5">
        <w:rPr>
          <w:rFonts w:hint="eastAsia"/>
        </w:rPr>
        <w:t xml:space="preserve">課あて　</w:t>
      </w:r>
      <w:r w:rsidRPr="00845CF5">
        <w:rPr>
          <w:rFonts w:hint="eastAsia"/>
        </w:rPr>
        <w:t>FAX</w:t>
      </w:r>
      <w:r w:rsidRPr="00845CF5">
        <w:rPr>
          <w:rFonts w:hint="eastAsia"/>
        </w:rPr>
        <w:t xml:space="preserve">　０７７６－２０－０３７１</w:t>
      </w:r>
    </w:p>
    <w:p w14:paraId="4186AED7" w14:textId="18F92183" w:rsidR="00883EC0" w:rsidRPr="00845CF5" w:rsidRDefault="00883EC0" w:rsidP="00B27FC2">
      <w:pPr>
        <w:widowControl/>
        <w:jc w:val="left"/>
      </w:pPr>
    </w:p>
    <w:sectPr w:rsidR="00883EC0" w:rsidRPr="00845CF5">
      <w:pgSz w:w="11906" w:h="16838" w:code="9"/>
      <w:pgMar w:top="1260" w:right="1469" w:bottom="1077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950B" w14:textId="77777777" w:rsidR="007444D0" w:rsidRDefault="007444D0">
      <w:r>
        <w:separator/>
      </w:r>
    </w:p>
  </w:endnote>
  <w:endnote w:type="continuationSeparator" w:id="0">
    <w:p w14:paraId="625FFA0B" w14:textId="77777777" w:rsidR="007444D0" w:rsidRDefault="007444D0">
      <w:r>
        <w:continuationSeparator/>
      </w:r>
    </w:p>
  </w:endnote>
  <w:endnote w:type="continuationNotice" w:id="1">
    <w:p w14:paraId="39BED34D" w14:textId="77777777" w:rsidR="007444D0" w:rsidRDefault="00744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B034" w14:textId="77777777" w:rsidR="007444D0" w:rsidRDefault="007444D0">
      <w:r>
        <w:separator/>
      </w:r>
    </w:p>
  </w:footnote>
  <w:footnote w:type="continuationSeparator" w:id="0">
    <w:p w14:paraId="2E4E5F6E" w14:textId="77777777" w:rsidR="007444D0" w:rsidRDefault="007444D0">
      <w:r>
        <w:continuationSeparator/>
      </w:r>
    </w:p>
  </w:footnote>
  <w:footnote w:type="continuationNotice" w:id="1">
    <w:p w14:paraId="66A47316" w14:textId="77777777" w:rsidR="007444D0" w:rsidRDefault="007444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BF"/>
    <w:multiLevelType w:val="singleLevel"/>
    <w:tmpl w:val="3670E48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57E64A0"/>
    <w:multiLevelType w:val="singleLevel"/>
    <w:tmpl w:val="25069F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96757C6"/>
    <w:multiLevelType w:val="singleLevel"/>
    <w:tmpl w:val="190E7F9E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3427427"/>
    <w:multiLevelType w:val="singleLevel"/>
    <w:tmpl w:val="A7DACA3C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F082AD8"/>
    <w:multiLevelType w:val="singleLevel"/>
    <w:tmpl w:val="B0AE9A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53A4B05"/>
    <w:multiLevelType w:val="singleLevel"/>
    <w:tmpl w:val="62EC8110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8807AAB"/>
    <w:multiLevelType w:val="singleLevel"/>
    <w:tmpl w:val="A904776A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33E01C5"/>
    <w:multiLevelType w:val="singleLevel"/>
    <w:tmpl w:val="1B828AC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36092A1C"/>
    <w:multiLevelType w:val="singleLevel"/>
    <w:tmpl w:val="3808EF1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38567703"/>
    <w:multiLevelType w:val="singleLevel"/>
    <w:tmpl w:val="DB26D00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3B91698E"/>
    <w:multiLevelType w:val="singleLevel"/>
    <w:tmpl w:val="7BE2FBA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D8A2651"/>
    <w:multiLevelType w:val="singleLevel"/>
    <w:tmpl w:val="6CF8D2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45423012"/>
    <w:multiLevelType w:val="singleLevel"/>
    <w:tmpl w:val="B5C282D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13" w15:restartNumberingAfterBreak="0">
    <w:nsid w:val="46C25028"/>
    <w:multiLevelType w:val="singleLevel"/>
    <w:tmpl w:val="AC8AAE4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7327F9C"/>
    <w:multiLevelType w:val="singleLevel"/>
    <w:tmpl w:val="C840E55C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AD757A"/>
    <w:multiLevelType w:val="singleLevel"/>
    <w:tmpl w:val="23D402E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FF47C39"/>
    <w:multiLevelType w:val="hybridMultilevel"/>
    <w:tmpl w:val="AA865740"/>
    <w:lvl w:ilvl="0" w:tplc="AE4413BC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75942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9002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6E1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5C9C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226E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DCF0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7A57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7602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AE139D"/>
    <w:multiLevelType w:val="singleLevel"/>
    <w:tmpl w:val="4A6A414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59A13116"/>
    <w:multiLevelType w:val="singleLevel"/>
    <w:tmpl w:val="B950E81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19" w15:restartNumberingAfterBreak="0">
    <w:nsid w:val="5E401698"/>
    <w:multiLevelType w:val="hybridMultilevel"/>
    <w:tmpl w:val="90128AEE"/>
    <w:lvl w:ilvl="0" w:tplc="22A685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A22894"/>
    <w:multiLevelType w:val="singleLevel"/>
    <w:tmpl w:val="EB7A508E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EA64E43"/>
    <w:multiLevelType w:val="singleLevel"/>
    <w:tmpl w:val="5F62962A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9B47AB8"/>
    <w:multiLevelType w:val="singleLevel"/>
    <w:tmpl w:val="60EA6F9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3" w15:restartNumberingAfterBreak="0">
    <w:nsid w:val="6ABE4CDB"/>
    <w:multiLevelType w:val="singleLevel"/>
    <w:tmpl w:val="7566601E"/>
    <w:lvl w:ilvl="0">
      <w:start w:val="1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CAE2A7E"/>
    <w:multiLevelType w:val="singleLevel"/>
    <w:tmpl w:val="C1D81462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EBD0CF4"/>
    <w:multiLevelType w:val="singleLevel"/>
    <w:tmpl w:val="55BEAAB4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82746E3"/>
    <w:multiLevelType w:val="singleLevel"/>
    <w:tmpl w:val="7C78AE50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9266E1D"/>
    <w:multiLevelType w:val="singleLevel"/>
    <w:tmpl w:val="1F9AD928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8" w15:restartNumberingAfterBreak="0">
    <w:nsid w:val="7D7076A2"/>
    <w:multiLevelType w:val="singleLevel"/>
    <w:tmpl w:val="E5C07B1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650554473">
    <w:abstractNumId w:val="28"/>
  </w:num>
  <w:num w:numId="2" w16cid:durableId="2091731325">
    <w:abstractNumId w:val="1"/>
  </w:num>
  <w:num w:numId="3" w16cid:durableId="1993753210">
    <w:abstractNumId w:val="22"/>
  </w:num>
  <w:num w:numId="4" w16cid:durableId="2102138669">
    <w:abstractNumId w:val="15"/>
  </w:num>
  <w:num w:numId="5" w16cid:durableId="1468090951">
    <w:abstractNumId w:val="6"/>
  </w:num>
  <w:num w:numId="6" w16cid:durableId="1028605043">
    <w:abstractNumId w:val="17"/>
  </w:num>
  <w:num w:numId="7" w16cid:durableId="605692403">
    <w:abstractNumId w:val="13"/>
  </w:num>
  <w:num w:numId="8" w16cid:durableId="565411379">
    <w:abstractNumId w:val="10"/>
  </w:num>
  <w:num w:numId="9" w16cid:durableId="759133805">
    <w:abstractNumId w:val="7"/>
  </w:num>
  <w:num w:numId="10" w16cid:durableId="358556843">
    <w:abstractNumId w:val="9"/>
  </w:num>
  <w:num w:numId="11" w16cid:durableId="2041851717">
    <w:abstractNumId w:val="8"/>
  </w:num>
  <w:num w:numId="12" w16cid:durableId="342556754">
    <w:abstractNumId w:val="4"/>
  </w:num>
  <w:num w:numId="13" w16cid:durableId="2040202084">
    <w:abstractNumId w:val="0"/>
  </w:num>
  <w:num w:numId="14" w16cid:durableId="878397495">
    <w:abstractNumId w:val="3"/>
  </w:num>
  <w:num w:numId="15" w16cid:durableId="902524746">
    <w:abstractNumId w:val="11"/>
  </w:num>
  <w:num w:numId="16" w16cid:durableId="1252203447">
    <w:abstractNumId w:val="27"/>
  </w:num>
  <w:num w:numId="17" w16cid:durableId="1759255240">
    <w:abstractNumId w:val="16"/>
  </w:num>
  <w:num w:numId="18" w16cid:durableId="254679848">
    <w:abstractNumId w:val="2"/>
  </w:num>
  <w:num w:numId="19" w16cid:durableId="174612285">
    <w:abstractNumId w:val="21"/>
  </w:num>
  <w:num w:numId="20" w16cid:durableId="1777601707">
    <w:abstractNumId w:val="18"/>
    <w:lvlOverride w:ilvl="0">
      <w:startOverride w:val="1"/>
    </w:lvlOverride>
  </w:num>
  <w:num w:numId="21" w16cid:durableId="879822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2055414">
    <w:abstractNumId w:val="25"/>
  </w:num>
  <w:num w:numId="23" w16cid:durableId="1254557405">
    <w:abstractNumId w:val="20"/>
  </w:num>
  <w:num w:numId="24" w16cid:durableId="1794250204">
    <w:abstractNumId w:val="14"/>
  </w:num>
  <w:num w:numId="25" w16cid:durableId="1218397709">
    <w:abstractNumId w:val="26"/>
  </w:num>
  <w:num w:numId="26" w16cid:durableId="332145985">
    <w:abstractNumId w:val="12"/>
    <w:lvlOverride w:ilvl="0">
      <w:startOverride w:val="1"/>
    </w:lvlOverride>
  </w:num>
  <w:num w:numId="27" w16cid:durableId="1539970181">
    <w:abstractNumId w:val="5"/>
  </w:num>
  <w:num w:numId="28" w16cid:durableId="1668703032">
    <w:abstractNumId w:val="24"/>
  </w:num>
  <w:num w:numId="29" w16cid:durableId="3794795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9D"/>
    <w:rsid w:val="00002390"/>
    <w:rsid w:val="0000744E"/>
    <w:rsid w:val="00011F2F"/>
    <w:rsid w:val="00034358"/>
    <w:rsid w:val="00035A7B"/>
    <w:rsid w:val="00041F35"/>
    <w:rsid w:val="00047161"/>
    <w:rsid w:val="000518A7"/>
    <w:rsid w:val="0005314D"/>
    <w:rsid w:val="00054473"/>
    <w:rsid w:val="00062D6F"/>
    <w:rsid w:val="00063786"/>
    <w:rsid w:val="00071435"/>
    <w:rsid w:val="00074A11"/>
    <w:rsid w:val="00077F3B"/>
    <w:rsid w:val="0009025F"/>
    <w:rsid w:val="00094CD6"/>
    <w:rsid w:val="000950E0"/>
    <w:rsid w:val="00097CD0"/>
    <w:rsid w:val="000A2400"/>
    <w:rsid w:val="000A795F"/>
    <w:rsid w:val="000C604C"/>
    <w:rsid w:val="000F1FDF"/>
    <w:rsid w:val="000F22F8"/>
    <w:rsid w:val="0010442F"/>
    <w:rsid w:val="00111758"/>
    <w:rsid w:val="0011680F"/>
    <w:rsid w:val="00121408"/>
    <w:rsid w:val="00125B87"/>
    <w:rsid w:val="00131B44"/>
    <w:rsid w:val="00133731"/>
    <w:rsid w:val="001352D4"/>
    <w:rsid w:val="00136F45"/>
    <w:rsid w:val="0013790A"/>
    <w:rsid w:val="00140CC1"/>
    <w:rsid w:val="00142C8D"/>
    <w:rsid w:val="00150D58"/>
    <w:rsid w:val="00160E00"/>
    <w:rsid w:val="00161A44"/>
    <w:rsid w:val="00166303"/>
    <w:rsid w:val="0018671C"/>
    <w:rsid w:val="00191B27"/>
    <w:rsid w:val="001929D9"/>
    <w:rsid w:val="00193328"/>
    <w:rsid w:val="001A3151"/>
    <w:rsid w:val="001A5BD5"/>
    <w:rsid w:val="001A7BBC"/>
    <w:rsid w:val="001B3E6A"/>
    <w:rsid w:val="001C480E"/>
    <w:rsid w:val="001C6393"/>
    <w:rsid w:val="001D1BF8"/>
    <w:rsid w:val="001E18C5"/>
    <w:rsid w:val="001F0BFD"/>
    <w:rsid w:val="001F2FE1"/>
    <w:rsid w:val="001F3621"/>
    <w:rsid w:val="002007B7"/>
    <w:rsid w:val="0020667B"/>
    <w:rsid w:val="002105AF"/>
    <w:rsid w:val="0021085A"/>
    <w:rsid w:val="00212475"/>
    <w:rsid w:val="00212924"/>
    <w:rsid w:val="00223EB2"/>
    <w:rsid w:val="00223EBE"/>
    <w:rsid w:val="00230AFA"/>
    <w:rsid w:val="00232393"/>
    <w:rsid w:val="00237400"/>
    <w:rsid w:val="00246E21"/>
    <w:rsid w:val="002470B2"/>
    <w:rsid w:val="0025103C"/>
    <w:rsid w:val="0025131D"/>
    <w:rsid w:val="002531C9"/>
    <w:rsid w:val="002777E5"/>
    <w:rsid w:val="002821E6"/>
    <w:rsid w:val="0029565D"/>
    <w:rsid w:val="00296664"/>
    <w:rsid w:val="002A00F5"/>
    <w:rsid w:val="002A44D9"/>
    <w:rsid w:val="002D264C"/>
    <w:rsid w:val="002D7CF9"/>
    <w:rsid w:val="002E7484"/>
    <w:rsid w:val="00302CBC"/>
    <w:rsid w:val="00304EEB"/>
    <w:rsid w:val="003154B7"/>
    <w:rsid w:val="003163F2"/>
    <w:rsid w:val="0032727E"/>
    <w:rsid w:val="00340751"/>
    <w:rsid w:val="00350DFB"/>
    <w:rsid w:val="0035100A"/>
    <w:rsid w:val="00352FCC"/>
    <w:rsid w:val="00356E08"/>
    <w:rsid w:val="003574AE"/>
    <w:rsid w:val="00361F79"/>
    <w:rsid w:val="003662AB"/>
    <w:rsid w:val="003778D5"/>
    <w:rsid w:val="003A005C"/>
    <w:rsid w:val="003A58ED"/>
    <w:rsid w:val="003B4E6E"/>
    <w:rsid w:val="003B7FEE"/>
    <w:rsid w:val="003C519E"/>
    <w:rsid w:val="003C57CB"/>
    <w:rsid w:val="003C7C60"/>
    <w:rsid w:val="003D1482"/>
    <w:rsid w:val="003D4252"/>
    <w:rsid w:val="003E0068"/>
    <w:rsid w:val="003E59BF"/>
    <w:rsid w:val="003F58B8"/>
    <w:rsid w:val="003F6AB5"/>
    <w:rsid w:val="003F6ADB"/>
    <w:rsid w:val="003F6BD3"/>
    <w:rsid w:val="003F74B6"/>
    <w:rsid w:val="00400763"/>
    <w:rsid w:val="00401579"/>
    <w:rsid w:val="00401E2F"/>
    <w:rsid w:val="00415AB2"/>
    <w:rsid w:val="00415B28"/>
    <w:rsid w:val="0041772E"/>
    <w:rsid w:val="00421037"/>
    <w:rsid w:val="00422CE6"/>
    <w:rsid w:val="004372CA"/>
    <w:rsid w:val="0044609E"/>
    <w:rsid w:val="004563C7"/>
    <w:rsid w:val="00461118"/>
    <w:rsid w:val="0046128E"/>
    <w:rsid w:val="00462B39"/>
    <w:rsid w:val="00463463"/>
    <w:rsid w:val="00475AF2"/>
    <w:rsid w:val="004864A4"/>
    <w:rsid w:val="00487882"/>
    <w:rsid w:val="00493BAD"/>
    <w:rsid w:val="0049746D"/>
    <w:rsid w:val="004A2430"/>
    <w:rsid w:val="004A292D"/>
    <w:rsid w:val="004A4AEB"/>
    <w:rsid w:val="004A6CFE"/>
    <w:rsid w:val="004B39B4"/>
    <w:rsid w:val="004B76EB"/>
    <w:rsid w:val="004C0999"/>
    <w:rsid w:val="004C189C"/>
    <w:rsid w:val="004C3530"/>
    <w:rsid w:val="004C6EB1"/>
    <w:rsid w:val="004D1F0F"/>
    <w:rsid w:val="004D3970"/>
    <w:rsid w:val="004D4BB9"/>
    <w:rsid w:val="004E2576"/>
    <w:rsid w:val="004E283F"/>
    <w:rsid w:val="004E2A5A"/>
    <w:rsid w:val="004E4DEE"/>
    <w:rsid w:val="004F0F4B"/>
    <w:rsid w:val="004F1D44"/>
    <w:rsid w:val="004F3C56"/>
    <w:rsid w:val="004F45ED"/>
    <w:rsid w:val="004F4D58"/>
    <w:rsid w:val="00501B26"/>
    <w:rsid w:val="00514B36"/>
    <w:rsid w:val="00523E73"/>
    <w:rsid w:val="005246A8"/>
    <w:rsid w:val="0052708C"/>
    <w:rsid w:val="0053793C"/>
    <w:rsid w:val="00547209"/>
    <w:rsid w:val="005539F1"/>
    <w:rsid w:val="00563AD6"/>
    <w:rsid w:val="00565709"/>
    <w:rsid w:val="00565A71"/>
    <w:rsid w:val="00566E56"/>
    <w:rsid w:val="00580B2F"/>
    <w:rsid w:val="005818AB"/>
    <w:rsid w:val="00582D7C"/>
    <w:rsid w:val="00591810"/>
    <w:rsid w:val="00594EEB"/>
    <w:rsid w:val="005A3ECE"/>
    <w:rsid w:val="005A7B71"/>
    <w:rsid w:val="005B2013"/>
    <w:rsid w:val="005B74F5"/>
    <w:rsid w:val="005C099B"/>
    <w:rsid w:val="005C471B"/>
    <w:rsid w:val="005D0813"/>
    <w:rsid w:val="005D2A39"/>
    <w:rsid w:val="005D4161"/>
    <w:rsid w:val="005D7730"/>
    <w:rsid w:val="005E060A"/>
    <w:rsid w:val="005E7B2D"/>
    <w:rsid w:val="005E7DF0"/>
    <w:rsid w:val="005F1563"/>
    <w:rsid w:val="005F1795"/>
    <w:rsid w:val="005F3B9E"/>
    <w:rsid w:val="006006E4"/>
    <w:rsid w:val="00613F7A"/>
    <w:rsid w:val="00614E5E"/>
    <w:rsid w:val="00615A4D"/>
    <w:rsid w:val="00615B4F"/>
    <w:rsid w:val="006170E6"/>
    <w:rsid w:val="0062795D"/>
    <w:rsid w:val="0063195D"/>
    <w:rsid w:val="006334CF"/>
    <w:rsid w:val="00641EB9"/>
    <w:rsid w:val="00644BA2"/>
    <w:rsid w:val="00653BC0"/>
    <w:rsid w:val="00674CDC"/>
    <w:rsid w:val="006865A4"/>
    <w:rsid w:val="00686F53"/>
    <w:rsid w:val="00690C2A"/>
    <w:rsid w:val="00694D36"/>
    <w:rsid w:val="00696B31"/>
    <w:rsid w:val="0069739E"/>
    <w:rsid w:val="006A50A6"/>
    <w:rsid w:val="006A7796"/>
    <w:rsid w:val="006C1441"/>
    <w:rsid w:val="006C6600"/>
    <w:rsid w:val="006C70CC"/>
    <w:rsid w:val="006D4FF5"/>
    <w:rsid w:val="006E0A19"/>
    <w:rsid w:val="006F269D"/>
    <w:rsid w:val="0071357D"/>
    <w:rsid w:val="00716F3C"/>
    <w:rsid w:val="00717721"/>
    <w:rsid w:val="00721468"/>
    <w:rsid w:val="00724387"/>
    <w:rsid w:val="00724E59"/>
    <w:rsid w:val="007261C8"/>
    <w:rsid w:val="007268A6"/>
    <w:rsid w:val="007313B0"/>
    <w:rsid w:val="007444D0"/>
    <w:rsid w:val="00752821"/>
    <w:rsid w:val="007607DC"/>
    <w:rsid w:val="0076290F"/>
    <w:rsid w:val="007640BE"/>
    <w:rsid w:val="007659A2"/>
    <w:rsid w:val="00772363"/>
    <w:rsid w:val="00773A59"/>
    <w:rsid w:val="007766FF"/>
    <w:rsid w:val="00780047"/>
    <w:rsid w:val="00793B6C"/>
    <w:rsid w:val="007A1E7E"/>
    <w:rsid w:val="007A3A9D"/>
    <w:rsid w:val="007B1B61"/>
    <w:rsid w:val="007B4177"/>
    <w:rsid w:val="007B5BDC"/>
    <w:rsid w:val="007B5F69"/>
    <w:rsid w:val="007C7B5C"/>
    <w:rsid w:val="007E079A"/>
    <w:rsid w:val="007E40AC"/>
    <w:rsid w:val="007E655D"/>
    <w:rsid w:val="007E6703"/>
    <w:rsid w:val="00801BEF"/>
    <w:rsid w:val="0080483B"/>
    <w:rsid w:val="00813EA3"/>
    <w:rsid w:val="00815619"/>
    <w:rsid w:val="00816C5E"/>
    <w:rsid w:val="00823CA1"/>
    <w:rsid w:val="008253BD"/>
    <w:rsid w:val="00835AE1"/>
    <w:rsid w:val="00836F38"/>
    <w:rsid w:val="0084152F"/>
    <w:rsid w:val="00845CF5"/>
    <w:rsid w:val="00847957"/>
    <w:rsid w:val="00860C20"/>
    <w:rsid w:val="00865747"/>
    <w:rsid w:val="00874D49"/>
    <w:rsid w:val="00875D33"/>
    <w:rsid w:val="00877765"/>
    <w:rsid w:val="00880664"/>
    <w:rsid w:val="00881685"/>
    <w:rsid w:val="00883EC0"/>
    <w:rsid w:val="00885D8E"/>
    <w:rsid w:val="008941E3"/>
    <w:rsid w:val="008957E5"/>
    <w:rsid w:val="008A2CC7"/>
    <w:rsid w:val="008A66A0"/>
    <w:rsid w:val="008B4772"/>
    <w:rsid w:val="008B694E"/>
    <w:rsid w:val="008B7E2D"/>
    <w:rsid w:val="008B7EC6"/>
    <w:rsid w:val="008C77E8"/>
    <w:rsid w:val="008D58EB"/>
    <w:rsid w:val="008D5978"/>
    <w:rsid w:val="008E0ACC"/>
    <w:rsid w:val="008E48D8"/>
    <w:rsid w:val="008E6648"/>
    <w:rsid w:val="008F1729"/>
    <w:rsid w:val="009058F4"/>
    <w:rsid w:val="00917C8B"/>
    <w:rsid w:val="009220B5"/>
    <w:rsid w:val="0093238E"/>
    <w:rsid w:val="0093679D"/>
    <w:rsid w:val="009379BC"/>
    <w:rsid w:val="00943BE8"/>
    <w:rsid w:val="00945B19"/>
    <w:rsid w:val="00946A7D"/>
    <w:rsid w:val="00951729"/>
    <w:rsid w:val="0095177F"/>
    <w:rsid w:val="009641C7"/>
    <w:rsid w:val="00964571"/>
    <w:rsid w:val="009676AD"/>
    <w:rsid w:val="00973773"/>
    <w:rsid w:val="00984523"/>
    <w:rsid w:val="009850CF"/>
    <w:rsid w:val="00986370"/>
    <w:rsid w:val="00992A02"/>
    <w:rsid w:val="009B48DB"/>
    <w:rsid w:val="009C6F56"/>
    <w:rsid w:val="009F0CEF"/>
    <w:rsid w:val="00A03198"/>
    <w:rsid w:val="00A14FCB"/>
    <w:rsid w:val="00A311D5"/>
    <w:rsid w:val="00A32D96"/>
    <w:rsid w:val="00A3581D"/>
    <w:rsid w:val="00A47F41"/>
    <w:rsid w:val="00A55A29"/>
    <w:rsid w:val="00A63C04"/>
    <w:rsid w:val="00A72521"/>
    <w:rsid w:val="00A74F00"/>
    <w:rsid w:val="00A767CE"/>
    <w:rsid w:val="00A81D5B"/>
    <w:rsid w:val="00A87F54"/>
    <w:rsid w:val="00A90044"/>
    <w:rsid w:val="00A90C3E"/>
    <w:rsid w:val="00AB1605"/>
    <w:rsid w:val="00AB796B"/>
    <w:rsid w:val="00AC3CB9"/>
    <w:rsid w:val="00AC56CF"/>
    <w:rsid w:val="00AC673A"/>
    <w:rsid w:val="00AD0F62"/>
    <w:rsid w:val="00AD4327"/>
    <w:rsid w:val="00AE3996"/>
    <w:rsid w:val="00AE4924"/>
    <w:rsid w:val="00B03655"/>
    <w:rsid w:val="00B17DA0"/>
    <w:rsid w:val="00B24CC8"/>
    <w:rsid w:val="00B27FC2"/>
    <w:rsid w:val="00B32832"/>
    <w:rsid w:val="00B33A95"/>
    <w:rsid w:val="00B37A6B"/>
    <w:rsid w:val="00B432D4"/>
    <w:rsid w:val="00B501EC"/>
    <w:rsid w:val="00B51E3E"/>
    <w:rsid w:val="00B550BF"/>
    <w:rsid w:val="00B63A6C"/>
    <w:rsid w:val="00B64657"/>
    <w:rsid w:val="00B6486D"/>
    <w:rsid w:val="00B85862"/>
    <w:rsid w:val="00B87CA2"/>
    <w:rsid w:val="00B90E4A"/>
    <w:rsid w:val="00B96934"/>
    <w:rsid w:val="00BA10C2"/>
    <w:rsid w:val="00BA4C2C"/>
    <w:rsid w:val="00BC028F"/>
    <w:rsid w:val="00BD3343"/>
    <w:rsid w:val="00BE5C22"/>
    <w:rsid w:val="00BF0BF7"/>
    <w:rsid w:val="00BF5A66"/>
    <w:rsid w:val="00BF5CA9"/>
    <w:rsid w:val="00C03B75"/>
    <w:rsid w:val="00C06FE7"/>
    <w:rsid w:val="00C14EAC"/>
    <w:rsid w:val="00C1664B"/>
    <w:rsid w:val="00C16651"/>
    <w:rsid w:val="00C20AD7"/>
    <w:rsid w:val="00C22F86"/>
    <w:rsid w:val="00C23021"/>
    <w:rsid w:val="00C32019"/>
    <w:rsid w:val="00C42E1D"/>
    <w:rsid w:val="00C4494F"/>
    <w:rsid w:val="00C45284"/>
    <w:rsid w:val="00C47388"/>
    <w:rsid w:val="00C51FA2"/>
    <w:rsid w:val="00C526F4"/>
    <w:rsid w:val="00C53A38"/>
    <w:rsid w:val="00C554F1"/>
    <w:rsid w:val="00C7062D"/>
    <w:rsid w:val="00C71736"/>
    <w:rsid w:val="00C71A09"/>
    <w:rsid w:val="00C8796F"/>
    <w:rsid w:val="00C92961"/>
    <w:rsid w:val="00C959A3"/>
    <w:rsid w:val="00CA1AA8"/>
    <w:rsid w:val="00CA5628"/>
    <w:rsid w:val="00CA5E94"/>
    <w:rsid w:val="00CA61E6"/>
    <w:rsid w:val="00CC17EF"/>
    <w:rsid w:val="00CC233F"/>
    <w:rsid w:val="00CC3506"/>
    <w:rsid w:val="00CD084E"/>
    <w:rsid w:val="00CD31B1"/>
    <w:rsid w:val="00CD3E07"/>
    <w:rsid w:val="00CD5428"/>
    <w:rsid w:val="00CD7D75"/>
    <w:rsid w:val="00CD7E58"/>
    <w:rsid w:val="00CE415C"/>
    <w:rsid w:val="00CF244A"/>
    <w:rsid w:val="00CF6C5D"/>
    <w:rsid w:val="00D00448"/>
    <w:rsid w:val="00D0668E"/>
    <w:rsid w:val="00D11866"/>
    <w:rsid w:val="00D12810"/>
    <w:rsid w:val="00D142FE"/>
    <w:rsid w:val="00D259F9"/>
    <w:rsid w:val="00D25E20"/>
    <w:rsid w:val="00D26351"/>
    <w:rsid w:val="00D26843"/>
    <w:rsid w:val="00D34483"/>
    <w:rsid w:val="00D369C7"/>
    <w:rsid w:val="00D40E01"/>
    <w:rsid w:val="00D4637E"/>
    <w:rsid w:val="00D5153A"/>
    <w:rsid w:val="00D56D4F"/>
    <w:rsid w:val="00D642E7"/>
    <w:rsid w:val="00D6665A"/>
    <w:rsid w:val="00D71483"/>
    <w:rsid w:val="00D722DB"/>
    <w:rsid w:val="00D75291"/>
    <w:rsid w:val="00D764D5"/>
    <w:rsid w:val="00D84E32"/>
    <w:rsid w:val="00D859F3"/>
    <w:rsid w:val="00D878FD"/>
    <w:rsid w:val="00D90F14"/>
    <w:rsid w:val="00DA7D86"/>
    <w:rsid w:val="00DB54B0"/>
    <w:rsid w:val="00DB5C85"/>
    <w:rsid w:val="00DC132B"/>
    <w:rsid w:val="00DE7B2C"/>
    <w:rsid w:val="00DE7FCF"/>
    <w:rsid w:val="00E03ED7"/>
    <w:rsid w:val="00E067F6"/>
    <w:rsid w:val="00E07A1D"/>
    <w:rsid w:val="00E12831"/>
    <w:rsid w:val="00E1709F"/>
    <w:rsid w:val="00E2027D"/>
    <w:rsid w:val="00E23FF4"/>
    <w:rsid w:val="00E32F0B"/>
    <w:rsid w:val="00E43D36"/>
    <w:rsid w:val="00E46DC0"/>
    <w:rsid w:val="00E523E4"/>
    <w:rsid w:val="00E537A0"/>
    <w:rsid w:val="00E67CFA"/>
    <w:rsid w:val="00E71CC0"/>
    <w:rsid w:val="00E90404"/>
    <w:rsid w:val="00E91A6F"/>
    <w:rsid w:val="00E923E8"/>
    <w:rsid w:val="00E94CF5"/>
    <w:rsid w:val="00E95D12"/>
    <w:rsid w:val="00E97473"/>
    <w:rsid w:val="00EA10EA"/>
    <w:rsid w:val="00EA7976"/>
    <w:rsid w:val="00EB1032"/>
    <w:rsid w:val="00EC0F5E"/>
    <w:rsid w:val="00ED1D90"/>
    <w:rsid w:val="00ED2D9D"/>
    <w:rsid w:val="00EE0E82"/>
    <w:rsid w:val="00EE1E4B"/>
    <w:rsid w:val="00EE7F4C"/>
    <w:rsid w:val="00F00A4E"/>
    <w:rsid w:val="00F02E09"/>
    <w:rsid w:val="00F146BD"/>
    <w:rsid w:val="00F23F3A"/>
    <w:rsid w:val="00F25683"/>
    <w:rsid w:val="00F27A49"/>
    <w:rsid w:val="00F316AE"/>
    <w:rsid w:val="00F563D2"/>
    <w:rsid w:val="00F63B83"/>
    <w:rsid w:val="00F703F7"/>
    <w:rsid w:val="00F743F7"/>
    <w:rsid w:val="00F74EBD"/>
    <w:rsid w:val="00F844A1"/>
    <w:rsid w:val="00F933D2"/>
    <w:rsid w:val="00F9741C"/>
    <w:rsid w:val="00FA00D0"/>
    <w:rsid w:val="00FA3957"/>
    <w:rsid w:val="00FA5B2E"/>
    <w:rsid w:val="00FB01B5"/>
    <w:rsid w:val="00FE2955"/>
    <w:rsid w:val="00FF2000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D1477"/>
  <w15:chartTrackingRefBased/>
  <w15:docId w15:val="{1009334B-8536-4616-AED5-9BD05C9C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C71A09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230AFA"/>
    <w:rPr>
      <w:color w:val="605E5C"/>
      <w:shd w:val="clear" w:color="auto" w:fill="E1DFDD"/>
    </w:rPr>
  </w:style>
  <w:style w:type="paragraph" w:styleId="a8">
    <w:name w:val="Balloon Text"/>
    <w:basedOn w:val="a"/>
    <w:link w:val="a9"/>
    <w:rsid w:val="00BD334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D33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518A7"/>
    <w:rPr>
      <w:kern w:val="2"/>
      <w:sz w:val="21"/>
    </w:rPr>
  </w:style>
  <w:style w:type="paragraph" w:customStyle="1" w:styleId="Default">
    <w:name w:val="Default"/>
    <w:rsid w:val="008253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b">
    <w:name w:val="Table Grid"/>
    <w:basedOn w:val="a1"/>
    <w:rsid w:val="0055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B6C1-E3FE-4F2E-96E6-475886B9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福井県産業振興施設指定管理者募集要項</vt:lpstr>
      <vt:lpstr>福井県産業振興施設指定管理者募集要項</vt:lpstr>
    </vt:vector>
  </TitlesOfParts>
  <Company>福井県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福井県産業振興施設指定管理者募集要項</dc:title>
  <dc:subject/>
  <dc:creator>福井県</dc:creator>
  <cp:keywords/>
  <cp:lastModifiedBy>荒井 勇輝</cp:lastModifiedBy>
  <cp:revision>2</cp:revision>
  <cp:lastPrinted>2020-07-25T20:56:00Z</cp:lastPrinted>
  <dcterms:created xsi:type="dcterms:W3CDTF">2025-08-05T08:42:00Z</dcterms:created>
  <dcterms:modified xsi:type="dcterms:W3CDTF">2025-08-05T08:42:00Z</dcterms:modified>
</cp:coreProperties>
</file>