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F01" w:rsidRPr="001B2572" w:rsidRDefault="00BC5F01" w:rsidP="00BC5F01">
      <w:pPr>
        <w:rPr>
          <w:rFonts w:ascii="ＭＳ 明朝" w:hAnsi="ＭＳ 明朝"/>
          <w:sz w:val="22"/>
          <w:szCs w:val="22"/>
        </w:rPr>
      </w:pPr>
      <w:r w:rsidRPr="001B2572">
        <w:rPr>
          <w:rFonts w:ascii="ＭＳ 明朝" w:hAnsi="ＭＳ 明朝" w:hint="eastAsia"/>
          <w:sz w:val="22"/>
          <w:szCs w:val="22"/>
        </w:rPr>
        <w:t>（添付書類１）</w:t>
      </w:r>
    </w:p>
    <w:p w:rsidR="00BC5F01" w:rsidRPr="001B2572" w:rsidRDefault="00BC5F01" w:rsidP="00BC5F01">
      <w:pPr>
        <w:spacing w:line="400" w:lineRule="exact"/>
        <w:ind w:left="220" w:hangingChars="100" w:hanging="220"/>
        <w:jc w:val="center"/>
        <w:rPr>
          <w:rFonts w:ascii="ＭＳ 明朝" w:hAnsi="ＭＳ 明朝"/>
          <w:sz w:val="22"/>
          <w:szCs w:val="22"/>
        </w:rPr>
      </w:pPr>
      <w:r w:rsidRPr="001B2572">
        <w:rPr>
          <w:rFonts w:ascii="ＭＳ 明朝" w:hAnsi="ＭＳ 明朝" w:hint="eastAsia"/>
          <w:sz w:val="22"/>
          <w:szCs w:val="22"/>
        </w:rPr>
        <w:t>事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1B2572">
        <w:rPr>
          <w:rFonts w:ascii="ＭＳ 明朝" w:hAnsi="ＭＳ 明朝" w:hint="eastAsia"/>
          <w:sz w:val="22"/>
          <w:szCs w:val="22"/>
        </w:rPr>
        <w:t>業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1B2572">
        <w:rPr>
          <w:rFonts w:ascii="ＭＳ 明朝" w:hAnsi="ＭＳ 明朝" w:hint="eastAsia"/>
          <w:sz w:val="22"/>
          <w:szCs w:val="22"/>
        </w:rPr>
        <w:t>報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1B2572">
        <w:rPr>
          <w:rFonts w:ascii="ＭＳ 明朝" w:hAnsi="ＭＳ 明朝" w:hint="eastAsia"/>
          <w:sz w:val="22"/>
          <w:szCs w:val="22"/>
        </w:rPr>
        <w:t>告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1B2572">
        <w:rPr>
          <w:rFonts w:ascii="ＭＳ 明朝" w:hAnsi="ＭＳ 明朝" w:hint="eastAsia"/>
          <w:sz w:val="22"/>
          <w:szCs w:val="22"/>
        </w:rPr>
        <w:t>書</w:t>
      </w:r>
    </w:p>
    <w:p w:rsidR="00BC5F01" w:rsidRPr="001B2572" w:rsidRDefault="00BC5F01" w:rsidP="00BC5F01">
      <w:pPr>
        <w:spacing w:line="120" w:lineRule="exact"/>
        <w:ind w:left="220" w:hangingChars="100" w:hanging="220"/>
        <w:rPr>
          <w:rFonts w:ascii="ＭＳ 明朝" w:hAnsi="ＭＳ 明朝"/>
          <w:sz w:val="22"/>
          <w:szCs w:val="22"/>
        </w:rPr>
      </w:pPr>
    </w:p>
    <w:p w:rsidR="00BC5F01" w:rsidRPr="001B2572" w:rsidRDefault="00BC5F01" w:rsidP="00BC5F01">
      <w:pPr>
        <w:spacing w:line="200" w:lineRule="exact"/>
        <w:ind w:left="220" w:hangingChars="100" w:hanging="220"/>
        <w:jc w:val="center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9"/>
        <w:gridCol w:w="7561"/>
      </w:tblGrid>
      <w:tr w:rsidR="00BC5F01" w:rsidRPr="001B2572" w:rsidTr="00977B65">
        <w:trPr>
          <w:trHeight w:val="530"/>
        </w:trPr>
        <w:tc>
          <w:tcPr>
            <w:tcW w:w="1766" w:type="dxa"/>
            <w:vAlign w:val="center"/>
          </w:tcPr>
          <w:p w:rsidR="00BC5F01" w:rsidRPr="001B2572" w:rsidRDefault="00BC5F01" w:rsidP="00977B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sz w:val="22"/>
                <w:szCs w:val="22"/>
              </w:rPr>
              <w:t>実施日</w:t>
            </w:r>
          </w:p>
        </w:tc>
        <w:tc>
          <w:tcPr>
            <w:tcW w:w="7651" w:type="dxa"/>
            <w:vAlign w:val="center"/>
          </w:tcPr>
          <w:p w:rsidR="00BC5F01" w:rsidRPr="001B2572" w:rsidRDefault="00BC5F01" w:rsidP="00977B65">
            <w:pPr>
              <w:rPr>
                <w:rFonts w:ascii="ＭＳ 明朝" w:hAnsi="ＭＳ 明朝"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sz w:val="22"/>
                <w:szCs w:val="22"/>
              </w:rPr>
              <w:t xml:space="preserve">　令和　　　年　　　月　　　日～令和　　　年　　　月　　　日</w:t>
            </w:r>
          </w:p>
        </w:tc>
      </w:tr>
      <w:tr w:rsidR="00BC5F01" w:rsidRPr="001B2572" w:rsidTr="00977B65">
        <w:trPr>
          <w:trHeight w:val="480"/>
        </w:trPr>
        <w:tc>
          <w:tcPr>
            <w:tcW w:w="1766" w:type="dxa"/>
            <w:vAlign w:val="center"/>
          </w:tcPr>
          <w:p w:rsidR="00BC5F01" w:rsidRPr="001B2572" w:rsidRDefault="00BC5F01" w:rsidP="00977B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sz w:val="22"/>
                <w:szCs w:val="22"/>
              </w:rPr>
              <w:t>イベント名</w:t>
            </w:r>
          </w:p>
        </w:tc>
        <w:tc>
          <w:tcPr>
            <w:tcW w:w="7651" w:type="dxa"/>
            <w:vAlign w:val="center"/>
          </w:tcPr>
          <w:p w:rsidR="00BC5F01" w:rsidRPr="001B2572" w:rsidRDefault="00BC5F01" w:rsidP="00977B6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C5F01" w:rsidRPr="001B2572" w:rsidTr="00977B65">
        <w:trPr>
          <w:trHeight w:val="555"/>
        </w:trPr>
        <w:tc>
          <w:tcPr>
            <w:tcW w:w="1766" w:type="dxa"/>
            <w:vAlign w:val="center"/>
          </w:tcPr>
          <w:p w:rsidR="00BC5F01" w:rsidRPr="001B2572" w:rsidRDefault="00BC5F01" w:rsidP="00977B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観覧</w:t>
            </w:r>
            <w:r w:rsidRPr="001B2572">
              <w:rPr>
                <w:rFonts w:ascii="ＭＳ 明朝" w:hAnsi="ＭＳ 明朝" w:hint="eastAsia"/>
                <w:sz w:val="22"/>
                <w:szCs w:val="22"/>
              </w:rPr>
              <w:t>者数実績</w:t>
            </w:r>
          </w:p>
        </w:tc>
        <w:tc>
          <w:tcPr>
            <w:tcW w:w="7651" w:type="dxa"/>
            <w:vAlign w:val="center"/>
          </w:tcPr>
          <w:p w:rsidR="00BC5F01" w:rsidRPr="001B2572" w:rsidRDefault="00BC5F01" w:rsidP="00977B65">
            <w:pPr>
              <w:rPr>
                <w:rFonts w:ascii="ＭＳ 明朝" w:hAnsi="ＭＳ 明朝"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sz w:val="22"/>
                <w:szCs w:val="22"/>
              </w:rPr>
              <w:t xml:space="preserve">　　　　　　　　名</w:t>
            </w:r>
          </w:p>
        </w:tc>
      </w:tr>
      <w:tr w:rsidR="00BC5F01" w:rsidRPr="001B2572" w:rsidTr="00977B65">
        <w:trPr>
          <w:trHeight w:val="11324"/>
        </w:trPr>
        <w:tc>
          <w:tcPr>
            <w:tcW w:w="1766" w:type="dxa"/>
            <w:vAlign w:val="center"/>
          </w:tcPr>
          <w:p w:rsidR="00BC5F01" w:rsidRPr="001B2572" w:rsidRDefault="00BC5F01" w:rsidP="00977B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sz w:val="22"/>
                <w:szCs w:val="22"/>
              </w:rPr>
              <w:t>実施内容</w:t>
            </w:r>
          </w:p>
        </w:tc>
        <w:tc>
          <w:tcPr>
            <w:tcW w:w="7651" w:type="dxa"/>
            <w:vAlign w:val="center"/>
          </w:tcPr>
          <w:p w:rsidR="00BC5F01" w:rsidRDefault="00BC5F01" w:rsidP="00977B6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C5F01" w:rsidRDefault="00BC5F01" w:rsidP="00977B6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C5F01" w:rsidRDefault="00BC5F01" w:rsidP="00977B6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C5F01" w:rsidRDefault="00BC5F01" w:rsidP="00977B6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C5F01" w:rsidRDefault="00BC5F01" w:rsidP="00977B6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C5F01" w:rsidRDefault="00BC5F01" w:rsidP="00977B6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C5F01" w:rsidRDefault="00BC5F01" w:rsidP="00977B6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C5F01" w:rsidRDefault="00BC5F01" w:rsidP="00977B6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C5F01" w:rsidRDefault="00BC5F01" w:rsidP="00977B6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C5F01" w:rsidRDefault="00BC5F01" w:rsidP="00977B6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C5F01" w:rsidRDefault="00BC5F01" w:rsidP="00977B6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C5F01" w:rsidRDefault="00BC5F01" w:rsidP="00977B6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C5F01" w:rsidRDefault="00BC5F01" w:rsidP="00977B6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C5F01" w:rsidRDefault="00BC5F01" w:rsidP="00977B6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C5F01" w:rsidRDefault="00BC5F01" w:rsidP="00977B6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C5F01" w:rsidRDefault="00BC5F01" w:rsidP="00977B6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C5F01" w:rsidRDefault="00BC5F01" w:rsidP="00977B6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C5F01" w:rsidRDefault="00BC5F01" w:rsidP="00977B6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C5F01" w:rsidRDefault="00BC5F01" w:rsidP="00977B6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C5F01" w:rsidRDefault="00BC5F01" w:rsidP="00977B6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C5F01" w:rsidRDefault="00BC5F01" w:rsidP="00977B6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C5F01" w:rsidRDefault="00BC5F01" w:rsidP="00977B6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C5F01" w:rsidRDefault="00BC5F01" w:rsidP="00977B6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C5F01" w:rsidRDefault="00BC5F01" w:rsidP="00977B6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C5F01" w:rsidRDefault="00BC5F01" w:rsidP="00977B6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C5F01" w:rsidRDefault="00BC5F01" w:rsidP="00977B6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C5F01" w:rsidRDefault="00BC5F01" w:rsidP="00977B6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C5F01" w:rsidRDefault="00BC5F01" w:rsidP="00977B6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C5F01" w:rsidRDefault="00BC5F01" w:rsidP="00977B6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C5F01" w:rsidRDefault="00BC5F01" w:rsidP="00977B6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C5F01" w:rsidRDefault="00BC5F01" w:rsidP="00977B6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C5F01" w:rsidRDefault="00BC5F01" w:rsidP="00977B6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C5F01" w:rsidRDefault="00BC5F01" w:rsidP="00977B6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C5F01" w:rsidRDefault="00BC5F01" w:rsidP="00977B6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C5F01" w:rsidRDefault="00BC5F01" w:rsidP="00977B6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C5F01" w:rsidRDefault="00BC5F01" w:rsidP="00977B6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C5F01" w:rsidRDefault="00BC5F01" w:rsidP="00977B6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C5F01" w:rsidRDefault="00BC5F01" w:rsidP="00977B6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C5F01" w:rsidRPr="001B2572" w:rsidRDefault="00BC5F01" w:rsidP="00977B65">
            <w:pPr>
              <w:rPr>
                <w:rFonts w:ascii="ＭＳ 明朝" w:hAnsi="ＭＳ 明朝"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sz w:val="22"/>
                <w:szCs w:val="22"/>
              </w:rPr>
              <w:t>※報告書を作成している場合は、添付することで記載を省略できます。</w:t>
            </w:r>
          </w:p>
        </w:tc>
      </w:tr>
    </w:tbl>
    <w:p w:rsidR="00B82FF9" w:rsidRPr="00BC5F01" w:rsidRDefault="00B82FF9" w:rsidP="00BC5F01">
      <w:bookmarkStart w:id="0" w:name="_GoBack"/>
      <w:bookmarkEnd w:id="0"/>
    </w:p>
    <w:sectPr w:rsidR="00B82FF9" w:rsidRPr="00BC5F01" w:rsidSect="003A32D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F01" w:rsidRDefault="00BC5F01" w:rsidP="00BC5F01">
      <w:r>
        <w:separator/>
      </w:r>
    </w:p>
  </w:endnote>
  <w:endnote w:type="continuationSeparator" w:id="0">
    <w:p w:rsidR="00BC5F01" w:rsidRDefault="00BC5F01" w:rsidP="00BC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F01" w:rsidRDefault="00BC5F01" w:rsidP="00BC5F01">
      <w:r>
        <w:separator/>
      </w:r>
    </w:p>
  </w:footnote>
  <w:footnote w:type="continuationSeparator" w:id="0">
    <w:p w:rsidR="00BC5F01" w:rsidRDefault="00BC5F01" w:rsidP="00BC5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60F7"/>
    <w:multiLevelType w:val="multilevel"/>
    <w:tmpl w:val="6EB48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2DC"/>
    <w:rsid w:val="003A32DC"/>
    <w:rsid w:val="00943322"/>
    <w:rsid w:val="00B82FF9"/>
    <w:rsid w:val="00BC5127"/>
    <w:rsid w:val="00BC5F01"/>
    <w:rsid w:val="00E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BC5D15"/>
  <w15:chartTrackingRefBased/>
  <w15:docId w15:val="{F8F64D70-8A16-4743-81CB-92AF206D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A32DC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A32DC"/>
    <w:pPr>
      <w:jc w:val="center"/>
    </w:pPr>
  </w:style>
  <w:style w:type="character" w:customStyle="1" w:styleId="a4">
    <w:name w:val="記 (文字)"/>
    <w:basedOn w:val="a0"/>
    <w:link w:val="a3"/>
    <w:rsid w:val="003A32DC"/>
    <w:rPr>
      <w:rFonts w:ascii="Century" w:hAnsi="Century" w:cs="Times New Roman"/>
      <w:szCs w:val="20"/>
    </w:rPr>
  </w:style>
  <w:style w:type="table" w:styleId="a5">
    <w:name w:val="Table Grid"/>
    <w:basedOn w:val="a1"/>
    <w:uiPriority w:val="39"/>
    <w:rsid w:val="00EF6B8E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C5F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5F01"/>
    <w:rPr>
      <w:rFonts w:ascii="Century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BC5F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5F01"/>
    <w:rPr>
      <w:rFonts w:ascii="Century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駒野 伸和</dc:creator>
  <cp:keywords/>
  <dc:description/>
  <cp:lastModifiedBy>駒野 伸和</cp:lastModifiedBy>
  <cp:revision>2</cp:revision>
  <dcterms:created xsi:type="dcterms:W3CDTF">2020-07-22T07:00:00Z</dcterms:created>
  <dcterms:modified xsi:type="dcterms:W3CDTF">2020-07-22T07:00:00Z</dcterms:modified>
</cp:coreProperties>
</file>