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15B7" w14:textId="77777777" w:rsidR="006C2112" w:rsidRDefault="006C2112" w:rsidP="006C2112">
      <w:pPr>
        <w:widowControl/>
        <w:jc w:val="left"/>
      </w:pPr>
    </w:p>
    <w:p w14:paraId="76D9C91F" w14:textId="71B01179" w:rsidR="006C2112" w:rsidRPr="006C2112" w:rsidRDefault="006C2112" w:rsidP="006C2112">
      <w:pPr>
        <w:adjustRightInd w:val="0"/>
        <w:textAlignment w:val="baseline"/>
        <w:rPr>
          <w:sz w:val="22"/>
        </w:rPr>
      </w:pPr>
      <w:r>
        <w:rPr>
          <w:rFonts w:hint="eastAsia"/>
          <w:sz w:val="22"/>
        </w:rPr>
        <w:t>様式第</w:t>
      </w:r>
      <w:r w:rsidR="00E90922">
        <w:rPr>
          <w:rFonts w:hint="eastAsia"/>
          <w:sz w:val="22"/>
        </w:rPr>
        <w:t>７</w:t>
      </w:r>
      <w:r w:rsidRPr="006C2112">
        <w:rPr>
          <w:rFonts w:hint="eastAsia"/>
          <w:sz w:val="22"/>
        </w:rPr>
        <w:t>号</w:t>
      </w:r>
    </w:p>
    <w:p w14:paraId="1C059A95" w14:textId="1308893F" w:rsidR="006C2112" w:rsidRPr="006C2112" w:rsidRDefault="006C2112" w:rsidP="006C2112">
      <w:pPr>
        <w:jc w:val="right"/>
        <w:rPr>
          <w:sz w:val="22"/>
        </w:rPr>
      </w:pPr>
      <w:r w:rsidRPr="006C2112">
        <w:rPr>
          <w:rFonts w:hint="eastAsia"/>
          <w:sz w:val="22"/>
        </w:rPr>
        <w:t xml:space="preserve">　　年　　月　　日</w:t>
      </w:r>
    </w:p>
    <w:p w14:paraId="1E080466" w14:textId="77777777" w:rsidR="006C2112" w:rsidRPr="006C2112" w:rsidRDefault="006C2112" w:rsidP="006C2112">
      <w:pPr>
        <w:rPr>
          <w:sz w:val="22"/>
        </w:rPr>
      </w:pPr>
      <w:r w:rsidRPr="006C2112">
        <w:rPr>
          <w:rFonts w:hint="eastAsia"/>
          <w:sz w:val="22"/>
        </w:rPr>
        <w:t xml:space="preserve">　　　福井県知事　　様</w:t>
      </w:r>
    </w:p>
    <w:p w14:paraId="169F86D5" w14:textId="3F15B86D" w:rsidR="006C2112" w:rsidRPr="006C2112" w:rsidRDefault="00CD03ED" w:rsidP="00CD03ED">
      <w:pPr>
        <w:wordWrap w:val="0"/>
        <w:adjustRightInd w:val="0"/>
        <w:ind w:right="1100" w:firstLineChars="2100" w:firstLine="4620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住所（所在地）</w:t>
      </w:r>
      <w:r w:rsidR="006C2112" w:rsidRPr="006C2112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010450D4" w14:textId="3F50F12F" w:rsidR="006C2112" w:rsidRPr="006C2112" w:rsidRDefault="00CD03ED" w:rsidP="00CD03ED">
      <w:pPr>
        <w:wordWrap w:val="0"/>
        <w:adjustRightInd w:val="0"/>
        <w:ind w:right="880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企　　業　　名</w:t>
      </w:r>
      <w:r w:rsidR="006C2112" w:rsidRPr="006C2112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1D9D9861" w14:textId="2BD03A49" w:rsidR="006C2112" w:rsidRPr="006C2112" w:rsidRDefault="00CD03ED" w:rsidP="00CD03ED">
      <w:pPr>
        <w:wordWrap w:val="0"/>
        <w:adjustRightInd w:val="0"/>
        <w:ind w:right="440"/>
        <w:jc w:val="center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代　表　者　名</w:t>
      </w:r>
      <w:r w:rsidR="006C2112" w:rsidRPr="006C2112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41EB8008" w14:textId="66D7A475" w:rsidR="006C2112" w:rsidRPr="006C2112" w:rsidRDefault="006C2112" w:rsidP="006C2112">
      <w:pPr>
        <w:wordWrap w:val="0"/>
        <w:adjustRightInd w:val="0"/>
        <w:jc w:val="right"/>
        <w:textAlignment w:val="baseline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4DBE0CBE" w14:textId="77777777" w:rsidR="007F7C65" w:rsidRDefault="007F7C65" w:rsidP="007F7C65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</w:p>
    <w:p w14:paraId="5E900801" w14:textId="6A1F4C46" w:rsidR="007F7C65" w:rsidRPr="0081684C" w:rsidRDefault="007F7C65" w:rsidP="007F7C65">
      <w:pPr>
        <w:spacing w:line="0" w:lineRule="atLeast"/>
        <w:jc w:val="center"/>
        <w:rPr>
          <w:w w:val="15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福井県中小企業支援緊急資金無利子貸付事業　</w:t>
      </w:r>
    </w:p>
    <w:p w14:paraId="029B7A21" w14:textId="33ACD0A2" w:rsidR="006C2112" w:rsidRPr="007F7C65" w:rsidRDefault="007F7C65" w:rsidP="007F7C65">
      <w:pPr>
        <w:spacing w:line="0" w:lineRule="atLeast"/>
        <w:jc w:val="center"/>
        <w:rPr>
          <w:kern w:val="0"/>
          <w:sz w:val="22"/>
          <w:szCs w:val="22"/>
        </w:rPr>
      </w:pPr>
      <w:r w:rsidRPr="0081684C">
        <w:rPr>
          <w:rFonts w:hint="eastAsia"/>
          <w:snapToGrid w:val="0"/>
          <w:kern w:val="0"/>
          <w:sz w:val="28"/>
          <w:szCs w:val="28"/>
        </w:rPr>
        <w:t>利子補給</w:t>
      </w:r>
      <w:r>
        <w:rPr>
          <w:rFonts w:hint="eastAsia"/>
          <w:snapToGrid w:val="0"/>
          <w:kern w:val="0"/>
          <w:sz w:val="28"/>
          <w:szCs w:val="28"/>
        </w:rPr>
        <w:t>補助金廃止届出書</w:t>
      </w:r>
    </w:p>
    <w:p w14:paraId="0C4AA0EA" w14:textId="77777777" w:rsidR="006C2112" w:rsidRPr="006C2112" w:rsidRDefault="006C2112" w:rsidP="00CF579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60BDB92" w14:textId="1625361F" w:rsidR="006C2112" w:rsidRPr="006C2112" w:rsidRDefault="006C2112" w:rsidP="006C2112">
      <w:pPr>
        <w:ind w:right="-1" w:firstLineChars="100" w:firstLine="220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このこと</w:t>
      </w:r>
      <w:r w:rsidR="004B7D69">
        <w:rPr>
          <w:rFonts w:ascii="ＭＳ 明朝" w:hAnsi="ＭＳ 明朝" w:hint="eastAsia"/>
          <w:sz w:val="22"/>
          <w:szCs w:val="22"/>
        </w:rPr>
        <w:t>について、下記のとおり事業を廃止しましたので、</w:t>
      </w:r>
      <w:r w:rsidR="007F7C65" w:rsidRPr="007F7C65">
        <w:rPr>
          <w:rFonts w:ascii="ＭＳ 明朝" w:hAnsi="ＭＳ 明朝" w:hint="eastAsia"/>
          <w:sz w:val="22"/>
          <w:szCs w:val="22"/>
        </w:rPr>
        <w:t>福井県中小企業支援緊急資金無利子貸付事業</w:t>
      </w:r>
      <w:r w:rsidR="004B7D69">
        <w:rPr>
          <w:rFonts w:ascii="ＭＳ 明朝" w:hAnsi="ＭＳ 明朝" w:hint="eastAsia"/>
          <w:sz w:val="22"/>
          <w:szCs w:val="22"/>
        </w:rPr>
        <w:t>利子補給補助金交付要領第１１</w:t>
      </w:r>
      <w:r w:rsidRPr="006C2112">
        <w:rPr>
          <w:rFonts w:ascii="ＭＳ 明朝" w:hAnsi="ＭＳ 明朝" w:hint="eastAsia"/>
          <w:sz w:val="22"/>
          <w:szCs w:val="22"/>
        </w:rPr>
        <w:t>条第</w:t>
      </w:r>
      <w:r w:rsidR="007F7C65">
        <w:rPr>
          <w:rFonts w:ascii="ＭＳ 明朝" w:hAnsi="ＭＳ 明朝" w:hint="eastAsia"/>
          <w:sz w:val="22"/>
          <w:szCs w:val="22"/>
        </w:rPr>
        <w:t>２</w:t>
      </w:r>
      <w:r w:rsidRPr="006C2112">
        <w:rPr>
          <w:rFonts w:ascii="ＭＳ 明朝" w:hAnsi="ＭＳ 明朝" w:hint="eastAsia"/>
          <w:sz w:val="22"/>
          <w:szCs w:val="22"/>
        </w:rPr>
        <w:t>項の規定により届出します。</w:t>
      </w:r>
    </w:p>
    <w:p w14:paraId="2FF32A1C" w14:textId="77777777" w:rsidR="006C2112" w:rsidRP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1EA3453F" w14:textId="77777777" w:rsidR="006C2112" w:rsidRP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78A449E4" w14:textId="77777777" w:rsidR="006C2112" w:rsidRPr="006C2112" w:rsidRDefault="006C2112" w:rsidP="006C2112">
      <w:pPr>
        <w:jc w:val="center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記</w:t>
      </w:r>
    </w:p>
    <w:p w14:paraId="51B39F05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72E871EF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5A67C5F9" w14:textId="3A321EFF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１　事業廃止日　　　　</w:t>
      </w:r>
      <w:r w:rsidR="00F72748">
        <w:rPr>
          <w:rFonts w:ascii="ＭＳ 明朝" w:hAnsi="ＭＳ 明朝" w:hint="eastAsia"/>
          <w:sz w:val="22"/>
          <w:szCs w:val="22"/>
        </w:rPr>
        <w:t xml:space="preserve">　　</w:t>
      </w:r>
      <w:r w:rsidRPr="006C211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A22CDE1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04410436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4D4B4C6E" w14:textId="77777777" w:rsidR="006C2112" w:rsidRPr="006C2112" w:rsidRDefault="006C2112" w:rsidP="006C2112">
      <w:pPr>
        <w:jc w:val="left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２　廃止理由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6C2112" w:rsidRPr="006C2112" w14:paraId="4B5B6F41" w14:textId="77777777" w:rsidTr="007974E7">
        <w:trPr>
          <w:trHeight w:val="2907"/>
        </w:trPr>
        <w:tc>
          <w:tcPr>
            <w:tcW w:w="8726" w:type="dxa"/>
          </w:tcPr>
          <w:p w14:paraId="5CBFF65F" w14:textId="77777777" w:rsidR="006C2112" w:rsidRPr="006C2112" w:rsidRDefault="006C2112" w:rsidP="006C2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C7FB2A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　　　</w:t>
      </w:r>
    </w:p>
    <w:p w14:paraId="4BFB38F9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7FC58391" w14:textId="77777777" w:rsidR="006C2112" w:rsidRPr="006C2112" w:rsidRDefault="006C2112" w:rsidP="006C2112">
      <w:pPr>
        <w:adjustRightInd w:val="0"/>
        <w:textAlignment w:val="baseline"/>
        <w:rPr>
          <w:sz w:val="21"/>
        </w:rPr>
      </w:pPr>
    </w:p>
    <w:p w14:paraId="57554D15" w14:textId="77777777" w:rsidR="006C2112" w:rsidRPr="006C2112" w:rsidRDefault="006C2112" w:rsidP="006C2112">
      <w:pPr>
        <w:widowControl/>
        <w:jc w:val="left"/>
      </w:pPr>
    </w:p>
    <w:sectPr w:rsidR="006C2112" w:rsidRPr="006C2112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1B8F" w14:textId="77777777" w:rsidR="00905F39" w:rsidRDefault="00905F39" w:rsidP="00FB35F6">
      <w:r>
        <w:separator/>
      </w:r>
    </w:p>
  </w:endnote>
  <w:endnote w:type="continuationSeparator" w:id="0">
    <w:p w14:paraId="31539161" w14:textId="77777777" w:rsidR="00905F39" w:rsidRDefault="00905F39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99B7" w14:textId="77777777" w:rsidR="00905F39" w:rsidRDefault="00905F39" w:rsidP="00FB35F6">
      <w:r>
        <w:separator/>
      </w:r>
    </w:p>
  </w:footnote>
  <w:footnote w:type="continuationSeparator" w:id="0">
    <w:p w14:paraId="5ADE6727" w14:textId="77777777" w:rsidR="00905F39" w:rsidRDefault="00905F39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1583"/>
    <w:multiLevelType w:val="hybridMultilevel"/>
    <w:tmpl w:val="F93E8492"/>
    <w:lvl w:ilvl="0" w:tplc="CDF6F6AE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BC623B"/>
    <w:multiLevelType w:val="singleLevel"/>
    <w:tmpl w:val="D512C33E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ascii="Century" w:eastAsia="ＭＳ 明朝" w:hAnsi="Century" w:cs="Times New Roman"/>
      </w:rPr>
    </w:lvl>
  </w:abstractNum>
  <w:abstractNum w:abstractNumId="2" w15:restartNumberingAfterBreak="0">
    <w:nsid w:val="5BF46D10"/>
    <w:multiLevelType w:val="singleLevel"/>
    <w:tmpl w:val="9DECEAA4"/>
    <w:lvl w:ilvl="0">
      <w:start w:val="5"/>
      <w:numFmt w:val="bullet"/>
      <w:lvlText w:val="※"/>
      <w:lvlJc w:val="left"/>
      <w:pPr>
        <w:tabs>
          <w:tab w:val="num" w:pos="1035"/>
        </w:tabs>
        <w:ind w:left="1035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7DA723D"/>
    <w:multiLevelType w:val="hybridMultilevel"/>
    <w:tmpl w:val="DA7A2472"/>
    <w:lvl w:ilvl="0" w:tplc="0186E0E2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A9"/>
    <w:rsid w:val="000072C1"/>
    <w:rsid w:val="00046561"/>
    <w:rsid w:val="00073D66"/>
    <w:rsid w:val="0008266B"/>
    <w:rsid w:val="00096218"/>
    <w:rsid w:val="000A74DE"/>
    <w:rsid w:val="000D1E33"/>
    <w:rsid w:val="001029E1"/>
    <w:rsid w:val="00111DF2"/>
    <w:rsid w:val="00136CC6"/>
    <w:rsid w:val="001407CB"/>
    <w:rsid w:val="0014405D"/>
    <w:rsid w:val="00150E71"/>
    <w:rsid w:val="00177B49"/>
    <w:rsid w:val="00183C89"/>
    <w:rsid w:val="001849E7"/>
    <w:rsid w:val="001C0306"/>
    <w:rsid w:val="001F5EA7"/>
    <w:rsid w:val="00247243"/>
    <w:rsid w:val="002525B6"/>
    <w:rsid w:val="00294316"/>
    <w:rsid w:val="002F1B01"/>
    <w:rsid w:val="002F3D6F"/>
    <w:rsid w:val="003015B5"/>
    <w:rsid w:val="00312621"/>
    <w:rsid w:val="00326798"/>
    <w:rsid w:val="00356C2E"/>
    <w:rsid w:val="003B4FF8"/>
    <w:rsid w:val="003F62E8"/>
    <w:rsid w:val="0040165B"/>
    <w:rsid w:val="004326FA"/>
    <w:rsid w:val="00445C6B"/>
    <w:rsid w:val="004643E6"/>
    <w:rsid w:val="004B7D69"/>
    <w:rsid w:val="004D54F5"/>
    <w:rsid w:val="004E0B13"/>
    <w:rsid w:val="004E1516"/>
    <w:rsid w:val="004F2D68"/>
    <w:rsid w:val="004F5CE0"/>
    <w:rsid w:val="00516055"/>
    <w:rsid w:val="005531BC"/>
    <w:rsid w:val="005655A9"/>
    <w:rsid w:val="00577526"/>
    <w:rsid w:val="0059787E"/>
    <w:rsid w:val="005D33B3"/>
    <w:rsid w:val="005E37B2"/>
    <w:rsid w:val="005F6775"/>
    <w:rsid w:val="00616B35"/>
    <w:rsid w:val="0064140D"/>
    <w:rsid w:val="00660B8E"/>
    <w:rsid w:val="00694C43"/>
    <w:rsid w:val="006A5691"/>
    <w:rsid w:val="006C2112"/>
    <w:rsid w:val="006D5574"/>
    <w:rsid w:val="006E137F"/>
    <w:rsid w:val="00725973"/>
    <w:rsid w:val="00742856"/>
    <w:rsid w:val="00744B26"/>
    <w:rsid w:val="00746B04"/>
    <w:rsid w:val="00771505"/>
    <w:rsid w:val="00781535"/>
    <w:rsid w:val="007A6603"/>
    <w:rsid w:val="007B3D2F"/>
    <w:rsid w:val="007C4241"/>
    <w:rsid w:val="007D4B51"/>
    <w:rsid w:val="007E3D76"/>
    <w:rsid w:val="007E527F"/>
    <w:rsid w:val="007E6755"/>
    <w:rsid w:val="007F04A4"/>
    <w:rsid w:val="007F0CAF"/>
    <w:rsid w:val="007F7C65"/>
    <w:rsid w:val="0081684C"/>
    <w:rsid w:val="00822566"/>
    <w:rsid w:val="008232C9"/>
    <w:rsid w:val="00896581"/>
    <w:rsid w:val="008F30A8"/>
    <w:rsid w:val="00905F39"/>
    <w:rsid w:val="009442F8"/>
    <w:rsid w:val="00946F54"/>
    <w:rsid w:val="00967F2F"/>
    <w:rsid w:val="009E403F"/>
    <w:rsid w:val="00A02B36"/>
    <w:rsid w:val="00A0571A"/>
    <w:rsid w:val="00A64F97"/>
    <w:rsid w:val="00AC4186"/>
    <w:rsid w:val="00AD0C61"/>
    <w:rsid w:val="00AF58CB"/>
    <w:rsid w:val="00B4328A"/>
    <w:rsid w:val="00B70E15"/>
    <w:rsid w:val="00BB367F"/>
    <w:rsid w:val="00BE5DAB"/>
    <w:rsid w:val="00BF470E"/>
    <w:rsid w:val="00C14E4A"/>
    <w:rsid w:val="00C169D5"/>
    <w:rsid w:val="00C421A4"/>
    <w:rsid w:val="00C83668"/>
    <w:rsid w:val="00C8450B"/>
    <w:rsid w:val="00CD03ED"/>
    <w:rsid w:val="00CF5793"/>
    <w:rsid w:val="00D0495C"/>
    <w:rsid w:val="00D13406"/>
    <w:rsid w:val="00DD441A"/>
    <w:rsid w:val="00E41154"/>
    <w:rsid w:val="00E41253"/>
    <w:rsid w:val="00E41E8C"/>
    <w:rsid w:val="00E90922"/>
    <w:rsid w:val="00E939C6"/>
    <w:rsid w:val="00EA2F93"/>
    <w:rsid w:val="00ED5713"/>
    <w:rsid w:val="00EE3A2A"/>
    <w:rsid w:val="00F672EB"/>
    <w:rsid w:val="00F72748"/>
    <w:rsid w:val="00F9521C"/>
    <w:rsid w:val="00FB35F6"/>
    <w:rsid w:val="00F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FD33A"/>
  <w15:docId w15:val="{2310F5F2-A4CE-479A-952C-9C6E1BF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4D54F5"/>
    <w:pPr>
      <w:ind w:leftChars="400" w:left="840"/>
    </w:pPr>
  </w:style>
  <w:style w:type="table" w:styleId="af0">
    <w:name w:val="Table Grid"/>
    <w:basedOn w:val="a1"/>
    <w:rsid w:val="003B4FF8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相道 実冬</cp:lastModifiedBy>
  <cp:revision>101</cp:revision>
  <cp:lastPrinted>2018-03-15T05:13:00Z</cp:lastPrinted>
  <dcterms:created xsi:type="dcterms:W3CDTF">2018-03-15T04:55:00Z</dcterms:created>
  <dcterms:modified xsi:type="dcterms:W3CDTF">2022-10-04T02:52:00Z</dcterms:modified>
</cp:coreProperties>
</file>