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6C47" w14:textId="4856A83E" w:rsidR="007D01A6" w:rsidRPr="007D01A6" w:rsidRDefault="007D01A6" w:rsidP="007D01A6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  <w:bookmarkStart w:id="0" w:name="_Hlk180153984"/>
      <w:r w:rsidRPr="007D01A6">
        <w:rPr>
          <w:rFonts w:ascii="BIZ UDPゴシック" w:eastAsia="BIZ UDPゴシック" w:hAnsi="BIZ UDPゴシック" w:hint="eastAsia"/>
          <w:sz w:val="22"/>
          <w:szCs w:val="22"/>
        </w:rPr>
        <w:t>令和　年　　月　　日</w:t>
      </w:r>
    </w:p>
    <w:p w14:paraId="01C793BF" w14:textId="21326AF1" w:rsidR="00721A6D" w:rsidRDefault="008803CA" w:rsidP="00721A6D">
      <w:pPr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8803CA">
        <w:rPr>
          <w:rFonts w:ascii="BIZ UDPゴシック" w:eastAsia="BIZ UDPゴシック" w:hAnsi="BIZ UDPゴシック" w:hint="eastAsia"/>
          <w:b/>
          <w:bCs/>
          <w:sz w:val="24"/>
        </w:rPr>
        <w:t>業界団体への価格転嫁対策奨励金</w:t>
      </w:r>
      <w:r w:rsidR="00721A6D">
        <w:rPr>
          <w:rFonts w:ascii="BIZ UDPゴシック" w:eastAsia="BIZ UDPゴシック" w:hAnsi="BIZ UDPゴシック" w:hint="eastAsia"/>
          <w:b/>
          <w:bCs/>
          <w:sz w:val="24"/>
        </w:rPr>
        <w:t xml:space="preserve">　実施報告書</w:t>
      </w:r>
    </w:p>
    <w:p w14:paraId="61227973" w14:textId="306C2C6E" w:rsidR="007D01A6" w:rsidRPr="00B708C8" w:rsidRDefault="007D01A6" w:rsidP="007D01A6">
      <w:pPr>
        <w:jc w:val="right"/>
        <w:rPr>
          <w:rFonts w:ascii="BIZ UDPゴシック" w:eastAsia="BIZ UDPゴシック" w:hAnsi="BIZ UDPゴシック"/>
          <w:b/>
          <w:bCs/>
          <w:sz w:val="24"/>
        </w:rPr>
      </w:pPr>
    </w:p>
    <w:bookmarkEnd w:id="0"/>
    <w:p w14:paraId="6CBA1D9A" w14:textId="69FD4F95" w:rsidR="00AA76B4" w:rsidRPr="00AA76B4" w:rsidRDefault="007D01A6" w:rsidP="00AA76B4">
      <w:pPr>
        <w:ind w:leftChars="-67" w:left="-140" w:hanging="1"/>
        <w:jc w:val="left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/>
          <w:szCs w:val="21"/>
        </w:rPr>
        <w:t xml:space="preserve"> </w:t>
      </w:r>
      <w:r w:rsidRPr="007D01A6">
        <w:rPr>
          <w:rFonts w:ascii="BIZ UDPゴシック" w:eastAsia="BIZ UDPゴシック" w:hAnsi="BIZ UDPゴシック" w:hint="eastAsia"/>
          <w:szCs w:val="21"/>
        </w:rPr>
        <w:t>団体名</w:t>
      </w:r>
      <w:r w:rsidR="00AA76B4">
        <w:rPr>
          <w:rFonts w:ascii="BIZ UDPゴシック" w:eastAsia="BIZ UDPゴシック" w:hAnsi="BIZ UDPゴシック" w:hint="eastAsia"/>
          <w:szCs w:val="21"/>
        </w:rPr>
        <w:t>:</w:t>
      </w:r>
      <w:r w:rsidR="00AA76B4" w:rsidRPr="00AA76B4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</w:t>
      </w:r>
    </w:p>
    <w:p w14:paraId="086F2AC0" w14:textId="5C065FD4" w:rsidR="00AA76B4" w:rsidRDefault="00AA76B4" w:rsidP="00AA76B4">
      <w:pPr>
        <w:ind w:leftChars="-67" w:left="-140" w:hanging="1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/>
          <w:szCs w:val="21"/>
        </w:rPr>
        <w:t xml:space="preserve">  </w:t>
      </w:r>
      <w:r>
        <w:rPr>
          <w:rFonts w:ascii="BIZ UDPゴシック" w:eastAsia="BIZ UDPゴシック" w:hAnsi="BIZ UDPゴシック" w:hint="eastAsia"/>
          <w:szCs w:val="21"/>
        </w:rPr>
        <w:t>代表者名：</w:t>
      </w:r>
      <w:r w:rsidRPr="00AA76B4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</w:t>
      </w:r>
    </w:p>
    <w:p w14:paraId="7A8B7875" w14:textId="298E2F88" w:rsidR="007D01A6" w:rsidRPr="007D01A6" w:rsidRDefault="007D01A6" w:rsidP="007D01A6">
      <w:pPr>
        <w:ind w:leftChars="-67" w:left="-140" w:hanging="1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/>
          <w:szCs w:val="21"/>
        </w:rPr>
        <w:t xml:space="preserve">  </w:t>
      </w:r>
    </w:p>
    <w:p w14:paraId="6A209286" w14:textId="54736A30" w:rsidR="00844D76" w:rsidRPr="00170F36" w:rsidRDefault="00844D76" w:rsidP="00844D76">
      <w:pPr>
        <w:jc w:val="left"/>
        <w:rPr>
          <w:rFonts w:ascii="BIZ UDPゴシック" w:eastAsia="BIZ UDPゴシック" w:hAnsi="BIZ UDPゴシック"/>
          <w:szCs w:val="21"/>
        </w:rPr>
      </w:pPr>
      <w:r w:rsidRPr="003B696E">
        <w:rPr>
          <w:rFonts w:ascii="ＭＳ 明朝" w:hAnsi="ＭＳ 明朝" w:hint="eastAsia"/>
          <w:szCs w:val="21"/>
        </w:rPr>
        <w:t xml:space="preserve">　</w:t>
      </w:r>
      <w:r w:rsidR="001D6D42" w:rsidRPr="00170F36">
        <w:rPr>
          <w:rFonts w:ascii="BIZ UDPゴシック" w:eastAsia="BIZ UDPゴシック" w:hAnsi="BIZ UDPゴシック" w:hint="eastAsia"/>
          <w:szCs w:val="21"/>
        </w:rPr>
        <w:t>事業結果報告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CF5B02" w:rsidRPr="00170F36" w14:paraId="59342EA8" w14:textId="77777777" w:rsidTr="00CF5B02">
        <w:trPr>
          <w:trHeight w:val="567"/>
        </w:trPr>
        <w:tc>
          <w:tcPr>
            <w:tcW w:w="8818" w:type="dxa"/>
            <w:shd w:val="clear" w:color="auto" w:fill="auto"/>
            <w:vAlign w:val="center"/>
          </w:tcPr>
          <w:p w14:paraId="6FE2EAE9" w14:textId="77777777" w:rsidR="00CF5B02" w:rsidRPr="00170F36" w:rsidRDefault="00CF5B02" w:rsidP="00FF1E5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0F36">
              <w:rPr>
                <w:rFonts w:ascii="BIZ UDPゴシック" w:eastAsia="BIZ UDPゴシック" w:hAnsi="BIZ UDPゴシック" w:hint="eastAsia"/>
                <w:szCs w:val="21"/>
              </w:rPr>
              <w:t>事業の</w:t>
            </w:r>
            <w:r w:rsidRPr="00170F36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内容</w:t>
            </w:r>
          </w:p>
          <w:p w14:paraId="6A0617EF" w14:textId="41CCFBC1" w:rsidR="00CF5B02" w:rsidRPr="00170F36" w:rsidRDefault="00CF5B02" w:rsidP="00FF1E5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70F3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（日時、概要、セミナー参加者数など詳細を記載してください）</w:t>
            </w:r>
          </w:p>
        </w:tc>
      </w:tr>
      <w:tr w:rsidR="00CF5B02" w:rsidRPr="00C534FA" w14:paraId="1581D745" w14:textId="77777777" w:rsidTr="007D01A6">
        <w:trPr>
          <w:trHeight w:val="3610"/>
        </w:trPr>
        <w:tc>
          <w:tcPr>
            <w:tcW w:w="8818" w:type="dxa"/>
            <w:shd w:val="clear" w:color="auto" w:fill="auto"/>
          </w:tcPr>
          <w:p w14:paraId="01CAEAAA" w14:textId="77777777" w:rsidR="00CF5B02" w:rsidRPr="007301CD" w:rsidRDefault="00CF5B02" w:rsidP="008F3219">
            <w:pPr>
              <w:numPr>
                <w:ilvl w:val="0"/>
                <w:numId w:val="44"/>
              </w:numPr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t>意識醸成事業</w:t>
            </w:r>
          </w:p>
          <w:p w14:paraId="55652408" w14:textId="0699FB81" w:rsidR="00CF5B02" w:rsidRPr="008F3219" w:rsidRDefault="00CF5B02" w:rsidP="00023B5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F5B02" w:rsidRPr="00C534FA" w14:paraId="65770141" w14:textId="77777777" w:rsidTr="007D01A6">
        <w:trPr>
          <w:trHeight w:val="3533"/>
        </w:trPr>
        <w:tc>
          <w:tcPr>
            <w:tcW w:w="8818" w:type="dxa"/>
            <w:shd w:val="clear" w:color="auto" w:fill="auto"/>
          </w:tcPr>
          <w:p w14:paraId="5B62A9BF" w14:textId="77777777" w:rsidR="00CF5B02" w:rsidRPr="007301CD" w:rsidRDefault="00CF5B02" w:rsidP="00CF5B02">
            <w:pPr>
              <w:numPr>
                <w:ilvl w:val="0"/>
                <w:numId w:val="44"/>
              </w:numPr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t>価格転嫁実現事業</w:t>
            </w:r>
          </w:p>
          <w:p w14:paraId="23A75510" w14:textId="79DD052F" w:rsidR="00CF5B02" w:rsidRPr="007301CD" w:rsidRDefault="00CF5B02" w:rsidP="00CF5B02">
            <w:pPr>
              <w:rPr>
                <w:rFonts w:ascii="Segoe UI Symbol" w:eastAsia="BIZ UDPゴシック" w:hAnsi="Segoe UI Symbol" w:cs="Segoe UI Symbol"/>
                <w:szCs w:val="22"/>
              </w:rPr>
            </w:pPr>
          </w:p>
        </w:tc>
      </w:tr>
      <w:tr w:rsidR="00023B55" w:rsidRPr="00C534FA" w14:paraId="0AE55357" w14:textId="77777777" w:rsidTr="007D01A6">
        <w:trPr>
          <w:trHeight w:val="3546"/>
        </w:trPr>
        <w:tc>
          <w:tcPr>
            <w:tcW w:w="8818" w:type="dxa"/>
            <w:shd w:val="clear" w:color="auto" w:fill="auto"/>
          </w:tcPr>
          <w:p w14:paraId="1ABAE91B" w14:textId="77777777" w:rsidR="00023B55" w:rsidRPr="007301CD" w:rsidRDefault="00023B55" w:rsidP="00023B55">
            <w:pPr>
              <w:numPr>
                <w:ilvl w:val="0"/>
                <w:numId w:val="44"/>
              </w:numPr>
              <w:rPr>
                <w:rFonts w:ascii="Segoe UI Symbol" w:eastAsia="BIZ UDPゴシック" w:hAnsi="Segoe UI Symbol" w:cs="Segoe UI Symbol"/>
                <w:szCs w:val="22"/>
              </w:rPr>
            </w:pPr>
            <w:r w:rsidRPr="007301CD">
              <w:rPr>
                <w:rFonts w:ascii="Segoe UI Symbol" w:eastAsia="BIZ UDPゴシック" w:hAnsi="Segoe UI Symbol" w:cs="Segoe UI Symbol" w:hint="eastAsia"/>
                <w:szCs w:val="22"/>
              </w:rPr>
              <w:t>フォローアップ事業</w:t>
            </w:r>
          </w:p>
          <w:p w14:paraId="0D838DD8" w14:textId="77777777" w:rsidR="00023B55" w:rsidRPr="007301CD" w:rsidRDefault="00023B55" w:rsidP="00023B55">
            <w:pPr>
              <w:ind w:left="360"/>
              <w:rPr>
                <w:rFonts w:ascii="Segoe UI Symbol" w:eastAsia="BIZ UDPゴシック" w:hAnsi="Segoe UI Symbol" w:cs="Segoe UI Symbol"/>
                <w:szCs w:val="22"/>
              </w:rPr>
            </w:pPr>
          </w:p>
        </w:tc>
      </w:tr>
    </w:tbl>
    <w:p w14:paraId="26C02187" w14:textId="23DE89A3" w:rsidR="0032419F" w:rsidRPr="002F395C" w:rsidRDefault="0032419F" w:rsidP="002F395C">
      <w:pPr>
        <w:rPr>
          <w:rFonts w:ascii="ＭＳ 明朝" w:hAnsi="Century"/>
          <w:sz w:val="2"/>
          <w:szCs w:val="2"/>
        </w:rPr>
      </w:pPr>
    </w:p>
    <w:sectPr w:rsidR="0032419F" w:rsidRPr="002F395C" w:rsidSect="005F0C52">
      <w:headerReference w:type="default" r:id="rId10"/>
      <w:footerReference w:type="default" r:id="rId11"/>
      <w:pgSz w:w="11906" w:h="16838" w:code="9"/>
      <w:pgMar w:top="1701" w:right="1418" w:bottom="1701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00A5" w14:textId="77777777" w:rsidR="00362D8B" w:rsidRDefault="00362D8B">
      <w:r>
        <w:separator/>
      </w:r>
    </w:p>
  </w:endnote>
  <w:endnote w:type="continuationSeparator" w:id="0">
    <w:p w14:paraId="5E5394B5" w14:textId="77777777" w:rsidR="00362D8B" w:rsidRDefault="00362D8B">
      <w:r>
        <w:continuationSeparator/>
      </w:r>
    </w:p>
  </w:endnote>
  <w:endnote w:type="continuationNotice" w:id="1">
    <w:p w14:paraId="174304BD" w14:textId="77777777" w:rsidR="00362D8B" w:rsidRDefault="00362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8161" w14:textId="77777777" w:rsidR="00B4294D" w:rsidRDefault="00B4294D" w:rsidP="00721A6D">
    <w:pPr>
      <w:pStyle w:val="a4"/>
    </w:pPr>
    <w:r>
      <w:rPr>
        <w:rStyle w:val="a6"/>
      </w:rPr>
      <w:fldChar w:fldCharType="begin"/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3125" w14:textId="77777777" w:rsidR="00362D8B" w:rsidRDefault="00362D8B">
      <w:r>
        <w:separator/>
      </w:r>
    </w:p>
  </w:footnote>
  <w:footnote w:type="continuationSeparator" w:id="0">
    <w:p w14:paraId="68707409" w14:textId="77777777" w:rsidR="00362D8B" w:rsidRDefault="00362D8B">
      <w:r>
        <w:continuationSeparator/>
      </w:r>
    </w:p>
  </w:footnote>
  <w:footnote w:type="continuationNotice" w:id="1">
    <w:p w14:paraId="205B1513" w14:textId="77777777" w:rsidR="00362D8B" w:rsidRDefault="00362D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6ED2" w14:textId="589A827C" w:rsidR="002F395C" w:rsidRDefault="008F3219">
    <w:pPr>
      <w:pStyle w:val="a7"/>
    </w:pPr>
    <w:r>
      <w:rPr>
        <w:rFonts w:hint="eastAsia"/>
      </w:rPr>
      <w:t>（様式</w:t>
    </w:r>
    <w:r w:rsidR="00A654D8">
      <w:rPr>
        <w:rFonts w:hint="eastAsia"/>
      </w:rPr>
      <w:t>２</w:t>
    </w:r>
    <w:r>
      <w:rPr>
        <w:rFonts w:hint="eastAsia"/>
      </w:rPr>
      <w:t>）</w:t>
    </w:r>
  </w:p>
  <w:p w14:paraId="25051FAD" w14:textId="77777777" w:rsidR="008F3219" w:rsidRDefault="008F3219" w:rsidP="007D01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6FE"/>
    <w:multiLevelType w:val="hybridMultilevel"/>
    <w:tmpl w:val="603A1D06"/>
    <w:lvl w:ilvl="0" w:tplc="5C848C0E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9EB3D20"/>
    <w:multiLevelType w:val="hybridMultilevel"/>
    <w:tmpl w:val="1916A41C"/>
    <w:lvl w:ilvl="0" w:tplc="5C848C0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B4C062F"/>
    <w:multiLevelType w:val="hybridMultilevel"/>
    <w:tmpl w:val="12D0FE76"/>
    <w:lvl w:ilvl="0" w:tplc="2BE8AE5C">
      <w:numFmt w:val="none"/>
      <w:lvlText w:val=""/>
      <w:lvlJc w:val="left"/>
      <w:pPr>
        <w:tabs>
          <w:tab w:val="num" w:pos="360"/>
        </w:tabs>
      </w:pPr>
    </w:lvl>
    <w:lvl w:ilvl="1" w:tplc="7960D418" w:tentative="1">
      <w:start w:val="1"/>
      <w:numFmt w:val="aiueoFullWidth"/>
      <w:lvlText w:val="(%2)"/>
      <w:lvlJc w:val="left"/>
      <w:pPr>
        <w:ind w:left="1875" w:hanging="420"/>
      </w:pPr>
    </w:lvl>
    <w:lvl w:ilvl="2" w:tplc="20C6C916" w:tentative="1">
      <w:start w:val="1"/>
      <w:numFmt w:val="decimalEnclosedCircle"/>
      <w:lvlText w:val="%3"/>
      <w:lvlJc w:val="left"/>
      <w:pPr>
        <w:ind w:left="2295" w:hanging="420"/>
      </w:pPr>
    </w:lvl>
    <w:lvl w:ilvl="3" w:tplc="D6589942" w:tentative="1">
      <w:start w:val="1"/>
      <w:numFmt w:val="decimal"/>
      <w:lvlText w:val="%4."/>
      <w:lvlJc w:val="left"/>
      <w:pPr>
        <w:ind w:left="2715" w:hanging="420"/>
      </w:pPr>
    </w:lvl>
    <w:lvl w:ilvl="4" w:tplc="0D724C42" w:tentative="1">
      <w:start w:val="1"/>
      <w:numFmt w:val="aiueoFullWidth"/>
      <w:lvlText w:val="(%5)"/>
      <w:lvlJc w:val="left"/>
      <w:pPr>
        <w:ind w:left="3135" w:hanging="420"/>
      </w:pPr>
    </w:lvl>
    <w:lvl w:ilvl="5" w:tplc="12409882" w:tentative="1">
      <w:start w:val="1"/>
      <w:numFmt w:val="decimalEnclosedCircle"/>
      <w:lvlText w:val="%6"/>
      <w:lvlJc w:val="left"/>
      <w:pPr>
        <w:ind w:left="3555" w:hanging="420"/>
      </w:pPr>
    </w:lvl>
    <w:lvl w:ilvl="6" w:tplc="3E0CC460" w:tentative="1">
      <w:start w:val="1"/>
      <w:numFmt w:val="decimal"/>
      <w:lvlText w:val="%7."/>
      <w:lvlJc w:val="left"/>
      <w:pPr>
        <w:ind w:left="3975" w:hanging="420"/>
      </w:pPr>
    </w:lvl>
    <w:lvl w:ilvl="7" w:tplc="458ED138" w:tentative="1">
      <w:start w:val="1"/>
      <w:numFmt w:val="aiueoFullWidth"/>
      <w:lvlText w:val="(%8)"/>
      <w:lvlJc w:val="left"/>
      <w:pPr>
        <w:ind w:left="4395" w:hanging="420"/>
      </w:pPr>
    </w:lvl>
    <w:lvl w:ilvl="8" w:tplc="C8FE3646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" w15:restartNumberingAfterBreak="0">
    <w:nsid w:val="0F770B15"/>
    <w:multiLevelType w:val="hybridMultilevel"/>
    <w:tmpl w:val="E924AD7E"/>
    <w:lvl w:ilvl="0" w:tplc="5798F5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7C043B0C" w:tentative="1">
      <w:start w:val="1"/>
      <w:numFmt w:val="aiueoFullWidth"/>
      <w:lvlText w:val="(%2)"/>
      <w:lvlJc w:val="left"/>
      <w:pPr>
        <w:ind w:left="1890" w:hanging="420"/>
      </w:pPr>
    </w:lvl>
    <w:lvl w:ilvl="2" w:tplc="B16C189E" w:tentative="1">
      <w:start w:val="1"/>
      <w:numFmt w:val="decimalEnclosedCircle"/>
      <w:lvlText w:val="%3"/>
      <w:lvlJc w:val="left"/>
      <w:pPr>
        <w:ind w:left="2310" w:hanging="420"/>
      </w:pPr>
    </w:lvl>
    <w:lvl w:ilvl="3" w:tplc="ABDCADFE" w:tentative="1">
      <w:start w:val="1"/>
      <w:numFmt w:val="decimal"/>
      <w:lvlText w:val="%4."/>
      <w:lvlJc w:val="left"/>
      <w:pPr>
        <w:ind w:left="2730" w:hanging="420"/>
      </w:pPr>
    </w:lvl>
    <w:lvl w:ilvl="4" w:tplc="97FC3BE4" w:tentative="1">
      <w:start w:val="1"/>
      <w:numFmt w:val="aiueoFullWidth"/>
      <w:lvlText w:val="(%5)"/>
      <w:lvlJc w:val="left"/>
      <w:pPr>
        <w:ind w:left="3150" w:hanging="420"/>
      </w:pPr>
    </w:lvl>
    <w:lvl w:ilvl="5" w:tplc="F642C2AE" w:tentative="1">
      <w:start w:val="1"/>
      <w:numFmt w:val="decimalEnclosedCircle"/>
      <w:lvlText w:val="%6"/>
      <w:lvlJc w:val="left"/>
      <w:pPr>
        <w:ind w:left="3570" w:hanging="420"/>
      </w:pPr>
    </w:lvl>
    <w:lvl w:ilvl="6" w:tplc="15E8ACB4" w:tentative="1">
      <w:start w:val="1"/>
      <w:numFmt w:val="decimal"/>
      <w:lvlText w:val="%7."/>
      <w:lvlJc w:val="left"/>
      <w:pPr>
        <w:ind w:left="3990" w:hanging="420"/>
      </w:pPr>
    </w:lvl>
    <w:lvl w:ilvl="7" w:tplc="1E9EF8C8" w:tentative="1">
      <w:start w:val="1"/>
      <w:numFmt w:val="aiueoFullWidth"/>
      <w:lvlText w:val="(%8)"/>
      <w:lvlJc w:val="left"/>
      <w:pPr>
        <w:ind w:left="4410" w:hanging="420"/>
      </w:pPr>
    </w:lvl>
    <w:lvl w:ilvl="8" w:tplc="BC4C3BA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135A1AA1"/>
    <w:multiLevelType w:val="hybridMultilevel"/>
    <w:tmpl w:val="7A4063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CF4D31"/>
    <w:multiLevelType w:val="hybridMultilevel"/>
    <w:tmpl w:val="B4943A8E"/>
    <w:lvl w:ilvl="0" w:tplc="7F64B166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E62450E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8C54088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5C825FA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B5BEE348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C114A17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3724D6AE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9660AE0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74CAB2C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952AFAE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38C40002" w:tentative="1">
      <w:start w:val="1"/>
      <w:numFmt w:val="aiueoFullWidth"/>
      <w:lvlText w:val="(%2)"/>
      <w:lvlJc w:val="left"/>
      <w:pPr>
        <w:ind w:left="1890" w:hanging="420"/>
      </w:pPr>
    </w:lvl>
    <w:lvl w:ilvl="2" w:tplc="AFAC0820" w:tentative="1">
      <w:start w:val="1"/>
      <w:numFmt w:val="decimalEnclosedCircle"/>
      <w:lvlText w:val="%3"/>
      <w:lvlJc w:val="left"/>
      <w:pPr>
        <w:ind w:left="2310" w:hanging="420"/>
      </w:pPr>
    </w:lvl>
    <w:lvl w:ilvl="3" w:tplc="01C07ED0" w:tentative="1">
      <w:start w:val="1"/>
      <w:numFmt w:val="decimal"/>
      <w:lvlText w:val="%4."/>
      <w:lvlJc w:val="left"/>
      <w:pPr>
        <w:ind w:left="2730" w:hanging="420"/>
      </w:pPr>
    </w:lvl>
    <w:lvl w:ilvl="4" w:tplc="53A434C0" w:tentative="1">
      <w:start w:val="1"/>
      <w:numFmt w:val="aiueoFullWidth"/>
      <w:lvlText w:val="(%5)"/>
      <w:lvlJc w:val="left"/>
      <w:pPr>
        <w:ind w:left="3150" w:hanging="420"/>
      </w:pPr>
    </w:lvl>
    <w:lvl w:ilvl="5" w:tplc="061CC884" w:tentative="1">
      <w:start w:val="1"/>
      <w:numFmt w:val="decimalEnclosedCircle"/>
      <w:lvlText w:val="%6"/>
      <w:lvlJc w:val="left"/>
      <w:pPr>
        <w:ind w:left="3570" w:hanging="420"/>
      </w:pPr>
    </w:lvl>
    <w:lvl w:ilvl="6" w:tplc="121C1CF2" w:tentative="1">
      <w:start w:val="1"/>
      <w:numFmt w:val="decimal"/>
      <w:lvlText w:val="%7."/>
      <w:lvlJc w:val="left"/>
      <w:pPr>
        <w:ind w:left="3990" w:hanging="420"/>
      </w:pPr>
    </w:lvl>
    <w:lvl w:ilvl="7" w:tplc="C2E683D6" w:tentative="1">
      <w:start w:val="1"/>
      <w:numFmt w:val="aiueoFullWidth"/>
      <w:lvlText w:val="(%8)"/>
      <w:lvlJc w:val="left"/>
      <w:pPr>
        <w:ind w:left="4410" w:hanging="420"/>
      </w:pPr>
    </w:lvl>
    <w:lvl w:ilvl="8" w:tplc="4162BC6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3715DC8"/>
    <w:multiLevelType w:val="hybridMultilevel"/>
    <w:tmpl w:val="77267E94"/>
    <w:lvl w:ilvl="0" w:tplc="DB387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F9B0279"/>
    <w:multiLevelType w:val="hybridMultilevel"/>
    <w:tmpl w:val="BE00B3BA"/>
    <w:lvl w:ilvl="0" w:tplc="E452B54A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65DAF458" w:tentative="1">
      <w:start w:val="1"/>
      <w:numFmt w:val="aiueoFullWidth"/>
      <w:lvlText w:val="(%2)"/>
      <w:lvlJc w:val="left"/>
      <w:pPr>
        <w:ind w:left="1890" w:hanging="420"/>
      </w:pPr>
    </w:lvl>
    <w:lvl w:ilvl="2" w:tplc="87B8075A" w:tentative="1">
      <w:start w:val="1"/>
      <w:numFmt w:val="decimalEnclosedCircle"/>
      <w:lvlText w:val="%3"/>
      <w:lvlJc w:val="left"/>
      <w:pPr>
        <w:ind w:left="2310" w:hanging="420"/>
      </w:pPr>
    </w:lvl>
    <w:lvl w:ilvl="3" w:tplc="6600637E" w:tentative="1">
      <w:start w:val="1"/>
      <w:numFmt w:val="decimal"/>
      <w:lvlText w:val="%4."/>
      <w:lvlJc w:val="left"/>
      <w:pPr>
        <w:ind w:left="2730" w:hanging="420"/>
      </w:pPr>
    </w:lvl>
    <w:lvl w:ilvl="4" w:tplc="735AB76C" w:tentative="1">
      <w:start w:val="1"/>
      <w:numFmt w:val="aiueoFullWidth"/>
      <w:lvlText w:val="(%5)"/>
      <w:lvlJc w:val="left"/>
      <w:pPr>
        <w:ind w:left="3150" w:hanging="420"/>
      </w:pPr>
    </w:lvl>
    <w:lvl w:ilvl="5" w:tplc="460A6A9C" w:tentative="1">
      <w:start w:val="1"/>
      <w:numFmt w:val="decimalEnclosedCircle"/>
      <w:lvlText w:val="%6"/>
      <w:lvlJc w:val="left"/>
      <w:pPr>
        <w:ind w:left="3570" w:hanging="420"/>
      </w:pPr>
    </w:lvl>
    <w:lvl w:ilvl="6" w:tplc="5CC68F84" w:tentative="1">
      <w:start w:val="1"/>
      <w:numFmt w:val="decimal"/>
      <w:lvlText w:val="%7."/>
      <w:lvlJc w:val="left"/>
      <w:pPr>
        <w:ind w:left="3990" w:hanging="420"/>
      </w:pPr>
    </w:lvl>
    <w:lvl w:ilvl="7" w:tplc="26DE8AB0" w:tentative="1">
      <w:start w:val="1"/>
      <w:numFmt w:val="aiueoFullWidth"/>
      <w:lvlText w:val="(%8)"/>
      <w:lvlJc w:val="left"/>
      <w:pPr>
        <w:ind w:left="4410" w:hanging="420"/>
      </w:pPr>
    </w:lvl>
    <w:lvl w:ilvl="8" w:tplc="F926BC9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FEE7804"/>
    <w:multiLevelType w:val="hybridMultilevel"/>
    <w:tmpl w:val="ADE482D2"/>
    <w:lvl w:ilvl="0" w:tplc="3D70803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CCE1088" w:tentative="1">
      <w:start w:val="1"/>
      <w:numFmt w:val="aiueoFullWidth"/>
      <w:lvlText w:val="(%2)"/>
      <w:lvlJc w:val="left"/>
      <w:pPr>
        <w:ind w:left="1890" w:hanging="420"/>
      </w:pPr>
    </w:lvl>
    <w:lvl w:ilvl="2" w:tplc="965CEEEE" w:tentative="1">
      <w:start w:val="1"/>
      <w:numFmt w:val="decimalEnclosedCircle"/>
      <w:lvlText w:val="%3"/>
      <w:lvlJc w:val="left"/>
      <w:pPr>
        <w:ind w:left="2310" w:hanging="420"/>
      </w:pPr>
    </w:lvl>
    <w:lvl w:ilvl="3" w:tplc="B7D04FE6" w:tentative="1">
      <w:start w:val="1"/>
      <w:numFmt w:val="decimal"/>
      <w:lvlText w:val="%4."/>
      <w:lvlJc w:val="left"/>
      <w:pPr>
        <w:ind w:left="2730" w:hanging="420"/>
      </w:pPr>
    </w:lvl>
    <w:lvl w:ilvl="4" w:tplc="8D3CDA86" w:tentative="1">
      <w:start w:val="1"/>
      <w:numFmt w:val="aiueoFullWidth"/>
      <w:lvlText w:val="(%5)"/>
      <w:lvlJc w:val="left"/>
      <w:pPr>
        <w:ind w:left="3150" w:hanging="420"/>
      </w:pPr>
    </w:lvl>
    <w:lvl w:ilvl="5" w:tplc="EF44C958" w:tentative="1">
      <w:start w:val="1"/>
      <w:numFmt w:val="decimalEnclosedCircle"/>
      <w:lvlText w:val="%6"/>
      <w:lvlJc w:val="left"/>
      <w:pPr>
        <w:ind w:left="3570" w:hanging="420"/>
      </w:pPr>
    </w:lvl>
    <w:lvl w:ilvl="6" w:tplc="CCCE8D30" w:tentative="1">
      <w:start w:val="1"/>
      <w:numFmt w:val="decimal"/>
      <w:lvlText w:val="%7."/>
      <w:lvlJc w:val="left"/>
      <w:pPr>
        <w:ind w:left="3990" w:hanging="420"/>
      </w:pPr>
    </w:lvl>
    <w:lvl w:ilvl="7" w:tplc="070CAA8C" w:tentative="1">
      <w:start w:val="1"/>
      <w:numFmt w:val="aiueoFullWidth"/>
      <w:lvlText w:val="(%8)"/>
      <w:lvlJc w:val="left"/>
      <w:pPr>
        <w:ind w:left="4410" w:hanging="420"/>
      </w:pPr>
    </w:lvl>
    <w:lvl w:ilvl="8" w:tplc="39D870E6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31815415"/>
    <w:multiLevelType w:val="hybridMultilevel"/>
    <w:tmpl w:val="F71C81C2"/>
    <w:lvl w:ilvl="0" w:tplc="E01AD78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DC345AD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0D06CB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6840EB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FA895F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BC8491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260B64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84CE86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D50808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5F66B3E"/>
    <w:multiLevelType w:val="hybridMultilevel"/>
    <w:tmpl w:val="0EC89096"/>
    <w:lvl w:ilvl="0" w:tplc="B194EDF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B65B93"/>
    <w:multiLevelType w:val="hybridMultilevel"/>
    <w:tmpl w:val="45A2BEFE"/>
    <w:lvl w:ilvl="0" w:tplc="D7742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ABE4BD1"/>
    <w:multiLevelType w:val="hybridMultilevel"/>
    <w:tmpl w:val="D61A2F40"/>
    <w:lvl w:ilvl="0" w:tplc="490806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EFF2B270" w:tentative="1">
      <w:start w:val="1"/>
      <w:numFmt w:val="aiueoFullWidth"/>
      <w:lvlText w:val="(%2)"/>
      <w:lvlJc w:val="left"/>
      <w:pPr>
        <w:ind w:left="1890" w:hanging="420"/>
      </w:pPr>
    </w:lvl>
    <w:lvl w:ilvl="2" w:tplc="E7EE1432" w:tentative="1">
      <w:start w:val="1"/>
      <w:numFmt w:val="decimalEnclosedCircle"/>
      <w:lvlText w:val="%3"/>
      <w:lvlJc w:val="left"/>
      <w:pPr>
        <w:ind w:left="2310" w:hanging="420"/>
      </w:pPr>
    </w:lvl>
    <w:lvl w:ilvl="3" w:tplc="43D0DBFC" w:tentative="1">
      <w:start w:val="1"/>
      <w:numFmt w:val="decimal"/>
      <w:lvlText w:val="%4."/>
      <w:lvlJc w:val="left"/>
      <w:pPr>
        <w:ind w:left="2730" w:hanging="420"/>
      </w:pPr>
    </w:lvl>
    <w:lvl w:ilvl="4" w:tplc="F7621576" w:tentative="1">
      <w:start w:val="1"/>
      <w:numFmt w:val="aiueoFullWidth"/>
      <w:lvlText w:val="(%5)"/>
      <w:lvlJc w:val="left"/>
      <w:pPr>
        <w:ind w:left="3150" w:hanging="420"/>
      </w:pPr>
    </w:lvl>
    <w:lvl w:ilvl="5" w:tplc="AAB68DBC" w:tentative="1">
      <w:start w:val="1"/>
      <w:numFmt w:val="decimalEnclosedCircle"/>
      <w:lvlText w:val="%6"/>
      <w:lvlJc w:val="left"/>
      <w:pPr>
        <w:ind w:left="3570" w:hanging="420"/>
      </w:pPr>
    </w:lvl>
    <w:lvl w:ilvl="6" w:tplc="F8D6E2AE" w:tentative="1">
      <w:start w:val="1"/>
      <w:numFmt w:val="decimal"/>
      <w:lvlText w:val="%7."/>
      <w:lvlJc w:val="left"/>
      <w:pPr>
        <w:ind w:left="3990" w:hanging="420"/>
      </w:pPr>
    </w:lvl>
    <w:lvl w:ilvl="7" w:tplc="C46617B8" w:tentative="1">
      <w:start w:val="1"/>
      <w:numFmt w:val="aiueoFullWidth"/>
      <w:lvlText w:val="(%8)"/>
      <w:lvlJc w:val="left"/>
      <w:pPr>
        <w:ind w:left="4410" w:hanging="420"/>
      </w:pPr>
    </w:lvl>
    <w:lvl w:ilvl="8" w:tplc="432E906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3F11400E"/>
    <w:multiLevelType w:val="hybridMultilevel"/>
    <w:tmpl w:val="A0FEC644"/>
    <w:lvl w:ilvl="0" w:tplc="8FBC912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1C209DE">
      <w:start w:val="1"/>
      <w:numFmt w:val="decimalFullWidth"/>
      <w:lvlText w:val="（%2）"/>
      <w:lvlJc w:val="left"/>
      <w:pPr>
        <w:ind w:left="21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3F6A015A"/>
    <w:multiLevelType w:val="hybridMultilevel"/>
    <w:tmpl w:val="C8F278B6"/>
    <w:lvl w:ilvl="0" w:tplc="2DDE219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A2B740" w:tentative="1">
      <w:start w:val="1"/>
      <w:numFmt w:val="aiueoFullWidth"/>
      <w:lvlText w:val="(%2)"/>
      <w:lvlJc w:val="left"/>
      <w:pPr>
        <w:ind w:left="1890" w:hanging="420"/>
      </w:pPr>
    </w:lvl>
    <w:lvl w:ilvl="2" w:tplc="B17EA3EE" w:tentative="1">
      <w:start w:val="1"/>
      <w:numFmt w:val="decimalEnclosedCircle"/>
      <w:lvlText w:val="%3"/>
      <w:lvlJc w:val="left"/>
      <w:pPr>
        <w:ind w:left="2310" w:hanging="420"/>
      </w:pPr>
    </w:lvl>
    <w:lvl w:ilvl="3" w:tplc="6DD27A58" w:tentative="1">
      <w:start w:val="1"/>
      <w:numFmt w:val="decimal"/>
      <w:lvlText w:val="%4."/>
      <w:lvlJc w:val="left"/>
      <w:pPr>
        <w:ind w:left="2730" w:hanging="420"/>
      </w:pPr>
    </w:lvl>
    <w:lvl w:ilvl="4" w:tplc="FB5EE738" w:tentative="1">
      <w:start w:val="1"/>
      <w:numFmt w:val="aiueoFullWidth"/>
      <w:lvlText w:val="(%5)"/>
      <w:lvlJc w:val="left"/>
      <w:pPr>
        <w:ind w:left="3150" w:hanging="420"/>
      </w:pPr>
    </w:lvl>
    <w:lvl w:ilvl="5" w:tplc="EBE2C404" w:tentative="1">
      <w:start w:val="1"/>
      <w:numFmt w:val="decimalEnclosedCircle"/>
      <w:lvlText w:val="%6"/>
      <w:lvlJc w:val="left"/>
      <w:pPr>
        <w:ind w:left="3570" w:hanging="420"/>
      </w:pPr>
    </w:lvl>
    <w:lvl w:ilvl="6" w:tplc="53B01292" w:tentative="1">
      <w:start w:val="1"/>
      <w:numFmt w:val="decimal"/>
      <w:lvlText w:val="%7."/>
      <w:lvlJc w:val="left"/>
      <w:pPr>
        <w:ind w:left="3990" w:hanging="420"/>
      </w:pPr>
    </w:lvl>
    <w:lvl w:ilvl="7" w:tplc="D35E5F82" w:tentative="1">
      <w:start w:val="1"/>
      <w:numFmt w:val="aiueoFullWidth"/>
      <w:lvlText w:val="(%8)"/>
      <w:lvlJc w:val="left"/>
      <w:pPr>
        <w:ind w:left="4410" w:hanging="420"/>
      </w:pPr>
    </w:lvl>
    <w:lvl w:ilvl="8" w:tplc="81528DE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43901C6C"/>
    <w:multiLevelType w:val="hybridMultilevel"/>
    <w:tmpl w:val="4EDE19D8"/>
    <w:lvl w:ilvl="0" w:tplc="20945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6240784"/>
    <w:multiLevelType w:val="hybridMultilevel"/>
    <w:tmpl w:val="1DF47880"/>
    <w:lvl w:ilvl="0" w:tplc="8410FEAA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899A451C" w:tentative="1">
      <w:start w:val="1"/>
      <w:numFmt w:val="aiueoFullWidth"/>
      <w:lvlText w:val="(%2)"/>
      <w:lvlJc w:val="left"/>
      <w:pPr>
        <w:ind w:left="1832" w:hanging="420"/>
      </w:pPr>
    </w:lvl>
    <w:lvl w:ilvl="2" w:tplc="941688FE" w:tentative="1">
      <w:start w:val="1"/>
      <w:numFmt w:val="decimalEnclosedCircle"/>
      <w:lvlText w:val="%3"/>
      <w:lvlJc w:val="left"/>
      <w:pPr>
        <w:ind w:left="2252" w:hanging="420"/>
      </w:pPr>
    </w:lvl>
    <w:lvl w:ilvl="3" w:tplc="F0E08AB0" w:tentative="1">
      <w:start w:val="1"/>
      <w:numFmt w:val="decimal"/>
      <w:lvlText w:val="%4."/>
      <w:lvlJc w:val="left"/>
      <w:pPr>
        <w:ind w:left="2672" w:hanging="420"/>
      </w:pPr>
    </w:lvl>
    <w:lvl w:ilvl="4" w:tplc="F1E21E6A" w:tentative="1">
      <w:start w:val="1"/>
      <w:numFmt w:val="aiueoFullWidth"/>
      <w:lvlText w:val="(%5)"/>
      <w:lvlJc w:val="left"/>
      <w:pPr>
        <w:ind w:left="3092" w:hanging="420"/>
      </w:pPr>
    </w:lvl>
    <w:lvl w:ilvl="5" w:tplc="13D8C6FE" w:tentative="1">
      <w:start w:val="1"/>
      <w:numFmt w:val="decimalEnclosedCircle"/>
      <w:lvlText w:val="%6"/>
      <w:lvlJc w:val="left"/>
      <w:pPr>
        <w:ind w:left="3512" w:hanging="420"/>
      </w:pPr>
    </w:lvl>
    <w:lvl w:ilvl="6" w:tplc="8D6E35EA" w:tentative="1">
      <w:start w:val="1"/>
      <w:numFmt w:val="decimal"/>
      <w:lvlText w:val="%7."/>
      <w:lvlJc w:val="left"/>
      <w:pPr>
        <w:ind w:left="3932" w:hanging="420"/>
      </w:pPr>
    </w:lvl>
    <w:lvl w:ilvl="7" w:tplc="B2F25E8E" w:tentative="1">
      <w:start w:val="1"/>
      <w:numFmt w:val="aiueoFullWidth"/>
      <w:lvlText w:val="(%8)"/>
      <w:lvlJc w:val="left"/>
      <w:pPr>
        <w:ind w:left="4352" w:hanging="420"/>
      </w:pPr>
    </w:lvl>
    <w:lvl w:ilvl="8" w:tplc="D6981820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 w15:restartNumberingAfterBreak="0">
    <w:nsid w:val="47165162"/>
    <w:multiLevelType w:val="hybridMultilevel"/>
    <w:tmpl w:val="3DDCB5A2"/>
    <w:lvl w:ilvl="0" w:tplc="0DB8D2A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4AEB686F"/>
    <w:multiLevelType w:val="hybridMultilevel"/>
    <w:tmpl w:val="89EC953A"/>
    <w:lvl w:ilvl="0" w:tplc="FF9C86DE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26EE012" w:tentative="1">
      <w:start w:val="1"/>
      <w:numFmt w:val="aiueoFullWidth"/>
      <w:lvlText w:val="(%2)"/>
      <w:lvlJc w:val="left"/>
      <w:pPr>
        <w:ind w:left="1890" w:hanging="420"/>
      </w:pPr>
    </w:lvl>
    <w:lvl w:ilvl="2" w:tplc="B630FD04" w:tentative="1">
      <w:start w:val="1"/>
      <w:numFmt w:val="decimalEnclosedCircle"/>
      <w:lvlText w:val="%3"/>
      <w:lvlJc w:val="left"/>
      <w:pPr>
        <w:ind w:left="2310" w:hanging="420"/>
      </w:pPr>
    </w:lvl>
    <w:lvl w:ilvl="3" w:tplc="06BCC6B0" w:tentative="1">
      <w:start w:val="1"/>
      <w:numFmt w:val="decimal"/>
      <w:lvlText w:val="%4."/>
      <w:lvlJc w:val="left"/>
      <w:pPr>
        <w:ind w:left="2730" w:hanging="420"/>
      </w:pPr>
    </w:lvl>
    <w:lvl w:ilvl="4" w:tplc="F5BA6C20" w:tentative="1">
      <w:start w:val="1"/>
      <w:numFmt w:val="aiueoFullWidth"/>
      <w:lvlText w:val="(%5)"/>
      <w:lvlJc w:val="left"/>
      <w:pPr>
        <w:ind w:left="3150" w:hanging="420"/>
      </w:pPr>
    </w:lvl>
    <w:lvl w:ilvl="5" w:tplc="6E2E7754" w:tentative="1">
      <w:start w:val="1"/>
      <w:numFmt w:val="decimalEnclosedCircle"/>
      <w:lvlText w:val="%6"/>
      <w:lvlJc w:val="left"/>
      <w:pPr>
        <w:ind w:left="3570" w:hanging="420"/>
      </w:pPr>
    </w:lvl>
    <w:lvl w:ilvl="6" w:tplc="4F409C6A" w:tentative="1">
      <w:start w:val="1"/>
      <w:numFmt w:val="decimal"/>
      <w:lvlText w:val="%7."/>
      <w:lvlJc w:val="left"/>
      <w:pPr>
        <w:ind w:left="3990" w:hanging="420"/>
      </w:pPr>
    </w:lvl>
    <w:lvl w:ilvl="7" w:tplc="2AAC9816" w:tentative="1">
      <w:start w:val="1"/>
      <w:numFmt w:val="aiueoFullWidth"/>
      <w:lvlText w:val="(%8)"/>
      <w:lvlJc w:val="left"/>
      <w:pPr>
        <w:ind w:left="4410" w:hanging="420"/>
      </w:pPr>
    </w:lvl>
    <w:lvl w:ilvl="8" w:tplc="02B89DE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 w15:restartNumberingAfterBreak="0">
    <w:nsid w:val="4BE42A17"/>
    <w:multiLevelType w:val="hybridMultilevel"/>
    <w:tmpl w:val="88B85F9A"/>
    <w:lvl w:ilvl="0" w:tplc="88BAC9A0">
      <w:start w:val="1"/>
      <w:numFmt w:val="decimalEnclosedCircle"/>
      <w:lvlText w:val="【%1"/>
      <w:lvlJc w:val="left"/>
      <w:pPr>
        <w:ind w:left="420" w:hanging="42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0221B1"/>
    <w:multiLevelType w:val="hybridMultilevel"/>
    <w:tmpl w:val="CCC8BD8E"/>
    <w:lvl w:ilvl="0" w:tplc="AD2866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6FC4310" w:tentative="1">
      <w:start w:val="1"/>
      <w:numFmt w:val="aiueoFullWidth"/>
      <w:lvlText w:val="(%2)"/>
      <w:lvlJc w:val="left"/>
      <w:pPr>
        <w:ind w:left="1890" w:hanging="420"/>
      </w:pPr>
    </w:lvl>
    <w:lvl w:ilvl="2" w:tplc="2DAED010" w:tentative="1">
      <w:start w:val="1"/>
      <w:numFmt w:val="decimalEnclosedCircle"/>
      <w:lvlText w:val="%3"/>
      <w:lvlJc w:val="left"/>
      <w:pPr>
        <w:ind w:left="2310" w:hanging="420"/>
      </w:pPr>
    </w:lvl>
    <w:lvl w:ilvl="3" w:tplc="B3D6B872" w:tentative="1">
      <w:start w:val="1"/>
      <w:numFmt w:val="decimal"/>
      <w:lvlText w:val="%4."/>
      <w:lvlJc w:val="left"/>
      <w:pPr>
        <w:ind w:left="2730" w:hanging="420"/>
      </w:pPr>
    </w:lvl>
    <w:lvl w:ilvl="4" w:tplc="8314273A" w:tentative="1">
      <w:start w:val="1"/>
      <w:numFmt w:val="aiueoFullWidth"/>
      <w:lvlText w:val="(%5)"/>
      <w:lvlJc w:val="left"/>
      <w:pPr>
        <w:ind w:left="3150" w:hanging="420"/>
      </w:pPr>
    </w:lvl>
    <w:lvl w:ilvl="5" w:tplc="51046C64" w:tentative="1">
      <w:start w:val="1"/>
      <w:numFmt w:val="decimalEnclosedCircle"/>
      <w:lvlText w:val="%6"/>
      <w:lvlJc w:val="left"/>
      <w:pPr>
        <w:ind w:left="3570" w:hanging="420"/>
      </w:pPr>
    </w:lvl>
    <w:lvl w:ilvl="6" w:tplc="BB8EC1BA" w:tentative="1">
      <w:start w:val="1"/>
      <w:numFmt w:val="decimal"/>
      <w:lvlText w:val="%7."/>
      <w:lvlJc w:val="left"/>
      <w:pPr>
        <w:ind w:left="3990" w:hanging="420"/>
      </w:pPr>
    </w:lvl>
    <w:lvl w:ilvl="7" w:tplc="6FF801D2" w:tentative="1">
      <w:start w:val="1"/>
      <w:numFmt w:val="aiueoFullWidth"/>
      <w:lvlText w:val="(%8)"/>
      <w:lvlJc w:val="left"/>
      <w:pPr>
        <w:ind w:left="4410" w:hanging="420"/>
      </w:pPr>
    </w:lvl>
    <w:lvl w:ilvl="8" w:tplc="365815B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53885FDA"/>
    <w:multiLevelType w:val="hybridMultilevel"/>
    <w:tmpl w:val="7DDE237A"/>
    <w:lvl w:ilvl="0" w:tplc="00D6774A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0E4892"/>
    <w:multiLevelType w:val="hybridMultilevel"/>
    <w:tmpl w:val="F08853E0"/>
    <w:lvl w:ilvl="0" w:tplc="2FF07BDE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A3C427A" w:tentative="1">
      <w:start w:val="1"/>
      <w:numFmt w:val="aiueoFullWidth"/>
      <w:lvlText w:val="(%2)"/>
      <w:lvlJc w:val="left"/>
      <w:pPr>
        <w:ind w:left="1890" w:hanging="420"/>
      </w:pPr>
    </w:lvl>
    <w:lvl w:ilvl="2" w:tplc="D890A4A6" w:tentative="1">
      <w:start w:val="1"/>
      <w:numFmt w:val="decimalEnclosedCircle"/>
      <w:lvlText w:val="%3"/>
      <w:lvlJc w:val="left"/>
      <w:pPr>
        <w:ind w:left="2310" w:hanging="420"/>
      </w:pPr>
    </w:lvl>
    <w:lvl w:ilvl="3" w:tplc="0E7E4690" w:tentative="1">
      <w:start w:val="1"/>
      <w:numFmt w:val="decimal"/>
      <w:lvlText w:val="%4."/>
      <w:lvlJc w:val="left"/>
      <w:pPr>
        <w:ind w:left="2730" w:hanging="420"/>
      </w:pPr>
    </w:lvl>
    <w:lvl w:ilvl="4" w:tplc="7832A516" w:tentative="1">
      <w:start w:val="1"/>
      <w:numFmt w:val="aiueoFullWidth"/>
      <w:lvlText w:val="(%5)"/>
      <w:lvlJc w:val="left"/>
      <w:pPr>
        <w:ind w:left="3150" w:hanging="420"/>
      </w:pPr>
    </w:lvl>
    <w:lvl w:ilvl="5" w:tplc="B374FB3C" w:tentative="1">
      <w:start w:val="1"/>
      <w:numFmt w:val="decimalEnclosedCircle"/>
      <w:lvlText w:val="%6"/>
      <w:lvlJc w:val="left"/>
      <w:pPr>
        <w:ind w:left="3570" w:hanging="420"/>
      </w:pPr>
    </w:lvl>
    <w:lvl w:ilvl="6" w:tplc="EC8430C0" w:tentative="1">
      <w:start w:val="1"/>
      <w:numFmt w:val="decimal"/>
      <w:lvlText w:val="%7."/>
      <w:lvlJc w:val="left"/>
      <w:pPr>
        <w:ind w:left="3990" w:hanging="420"/>
      </w:pPr>
    </w:lvl>
    <w:lvl w:ilvl="7" w:tplc="81C03E64" w:tentative="1">
      <w:start w:val="1"/>
      <w:numFmt w:val="aiueoFullWidth"/>
      <w:lvlText w:val="(%8)"/>
      <w:lvlJc w:val="left"/>
      <w:pPr>
        <w:ind w:left="4410" w:hanging="420"/>
      </w:pPr>
    </w:lvl>
    <w:lvl w:ilvl="8" w:tplc="0DE097D6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7" w15:restartNumberingAfterBreak="0">
    <w:nsid w:val="5B2A22A5"/>
    <w:multiLevelType w:val="hybridMultilevel"/>
    <w:tmpl w:val="DCD2ED16"/>
    <w:lvl w:ilvl="0" w:tplc="B0346042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314EF630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294C98C6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56D6C51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110BD8A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E6A4B8DE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0421FB4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B3DA42FA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D87CA2AC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68C179D4"/>
    <w:multiLevelType w:val="hybridMultilevel"/>
    <w:tmpl w:val="E65E2588"/>
    <w:lvl w:ilvl="0" w:tplc="5C848C0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3BA8E6F8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6E377173"/>
    <w:multiLevelType w:val="hybridMultilevel"/>
    <w:tmpl w:val="805E27EE"/>
    <w:lvl w:ilvl="0" w:tplc="0E24C3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E632E63"/>
    <w:multiLevelType w:val="hybridMultilevel"/>
    <w:tmpl w:val="6EFAFF7E"/>
    <w:lvl w:ilvl="0" w:tplc="E350187A">
      <w:start w:val="1"/>
      <w:numFmt w:val="decimalEnclosedCircle"/>
      <w:lvlText w:val="【%1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 w15:restartNumberingAfterBreak="0">
    <w:nsid w:val="6E690897"/>
    <w:multiLevelType w:val="hybridMultilevel"/>
    <w:tmpl w:val="E1DC3EC6"/>
    <w:lvl w:ilvl="0" w:tplc="96FA62F4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9240306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7007A8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5C410A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50CF2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3B0DE1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16CB1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730CE3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A646D0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0E664CC"/>
    <w:multiLevelType w:val="hybridMultilevel"/>
    <w:tmpl w:val="A8ECE536"/>
    <w:lvl w:ilvl="0" w:tplc="353802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4EA10F3"/>
    <w:multiLevelType w:val="hybridMultilevel"/>
    <w:tmpl w:val="0C7E9D50"/>
    <w:lvl w:ilvl="0" w:tplc="EB7A6EE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6D3C2888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3FC2439C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33DCC82A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B1C67A42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97866AF2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392819A6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5CC2FA6A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58448CC0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4" w15:restartNumberingAfterBreak="0">
    <w:nsid w:val="74FC2AF4"/>
    <w:multiLevelType w:val="hybridMultilevel"/>
    <w:tmpl w:val="A3020C3C"/>
    <w:lvl w:ilvl="0" w:tplc="5784B3C0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5DB0B2EA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609CB596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DE805074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828A804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3F32DF5A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2410D62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56BE0908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D0FE288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5" w15:restartNumberingAfterBreak="0">
    <w:nsid w:val="767250AE"/>
    <w:multiLevelType w:val="hybridMultilevel"/>
    <w:tmpl w:val="533EC312"/>
    <w:lvl w:ilvl="0" w:tplc="B508A246">
      <w:numFmt w:val="none"/>
      <w:lvlText w:val=""/>
      <w:lvlJc w:val="left"/>
      <w:pPr>
        <w:tabs>
          <w:tab w:val="num" w:pos="360"/>
        </w:tabs>
      </w:pPr>
    </w:lvl>
    <w:lvl w:ilvl="1" w:tplc="051C5BDE" w:tentative="1">
      <w:start w:val="1"/>
      <w:numFmt w:val="aiueoFullWidth"/>
      <w:lvlText w:val="(%2)"/>
      <w:lvlJc w:val="left"/>
      <w:pPr>
        <w:ind w:left="1890" w:hanging="420"/>
      </w:pPr>
    </w:lvl>
    <w:lvl w:ilvl="2" w:tplc="CCE4FB22" w:tentative="1">
      <w:start w:val="1"/>
      <w:numFmt w:val="decimalEnclosedCircle"/>
      <w:lvlText w:val="%3"/>
      <w:lvlJc w:val="left"/>
      <w:pPr>
        <w:ind w:left="2310" w:hanging="420"/>
      </w:pPr>
    </w:lvl>
    <w:lvl w:ilvl="3" w:tplc="F3328A04" w:tentative="1">
      <w:start w:val="1"/>
      <w:numFmt w:val="decimal"/>
      <w:lvlText w:val="%4."/>
      <w:lvlJc w:val="left"/>
      <w:pPr>
        <w:ind w:left="2730" w:hanging="420"/>
      </w:pPr>
    </w:lvl>
    <w:lvl w:ilvl="4" w:tplc="257420F6" w:tentative="1">
      <w:start w:val="1"/>
      <w:numFmt w:val="aiueoFullWidth"/>
      <w:lvlText w:val="(%5)"/>
      <w:lvlJc w:val="left"/>
      <w:pPr>
        <w:ind w:left="3150" w:hanging="420"/>
      </w:pPr>
    </w:lvl>
    <w:lvl w:ilvl="5" w:tplc="03701AF0" w:tentative="1">
      <w:start w:val="1"/>
      <w:numFmt w:val="decimalEnclosedCircle"/>
      <w:lvlText w:val="%6"/>
      <w:lvlJc w:val="left"/>
      <w:pPr>
        <w:ind w:left="3570" w:hanging="420"/>
      </w:pPr>
    </w:lvl>
    <w:lvl w:ilvl="6" w:tplc="D5ACB0B4" w:tentative="1">
      <w:start w:val="1"/>
      <w:numFmt w:val="decimal"/>
      <w:lvlText w:val="%7."/>
      <w:lvlJc w:val="left"/>
      <w:pPr>
        <w:ind w:left="3990" w:hanging="420"/>
      </w:pPr>
    </w:lvl>
    <w:lvl w:ilvl="7" w:tplc="8D28A99E" w:tentative="1">
      <w:start w:val="1"/>
      <w:numFmt w:val="aiueoFullWidth"/>
      <w:lvlText w:val="(%8)"/>
      <w:lvlJc w:val="left"/>
      <w:pPr>
        <w:ind w:left="4410" w:hanging="420"/>
      </w:pPr>
    </w:lvl>
    <w:lvl w:ilvl="8" w:tplc="B90CAB9A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6" w15:restartNumberingAfterBreak="0">
    <w:nsid w:val="76CA7B58"/>
    <w:multiLevelType w:val="hybridMultilevel"/>
    <w:tmpl w:val="AA5407F8"/>
    <w:lvl w:ilvl="0" w:tplc="5C848C0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5A340184" w:tentative="1">
      <w:start w:val="1"/>
      <w:numFmt w:val="aiueoFullWidth"/>
      <w:lvlText w:val="(%2)"/>
      <w:lvlJc w:val="left"/>
      <w:pPr>
        <w:ind w:left="1890" w:hanging="420"/>
      </w:pPr>
    </w:lvl>
    <w:lvl w:ilvl="2" w:tplc="7C2ABE62" w:tentative="1">
      <w:start w:val="1"/>
      <w:numFmt w:val="decimalEnclosedCircle"/>
      <w:lvlText w:val="%3"/>
      <w:lvlJc w:val="left"/>
      <w:pPr>
        <w:ind w:left="2310" w:hanging="420"/>
      </w:pPr>
    </w:lvl>
    <w:lvl w:ilvl="3" w:tplc="4162B176" w:tentative="1">
      <w:start w:val="1"/>
      <w:numFmt w:val="decimal"/>
      <w:lvlText w:val="%4."/>
      <w:lvlJc w:val="left"/>
      <w:pPr>
        <w:ind w:left="2730" w:hanging="420"/>
      </w:pPr>
    </w:lvl>
    <w:lvl w:ilvl="4" w:tplc="AA6EE2FC" w:tentative="1">
      <w:start w:val="1"/>
      <w:numFmt w:val="aiueoFullWidth"/>
      <w:lvlText w:val="(%5)"/>
      <w:lvlJc w:val="left"/>
      <w:pPr>
        <w:ind w:left="3150" w:hanging="420"/>
      </w:pPr>
    </w:lvl>
    <w:lvl w:ilvl="5" w:tplc="99920F62" w:tentative="1">
      <w:start w:val="1"/>
      <w:numFmt w:val="decimalEnclosedCircle"/>
      <w:lvlText w:val="%6"/>
      <w:lvlJc w:val="left"/>
      <w:pPr>
        <w:ind w:left="3570" w:hanging="420"/>
      </w:pPr>
    </w:lvl>
    <w:lvl w:ilvl="6" w:tplc="9B5C8B80" w:tentative="1">
      <w:start w:val="1"/>
      <w:numFmt w:val="decimal"/>
      <w:lvlText w:val="%7."/>
      <w:lvlJc w:val="left"/>
      <w:pPr>
        <w:ind w:left="3990" w:hanging="420"/>
      </w:pPr>
    </w:lvl>
    <w:lvl w:ilvl="7" w:tplc="1750CC00" w:tentative="1">
      <w:start w:val="1"/>
      <w:numFmt w:val="aiueoFullWidth"/>
      <w:lvlText w:val="(%8)"/>
      <w:lvlJc w:val="left"/>
      <w:pPr>
        <w:ind w:left="4410" w:hanging="420"/>
      </w:pPr>
    </w:lvl>
    <w:lvl w:ilvl="8" w:tplc="B0C023E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7" w15:restartNumberingAfterBreak="0">
    <w:nsid w:val="77875082"/>
    <w:multiLevelType w:val="hybridMultilevel"/>
    <w:tmpl w:val="0172ABFE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8" w15:restartNumberingAfterBreak="0">
    <w:nsid w:val="78CA4132"/>
    <w:multiLevelType w:val="hybridMultilevel"/>
    <w:tmpl w:val="DC0400E2"/>
    <w:lvl w:ilvl="0" w:tplc="F90A9552">
      <w:start w:val="1"/>
      <w:numFmt w:val="decimalEnclosedCircle"/>
      <w:lvlText w:val="【%1"/>
      <w:lvlJc w:val="left"/>
      <w:pPr>
        <w:ind w:left="420" w:hanging="42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0E6F9B"/>
    <w:multiLevelType w:val="hybridMultilevel"/>
    <w:tmpl w:val="1434620E"/>
    <w:lvl w:ilvl="0" w:tplc="7B9A5EF6">
      <w:numFmt w:val="none"/>
      <w:lvlText w:val=""/>
      <w:lvlJc w:val="left"/>
      <w:pPr>
        <w:tabs>
          <w:tab w:val="num" w:pos="360"/>
        </w:tabs>
      </w:pPr>
    </w:lvl>
    <w:lvl w:ilvl="1" w:tplc="8AE4E672" w:tentative="1">
      <w:start w:val="1"/>
      <w:numFmt w:val="aiueoFullWidth"/>
      <w:lvlText w:val="(%2)"/>
      <w:lvlJc w:val="left"/>
      <w:pPr>
        <w:ind w:left="1875" w:hanging="420"/>
      </w:pPr>
    </w:lvl>
    <w:lvl w:ilvl="2" w:tplc="3D52D058" w:tentative="1">
      <w:start w:val="1"/>
      <w:numFmt w:val="decimalEnclosedCircle"/>
      <w:lvlText w:val="%3"/>
      <w:lvlJc w:val="left"/>
      <w:pPr>
        <w:ind w:left="2295" w:hanging="420"/>
      </w:pPr>
    </w:lvl>
    <w:lvl w:ilvl="3" w:tplc="4D2C0A60" w:tentative="1">
      <w:start w:val="1"/>
      <w:numFmt w:val="decimal"/>
      <w:lvlText w:val="%4."/>
      <w:lvlJc w:val="left"/>
      <w:pPr>
        <w:ind w:left="2715" w:hanging="420"/>
      </w:pPr>
    </w:lvl>
    <w:lvl w:ilvl="4" w:tplc="42D429F0" w:tentative="1">
      <w:start w:val="1"/>
      <w:numFmt w:val="aiueoFullWidth"/>
      <w:lvlText w:val="(%5)"/>
      <w:lvlJc w:val="left"/>
      <w:pPr>
        <w:ind w:left="3135" w:hanging="420"/>
      </w:pPr>
    </w:lvl>
    <w:lvl w:ilvl="5" w:tplc="460489E0" w:tentative="1">
      <w:start w:val="1"/>
      <w:numFmt w:val="decimalEnclosedCircle"/>
      <w:lvlText w:val="%6"/>
      <w:lvlJc w:val="left"/>
      <w:pPr>
        <w:ind w:left="3555" w:hanging="420"/>
      </w:pPr>
    </w:lvl>
    <w:lvl w:ilvl="6" w:tplc="C2A23BB6" w:tentative="1">
      <w:start w:val="1"/>
      <w:numFmt w:val="decimal"/>
      <w:lvlText w:val="%7."/>
      <w:lvlJc w:val="left"/>
      <w:pPr>
        <w:ind w:left="3975" w:hanging="420"/>
      </w:pPr>
    </w:lvl>
    <w:lvl w:ilvl="7" w:tplc="2BC8DB3A" w:tentative="1">
      <w:start w:val="1"/>
      <w:numFmt w:val="aiueoFullWidth"/>
      <w:lvlText w:val="(%8)"/>
      <w:lvlJc w:val="left"/>
      <w:pPr>
        <w:ind w:left="4395" w:hanging="420"/>
      </w:pPr>
    </w:lvl>
    <w:lvl w:ilvl="8" w:tplc="00FE4FE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40" w15:restartNumberingAfterBreak="0">
    <w:nsid w:val="7B0C4624"/>
    <w:multiLevelType w:val="hybridMultilevel"/>
    <w:tmpl w:val="BBE014AE"/>
    <w:lvl w:ilvl="0" w:tplc="E00CDB4A">
      <w:start w:val="1"/>
      <w:numFmt w:val="decimalFullWidth"/>
      <w:lvlText w:val="（%1，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D3218F"/>
    <w:multiLevelType w:val="hybridMultilevel"/>
    <w:tmpl w:val="B56EAD84"/>
    <w:lvl w:ilvl="0" w:tplc="B9C4368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9E4C59F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66EF2E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770103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88E84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206A24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060F4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15E323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4A063D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D0C0174"/>
    <w:multiLevelType w:val="hybridMultilevel"/>
    <w:tmpl w:val="A8ECE536"/>
    <w:lvl w:ilvl="0" w:tplc="353802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3" w15:restartNumberingAfterBreak="0">
    <w:nsid w:val="7F17771C"/>
    <w:multiLevelType w:val="hybridMultilevel"/>
    <w:tmpl w:val="60A2B8B6"/>
    <w:lvl w:ilvl="0" w:tplc="2D2A201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316079FC" w:tentative="1">
      <w:start w:val="1"/>
      <w:numFmt w:val="aiueoFullWidth"/>
      <w:lvlText w:val="(%2)"/>
      <w:lvlJc w:val="left"/>
      <w:pPr>
        <w:ind w:left="1890" w:hanging="420"/>
      </w:pPr>
    </w:lvl>
    <w:lvl w:ilvl="2" w:tplc="4DD8AFE2" w:tentative="1">
      <w:start w:val="1"/>
      <w:numFmt w:val="decimalEnclosedCircle"/>
      <w:lvlText w:val="%3"/>
      <w:lvlJc w:val="left"/>
      <w:pPr>
        <w:ind w:left="2310" w:hanging="420"/>
      </w:pPr>
    </w:lvl>
    <w:lvl w:ilvl="3" w:tplc="1770816C" w:tentative="1">
      <w:start w:val="1"/>
      <w:numFmt w:val="decimal"/>
      <w:lvlText w:val="%4."/>
      <w:lvlJc w:val="left"/>
      <w:pPr>
        <w:ind w:left="2730" w:hanging="420"/>
      </w:pPr>
    </w:lvl>
    <w:lvl w:ilvl="4" w:tplc="77D82A78" w:tentative="1">
      <w:start w:val="1"/>
      <w:numFmt w:val="aiueoFullWidth"/>
      <w:lvlText w:val="(%5)"/>
      <w:lvlJc w:val="left"/>
      <w:pPr>
        <w:ind w:left="3150" w:hanging="420"/>
      </w:pPr>
    </w:lvl>
    <w:lvl w:ilvl="5" w:tplc="A1CEE7DC" w:tentative="1">
      <w:start w:val="1"/>
      <w:numFmt w:val="decimalEnclosedCircle"/>
      <w:lvlText w:val="%6"/>
      <w:lvlJc w:val="left"/>
      <w:pPr>
        <w:ind w:left="3570" w:hanging="420"/>
      </w:pPr>
    </w:lvl>
    <w:lvl w:ilvl="6" w:tplc="64405510" w:tentative="1">
      <w:start w:val="1"/>
      <w:numFmt w:val="decimal"/>
      <w:lvlText w:val="%7."/>
      <w:lvlJc w:val="left"/>
      <w:pPr>
        <w:ind w:left="3990" w:hanging="420"/>
      </w:pPr>
    </w:lvl>
    <w:lvl w:ilvl="7" w:tplc="B3D0B684" w:tentative="1">
      <w:start w:val="1"/>
      <w:numFmt w:val="aiueoFullWidth"/>
      <w:lvlText w:val="(%8)"/>
      <w:lvlJc w:val="left"/>
      <w:pPr>
        <w:ind w:left="4410" w:hanging="420"/>
      </w:pPr>
    </w:lvl>
    <w:lvl w:ilvl="8" w:tplc="626EAAE8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2098088561">
    <w:abstractNumId w:val="12"/>
  </w:num>
  <w:num w:numId="2" w16cid:durableId="1922522285">
    <w:abstractNumId w:val="41"/>
  </w:num>
  <w:num w:numId="3" w16cid:durableId="1483308846">
    <w:abstractNumId w:val="31"/>
  </w:num>
  <w:num w:numId="4" w16cid:durableId="1326279689">
    <w:abstractNumId w:val="27"/>
  </w:num>
  <w:num w:numId="5" w16cid:durableId="1499034020">
    <w:abstractNumId w:val="34"/>
  </w:num>
  <w:num w:numId="6" w16cid:durableId="295258592">
    <w:abstractNumId w:val="6"/>
  </w:num>
  <w:num w:numId="7" w16cid:durableId="1319386421">
    <w:abstractNumId w:val="21"/>
  </w:num>
  <w:num w:numId="8" w16cid:durableId="598148886">
    <w:abstractNumId w:val="11"/>
  </w:num>
  <w:num w:numId="9" w16cid:durableId="1859731911">
    <w:abstractNumId w:val="25"/>
  </w:num>
  <w:num w:numId="10" w16cid:durableId="845635317">
    <w:abstractNumId w:val="8"/>
  </w:num>
  <w:num w:numId="11" w16cid:durableId="1030296799">
    <w:abstractNumId w:val="15"/>
  </w:num>
  <w:num w:numId="12" w16cid:durableId="1600333836">
    <w:abstractNumId w:val="3"/>
  </w:num>
  <w:num w:numId="13" w16cid:durableId="290475260">
    <w:abstractNumId w:val="43"/>
  </w:num>
  <w:num w:numId="14" w16cid:durableId="1885367380">
    <w:abstractNumId w:val="23"/>
  </w:num>
  <w:num w:numId="15" w16cid:durableId="710805033">
    <w:abstractNumId w:val="17"/>
  </w:num>
  <w:num w:numId="16" w16cid:durableId="688607017">
    <w:abstractNumId w:val="10"/>
  </w:num>
  <w:num w:numId="17" w16cid:durableId="1037848593">
    <w:abstractNumId w:val="19"/>
  </w:num>
  <w:num w:numId="18" w16cid:durableId="562449232">
    <w:abstractNumId w:val="37"/>
  </w:num>
  <w:num w:numId="19" w16cid:durableId="2144496925">
    <w:abstractNumId w:val="2"/>
  </w:num>
  <w:num w:numId="20" w16cid:durableId="516581049">
    <w:abstractNumId w:val="39"/>
  </w:num>
  <w:num w:numId="21" w16cid:durableId="1512527603">
    <w:abstractNumId w:val="5"/>
  </w:num>
  <w:num w:numId="22" w16cid:durableId="2078894838">
    <w:abstractNumId w:val="33"/>
  </w:num>
  <w:num w:numId="23" w16cid:durableId="1995185846">
    <w:abstractNumId w:val="26"/>
  </w:num>
  <w:num w:numId="24" w16cid:durableId="1489788641">
    <w:abstractNumId w:val="35"/>
  </w:num>
  <w:num w:numId="25" w16cid:durableId="705325661">
    <w:abstractNumId w:val="42"/>
  </w:num>
  <w:num w:numId="26" w16cid:durableId="133330134">
    <w:abstractNumId w:val="32"/>
  </w:num>
  <w:num w:numId="27" w16cid:durableId="95444418">
    <w:abstractNumId w:val="7"/>
  </w:num>
  <w:num w:numId="28" w16cid:durableId="1202284196">
    <w:abstractNumId w:val="16"/>
  </w:num>
  <w:num w:numId="29" w16cid:durableId="1090851728">
    <w:abstractNumId w:val="40"/>
  </w:num>
  <w:num w:numId="30" w16cid:durableId="1051881141">
    <w:abstractNumId w:val="29"/>
  </w:num>
  <w:num w:numId="31" w16cid:durableId="1955357228">
    <w:abstractNumId w:val="13"/>
  </w:num>
  <w:num w:numId="32" w16cid:durableId="826744879">
    <w:abstractNumId w:val="24"/>
  </w:num>
  <w:num w:numId="33" w16cid:durableId="2133086986">
    <w:abstractNumId w:val="22"/>
  </w:num>
  <w:num w:numId="34" w16cid:durableId="283738087">
    <w:abstractNumId w:val="38"/>
  </w:num>
  <w:num w:numId="35" w16cid:durableId="611133330">
    <w:abstractNumId w:val="30"/>
  </w:num>
  <w:num w:numId="36" w16cid:durableId="428475873">
    <w:abstractNumId w:val="20"/>
  </w:num>
  <w:num w:numId="37" w16cid:durableId="952637554">
    <w:abstractNumId w:val="36"/>
  </w:num>
  <w:num w:numId="38" w16cid:durableId="2002272434">
    <w:abstractNumId w:val="28"/>
  </w:num>
  <w:num w:numId="39" w16cid:durableId="1612005142">
    <w:abstractNumId w:val="1"/>
  </w:num>
  <w:num w:numId="40" w16cid:durableId="468472844">
    <w:abstractNumId w:val="4"/>
  </w:num>
  <w:num w:numId="41" w16cid:durableId="638001075">
    <w:abstractNumId w:val="0"/>
  </w:num>
  <w:num w:numId="42" w16cid:durableId="1910260849">
    <w:abstractNumId w:val="14"/>
  </w:num>
  <w:num w:numId="43" w16cid:durableId="1577931707">
    <w:abstractNumId w:val="9"/>
  </w:num>
  <w:num w:numId="44" w16cid:durableId="4292776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EF"/>
    <w:rsid w:val="00005A85"/>
    <w:rsid w:val="00006940"/>
    <w:rsid w:val="00013C5C"/>
    <w:rsid w:val="000211D4"/>
    <w:rsid w:val="00023B55"/>
    <w:rsid w:val="00031EBA"/>
    <w:rsid w:val="000323DB"/>
    <w:rsid w:val="0003579C"/>
    <w:rsid w:val="000445D3"/>
    <w:rsid w:val="000503B8"/>
    <w:rsid w:val="00054C88"/>
    <w:rsid w:val="00064A70"/>
    <w:rsid w:val="0007652F"/>
    <w:rsid w:val="00081745"/>
    <w:rsid w:val="0008199B"/>
    <w:rsid w:val="000854D6"/>
    <w:rsid w:val="00085595"/>
    <w:rsid w:val="00085736"/>
    <w:rsid w:val="000936CA"/>
    <w:rsid w:val="00094335"/>
    <w:rsid w:val="000A043B"/>
    <w:rsid w:val="000A1891"/>
    <w:rsid w:val="000A315D"/>
    <w:rsid w:val="000A522A"/>
    <w:rsid w:val="000A6B5A"/>
    <w:rsid w:val="000B63B6"/>
    <w:rsid w:val="000C2404"/>
    <w:rsid w:val="000C2651"/>
    <w:rsid w:val="000C31DE"/>
    <w:rsid w:val="000C31E3"/>
    <w:rsid w:val="000C6639"/>
    <w:rsid w:val="000E112E"/>
    <w:rsid w:val="000E18F5"/>
    <w:rsid w:val="000E2F4E"/>
    <w:rsid w:val="000E4650"/>
    <w:rsid w:val="000E4EF7"/>
    <w:rsid w:val="000E6595"/>
    <w:rsid w:val="000F54D1"/>
    <w:rsid w:val="00105E34"/>
    <w:rsid w:val="0010737A"/>
    <w:rsid w:val="001110CC"/>
    <w:rsid w:val="00111243"/>
    <w:rsid w:val="001170FD"/>
    <w:rsid w:val="001223E7"/>
    <w:rsid w:val="00124598"/>
    <w:rsid w:val="0012594F"/>
    <w:rsid w:val="001259B1"/>
    <w:rsid w:val="00137434"/>
    <w:rsid w:val="00142F88"/>
    <w:rsid w:val="00146E0A"/>
    <w:rsid w:val="00154148"/>
    <w:rsid w:val="00157729"/>
    <w:rsid w:val="00165681"/>
    <w:rsid w:val="00166636"/>
    <w:rsid w:val="00170D71"/>
    <w:rsid w:val="00170F36"/>
    <w:rsid w:val="0017255F"/>
    <w:rsid w:val="001756AB"/>
    <w:rsid w:val="00181359"/>
    <w:rsid w:val="00181EAE"/>
    <w:rsid w:val="001852C4"/>
    <w:rsid w:val="00187667"/>
    <w:rsid w:val="0018780B"/>
    <w:rsid w:val="00190754"/>
    <w:rsid w:val="001918F1"/>
    <w:rsid w:val="001943DF"/>
    <w:rsid w:val="00194B9C"/>
    <w:rsid w:val="001A010F"/>
    <w:rsid w:val="001A064B"/>
    <w:rsid w:val="001A3275"/>
    <w:rsid w:val="001A529F"/>
    <w:rsid w:val="001A5C4E"/>
    <w:rsid w:val="001B0B42"/>
    <w:rsid w:val="001B0BEF"/>
    <w:rsid w:val="001B224F"/>
    <w:rsid w:val="001C0EEB"/>
    <w:rsid w:val="001C38FB"/>
    <w:rsid w:val="001C4A36"/>
    <w:rsid w:val="001C5ADD"/>
    <w:rsid w:val="001C7450"/>
    <w:rsid w:val="001D1FEB"/>
    <w:rsid w:val="001D3752"/>
    <w:rsid w:val="001D382D"/>
    <w:rsid w:val="001D53CA"/>
    <w:rsid w:val="001D6D42"/>
    <w:rsid w:val="001D711C"/>
    <w:rsid w:val="001E1A86"/>
    <w:rsid w:val="001E1DB6"/>
    <w:rsid w:val="001E5CF3"/>
    <w:rsid w:val="001F0359"/>
    <w:rsid w:val="001F0927"/>
    <w:rsid w:val="001F206A"/>
    <w:rsid w:val="00201BA1"/>
    <w:rsid w:val="00202645"/>
    <w:rsid w:val="0020368C"/>
    <w:rsid w:val="00204271"/>
    <w:rsid w:val="00211194"/>
    <w:rsid w:val="002118FD"/>
    <w:rsid w:val="00217C70"/>
    <w:rsid w:val="002336AE"/>
    <w:rsid w:val="002352EC"/>
    <w:rsid w:val="00240D08"/>
    <w:rsid w:val="00262257"/>
    <w:rsid w:val="002654AB"/>
    <w:rsid w:val="00276907"/>
    <w:rsid w:val="00281054"/>
    <w:rsid w:val="002823A3"/>
    <w:rsid w:val="00287F99"/>
    <w:rsid w:val="0029185E"/>
    <w:rsid w:val="00291C4D"/>
    <w:rsid w:val="00293DCE"/>
    <w:rsid w:val="00294BAB"/>
    <w:rsid w:val="0029796F"/>
    <w:rsid w:val="002A0521"/>
    <w:rsid w:val="002B4A0F"/>
    <w:rsid w:val="002B63A4"/>
    <w:rsid w:val="002B6593"/>
    <w:rsid w:val="002C4E6D"/>
    <w:rsid w:val="002D0715"/>
    <w:rsid w:val="002D0880"/>
    <w:rsid w:val="002D161D"/>
    <w:rsid w:val="002D2E41"/>
    <w:rsid w:val="002D5CB6"/>
    <w:rsid w:val="002E5BCC"/>
    <w:rsid w:val="002E613E"/>
    <w:rsid w:val="002F0850"/>
    <w:rsid w:val="002F395C"/>
    <w:rsid w:val="002F4011"/>
    <w:rsid w:val="002F4365"/>
    <w:rsid w:val="002F4719"/>
    <w:rsid w:val="002F5EAF"/>
    <w:rsid w:val="002F6774"/>
    <w:rsid w:val="00300A4B"/>
    <w:rsid w:val="003048CC"/>
    <w:rsid w:val="00305C73"/>
    <w:rsid w:val="00306A8E"/>
    <w:rsid w:val="00306D34"/>
    <w:rsid w:val="00314FC6"/>
    <w:rsid w:val="0031564B"/>
    <w:rsid w:val="003158B6"/>
    <w:rsid w:val="003161C1"/>
    <w:rsid w:val="0032419F"/>
    <w:rsid w:val="003366DF"/>
    <w:rsid w:val="003422E7"/>
    <w:rsid w:val="00350246"/>
    <w:rsid w:val="00350A07"/>
    <w:rsid w:val="0035294B"/>
    <w:rsid w:val="00357A28"/>
    <w:rsid w:val="00362D8B"/>
    <w:rsid w:val="0036312D"/>
    <w:rsid w:val="00363155"/>
    <w:rsid w:val="00363CB8"/>
    <w:rsid w:val="00364F2E"/>
    <w:rsid w:val="0037187B"/>
    <w:rsid w:val="00371EB5"/>
    <w:rsid w:val="0037789D"/>
    <w:rsid w:val="00382462"/>
    <w:rsid w:val="00385860"/>
    <w:rsid w:val="003867A8"/>
    <w:rsid w:val="00391A9F"/>
    <w:rsid w:val="003A137A"/>
    <w:rsid w:val="003A1CF2"/>
    <w:rsid w:val="003A2FE3"/>
    <w:rsid w:val="003A6792"/>
    <w:rsid w:val="003B27B8"/>
    <w:rsid w:val="003B4AB0"/>
    <w:rsid w:val="003B4B51"/>
    <w:rsid w:val="003B696E"/>
    <w:rsid w:val="003C0BDD"/>
    <w:rsid w:val="003C3B7D"/>
    <w:rsid w:val="003C4B47"/>
    <w:rsid w:val="003C5A55"/>
    <w:rsid w:val="003C6A14"/>
    <w:rsid w:val="003D0B9E"/>
    <w:rsid w:val="003D0F7E"/>
    <w:rsid w:val="003D4724"/>
    <w:rsid w:val="003E5A64"/>
    <w:rsid w:val="003F151A"/>
    <w:rsid w:val="003F2AF1"/>
    <w:rsid w:val="003F3A9E"/>
    <w:rsid w:val="00403957"/>
    <w:rsid w:val="00405F94"/>
    <w:rsid w:val="0040739F"/>
    <w:rsid w:val="004100BC"/>
    <w:rsid w:val="00410A8E"/>
    <w:rsid w:val="004209B5"/>
    <w:rsid w:val="00420EA4"/>
    <w:rsid w:val="00425C53"/>
    <w:rsid w:val="00430E36"/>
    <w:rsid w:val="00437255"/>
    <w:rsid w:val="00444E31"/>
    <w:rsid w:val="00445BD3"/>
    <w:rsid w:val="004477E6"/>
    <w:rsid w:val="00452254"/>
    <w:rsid w:val="00453CDE"/>
    <w:rsid w:val="00455310"/>
    <w:rsid w:val="004615B0"/>
    <w:rsid w:val="004631D2"/>
    <w:rsid w:val="00467BBF"/>
    <w:rsid w:val="004755B0"/>
    <w:rsid w:val="0047773B"/>
    <w:rsid w:val="00480069"/>
    <w:rsid w:val="00483C7E"/>
    <w:rsid w:val="00485493"/>
    <w:rsid w:val="004861EF"/>
    <w:rsid w:val="0049075E"/>
    <w:rsid w:val="00492C20"/>
    <w:rsid w:val="00492F0F"/>
    <w:rsid w:val="004A1AF7"/>
    <w:rsid w:val="004A3169"/>
    <w:rsid w:val="004A42F1"/>
    <w:rsid w:val="004A7999"/>
    <w:rsid w:val="004B0427"/>
    <w:rsid w:val="004B25F7"/>
    <w:rsid w:val="004B5DF9"/>
    <w:rsid w:val="004C156E"/>
    <w:rsid w:val="004C2E20"/>
    <w:rsid w:val="004D0EA0"/>
    <w:rsid w:val="004D468A"/>
    <w:rsid w:val="004D7732"/>
    <w:rsid w:val="004D7AB3"/>
    <w:rsid w:val="004E0CB3"/>
    <w:rsid w:val="004E156E"/>
    <w:rsid w:val="004F2389"/>
    <w:rsid w:val="00501AA1"/>
    <w:rsid w:val="00502C1F"/>
    <w:rsid w:val="00503BEA"/>
    <w:rsid w:val="00514B73"/>
    <w:rsid w:val="0052233D"/>
    <w:rsid w:val="00527EC1"/>
    <w:rsid w:val="005327C7"/>
    <w:rsid w:val="00533733"/>
    <w:rsid w:val="005339ED"/>
    <w:rsid w:val="00534DE0"/>
    <w:rsid w:val="00536875"/>
    <w:rsid w:val="00553031"/>
    <w:rsid w:val="00567B63"/>
    <w:rsid w:val="00570CAB"/>
    <w:rsid w:val="00575A3F"/>
    <w:rsid w:val="00581C6C"/>
    <w:rsid w:val="005830C4"/>
    <w:rsid w:val="00583942"/>
    <w:rsid w:val="005862DC"/>
    <w:rsid w:val="00587B5D"/>
    <w:rsid w:val="00590487"/>
    <w:rsid w:val="005912C7"/>
    <w:rsid w:val="00595D13"/>
    <w:rsid w:val="00595EB5"/>
    <w:rsid w:val="00595F9B"/>
    <w:rsid w:val="005A0BAB"/>
    <w:rsid w:val="005B2932"/>
    <w:rsid w:val="005B74E7"/>
    <w:rsid w:val="005B7CCE"/>
    <w:rsid w:val="005C37EA"/>
    <w:rsid w:val="005C63FE"/>
    <w:rsid w:val="005C67FB"/>
    <w:rsid w:val="005E1066"/>
    <w:rsid w:val="005E1423"/>
    <w:rsid w:val="005E2FB4"/>
    <w:rsid w:val="005E3DC1"/>
    <w:rsid w:val="005E4D35"/>
    <w:rsid w:val="005E62FF"/>
    <w:rsid w:val="005E785B"/>
    <w:rsid w:val="005F0C52"/>
    <w:rsid w:val="005F345A"/>
    <w:rsid w:val="005F4A8E"/>
    <w:rsid w:val="006021D0"/>
    <w:rsid w:val="006140DC"/>
    <w:rsid w:val="006155A7"/>
    <w:rsid w:val="0062096B"/>
    <w:rsid w:val="006210CB"/>
    <w:rsid w:val="00623F0B"/>
    <w:rsid w:val="00624387"/>
    <w:rsid w:val="006264D1"/>
    <w:rsid w:val="00634D97"/>
    <w:rsid w:val="00636EF7"/>
    <w:rsid w:val="006413D9"/>
    <w:rsid w:val="00644F5A"/>
    <w:rsid w:val="00646434"/>
    <w:rsid w:val="006513EF"/>
    <w:rsid w:val="00655CCC"/>
    <w:rsid w:val="0065696A"/>
    <w:rsid w:val="00661D27"/>
    <w:rsid w:val="00663DA3"/>
    <w:rsid w:val="0066450A"/>
    <w:rsid w:val="00664730"/>
    <w:rsid w:val="006700B4"/>
    <w:rsid w:val="006709BF"/>
    <w:rsid w:val="00693211"/>
    <w:rsid w:val="006A07BA"/>
    <w:rsid w:val="006A16F5"/>
    <w:rsid w:val="006A177D"/>
    <w:rsid w:val="006A27B9"/>
    <w:rsid w:val="006A2FC4"/>
    <w:rsid w:val="006B3554"/>
    <w:rsid w:val="006B4CC7"/>
    <w:rsid w:val="006C4213"/>
    <w:rsid w:val="006D0110"/>
    <w:rsid w:val="006D0EBD"/>
    <w:rsid w:val="006D676B"/>
    <w:rsid w:val="006E1D96"/>
    <w:rsid w:val="006E274A"/>
    <w:rsid w:val="006E2A8D"/>
    <w:rsid w:val="006E72F1"/>
    <w:rsid w:val="006E78CA"/>
    <w:rsid w:val="006F0217"/>
    <w:rsid w:val="006F1CCD"/>
    <w:rsid w:val="006F23A7"/>
    <w:rsid w:val="006F35F3"/>
    <w:rsid w:val="006F5880"/>
    <w:rsid w:val="00700139"/>
    <w:rsid w:val="007008AB"/>
    <w:rsid w:val="00701977"/>
    <w:rsid w:val="007052F1"/>
    <w:rsid w:val="007103CF"/>
    <w:rsid w:val="00712381"/>
    <w:rsid w:val="00721771"/>
    <w:rsid w:val="00721A6D"/>
    <w:rsid w:val="00723293"/>
    <w:rsid w:val="00724C1F"/>
    <w:rsid w:val="00731E3E"/>
    <w:rsid w:val="00734FD0"/>
    <w:rsid w:val="00735D35"/>
    <w:rsid w:val="00736F46"/>
    <w:rsid w:val="00737B5E"/>
    <w:rsid w:val="007510AF"/>
    <w:rsid w:val="00752E34"/>
    <w:rsid w:val="00754A0E"/>
    <w:rsid w:val="007740F3"/>
    <w:rsid w:val="00782E10"/>
    <w:rsid w:val="0078341F"/>
    <w:rsid w:val="00784B7E"/>
    <w:rsid w:val="00786669"/>
    <w:rsid w:val="00787ED8"/>
    <w:rsid w:val="00794DE6"/>
    <w:rsid w:val="00795529"/>
    <w:rsid w:val="007A016C"/>
    <w:rsid w:val="007A0EDE"/>
    <w:rsid w:val="007A4FCB"/>
    <w:rsid w:val="007B1644"/>
    <w:rsid w:val="007C29BF"/>
    <w:rsid w:val="007C3319"/>
    <w:rsid w:val="007D01A6"/>
    <w:rsid w:val="007D035D"/>
    <w:rsid w:val="007D176A"/>
    <w:rsid w:val="007D1B9A"/>
    <w:rsid w:val="007D2764"/>
    <w:rsid w:val="007D3B4A"/>
    <w:rsid w:val="007D560D"/>
    <w:rsid w:val="007D6CFF"/>
    <w:rsid w:val="007E00FD"/>
    <w:rsid w:val="007E2691"/>
    <w:rsid w:val="007E34D0"/>
    <w:rsid w:val="007E6C66"/>
    <w:rsid w:val="007E6F56"/>
    <w:rsid w:val="007F15EF"/>
    <w:rsid w:val="007F1CF0"/>
    <w:rsid w:val="007F61FA"/>
    <w:rsid w:val="00801898"/>
    <w:rsid w:val="00804B8A"/>
    <w:rsid w:val="0081706A"/>
    <w:rsid w:val="008201E0"/>
    <w:rsid w:val="00832691"/>
    <w:rsid w:val="00834E12"/>
    <w:rsid w:val="00837E00"/>
    <w:rsid w:val="0084340D"/>
    <w:rsid w:val="00844D76"/>
    <w:rsid w:val="008475E4"/>
    <w:rsid w:val="008502FE"/>
    <w:rsid w:val="0085395D"/>
    <w:rsid w:val="00853AE3"/>
    <w:rsid w:val="008649F7"/>
    <w:rsid w:val="008733BC"/>
    <w:rsid w:val="008766E1"/>
    <w:rsid w:val="008800B7"/>
    <w:rsid w:val="008803CA"/>
    <w:rsid w:val="00891F1D"/>
    <w:rsid w:val="008A1FB2"/>
    <w:rsid w:val="008B1783"/>
    <w:rsid w:val="008B2164"/>
    <w:rsid w:val="008B38F3"/>
    <w:rsid w:val="008B4862"/>
    <w:rsid w:val="008B487F"/>
    <w:rsid w:val="008B48C3"/>
    <w:rsid w:val="008B7065"/>
    <w:rsid w:val="008C0009"/>
    <w:rsid w:val="008C5B3E"/>
    <w:rsid w:val="008C74BE"/>
    <w:rsid w:val="008D1EAD"/>
    <w:rsid w:val="008E0F8B"/>
    <w:rsid w:val="008E4980"/>
    <w:rsid w:val="008E4AAA"/>
    <w:rsid w:val="008E5A40"/>
    <w:rsid w:val="008F2BD2"/>
    <w:rsid w:val="008F3219"/>
    <w:rsid w:val="008F398A"/>
    <w:rsid w:val="008F39C9"/>
    <w:rsid w:val="00901771"/>
    <w:rsid w:val="0090585C"/>
    <w:rsid w:val="0090624A"/>
    <w:rsid w:val="00913E92"/>
    <w:rsid w:val="009163EE"/>
    <w:rsid w:val="00917ED9"/>
    <w:rsid w:val="0092108C"/>
    <w:rsid w:val="0092351B"/>
    <w:rsid w:val="009318A4"/>
    <w:rsid w:val="00932B12"/>
    <w:rsid w:val="009345C5"/>
    <w:rsid w:val="00940B20"/>
    <w:rsid w:val="00950FE6"/>
    <w:rsid w:val="00954F0A"/>
    <w:rsid w:val="00970DFB"/>
    <w:rsid w:val="00975A5E"/>
    <w:rsid w:val="00976A74"/>
    <w:rsid w:val="009814AE"/>
    <w:rsid w:val="0098686C"/>
    <w:rsid w:val="009903E4"/>
    <w:rsid w:val="00990552"/>
    <w:rsid w:val="00994061"/>
    <w:rsid w:val="0099504E"/>
    <w:rsid w:val="00996325"/>
    <w:rsid w:val="009978E7"/>
    <w:rsid w:val="009A058E"/>
    <w:rsid w:val="009A3110"/>
    <w:rsid w:val="009A5DA5"/>
    <w:rsid w:val="009A7146"/>
    <w:rsid w:val="009B3411"/>
    <w:rsid w:val="009B62C4"/>
    <w:rsid w:val="009C0990"/>
    <w:rsid w:val="009C3E7D"/>
    <w:rsid w:val="009C5F97"/>
    <w:rsid w:val="009D2015"/>
    <w:rsid w:val="009D228F"/>
    <w:rsid w:val="009D4785"/>
    <w:rsid w:val="009E03BD"/>
    <w:rsid w:val="009F04A8"/>
    <w:rsid w:val="009F200C"/>
    <w:rsid w:val="009F75A7"/>
    <w:rsid w:val="00A04A0B"/>
    <w:rsid w:val="00A071BB"/>
    <w:rsid w:val="00A15DFC"/>
    <w:rsid w:val="00A217E4"/>
    <w:rsid w:val="00A22EBD"/>
    <w:rsid w:val="00A30B7A"/>
    <w:rsid w:val="00A31DF1"/>
    <w:rsid w:val="00A35E01"/>
    <w:rsid w:val="00A37D59"/>
    <w:rsid w:val="00A4181D"/>
    <w:rsid w:val="00A4317A"/>
    <w:rsid w:val="00A437C1"/>
    <w:rsid w:val="00A44997"/>
    <w:rsid w:val="00A5284E"/>
    <w:rsid w:val="00A54E22"/>
    <w:rsid w:val="00A57EEE"/>
    <w:rsid w:val="00A61426"/>
    <w:rsid w:val="00A615E6"/>
    <w:rsid w:val="00A61958"/>
    <w:rsid w:val="00A64533"/>
    <w:rsid w:val="00A654D8"/>
    <w:rsid w:val="00A71F16"/>
    <w:rsid w:val="00A76C0D"/>
    <w:rsid w:val="00A80FDB"/>
    <w:rsid w:val="00A85040"/>
    <w:rsid w:val="00A87189"/>
    <w:rsid w:val="00A8793A"/>
    <w:rsid w:val="00A90708"/>
    <w:rsid w:val="00A92873"/>
    <w:rsid w:val="00A9366A"/>
    <w:rsid w:val="00A95A75"/>
    <w:rsid w:val="00AA0201"/>
    <w:rsid w:val="00AA61A6"/>
    <w:rsid w:val="00AA67CD"/>
    <w:rsid w:val="00AA692C"/>
    <w:rsid w:val="00AA76B4"/>
    <w:rsid w:val="00AB0B34"/>
    <w:rsid w:val="00AB239A"/>
    <w:rsid w:val="00AB23C7"/>
    <w:rsid w:val="00AB3446"/>
    <w:rsid w:val="00AB62D0"/>
    <w:rsid w:val="00AB6AF5"/>
    <w:rsid w:val="00AC2D68"/>
    <w:rsid w:val="00AC5E91"/>
    <w:rsid w:val="00AC6130"/>
    <w:rsid w:val="00AD1783"/>
    <w:rsid w:val="00AD3FD1"/>
    <w:rsid w:val="00AD706F"/>
    <w:rsid w:val="00AE310A"/>
    <w:rsid w:val="00AE57A4"/>
    <w:rsid w:val="00B03C49"/>
    <w:rsid w:val="00B05948"/>
    <w:rsid w:val="00B13570"/>
    <w:rsid w:val="00B1539F"/>
    <w:rsid w:val="00B15D5E"/>
    <w:rsid w:val="00B160FB"/>
    <w:rsid w:val="00B237AB"/>
    <w:rsid w:val="00B23ECB"/>
    <w:rsid w:val="00B24A30"/>
    <w:rsid w:val="00B26215"/>
    <w:rsid w:val="00B34E06"/>
    <w:rsid w:val="00B35C74"/>
    <w:rsid w:val="00B420F1"/>
    <w:rsid w:val="00B4294D"/>
    <w:rsid w:val="00B50348"/>
    <w:rsid w:val="00B53874"/>
    <w:rsid w:val="00B56541"/>
    <w:rsid w:val="00B67D88"/>
    <w:rsid w:val="00B723BB"/>
    <w:rsid w:val="00B823A1"/>
    <w:rsid w:val="00B8256D"/>
    <w:rsid w:val="00B83FC9"/>
    <w:rsid w:val="00B84097"/>
    <w:rsid w:val="00B863F9"/>
    <w:rsid w:val="00B94B2A"/>
    <w:rsid w:val="00B96A8A"/>
    <w:rsid w:val="00B96AD3"/>
    <w:rsid w:val="00B97ADB"/>
    <w:rsid w:val="00BA115E"/>
    <w:rsid w:val="00BA2CEE"/>
    <w:rsid w:val="00BA65E5"/>
    <w:rsid w:val="00BB1627"/>
    <w:rsid w:val="00BB5CEF"/>
    <w:rsid w:val="00BB6470"/>
    <w:rsid w:val="00BC1105"/>
    <w:rsid w:val="00BC12A8"/>
    <w:rsid w:val="00BC171C"/>
    <w:rsid w:val="00BC2E8B"/>
    <w:rsid w:val="00BD19C9"/>
    <w:rsid w:val="00BD54D8"/>
    <w:rsid w:val="00BD6C88"/>
    <w:rsid w:val="00BE0309"/>
    <w:rsid w:val="00BF42CB"/>
    <w:rsid w:val="00BF6730"/>
    <w:rsid w:val="00C01255"/>
    <w:rsid w:val="00C0165D"/>
    <w:rsid w:val="00C01931"/>
    <w:rsid w:val="00C16A6B"/>
    <w:rsid w:val="00C17321"/>
    <w:rsid w:val="00C22314"/>
    <w:rsid w:val="00C313FC"/>
    <w:rsid w:val="00C31AA4"/>
    <w:rsid w:val="00C34B09"/>
    <w:rsid w:val="00C41CD8"/>
    <w:rsid w:val="00C4239E"/>
    <w:rsid w:val="00C43A2E"/>
    <w:rsid w:val="00C44996"/>
    <w:rsid w:val="00C47F45"/>
    <w:rsid w:val="00C510BE"/>
    <w:rsid w:val="00C534FA"/>
    <w:rsid w:val="00C56B74"/>
    <w:rsid w:val="00C6164E"/>
    <w:rsid w:val="00C627F4"/>
    <w:rsid w:val="00C65872"/>
    <w:rsid w:val="00C80BDB"/>
    <w:rsid w:val="00C81540"/>
    <w:rsid w:val="00C823C7"/>
    <w:rsid w:val="00C833D7"/>
    <w:rsid w:val="00C86AA5"/>
    <w:rsid w:val="00C90730"/>
    <w:rsid w:val="00C91800"/>
    <w:rsid w:val="00C92C54"/>
    <w:rsid w:val="00C932CD"/>
    <w:rsid w:val="00C93A98"/>
    <w:rsid w:val="00C94D74"/>
    <w:rsid w:val="00C970FE"/>
    <w:rsid w:val="00CB04B2"/>
    <w:rsid w:val="00CB26A6"/>
    <w:rsid w:val="00CB5102"/>
    <w:rsid w:val="00CB6ED4"/>
    <w:rsid w:val="00CC08FC"/>
    <w:rsid w:val="00CC27C9"/>
    <w:rsid w:val="00CC5AC7"/>
    <w:rsid w:val="00CD152D"/>
    <w:rsid w:val="00CD18AA"/>
    <w:rsid w:val="00CE53FC"/>
    <w:rsid w:val="00CF5113"/>
    <w:rsid w:val="00CF5B02"/>
    <w:rsid w:val="00D00EBD"/>
    <w:rsid w:val="00D04B66"/>
    <w:rsid w:val="00D05E9D"/>
    <w:rsid w:val="00D15A49"/>
    <w:rsid w:val="00D15F7A"/>
    <w:rsid w:val="00D17CC9"/>
    <w:rsid w:val="00D21EAA"/>
    <w:rsid w:val="00D228D7"/>
    <w:rsid w:val="00D2525D"/>
    <w:rsid w:val="00D2604D"/>
    <w:rsid w:val="00D34E17"/>
    <w:rsid w:val="00D37BFD"/>
    <w:rsid w:val="00D37DA7"/>
    <w:rsid w:val="00D40EFA"/>
    <w:rsid w:val="00D42932"/>
    <w:rsid w:val="00D461CB"/>
    <w:rsid w:val="00D51B8A"/>
    <w:rsid w:val="00D55C50"/>
    <w:rsid w:val="00D57DC7"/>
    <w:rsid w:val="00D60913"/>
    <w:rsid w:val="00D63D62"/>
    <w:rsid w:val="00D7496C"/>
    <w:rsid w:val="00D749AB"/>
    <w:rsid w:val="00D7610E"/>
    <w:rsid w:val="00D828E7"/>
    <w:rsid w:val="00D830D3"/>
    <w:rsid w:val="00D918A8"/>
    <w:rsid w:val="00DA1514"/>
    <w:rsid w:val="00DA1714"/>
    <w:rsid w:val="00DA1B1D"/>
    <w:rsid w:val="00DA24B1"/>
    <w:rsid w:val="00DA33A0"/>
    <w:rsid w:val="00DA4E83"/>
    <w:rsid w:val="00DA7FCA"/>
    <w:rsid w:val="00DB0B38"/>
    <w:rsid w:val="00DB10D8"/>
    <w:rsid w:val="00DB69E4"/>
    <w:rsid w:val="00DB6D7A"/>
    <w:rsid w:val="00DC43A5"/>
    <w:rsid w:val="00DD2410"/>
    <w:rsid w:val="00DD6EEB"/>
    <w:rsid w:val="00DE0776"/>
    <w:rsid w:val="00DE0C7A"/>
    <w:rsid w:val="00DE133D"/>
    <w:rsid w:val="00DE17B1"/>
    <w:rsid w:val="00DE40C1"/>
    <w:rsid w:val="00DF5BE9"/>
    <w:rsid w:val="00E0141F"/>
    <w:rsid w:val="00E0174D"/>
    <w:rsid w:val="00E028D3"/>
    <w:rsid w:val="00E05571"/>
    <w:rsid w:val="00E06BAD"/>
    <w:rsid w:val="00E1233C"/>
    <w:rsid w:val="00E14D8C"/>
    <w:rsid w:val="00E1639E"/>
    <w:rsid w:val="00E20B26"/>
    <w:rsid w:val="00E21E82"/>
    <w:rsid w:val="00E23146"/>
    <w:rsid w:val="00E263F6"/>
    <w:rsid w:val="00E33678"/>
    <w:rsid w:val="00E37479"/>
    <w:rsid w:val="00E3761B"/>
    <w:rsid w:val="00E423CB"/>
    <w:rsid w:val="00E430A4"/>
    <w:rsid w:val="00E43278"/>
    <w:rsid w:val="00E52AFC"/>
    <w:rsid w:val="00E52E19"/>
    <w:rsid w:val="00E535B0"/>
    <w:rsid w:val="00E56A52"/>
    <w:rsid w:val="00E60FE2"/>
    <w:rsid w:val="00E615F8"/>
    <w:rsid w:val="00E6543A"/>
    <w:rsid w:val="00E72F7B"/>
    <w:rsid w:val="00E80B4C"/>
    <w:rsid w:val="00E844E1"/>
    <w:rsid w:val="00E87ADF"/>
    <w:rsid w:val="00E92D19"/>
    <w:rsid w:val="00E93008"/>
    <w:rsid w:val="00E93551"/>
    <w:rsid w:val="00E93903"/>
    <w:rsid w:val="00E94B9B"/>
    <w:rsid w:val="00E96246"/>
    <w:rsid w:val="00E963CF"/>
    <w:rsid w:val="00EA0544"/>
    <w:rsid w:val="00EA5834"/>
    <w:rsid w:val="00EA5A2F"/>
    <w:rsid w:val="00EA5D7F"/>
    <w:rsid w:val="00EB6E0C"/>
    <w:rsid w:val="00EC2A9F"/>
    <w:rsid w:val="00EC6608"/>
    <w:rsid w:val="00ED129F"/>
    <w:rsid w:val="00ED15FE"/>
    <w:rsid w:val="00ED4BEB"/>
    <w:rsid w:val="00ED5F74"/>
    <w:rsid w:val="00EE181F"/>
    <w:rsid w:val="00EE2B13"/>
    <w:rsid w:val="00EE3498"/>
    <w:rsid w:val="00EF2ADA"/>
    <w:rsid w:val="00EF7835"/>
    <w:rsid w:val="00F01C55"/>
    <w:rsid w:val="00F02689"/>
    <w:rsid w:val="00F060E2"/>
    <w:rsid w:val="00F07A3C"/>
    <w:rsid w:val="00F1112A"/>
    <w:rsid w:val="00F12576"/>
    <w:rsid w:val="00F13C19"/>
    <w:rsid w:val="00F14FDE"/>
    <w:rsid w:val="00F16881"/>
    <w:rsid w:val="00F176CD"/>
    <w:rsid w:val="00F27D42"/>
    <w:rsid w:val="00F312D5"/>
    <w:rsid w:val="00F31F96"/>
    <w:rsid w:val="00F334B4"/>
    <w:rsid w:val="00F3577C"/>
    <w:rsid w:val="00F3628C"/>
    <w:rsid w:val="00F41235"/>
    <w:rsid w:val="00F46B36"/>
    <w:rsid w:val="00F47737"/>
    <w:rsid w:val="00F560E3"/>
    <w:rsid w:val="00F567BB"/>
    <w:rsid w:val="00F61518"/>
    <w:rsid w:val="00F6347C"/>
    <w:rsid w:val="00F718DD"/>
    <w:rsid w:val="00F736FE"/>
    <w:rsid w:val="00F75EEF"/>
    <w:rsid w:val="00F80987"/>
    <w:rsid w:val="00F86423"/>
    <w:rsid w:val="00F86972"/>
    <w:rsid w:val="00F86D59"/>
    <w:rsid w:val="00F913C4"/>
    <w:rsid w:val="00F91681"/>
    <w:rsid w:val="00F953D2"/>
    <w:rsid w:val="00F96CC3"/>
    <w:rsid w:val="00FA0BB4"/>
    <w:rsid w:val="00FA1ED4"/>
    <w:rsid w:val="00FA3011"/>
    <w:rsid w:val="00FA456A"/>
    <w:rsid w:val="00FA4BBE"/>
    <w:rsid w:val="00FA4C67"/>
    <w:rsid w:val="00FA5982"/>
    <w:rsid w:val="00FA5DB9"/>
    <w:rsid w:val="00FA6ACF"/>
    <w:rsid w:val="00FB190F"/>
    <w:rsid w:val="00FB5B06"/>
    <w:rsid w:val="00FC11A1"/>
    <w:rsid w:val="00FC3A1E"/>
    <w:rsid w:val="00FC4805"/>
    <w:rsid w:val="00FC503C"/>
    <w:rsid w:val="00FC688B"/>
    <w:rsid w:val="00FC744A"/>
    <w:rsid w:val="00FC7E4A"/>
    <w:rsid w:val="00FD0D3C"/>
    <w:rsid w:val="00FD3BE5"/>
    <w:rsid w:val="00FD5520"/>
    <w:rsid w:val="00FD5908"/>
    <w:rsid w:val="00FE3894"/>
    <w:rsid w:val="00FF1E5D"/>
    <w:rsid w:val="00FF36AF"/>
    <w:rsid w:val="00FF43ED"/>
    <w:rsid w:val="00FF4F47"/>
    <w:rsid w:val="00FF5EE0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F6EB0"/>
  <w15:chartTrackingRefBased/>
  <w15:docId w15:val="{5FD456A9-6137-4C8C-BAEB-B417675B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2689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5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styleId="4">
    <w:name w:val="Medium Shading 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awtitletext">
    <w:name w:val="lawtitle_text"/>
    <w:rsid w:val="00E963CF"/>
  </w:style>
  <w:style w:type="paragraph" w:styleId="af5">
    <w:name w:val="Body Text Indent"/>
    <w:basedOn w:val="a"/>
    <w:link w:val="af6"/>
    <w:rsid w:val="00853AE3"/>
    <w:pPr>
      <w:ind w:leftChars="400" w:left="851"/>
    </w:pPr>
  </w:style>
  <w:style w:type="character" w:customStyle="1" w:styleId="af6">
    <w:name w:val="本文インデント (文字)"/>
    <w:link w:val="af5"/>
    <w:rsid w:val="00853AE3"/>
    <w:rPr>
      <w:rFonts w:ascii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0383AFB3893447922046D876AD1A83" ma:contentTypeVersion="4" ma:contentTypeDescription="新しいドキュメントを作成します。" ma:contentTypeScope="" ma:versionID="3622086f8061c630cdf5414e5df476a5">
  <xsd:schema xmlns:xsd="http://www.w3.org/2001/XMLSchema" xmlns:xs="http://www.w3.org/2001/XMLSchema" xmlns:p="http://schemas.microsoft.com/office/2006/metadata/properties" xmlns:ns2="a400dc43-2683-4cd9-8ac0-65d399d51dab" xmlns:ns3="9916ba6f-6ed1-48f9-bd89-83887897b2b9" targetNamespace="http://schemas.microsoft.com/office/2006/metadata/properties" ma:root="true" ma:fieldsID="3352ae3ec71fab27c9be6dcb58896b84" ns2:_="" ns3:_="">
    <xsd:import namespace="a400dc43-2683-4cd9-8ac0-65d399d51dab"/>
    <xsd:import namespace="9916ba6f-6ed1-48f9-bd89-83887897b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dc43-2683-4cd9-8ac0-65d399d51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6ba6f-6ed1-48f9-bd89-83887897b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DA19D-B61F-4DEF-A737-F9C10F072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0dc43-2683-4cd9-8ac0-65d399d51dab"/>
    <ds:schemaRef ds:uri="9916ba6f-6ed1-48f9-bd89-83887897b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64888-5A17-41CB-9C4C-8820F92227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19AFDF-9275-486A-B857-A77407BEF5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030279</dc:creator>
  <cp:keywords/>
  <cp:lastModifiedBy>坂本 るり</cp:lastModifiedBy>
  <cp:revision>9</cp:revision>
  <cp:lastPrinted>2024-10-30T02:15:00Z</cp:lastPrinted>
  <dcterms:created xsi:type="dcterms:W3CDTF">2024-03-18T02:50:00Z</dcterms:created>
  <dcterms:modified xsi:type="dcterms:W3CDTF">2024-11-01T06:39:00Z</dcterms:modified>
</cp:coreProperties>
</file>