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9675A" w14:textId="77777777" w:rsidR="00D01EC2" w:rsidRDefault="00D01EC2" w:rsidP="004A5975">
      <w:pPr>
        <w:rPr>
          <w:rFonts w:ascii="ＭＳ 明朝" w:eastAsia="ＭＳ 明朝" w:hAnsi="ＭＳ 明朝"/>
          <w:sz w:val="22"/>
        </w:rPr>
      </w:pPr>
      <w:r w:rsidRPr="00D01EC2">
        <w:rPr>
          <w:rFonts w:ascii="ＭＳ 明朝" w:eastAsia="ＭＳ 明朝" w:hAnsi="ＭＳ 明朝" w:hint="eastAsia"/>
          <w:sz w:val="22"/>
        </w:rPr>
        <w:t>参考様式第</w:t>
      </w:r>
      <w:r w:rsidR="00433D92">
        <w:rPr>
          <w:rFonts w:ascii="ＭＳ 明朝" w:eastAsia="ＭＳ 明朝" w:hAnsi="ＭＳ 明朝" w:hint="eastAsia"/>
          <w:sz w:val="22"/>
        </w:rPr>
        <w:t>２</w:t>
      </w:r>
      <w:r w:rsidRPr="00D01EC2">
        <w:rPr>
          <w:rFonts w:ascii="ＭＳ 明朝" w:eastAsia="ＭＳ 明朝" w:hAnsi="ＭＳ 明朝" w:hint="eastAsia"/>
          <w:sz w:val="22"/>
        </w:rPr>
        <w:t>号</w:t>
      </w:r>
    </w:p>
    <w:p w14:paraId="32EEB3F9" w14:textId="65CD0BB8" w:rsidR="004A5975" w:rsidRPr="004A5975" w:rsidRDefault="00E951D5" w:rsidP="004A5975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</w:t>
      </w:r>
      <w:r w:rsidR="00ED27DB">
        <w:rPr>
          <w:rFonts w:ascii="ＭＳ 明朝" w:eastAsia="ＭＳ 明朝" w:hAnsi="ＭＳ 明朝" w:hint="eastAsia"/>
          <w:sz w:val="22"/>
        </w:rPr>
        <w:t>８年</w:t>
      </w:r>
      <w:r>
        <w:rPr>
          <w:rFonts w:ascii="ＭＳ 明朝" w:eastAsia="ＭＳ 明朝" w:hAnsi="ＭＳ 明朝" w:hint="eastAsia"/>
          <w:sz w:val="22"/>
        </w:rPr>
        <w:t>度</w:t>
      </w:r>
      <w:r w:rsidR="0003129D">
        <w:rPr>
          <w:rFonts w:ascii="ＭＳ 明朝" w:eastAsia="ＭＳ 明朝" w:hAnsi="ＭＳ 明朝" w:hint="eastAsia"/>
          <w:sz w:val="22"/>
        </w:rPr>
        <w:t>指定管理鳥獣捕獲等事業（ツキノワグマ）</w:t>
      </w:r>
      <w:r>
        <w:rPr>
          <w:rFonts w:ascii="ＭＳ 明朝" w:eastAsia="ＭＳ 明朝" w:hAnsi="ＭＳ 明朝" w:hint="eastAsia"/>
          <w:sz w:val="22"/>
        </w:rPr>
        <w:t>業務委託</w:t>
      </w:r>
      <w:r w:rsidR="00834900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>勝山市東部区域</w:t>
      </w:r>
    </w:p>
    <w:tbl>
      <w:tblPr>
        <w:tblW w:w="9812" w:type="dxa"/>
        <w:tblInd w:w="-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12"/>
      </w:tblGrid>
      <w:tr w:rsidR="00433D92" w14:paraId="2DED4B37" w14:textId="77777777" w:rsidTr="00B074AB">
        <w:trPr>
          <w:trHeight w:val="14007"/>
        </w:trPr>
        <w:tc>
          <w:tcPr>
            <w:tcW w:w="9812" w:type="dxa"/>
          </w:tcPr>
          <w:p w14:paraId="329AC83B" w14:textId="77777777" w:rsidR="00433D92" w:rsidRPr="004A5975" w:rsidRDefault="004A5975" w:rsidP="004A5975">
            <w:pPr>
              <w:ind w:left="173"/>
              <w:jc w:val="center"/>
              <w:rPr>
                <w:rFonts w:ascii="ＭＳ 明朝" w:eastAsia="ＭＳ 明朝" w:hAnsi="ＭＳ 明朝"/>
                <w:sz w:val="32"/>
                <w:szCs w:val="32"/>
              </w:rPr>
            </w:pPr>
            <w:r w:rsidRPr="004A5975">
              <w:rPr>
                <w:rFonts w:ascii="ＭＳ ゴシック" w:eastAsia="ＭＳ ゴシック" w:hAnsi="ＭＳ ゴシック" w:hint="eastAsia"/>
                <w:sz w:val="32"/>
                <w:szCs w:val="32"/>
              </w:rPr>
              <w:t>捕</w:t>
            </w:r>
            <w:r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　</w:t>
            </w:r>
            <w:r w:rsidRPr="004A5975">
              <w:rPr>
                <w:rFonts w:ascii="ＭＳ ゴシック" w:eastAsia="ＭＳ ゴシック" w:hAnsi="ＭＳ ゴシック" w:hint="eastAsia"/>
                <w:sz w:val="32"/>
                <w:szCs w:val="32"/>
              </w:rPr>
              <w:t>獲</w:t>
            </w:r>
            <w:r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　</w:t>
            </w:r>
            <w:r w:rsidRPr="004A5975">
              <w:rPr>
                <w:rFonts w:ascii="ＭＳ ゴシック" w:eastAsia="ＭＳ ゴシック" w:hAnsi="ＭＳ ゴシック" w:hint="eastAsia"/>
                <w:sz w:val="32"/>
                <w:szCs w:val="32"/>
              </w:rPr>
              <w:t>個</w:t>
            </w:r>
            <w:r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　</w:t>
            </w:r>
            <w:r w:rsidRPr="004A5975">
              <w:rPr>
                <w:rFonts w:ascii="ＭＳ ゴシック" w:eastAsia="ＭＳ ゴシック" w:hAnsi="ＭＳ ゴシック" w:hint="eastAsia"/>
                <w:sz w:val="32"/>
                <w:szCs w:val="32"/>
              </w:rPr>
              <w:t>体</w:t>
            </w:r>
            <w:r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　</w:t>
            </w:r>
            <w:r w:rsidRPr="004A5975">
              <w:rPr>
                <w:rFonts w:ascii="ＭＳ ゴシック" w:eastAsia="ＭＳ ゴシック" w:hAnsi="ＭＳ ゴシック" w:hint="eastAsia"/>
                <w:sz w:val="32"/>
                <w:szCs w:val="32"/>
              </w:rPr>
              <w:t>記</w:t>
            </w:r>
            <w:r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　</w:t>
            </w:r>
            <w:r w:rsidRPr="004A5975">
              <w:rPr>
                <w:rFonts w:ascii="ＭＳ ゴシック" w:eastAsia="ＭＳ ゴシック" w:hAnsi="ＭＳ ゴシック" w:hint="eastAsia"/>
                <w:sz w:val="32"/>
                <w:szCs w:val="32"/>
              </w:rPr>
              <w:t>録</w:t>
            </w:r>
            <w:r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　</w:t>
            </w:r>
            <w:r w:rsidRPr="004A5975">
              <w:rPr>
                <w:rFonts w:ascii="ＭＳ ゴシック" w:eastAsia="ＭＳ ゴシック" w:hAnsi="ＭＳ ゴシック" w:hint="eastAsia"/>
                <w:sz w:val="32"/>
                <w:szCs w:val="32"/>
              </w:rPr>
              <w:t>用</w:t>
            </w:r>
            <w:r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　</w:t>
            </w:r>
            <w:r w:rsidRPr="004A5975">
              <w:rPr>
                <w:rFonts w:ascii="ＭＳ ゴシック" w:eastAsia="ＭＳ ゴシック" w:hAnsi="ＭＳ ゴシック" w:hint="eastAsia"/>
                <w:sz w:val="32"/>
                <w:szCs w:val="32"/>
              </w:rPr>
              <w:t>紙</w:t>
            </w:r>
          </w:p>
          <w:p w14:paraId="77005692" w14:textId="77777777" w:rsidR="000374E9" w:rsidRDefault="000374E9" w:rsidP="000374E9">
            <w:pPr>
              <w:rPr>
                <w:rFonts w:ascii="ＭＳ 明朝" w:eastAsia="ＭＳ 明朝" w:hAnsi="ＭＳ 明朝"/>
                <w:sz w:val="22"/>
              </w:rPr>
            </w:pPr>
          </w:p>
          <w:p w14:paraId="630628C1" w14:textId="358D689E" w:rsidR="00433D92" w:rsidRPr="0080702E" w:rsidRDefault="004A5975" w:rsidP="00433D92">
            <w:pPr>
              <w:ind w:left="173"/>
              <w:rPr>
                <w:rFonts w:ascii="ＭＳ 明朝" w:eastAsia="ＭＳ 明朝" w:hAnsi="ＭＳ 明朝"/>
                <w:sz w:val="24"/>
                <w:szCs w:val="24"/>
              </w:rPr>
            </w:pPr>
            <w:r w:rsidRPr="0015393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１　個体番号　　</w:t>
            </w:r>
            <w:r w:rsidR="0033067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15393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153938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　　　　　</w:t>
            </w:r>
            <w:r w:rsidR="0080702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  <w:p w14:paraId="7E566EEB" w14:textId="77777777" w:rsidR="00433D92" w:rsidRPr="0033067C" w:rsidRDefault="00433D92" w:rsidP="00433D92">
            <w:pPr>
              <w:ind w:left="173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4EA2268" w14:textId="227C2F67" w:rsidR="00433D92" w:rsidRPr="00153938" w:rsidRDefault="004A5975" w:rsidP="00433D92">
            <w:pPr>
              <w:ind w:left="173"/>
              <w:rPr>
                <w:rFonts w:ascii="ＭＳ 明朝" w:eastAsia="ＭＳ 明朝" w:hAnsi="ＭＳ 明朝"/>
                <w:sz w:val="24"/>
                <w:szCs w:val="24"/>
              </w:rPr>
            </w:pPr>
            <w:r w:rsidRPr="0015393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２　捕獲年月日　　　　</w:t>
            </w:r>
            <w:r w:rsidRPr="0033067C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</w:t>
            </w:r>
            <w:r w:rsidR="0033067C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　</w:t>
            </w:r>
            <w:r w:rsidRPr="0033067C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>年　　月　　日　（　　曜日）　（　　時　　分）</w:t>
            </w:r>
          </w:p>
          <w:p w14:paraId="3536E57F" w14:textId="77777777" w:rsidR="00433D92" w:rsidRPr="00153938" w:rsidRDefault="00433D92" w:rsidP="00433D92">
            <w:pPr>
              <w:ind w:left="173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60EFA54" w14:textId="6B1C68D0" w:rsidR="00433D92" w:rsidRPr="00153938" w:rsidRDefault="004A5975" w:rsidP="00433D92">
            <w:pPr>
              <w:ind w:left="173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  <w:r w:rsidRPr="00153938">
              <w:rPr>
                <w:rFonts w:ascii="ＭＳ 明朝" w:eastAsia="ＭＳ 明朝" w:hAnsi="ＭＳ 明朝" w:hint="eastAsia"/>
                <w:sz w:val="24"/>
                <w:szCs w:val="24"/>
              </w:rPr>
              <w:t>３　捕獲者</w:t>
            </w:r>
            <w:r w:rsidR="008E23D1"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  <w:r w:rsidR="00343782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33067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="00343782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153938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　　　　</w:t>
            </w:r>
            <w:r w:rsidR="009C7260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　　　　　　　　　　　　　</w:t>
            </w:r>
            <w:r w:rsidRPr="00153938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</w:t>
            </w:r>
            <w:r w:rsidR="00321F3C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</w:t>
            </w:r>
            <w:r w:rsidRPr="00153938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</w:t>
            </w:r>
          </w:p>
          <w:p w14:paraId="57A61D0A" w14:textId="2B4C18A1" w:rsidR="00433D92" w:rsidRDefault="009C7260" w:rsidP="009C7260">
            <w:pPr>
              <w:ind w:firstLineChars="300" w:firstLine="72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※</w:t>
            </w:r>
            <w:r w:rsidR="00343782">
              <w:rPr>
                <w:rFonts w:ascii="ＭＳ 明朝" w:eastAsia="ＭＳ 明朝" w:hAnsi="ＭＳ 明朝" w:hint="eastAsia"/>
                <w:sz w:val="24"/>
                <w:szCs w:val="24"/>
              </w:rPr>
              <w:t>止めさし</w:t>
            </w:r>
            <w:r w:rsidR="00ED0540">
              <w:rPr>
                <w:rFonts w:ascii="ＭＳ 明朝" w:eastAsia="ＭＳ 明朝" w:hAnsi="ＭＳ 明朝" w:hint="eastAsia"/>
                <w:sz w:val="24"/>
                <w:szCs w:val="24"/>
              </w:rPr>
              <w:t>および補助</w:t>
            </w:r>
            <w:r w:rsidR="00343782">
              <w:rPr>
                <w:rFonts w:ascii="ＭＳ 明朝" w:eastAsia="ＭＳ 明朝" w:hAnsi="ＭＳ 明朝" w:hint="eastAsia"/>
                <w:sz w:val="24"/>
                <w:szCs w:val="24"/>
              </w:rPr>
              <w:t>を行った者</w:t>
            </w:r>
          </w:p>
          <w:p w14:paraId="08433789" w14:textId="77777777" w:rsidR="00343782" w:rsidRPr="009C7260" w:rsidRDefault="00343782" w:rsidP="00433D92">
            <w:pPr>
              <w:ind w:left="173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AB4EF23" w14:textId="25533834" w:rsidR="00433D92" w:rsidRPr="00153938" w:rsidRDefault="004A5975" w:rsidP="00433D92">
            <w:pPr>
              <w:ind w:left="173"/>
              <w:rPr>
                <w:rFonts w:ascii="ＭＳ 明朝" w:eastAsia="ＭＳ 明朝" w:hAnsi="ＭＳ 明朝"/>
                <w:sz w:val="24"/>
                <w:szCs w:val="24"/>
              </w:rPr>
            </w:pPr>
            <w:r w:rsidRPr="0015393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４　捕獲方法　　　　　</w:t>
            </w:r>
            <w:r w:rsidRPr="00153938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　　　　　　　</w:t>
            </w:r>
            <w:r w:rsidRPr="0015393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・　その他（　　　　　　　　）</w:t>
            </w:r>
          </w:p>
          <w:p w14:paraId="2A46D7C6" w14:textId="77777777" w:rsidR="00433D92" w:rsidRPr="00153938" w:rsidRDefault="00433D92" w:rsidP="00433D92">
            <w:pPr>
              <w:ind w:left="173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AD09A66" w14:textId="77777777" w:rsidR="00433D92" w:rsidRPr="00153938" w:rsidRDefault="004A5975" w:rsidP="00433D92">
            <w:pPr>
              <w:ind w:left="173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  <w:r w:rsidRPr="0015393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５　捕獲場所（位置）　</w:t>
            </w:r>
            <w:r w:rsidRPr="00153938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　　　　　　　</w:t>
            </w:r>
          </w:p>
          <w:p w14:paraId="2FC0223B" w14:textId="77777777" w:rsidR="004A5975" w:rsidRPr="00153938" w:rsidRDefault="004A5975" w:rsidP="00433D92">
            <w:pPr>
              <w:ind w:left="173"/>
              <w:rPr>
                <w:rFonts w:ascii="ＭＳ 明朝" w:eastAsia="ＭＳ 明朝" w:hAnsi="ＭＳ 明朝"/>
                <w:sz w:val="24"/>
                <w:szCs w:val="24"/>
              </w:rPr>
            </w:pPr>
            <w:r w:rsidRPr="0015393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※捕獲位置を裏面の地図に×印を記入</w:t>
            </w:r>
          </w:p>
          <w:p w14:paraId="78EE0FEA" w14:textId="77777777" w:rsidR="004A5975" w:rsidRPr="00153938" w:rsidRDefault="004A5975" w:rsidP="00433D92">
            <w:pPr>
              <w:ind w:left="173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FE58615" w14:textId="77777777" w:rsidR="00433D92" w:rsidRPr="00153938" w:rsidRDefault="004A5975" w:rsidP="00433D92">
            <w:pPr>
              <w:ind w:left="173"/>
              <w:rPr>
                <w:rFonts w:ascii="ＭＳ 明朝" w:eastAsia="ＭＳ 明朝" w:hAnsi="ＭＳ 明朝"/>
                <w:sz w:val="24"/>
                <w:szCs w:val="24"/>
              </w:rPr>
            </w:pPr>
            <w:r w:rsidRPr="00153938">
              <w:rPr>
                <w:rFonts w:ascii="ＭＳ 明朝" w:eastAsia="ＭＳ 明朝" w:hAnsi="ＭＳ 明朝" w:hint="eastAsia"/>
                <w:sz w:val="24"/>
                <w:szCs w:val="24"/>
              </w:rPr>
              <w:t>６　性別　　　　　　　オス　・　メス　・　不明</w:t>
            </w:r>
          </w:p>
          <w:p w14:paraId="0355BA0F" w14:textId="77777777" w:rsidR="004A5975" w:rsidRPr="00153938" w:rsidRDefault="004A5975" w:rsidP="00433D92">
            <w:pPr>
              <w:ind w:left="173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ACF908B" w14:textId="7757C216" w:rsidR="004A5975" w:rsidRPr="00153938" w:rsidRDefault="004A5975" w:rsidP="00433D92">
            <w:pPr>
              <w:ind w:left="173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  <w:r w:rsidRPr="0015393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７　</w:t>
            </w:r>
            <w:r w:rsidR="003308AE">
              <w:rPr>
                <w:rFonts w:ascii="ＭＳ 明朝" w:eastAsia="ＭＳ 明朝" w:hAnsi="ＭＳ 明朝" w:hint="eastAsia"/>
                <w:sz w:val="24"/>
                <w:szCs w:val="24"/>
              </w:rPr>
              <w:t>成獣・幼獣別　　　成獣　・　幼獣</w:t>
            </w:r>
          </w:p>
          <w:p w14:paraId="57E8D5B9" w14:textId="77777777" w:rsidR="00433D92" w:rsidRPr="00153938" w:rsidRDefault="00433D92" w:rsidP="00433D92">
            <w:pPr>
              <w:ind w:left="173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A5C0103" w14:textId="77777777" w:rsidR="00433D92" w:rsidRPr="00153938" w:rsidRDefault="004A5975" w:rsidP="00433D92">
            <w:pPr>
              <w:ind w:left="173"/>
              <w:rPr>
                <w:rFonts w:ascii="ＭＳ 明朝" w:eastAsia="ＭＳ 明朝" w:hAnsi="ＭＳ 明朝"/>
                <w:sz w:val="24"/>
                <w:szCs w:val="24"/>
              </w:rPr>
            </w:pPr>
            <w:r w:rsidRPr="0015393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８　</w:t>
            </w:r>
            <w:r w:rsidR="00153938" w:rsidRPr="00153938">
              <w:rPr>
                <w:rFonts w:ascii="ＭＳ 明朝" w:eastAsia="ＭＳ 明朝" w:hAnsi="ＭＳ 明朝" w:hint="eastAsia"/>
                <w:sz w:val="24"/>
                <w:szCs w:val="24"/>
              </w:rPr>
              <w:t>計測結果</w:t>
            </w:r>
          </w:p>
          <w:p w14:paraId="41BD9561" w14:textId="7EE7ABE8" w:rsidR="00153938" w:rsidRDefault="00153938" w:rsidP="002A1F39">
            <w:pPr>
              <w:spacing w:beforeLines="50" w:before="180"/>
              <w:ind w:left="176" w:firstLineChars="300" w:firstLine="720"/>
              <w:rPr>
                <w:rFonts w:ascii="ＭＳ 明朝" w:eastAsia="ＭＳ 明朝" w:hAnsi="ＭＳ 明朝"/>
                <w:sz w:val="24"/>
                <w:szCs w:val="24"/>
              </w:rPr>
            </w:pPr>
            <w:r w:rsidRPr="0015393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頭胴長　　</w:t>
            </w:r>
            <w:r w:rsidR="002A1F39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15393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153938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　　</w:t>
            </w:r>
            <w:r w:rsidRPr="00153938">
              <w:rPr>
                <w:rFonts w:ascii="ＭＳ 明朝" w:eastAsia="ＭＳ 明朝" w:hAnsi="ＭＳ 明朝" w:hint="eastAsia"/>
                <w:sz w:val="24"/>
                <w:szCs w:val="24"/>
              </w:rPr>
              <w:t>ｃｍ</w:t>
            </w:r>
          </w:p>
          <w:p w14:paraId="585CC7B4" w14:textId="18BAE955" w:rsidR="0035028A" w:rsidRDefault="0035028A" w:rsidP="002A1F39">
            <w:pPr>
              <w:spacing w:beforeLines="50" w:before="180"/>
              <w:ind w:left="176" w:firstLineChars="300" w:firstLine="72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肩</w:t>
            </w:r>
            <w:r w:rsidR="001C5F4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高</w:t>
            </w:r>
            <w:r w:rsidRPr="0015393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="002A1F39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15393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153938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　　</w:t>
            </w:r>
            <w:r w:rsidRPr="00153938">
              <w:rPr>
                <w:rFonts w:ascii="ＭＳ 明朝" w:eastAsia="ＭＳ 明朝" w:hAnsi="ＭＳ 明朝" w:hint="eastAsia"/>
                <w:sz w:val="24"/>
                <w:szCs w:val="24"/>
              </w:rPr>
              <w:t>ｃｍ</w:t>
            </w:r>
          </w:p>
          <w:p w14:paraId="56F42747" w14:textId="559613B5" w:rsidR="001C5F43" w:rsidRDefault="001C5F43" w:rsidP="002A1F39">
            <w:pPr>
              <w:spacing w:beforeLines="50" w:before="180"/>
              <w:ind w:left="176" w:firstLineChars="300" w:firstLine="72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前足</w:t>
            </w:r>
            <w:r w:rsidRPr="0015393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長　　　</w:t>
            </w:r>
            <w:r w:rsidR="002A1F39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15393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153938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　　</w:t>
            </w:r>
            <w:r w:rsidRPr="00153938">
              <w:rPr>
                <w:rFonts w:ascii="ＭＳ 明朝" w:eastAsia="ＭＳ 明朝" w:hAnsi="ＭＳ 明朝" w:hint="eastAsia"/>
                <w:sz w:val="24"/>
                <w:szCs w:val="24"/>
              </w:rPr>
              <w:t>ｃｍ</w:t>
            </w:r>
            <w:r w:rsidR="0003129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前足幅</w:t>
            </w:r>
            <w:r w:rsidR="0003129D" w:rsidRPr="0015393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</w:t>
            </w:r>
            <w:r w:rsidR="0003129D" w:rsidRPr="00153938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　　</w:t>
            </w:r>
            <w:r w:rsidR="0003129D" w:rsidRPr="00153938">
              <w:rPr>
                <w:rFonts w:ascii="ＭＳ 明朝" w:eastAsia="ＭＳ 明朝" w:hAnsi="ＭＳ 明朝" w:hint="eastAsia"/>
                <w:sz w:val="24"/>
                <w:szCs w:val="24"/>
              </w:rPr>
              <w:t>ｃｍ</w:t>
            </w:r>
          </w:p>
          <w:p w14:paraId="22C78074" w14:textId="2A6DC768" w:rsidR="003E4C7C" w:rsidRDefault="001C5F43" w:rsidP="003E4C7C">
            <w:pPr>
              <w:spacing w:beforeLines="50" w:before="180"/>
              <w:ind w:left="176" w:firstLineChars="300" w:firstLine="72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後足</w:t>
            </w:r>
            <w:r w:rsidRPr="0015393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長　　　</w:t>
            </w:r>
            <w:r w:rsidR="002A1F39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15393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153938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　　</w:t>
            </w:r>
            <w:r w:rsidRPr="00153938">
              <w:rPr>
                <w:rFonts w:ascii="ＭＳ 明朝" w:eastAsia="ＭＳ 明朝" w:hAnsi="ＭＳ 明朝" w:hint="eastAsia"/>
                <w:sz w:val="24"/>
                <w:szCs w:val="24"/>
              </w:rPr>
              <w:t>ｃｍ</w:t>
            </w:r>
            <w:r w:rsidR="003E4C7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後足幅</w:t>
            </w:r>
            <w:r w:rsidR="003E4C7C" w:rsidRPr="0015393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</w:t>
            </w:r>
            <w:r w:rsidR="003E4C7C" w:rsidRPr="00153938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　　</w:t>
            </w:r>
            <w:r w:rsidR="003E4C7C" w:rsidRPr="00153938">
              <w:rPr>
                <w:rFonts w:ascii="ＭＳ 明朝" w:eastAsia="ＭＳ 明朝" w:hAnsi="ＭＳ 明朝" w:hint="eastAsia"/>
                <w:sz w:val="24"/>
                <w:szCs w:val="24"/>
              </w:rPr>
              <w:t>ｃｍ</w:t>
            </w:r>
          </w:p>
          <w:p w14:paraId="2DE29859" w14:textId="583CD9FE" w:rsidR="005563D5" w:rsidRPr="005563D5" w:rsidRDefault="005563D5" w:rsidP="002A1F39">
            <w:pPr>
              <w:spacing w:beforeLines="50" w:before="180"/>
              <w:ind w:left="176" w:firstLineChars="300" w:firstLine="72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尾　</w:t>
            </w:r>
            <w:r w:rsidRPr="0015393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長　　</w:t>
            </w:r>
            <w:r w:rsidR="002A1F39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15393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153938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　　</w:t>
            </w:r>
            <w:r w:rsidRPr="00153938">
              <w:rPr>
                <w:rFonts w:ascii="ＭＳ 明朝" w:eastAsia="ＭＳ 明朝" w:hAnsi="ＭＳ 明朝" w:hint="eastAsia"/>
                <w:sz w:val="24"/>
                <w:szCs w:val="24"/>
              </w:rPr>
              <w:t>ｃｍ</w:t>
            </w:r>
          </w:p>
          <w:p w14:paraId="0F62C217" w14:textId="3183B8BF" w:rsidR="000374E9" w:rsidRDefault="00153938" w:rsidP="002A1F39">
            <w:pPr>
              <w:tabs>
                <w:tab w:val="left" w:pos="2823"/>
              </w:tabs>
              <w:spacing w:beforeLines="50" w:before="180"/>
              <w:ind w:left="176" w:firstLineChars="300" w:firstLine="720"/>
              <w:rPr>
                <w:rFonts w:ascii="ＭＳ 明朝" w:eastAsia="ＭＳ 明朝" w:hAnsi="ＭＳ 明朝"/>
                <w:sz w:val="24"/>
                <w:szCs w:val="24"/>
              </w:rPr>
            </w:pPr>
            <w:r w:rsidRPr="0015393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体　重　　</w:t>
            </w:r>
            <w:r w:rsidR="002A1F39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15393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153938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　　</w:t>
            </w:r>
            <w:r w:rsidRPr="00153938">
              <w:rPr>
                <w:rFonts w:ascii="ＭＳ 明朝" w:eastAsia="ＭＳ 明朝" w:hAnsi="ＭＳ 明朝" w:hint="eastAsia"/>
                <w:sz w:val="24"/>
                <w:szCs w:val="24"/>
              </w:rPr>
              <w:t>ｋｇ（　実測　・　推定　）</w:t>
            </w:r>
          </w:p>
          <w:p w14:paraId="599363BD" w14:textId="0C6E5034" w:rsidR="00472FD5" w:rsidRDefault="00B074AB" w:rsidP="00472FD5">
            <w:pPr>
              <w:adjustRightInd w:val="0"/>
              <w:snapToGrid w:val="0"/>
              <w:ind w:left="176" w:firstLineChars="200" w:firstLine="48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76672" behindDoc="0" locked="0" layoutInCell="1" allowOverlap="1" wp14:anchorId="7463AF3B" wp14:editId="658A7D38">
                      <wp:simplePos x="0" y="0"/>
                      <wp:positionH relativeFrom="column">
                        <wp:posOffset>3174557</wp:posOffset>
                      </wp:positionH>
                      <wp:positionV relativeFrom="paragraph">
                        <wp:posOffset>201632</wp:posOffset>
                      </wp:positionV>
                      <wp:extent cx="2087593" cy="1621323"/>
                      <wp:effectExtent l="0" t="0" r="8255" b="0"/>
                      <wp:wrapNone/>
                      <wp:docPr id="17" name="グループ化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87593" cy="1621323"/>
                                <a:chOff x="0" y="0"/>
                                <a:chExt cx="2087593" cy="1621323"/>
                              </a:xfrm>
                            </wpg:grpSpPr>
                            <wps:wsp>
                              <wps:cNvPr id="217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86596" y="0"/>
                                  <a:ext cx="431321" cy="17252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52812D7" w14:textId="42CF8878" w:rsidR="00472FD5" w:rsidRPr="00472FD5" w:rsidRDefault="00472FD5" w:rsidP="00472FD5">
                                    <w:pPr>
                                      <w:adjustRightInd w:val="0"/>
                                      <w:snapToGrid w:val="0"/>
                                      <w:rPr>
                                        <w:rFonts w:ascii="ＭＳ 明朝" w:eastAsia="ＭＳ 明朝" w:hAnsi="ＭＳ 明朝"/>
                                      </w:rPr>
                                    </w:pPr>
                                    <w:r w:rsidRPr="00472FD5">
                                      <w:rPr>
                                        <w:rFonts w:ascii="ＭＳ 明朝" w:eastAsia="ＭＳ 明朝" w:hAnsi="ＭＳ 明朝" w:hint="eastAsia"/>
                                      </w:rPr>
                                      <w:t>頭胴長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11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56272" y="250166"/>
                                  <a:ext cx="431321" cy="17252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494CC9A" w14:textId="07A0712F" w:rsidR="00472FD5" w:rsidRPr="00472FD5" w:rsidRDefault="00472FD5" w:rsidP="00472FD5">
                                    <w:pPr>
                                      <w:adjustRightInd w:val="0"/>
                                      <w:snapToGrid w:val="0"/>
                                      <w:rPr>
                                        <w:rFonts w:ascii="ＭＳ 明朝" w:eastAsia="ＭＳ 明朝" w:hAnsi="ＭＳ 明朝"/>
                                      </w:rPr>
                                    </w:pPr>
                                    <w:r>
                                      <w:rPr>
                                        <w:rFonts w:ascii="ＭＳ 明朝" w:eastAsia="ＭＳ 明朝" w:hAnsi="ＭＳ 明朝" w:hint="eastAsia"/>
                                      </w:rPr>
                                      <w:t>尾</w:t>
                                    </w:r>
                                    <w:r w:rsidRPr="00472FD5">
                                      <w:rPr>
                                        <w:rFonts w:ascii="ＭＳ 明朝" w:eastAsia="ＭＳ 明朝" w:hAnsi="ＭＳ 明朝" w:hint="eastAsia"/>
                                      </w:rPr>
                                      <w:t>長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13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1449238"/>
                                  <a:ext cx="431165" cy="1720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EAC6549" w14:textId="1AD1313D" w:rsidR="00472FD5" w:rsidRPr="00472FD5" w:rsidRDefault="00CE2187" w:rsidP="00472FD5">
                                    <w:pPr>
                                      <w:adjustRightInd w:val="0"/>
                                      <w:snapToGrid w:val="0"/>
                                      <w:rPr>
                                        <w:rFonts w:ascii="ＭＳ 明朝" w:eastAsia="ＭＳ 明朝" w:hAnsi="ＭＳ 明朝"/>
                                      </w:rPr>
                                    </w:pPr>
                                    <w:r>
                                      <w:rPr>
                                        <w:rFonts w:ascii="ＭＳ 明朝" w:eastAsia="ＭＳ 明朝" w:hAnsi="ＭＳ 明朝" w:hint="eastAsia"/>
                                      </w:rPr>
                                      <w:t>前足</w:t>
                                    </w:r>
                                    <w:r w:rsidR="00472FD5" w:rsidRPr="00472FD5">
                                      <w:rPr>
                                        <w:rFonts w:ascii="ＭＳ 明朝" w:eastAsia="ＭＳ 明朝" w:hAnsi="ＭＳ 明朝" w:hint="eastAsia"/>
                                      </w:rPr>
                                      <w:t>長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  <wps:wsp>
                              <wps:cNvPr id="15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7532" y="1431985"/>
                                  <a:ext cx="431321" cy="17252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97F732C" w14:textId="13BC5FE2" w:rsidR="00CE2187" w:rsidRPr="00472FD5" w:rsidRDefault="006A7AC3" w:rsidP="00CE2187">
                                    <w:pPr>
                                      <w:adjustRightInd w:val="0"/>
                                      <w:snapToGrid w:val="0"/>
                                      <w:rPr>
                                        <w:rFonts w:ascii="ＭＳ 明朝" w:eastAsia="ＭＳ 明朝" w:hAnsi="ＭＳ 明朝"/>
                                      </w:rPr>
                                    </w:pPr>
                                    <w:r>
                                      <w:rPr>
                                        <w:rFonts w:ascii="ＭＳ 明朝" w:eastAsia="ＭＳ 明朝" w:hAnsi="ＭＳ 明朝" w:hint="eastAsia"/>
                                      </w:rPr>
                                      <w:t>後</w:t>
                                    </w:r>
                                    <w:r w:rsidR="00CE2187">
                                      <w:rPr>
                                        <w:rFonts w:ascii="ＭＳ 明朝" w:eastAsia="ＭＳ 明朝" w:hAnsi="ＭＳ 明朝" w:hint="eastAsia"/>
                                      </w:rPr>
                                      <w:t>足</w:t>
                                    </w:r>
                                    <w:r w:rsidR="00CE2187" w:rsidRPr="00472FD5">
                                      <w:rPr>
                                        <w:rFonts w:ascii="ＭＳ 明朝" w:eastAsia="ＭＳ 明朝" w:hAnsi="ＭＳ 明朝" w:hint="eastAsia"/>
                                      </w:rPr>
                                      <w:t>長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63AF3B" id="グループ化 17" o:spid="_x0000_s1026" style="position:absolute;left:0;text-align:left;margin-left:249.95pt;margin-top:15.9pt;width:164.4pt;height:127.65pt;z-index:251676672" coordsize="20875,16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27" type="#_x0000_t202" style="position:absolute;left:5865;width:4314;height: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" stroked="f">
                        <v:textbox inset="0,0,0,0">
                          <w:txbxContent>
                            <w:p w14:paraId="352812D7" w14:textId="42CF8878" w:rsidR="00472FD5" w:rsidRPr="00472FD5" w:rsidRDefault="00472FD5" w:rsidP="00472FD5">
                              <w:pPr>
                                <w:adjustRightInd w:val="0"/>
                                <w:snapToGrid w:val="0"/>
                                <w:rPr>
                                  <w:rFonts w:ascii="ＭＳ 明朝" w:eastAsia="ＭＳ 明朝" w:hAnsi="ＭＳ 明朝"/>
                                </w:rPr>
                              </w:pPr>
                              <w:r w:rsidRPr="00472FD5">
                                <w:rPr>
                                  <w:rFonts w:ascii="ＭＳ 明朝" w:eastAsia="ＭＳ 明朝" w:hAnsi="ＭＳ 明朝" w:hint="eastAsia"/>
                                </w:rPr>
                                <w:t>頭胴長</w:t>
                              </w:r>
                            </w:p>
                          </w:txbxContent>
                        </v:textbox>
                      </v:shape>
                      <v:shape id="_x0000_s1028" type="#_x0000_t202" style="position:absolute;left:16562;top:2501;width:4313;height: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" stroked="f">
                        <v:textbox inset="0,0,0,0">
                          <w:txbxContent>
                            <w:p w14:paraId="5494CC9A" w14:textId="07A0712F" w:rsidR="00472FD5" w:rsidRPr="00472FD5" w:rsidRDefault="00472FD5" w:rsidP="00472FD5">
                              <w:pPr>
                                <w:adjustRightInd w:val="0"/>
                                <w:snapToGrid w:val="0"/>
                                <w:rPr>
                                  <w:rFonts w:ascii="ＭＳ 明朝" w:eastAsia="ＭＳ 明朝" w:hAnsi="ＭＳ 明朝"/>
                                </w:rPr>
                              </w:pPr>
                              <w:r>
                                <w:rPr>
                                  <w:rFonts w:ascii="ＭＳ 明朝" w:eastAsia="ＭＳ 明朝" w:hAnsi="ＭＳ 明朝" w:hint="eastAsia"/>
                                </w:rPr>
                                <w:t>尾</w:t>
                              </w:r>
                              <w:r w:rsidRPr="00472FD5">
                                <w:rPr>
                                  <w:rFonts w:ascii="ＭＳ 明朝" w:eastAsia="ＭＳ 明朝" w:hAnsi="ＭＳ 明朝" w:hint="eastAsia"/>
                                </w:rPr>
                                <w:t>長</w:t>
                              </w:r>
                            </w:p>
                          </w:txbxContent>
                        </v:textbox>
                      </v:shape>
                      <v:shape id="_x0000_s1029" type="#_x0000_t202" style="position:absolute;top:14492;width:4311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" stroked="f">
                        <v:textbox inset="0,0,0,0">
                          <w:txbxContent>
                            <w:p w14:paraId="2EAC6549" w14:textId="1AD1313D" w:rsidR="00472FD5" w:rsidRPr="00472FD5" w:rsidRDefault="00CE2187" w:rsidP="00472FD5">
                              <w:pPr>
                                <w:adjustRightInd w:val="0"/>
                                <w:snapToGrid w:val="0"/>
                                <w:rPr>
                                  <w:rFonts w:ascii="ＭＳ 明朝" w:eastAsia="ＭＳ 明朝" w:hAnsi="ＭＳ 明朝"/>
                                </w:rPr>
                              </w:pPr>
                              <w:r>
                                <w:rPr>
                                  <w:rFonts w:ascii="ＭＳ 明朝" w:eastAsia="ＭＳ 明朝" w:hAnsi="ＭＳ 明朝" w:hint="eastAsia"/>
                                </w:rPr>
                                <w:t>前足</w:t>
                              </w:r>
                              <w:r w:rsidR="00472FD5" w:rsidRPr="00472FD5">
                                <w:rPr>
                                  <w:rFonts w:ascii="ＭＳ 明朝" w:eastAsia="ＭＳ 明朝" w:hAnsi="ＭＳ 明朝" w:hint="eastAsia"/>
                                </w:rPr>
                                <w:t>長</w:t>
                              </w:r>
                            </w:p>
                          </w:txbxContent>
                        </v:textbox>
                      </v:shape>
                      <v:shape id="_x0000_s1030" type="#_x0000_t202" style="position:absolute;left:9575;top:14319;width:4313;height:17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" stroked="f">
                        <v:textbox inset="0,0,0,0">
                          <w:txbxContent>
                            <w:p w14:paraId="197F732C" w14:textId="13BC5FE2" w:rsidR="00CE2187" w:rsidRPr="00472FD5" w:rsidRDefault="006A7AC3" w:rsidP="00CE2187">
                              <w:pPr>
                                <w:adjustRightInd w:val="0"/>
                                <w:snapToGrid w:val="0"/>
                                <w:rPr>
                                  <w:rFonts w:ascii="ＭＳ 明朝" w:eastAsia="ＭＳ 明朝" w:hAnsi="ＭＳ 明朝"/>
                                </w:rPr>
                              </w:pPr>
                              <w:r>
                                <w:rPr>
                                  <w:rFonts w:ascii="ＭＳ 明朝" w:eastAsia="ＭＳ 明朝" w:hAnsi="ＭＳ 明朝" w:hint="eastAsia"/>
                                </w:rPr>
                                <w:t>後</w:t>
                              </w:r>
                              <w:r w:rsidR="00CE2187">
                                <w:rPr>
                                  <w:rFonts w:ascii="ＭＳ 明朝" w:eastAsia="ＭＳ 明朝" w:hAnsi="ＭＳ 明朝" w:hint="eastAsia"/>
                                </w:rPr>
                                <w:t>足</w:t>
                              </w:r>
                              <w:r w:rsidR="00CE2187" w:rsidRPr="00472FD5">
                                <w:rPr>
                                  <w:rFonts w:ascii="ＭＳ 明朝" w:eastAsia="ＭＳ 明朝" w:hAnsi="ＭＳ 明朝" w:hint="eastAsia"/>
                                </w:rPr>
                                <w:t>長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5ABCAB12" w14:textId="4605E967" w:rsidR="00433D92" w:rsidRPr="00B074AB" w:rsidRDefault="00B074AB" w:rsidP="00B074AB">
            <w:pPr>
              <w:widowControl/>
              <w:ind w:firstLineChars="2000" w:firstLine="480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472FD5">
              <w:rPr>
                <w:rFonts w:ascii="ＭＳ 明朝" w:eastAsia="ＭＳ 明朝" w:hAnsi="ＭＳ 明朝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7EB39260" wp14:editId="615C92BD">
                      <wp:simplePos x="0" y="0"/>
                      <wp:positionH relativeFrom="column">
                        <wp:posOffset>3823898</wp:posOffset>
                      </wp:positionH>
                      <wp:positionV relativeFrom="paragraph">
                        <wp:posOffset>499631</wp:posOffset>
                      </wp:positionV>
                      <wp:extent cx="431321" cy="172528"/>
                      <wp:effectExtent l="0" t="0" r="6985" b="0"/>
                      <wp:wrapNone/>
                      <wp:docPr id="1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1321" cy="17252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74B07E" w14:textId="0A6D2F7B" w:rsidR="00472FD5" w:rsidRPr="00472FD5" w:rsidRDefault="00472FD5" w:rsidP="00472FD5">
                                  <w:pPr>
                                    <w:adjustRightInd w:val="0"/>
                                    <w:snapToGrid w:val="0"/>
                                    <w:rPr>
                                      <w:rFonts w:ascii="ＭＳ 明朝" w:eastAsia="ＭＳ 明朝" w:hAnsi="ＭＳ 明朝"/>
                                      <w:color w:val="FFFFFF" w:themeColor="background1"/>
                                    </w:rPr>
                                  </w:pPr>
                                  <w:r w:rsidRPr="00472FD5">
                                    <w:rPr>
                                      <w:rFonts w:ascii="ＭＳ 明朝" w:eastAsia="ＭＳ 明朝" w:hAnsi="ＭＳ 明朝" w:hint="eastAsia"/>
                                      <w:color w:val="FFFFFF" w:themeColor="background1"/>
                                    </w:rPr>
                                    <w:t>肩高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B39260" id="テキスト ボックス 2" o:spid="_x0000_s1031" type="#_x0000_t202" style="position:absolute;left:0;text-align:left;margin-left:301.1pt;margin-top:39.35pt;width:33.95pt;height:13.6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" filled="f" stroked="f">
                      <v:textbox inset="0,0,0,0">
                        <w:txbxContent>
                          <w:p w14:paraId="3774B07E" w14:textId="0A6D2F7B" w:rsidR="00472FD5" w:rsidRPr="00472FD5" w:rsidRDefault="00472FD5" w:rsidP="00472FD5">
                            <w:pPr>
                              <w:adjustRightInd w:val="0"/>
                              <w:snapToGrid w:val="0"/>
                              <w:rPr>
                                <w:rFonts w:ascii="ＭＳ 明朝" w:eastAsia="ＭＳ 明朝" w:hAnsi="ＭＳ 明朝"/>
                                <w:color w:val="FFFFFF" w:themeColor="background1"/>
                              </w:rPr>
                            </w:pPr>
                            <w:r w:rsidRPr="00472FD5">
                              <w:rPr>
                                <w:rFonts w:ascii="ＭＳ 明朝" w:eastAsia="ＭＳ 明朝" w:hAnsi="ＭＳ 明朝" w:hint="eastAsia"/>
                                <w:color w:val="FFFFFF" w:themeColor="background1"/>
                              </w:rPr>
                              <w:t>肩高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7AC3">
              <w:rPr>
                <w:rFonts w:ascii="ＭＳ 明朝" w:eastAsia="ＭＳ 明朝" w:hAnsi="ＭＳ 明朝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1F304CD7" wp14:editId="5C2BEE09">
                      <wp:simplePos x="0" y="0"/>
                      <wp:positionH relativeFrom="column">
                        <wp:posOffset>3107690</wp:posOffset>
                      </wp:positionH>
                      <wp:positionV relativeFrom="paragraph">
                        <wp:posOffset>199019</wp:posOffset>
                      </wp:positionV>
                      <wp:extent cx="1800271" cy="1207698"/>
                      <wp:effectExtent l="38100" t="76200" r="47625" b="88265"/>
                      <wp:wrapNone/>
                      <wp:docPr id="16" name="グループ化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00271" cy="1207698"/>
                                <a:chOff x="0" y="0"/>
                                <a:chExt cx="1800271" cy="1207698"/>
                              </a:xfrm>
                            </wpg:grpSpPr>
                            <wps:wsp>
                              <wps:cNvPr id="4" name="直線矢印コネクタ 4"/>
                              <wps:cNvCnPr/>
                              <wps:spPr>
                                <a:xfrm>
                                  <a:off x="659202" y="74044"/>
                                  <a:ext cx="0" cy="1116000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bg1">
                                      <a:lumMod val="50000"/>
                                    </a:schemeClr>
                                  </a:solidFill>
                                  <a:headEnd type="triangle"/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" name="直線矢印コネクタ 7"/>
                              <wps:cNvCnPr/>
                              <wps:spPr>
                                <a:xfrm>
                                  <a:off x="1078302" y="1190446"/>
                                  <a:ext cx="332740" cy="0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bg1">
                                      <a:lumMod val="50000"/>
                                    </a:schemeClr>
                                  </a:solidFill>
                                  <a:headEnd type="triangle"/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" name="直線矢印コネクタ 8">
                                <a:extLst>
                                  <a:ext uri="{C183D7F6-B498-43B3-948B-1728B52AA6E4}">
                                    <adec:decorative xmlns:adec="http://schemas.microsoft.com/office/drawing/2017/decorative" val="1"/>
                                  </a:ext>
                                </a:extLst>
                              </wps:cNvPr>
                              <wps:cNvCnPr/>
                              <wps:spPr>
                                <a:xfrm>
                                  <a:off x="0" y="0"/>
                                  <a:ext cx="1729740" cy="0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bg1">
                                      <a:lumMod val="50000"/>
                                    </a:schemeClr>
                                  </a:solidFill>
                                  <a:headEnd type="triangle"/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" name="直線矢印コネクタ 9"/>
                              <wps:cNvCnPr/>
                              <wps:spPr>
                                <a:xfrm>
                                  <a:off x="1656271" y="194814"/>
                                  <a:ext cx="144000" cy="108000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bg1">
                                      <a:lumMod val="50000"/>
                                    </a:schemeClr>
                                  </a:solidFill>
                                  <a:headEnd type="triangle"/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" name="直線矢印コネクタ 10"/>
                              <wps:cNvCnPr/>
                              <wps:spPr>
                                <a:xfrm>
                                  <a:off x="189781" y="1207698"/>
                                  <a:ext cx="215900" cy="0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bg1">
                                      <a:lumMod val="50000"/>
                                    </a:schemeClr>
                                  </a:solidFill>
                                  <a:headEnd type="triangle"/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429BD9" id="グループ化 16" o:spid="_x0000_s1026" style="position:absolute;left:0;text-align:left;margin-left:244.7pt;margin-top:15.65pt;width:141.75pt;height:95.1pt;z-index:251665408" coordsize="18002,12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直線矢印コネクタ 4" o:spid="_x0000_s1027" type="#_x0000_t32" style="position:absolute;left:6592;top:740;width:0;height:111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" strokecolor="#7f7f7f [1612]" strokeweight="1.5pt">
                        <v:stroke startarrow="block" endarrow="block" joinstyle="miter"/>
                      </v:shape>
                      <v:shape id="直線矢印コネクタ 7" o:spid="_x0000_s1028" type="#_x0000_t32" style="position:absolute;left:10783;top:11904;width:332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" strokecolor="#7f7f7f [1612]" strokeweight="1.5pt">
                        <v:stroke startarrow="block" endarrow="block" joinstyle="miter"/>
                      </v:shape>
                      <v:shape id="直線矢印コネクタ 8" o:spid="_x0000_s1029" type="#_x0000_t32" alt="&quot;&quot;" style="position:absolute;width:1729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" strokecolor="#7f7f7f [1612]" strokeweight="1.5pt">
                        <v:stroke startarrow="block" endarrow="block" joinstyle="miter"/>
                      </v:shape>
                      <v:shape id="直線矢印コネクタ 9" o:spid="_x0000_s1030" type="#_x0000_t32" style="position:absolute;left:16562;top:1948;width:1440;height:10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" strokecolor="#7f7f7f [1612]" strokeweight="1.5pt">
                        <v:stroke startarrow="block" endarrow="block" joinstyle="miter"/>
                      </v:shape>
                      <v:shape id="直線矢印コネクタ 10" o:spid="_x0000_s1031" type="#_x0000_t32" style="position:absolute;left:1897;top:12076;width:215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" strokecolor="#7f7f7f [1612]" strokeweight="1.5pt">
                        <v:stroke startarrow="block" endarrow="block" joinstyle="miter"/>
                      </v:shape>
                    </v:group>
                  </w:pict>
                </mc:Fallback>
              </mc:AlternateContent>
            </w:r>
            <w:r w:rsidR="00916E63">
              <w:rPr>
                <w:rFonts w:ascii="ＭＳ 明朝" w:eastAsia="ＭＳ 明朝" w:hAnsi="ＭＳ 明朝" w:hint="eastAsia"/>
                <w:noProof/>
                <w:sz w:val="24"/>
                <w:szCs w:val="24"/>
              </w:rPr>
              <w:drawing>
                <wp:inline distT="0" distB="0" distL="0" distR="0" wp14:anchorId="48788B6D" wp14:editId="550D12AD">
                  <wp:extent cx="1966823" cy="1561746"/>
                  <wp:effectExtent l="0" t="0" r="0" b="0"/>
                  <wp:docPr id="3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ackgroundRemoval t="9711" b="89463" l="3934" r="95738">
                                        <a14:foregroundMark x1="8033" y1="52893" x2="8033" y2="52893"/>
                                        <a14:foregroundMark x1="4098" y1="57231" x2="4098" y2="57231"/>
                                        <a14:foregroundMark x1="95738" y1="75207" x2="95738" y2="75207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3474" cy="1590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D3D315" w14:textId="3D1F74BA" w:rsidR="002810F7" w:rsidRDefault="00606A44" w:rsidP="00B074AB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※様式中の項目が記載可能であれば、別様式も可とする。</w:t>
      </w:r>
      <w:r w:rsidR="002810F7">
        <w:rPr>
          <w:rFonts w:ascii="ＭＳ 明朝" w:eastAsia="ＭＳ 明朝" w:hAnsi="ＭＳ 明朝"/>
          <w:sz w:val="22"/>
        </w:rPr>
        <w:br w:type="page"/>
      </w:r>
    </w:p>
    <w:p w14:paraId="025177A6" w14:textId="77777777" w:rsidR="000807E1" w:rsidRDefault="000807E1" w:rsidP="00433D92">
      <w:pPr>
        <w:jc w:val="left"/>
        <w:rPr>
          <w:rFonts w:ascii="ＭＳ 明朝" w:eastAsia="ＭＳ 明朝" w:hAnsi="ＭＳ 明朝"/>
          <w:sz w:val="22"/>
        </w:rPr>
      </w:pPr>
    </w:p>
    <w:p w14:paraId="4802A70E" w14:textId="77777777" w:rsidR="000374E9" w:rsidRDefault="00331804" w:rsidP="00331804">
      <w:pPr>
        <w:jc w:val="left"/>
        <w:rPr>
          <w:rFonts w:ascii="ＭＳ ゴシック" w:eastAsia="ＭＳ ゴシック" w:hAnsi="ＭＳ ゴシック"/>
          <w:sz w:val="28"/>
          <w:szCs w:val="28"/>
          <w:bdr w:val="single" w:sz="4" w:space="0" w:color="auto"/>
        </w:rPr>
      </w:pPr>
      <w:r w:rsidRPr="00331804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>捕</w:t>
      </w:r>
      <w:r w:rsidR="00DB49DC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 xml:space="preserve">　</w:t>
      </w:r>
      <w:r w:rsidRPr="00331804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>獲</w:t>
      </w:r>
      <w:r w:rsidR="00DB49DC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 xml:space="preserve">　</w:t>
      </w:r>
      <w:r w:rsidRPr="00331804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>位</w:t>
      </w:r>
      <w:r w:rsidR="00DB49DC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 xml:space="preserve">　</w:t>
      </w:r>
      <w:r w:rsidRPr="00331804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</w:rPr>
        <w:t>置</w:t>
      </w:r>
    </w:p>
    <w:p w14:paraId="28CFA6FE" w14:textId="24324900" w:rsidR="00304293" w:rsidRDefault="00304293" w:rsidP="00331804">
      <w:pPr>
        <w:jc w:val="left"/>
        <w:rPr>
          <w:rFonts w:ascii="ＭＳ 明朝" w:eastAsia="ＭＳ 明朝" w:hAnsi="ＭＳ 明朝"/>
          <w:sz w:val="22"/>
        </w:rPr>
      </w:pPr>
      <w:r w:rsidRPr="00304293">
        <w:rPr>
          <w:rFonts w:ascii="ＭＳ 明朝" w:eastAsia="ＭＳ 明朝" w:hAnsi="ＭＳ 明朝" w:hint="eastAsia"/>
          <w:sz w:val="22"/>
        </w:rPr>
        <w:t>表面に記載した捕獲個体の位置を以下の地図に×印を記入すること。</w:t>
      </w:r>
    </w:p>
    <w:p w14:paraId="382751E1" w14:textId="577CE626" w:rsidR="006014B2" w:rsidRPr="006014B2" w:rsidRDefault="006014B2" w:rsidP="00331804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noProof/>
          <w:sz w:val="22"/>
        </w:rPr>
        <w:drawing>
          <wp:inline distT="0" distB="0" distL="0" distR="0" wp14:anchorId="6D962F98" wp14:editId="35ACDAB9">
            <wp:extent cx="5753100" cy="7452360"/>
            <wp:effectExtent l="0" t="0" r="0" b="0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5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14B2" w:rsidRPr="006014B2" w:rsidSect="00D01EC2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F8C17" w14:textId="77777777" w:rsidR="00463DD7" w:rsidRDefault="00463DD7" w:rsidP="00606A44">
      <w:r>
        <w:separator/>
      </w:r>
    </w:p>
  </w:endnote>
  <w:endnote w:type="continuationSeparator" w:id="0">
    <w:p w14:paraId="599F9CA3" w14:textId="77777777" w:rsidR="00463DD7" w:rsidRDefault="00463DD7" w:rsidP="00606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FA49D" w14:textId="77777777" w:rsidR="00463DD7" w:rsidRDefault="00463DD7" w:rsidP="00606A44">
      <w:r>
        <w:separator/>
      </w:r>
    </w:p>
  </w:footnote>
  <w:footnote w:type="continuationSeparator" w:id="0">
    <w:p w14:paraId="38E401E0" w14:textId="77777777" w:rsidR="00463DD7" w:rsidRDefault="00463DD7" w:rsidP="00606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EC2"/>
    <w:rsid w:val="00026C88"/>
    <w:rsid w:val="0003129D"/>
    <w:rsid w:val="000360DB"/>
    <w:rsid w:val="000374E9"/>
    <w:rsid w:val="00055070"/>
    <w:rsid w:val="000807E1"/>
    <w:rsid w:val="00153938"/>
    <w:rsid w:val="001C5F43"/>
    <w:rsid w:val="0024491E"/>
    <w:rsid w:val="00261368"/>
    <w:rsid w:val="002810F7"/>
    <w:rsid w:val="00295418"/>
    <w:rsid w:val="002A1F39"/>
    <w:rsid w:val="002E1ACE"/>
    <w:rsid w:val="00304293"/>
    <w:rsid w:val="00313622"/>
    <w:rsid w:val="00321F3C"/>
    <w:rsid w:val="0033067C"/>
    <w:rsid w:val="003308AE"/>
    <w:rsid w:val="00331804"/>
    <w:rsid w:val="00343782"/>
    <w:rsid w:val="00343A10"/>
    <w:rsid w:val="0035028A"/>
    <w:rsid w:val="003637AC"/>
    <w:rsid w:val="003C2CD4"/>
    <w:rsid w:val="003E4C7C"/>
    <w:rsid w:val="00433D92"/>
    <w:rsid w:val="00463DD7"/>
    <w:rsid w:val="00472FD5"/>
    <w:rsid w:val="00474C26"/>
    <w:rsid w:val="004A5975"/>
    <w:rsid w:val="005563D5"/>
    <w:rsid w:val="005A3200"/>
    <w:rsid w:val="006014B2"/>
    <w:rsid w:val="00606A44"/>
    <w:rsid w:val="00614038"/>
    <w:rsid w:val="006551AF"/>
    <w:rsid w:val="006A7AC3"/>
    <w:rsid w:val="006E10C2"/>
    <w:rsid w:val="00716F82"/>
    <w:rsid w:val="00782DEC"/>
    <w:rsid w:val="0080702E"/>
    <w:rsid w:val="00834900"/>
    <w:rsid w:val="008E23D1"/>
    <w:rsid w:val="00916E63"/>
    <w:rsid w:val="00923576"/>
    <w:rsid w:val="009C7260"/>
    <w:rsid w:val="00AF618C"/>
    <w:rsid w:val="00B074AB"/>
    <w:rsid w:val="00B13CDD"/>
    <w:rsid w:val="00BC25F3"/>
    <w:rsid w:val="00BE6EE2"/>
    <w:rsid w:val="00C53CF6"/>
    <w:rsid w:val="00CE2187"/>
    <w:rsid w:val="00D01EC2"/>
    <w:rsid w:val="00D85EB4"/>
    <w:rsid w:val="00DB49DC"/>
    <w:rsid w:val="00DB7C1F"/>
    <w:rsid w:val="00DD0FEC"/>
    <w:rsid w:val="00E24C73"/>
    <w:rsid w:val="00E25215"/>
    <w:rsid w:val="00E42CF9"/>
    <w:rsid w:val="00E951D5"/>
    <w:rsid w:val="00ED0540"/>
    <w:rsid w:val="00ED27DB"/>
    <w:rsid w:val="00F66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DA020C"/>
  <w15:chartTrackingRefBased/>
  <w15:docId w15:val="{51A95F58-FB4E-41BF-90B6-8B4C78B71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6A4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06A44"/>
  </w:style>
  <w:style w:type="paragraph" w:styleId="a5">
    <w:name w:val="footer"/>
    <w:basedOn w:val="a"/>
    <w:link w:val="a6"/>
    <w:uiPriority w:val="99"/>
    <w:unhideWhenUsed/>
    <w:rsid w:val="00606A4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06A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11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96809">
          <w:marLeft w:val="4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2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森下 和久</dc:creator>
  <cp:keywords/>
  <dc:description/>
  <cp:lastModifiedBy>山口 望</cp:lastModifiedBy>
  <cp:revision>50</cp:revision>
  <cp:lastPrinted>2020-04-03T11:58:00Z</cp:lastPrinted>
  <dcterms:created xsi:type="dcterms:W3CDTF">2020-04-03T09:13:00Z</dcterms:created>
  <dcterms:modified xsi:type="dcterms:W3CDTF">2026-07-17T08:35:00Z</dcterms:modified>
</cp:coreProperties>
</file>