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694C8" w14:textId="77777777" w:rsidR="00D01EC2" w:rsidRDefault="004360C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参考</w:t>
      </w:r>
      <w:r w:rsidR="00D01EC2" w:rsidRPr="00D01EC2">
        <w:rPr>
          <w:rFonts w:ascii="ＭＳ 明朝" w:eastAsia="ＭＳ 明朝" w:hAnsi="ＭＳ 明朝" w:hint="eastAsia"/>
          <w:sz w:val="22"/>
        </w:rPr>
        <w:t>様式第１号</w:t>
      </w:r>
    </w:p>
    <w:p w14:paraId="3A269F43" w14:textId="77777777" w:rsidR="003C7E98" w:rsidRPr="00D01EC2" w:rsidRDefault="003C7E98">
      <w:pPr>
        <w:rPr>
          <w:rFonts w:ascii="ＭＳ 明朝" w:eastAsia="ＭＳ 明朝" w:hAnsi="ＭＳ 明朝"/>
          <w:sz w:val="22"/>
        </w:rPr>
      </w:pPr>
    </w:p>
    <w:p w14:paraId="76B8A8AD" w14:textId="2FA17B1E" w:rsidR="00D01EC2" w:rsidRDefault="00F06873" w:rsidP="0003254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</w:t>
      </w:r>
      <w:r w:rsidR="00281B7B">
        <w:rPr>
          <w:rFonts w:ascii="ＭＳ ゴシック" w:eastAsia="ＭＳ ゴシック" w:hAnsi="ＭＳ ゴシック" w:hint="eastAsia"/>
          <w:sz w:val="22"/>
        </w:rPr>
        <w:t>８年</w:t>
      </w:r>
      <w:r>
        <w:rPr>
          <w:rFonts w:ascii="ＭＳ ゴシック" w:eastAsia="ＭＳ ゴシック" w:hAnsi="ＭＳ ゴシック" w:hint="eastAsia"/>
          <w:sz w:val="22"/>
        </w:rPr>
        <w:t>度</w:t>
      </w:r>
      <w:r w:rsidR="003F07E9">
        <w:rPr>
          <w:rFonts w:ascii="ＭＳ ゴシック" w:eastAsia="ＭＳ ゴシック" w:hAnsi="ＭＳ ゴシック" w:hint="eastAsia"/>
          <w:sz w:val="22"/>
        </w:rPr>
        <w:t>福井県</w:t>
      </w:r>
      <w:r w:rsidR="00D01EC2" w:rsidRPr="00032548">
        <w:rPr>
          <w:rFonts w:ascii="ＭＳ ゴシック" w:eastAsia="ＭＳ ゴシック" w:hAnsi="ＭＳ ゴシック" w:hint="eastAsia"/>
          <w:sz w:val="22"/>
        </w:rPr>
        <w:t>指定管理鳥獣捕獲等事業</w:t>
      </w:r>
      <w:r w:rsidR="00D4103A">
        <w:rPr>
          <w:rFonts w:ascii="ＭＳ ゴシック" w:eastAsia="ＭＳ ゴシック" w:hAnsi="ＭＳ ゴシック" w:hint="eastAsia"/>
          <w:sz w:val="22"/>
        </w:rPr>
        <w:t>（ツキノワグマ）</w:t>
      </w:r>
      <w:r w:rsidR="00D01EC2" w:rsidRPr="00032548">
        <w:rPr>
          <w:rFonts w:ascii="ＭＳ ゴシック" w:eastAsia="ＭＳ ゴシック" w:hAnsi="ＭＳ ゴシック" w:hint="eastAsia"/>
          <w:sz w:val="22"/>
        </w:rPr>
        <w:t>作業日報</w:t>
      </w:r>
    </w:p>
    <w:p w14:paraId="70F16A49" w14:textId="5CF295B7" w:rsidR="00CA318E" w:rsidRPr="00032548" w:rsidRDefault="00CA318E" w:rsidP="00F06873">
      <w:pPr>
        <w:ind w:leftChars="1526" w:left="3205" w:firstLineChars="1500" w:firstLine="33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（区域名：</w:t>
      </w:r>
      <w:r w:rsidR="00F06873">
        <w:rPr>
          <w:rFonts w:ascii="ＭＳ ゴシック" w:eastAsia="ＭＳ ゴシック" w:hAnsi="ＭＳ ゴシック" w:hint="eastAsia"/>
          <w:sz w:val="22"/>
        </w:rPr>
        <w:t>勝山市東部区域</w:t>
      </w:r>
      <w:r>
        <w:rPr>
          <w:rFonts w:ascii="ＭＳ ゴシック" w:eastAsia="ＭＳ ゴシック" w:hAnsi="ＭＳ ゴシック" w:hint="eastAsia"/>
          <w:sz w:val="22"/>
        </w:rPr>
        <w:t>）</w:t>
      </w:r>
    </w:p>
    <w:tbl>
      <w:tblPr>
        <w:tblW w:w="9334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0"/>
        <w:gridCol w:w="418"/>
        <w:gridCol w:w="111"/>
        <w:gridCol w:w="856"/>
        <w:gridCol w:w="883"/>
        <w:gridCol w:w="702"/>
        <w:gridCol w:w="1101"/>
        <w:gridCol w:w="2907"/>
        <w:gridCol w:w="973"/>
        <w:gridCol w:w="953"/>
      </w:tblGrid>
      <w:tr w:rsidR="00D01EC2" w:rsidRPr="00D01EC2" w14:paraId="75B31E74" w14:textId="77777777" w:rsidTr="007A4D3B">
        <w:trPr>
          <w:trHeight w:val="405"/>
        </w:trPr>
        <w:tc>
          <w:tcPr>
            <w:tcW w:w="959" w:type="dxa"/>
            <w:gridSpan w:val="3"/>
            <w:vAlign w:val="center"/>
          </w:tcPr>
          <w:p w14:paraId="252BDECC" w14:textId="77777777" w:rsidR="00D01EC2" w:rsidRPr="00D01EC2" w:rsidRDefault="00D01EC2" w:rsidP="00E2521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D01EC2">
              <w:rPr>
                <w:rFonts w:ascii="ＭＳ 明朝" w:eastAsia="ＭＳ 明朝" w:hAnsi="ＭＳ 明朝" w:hint="eastAsia"/>
                <w:sz w:val="20"/>
                <w:szCs w:val="20"/>
              </w:rPr>
              <w:t>実施日</w:t>
            </w:r>
          </w:p>
        </w:tc>
        <w:tc>
          <w:tcPr>
            <w:tcW w:w="2441" w:type="dxa"/>
            <w:gridSpan w:val="3"/>
            <w:vAlign w:val="center"/>
          </w:tcPr>
          <w:p w14:paraId="1F0F0BF5" w14:textId="7C7A9FAC" w:rsidR="00D01EC2" w:rsidRPr="00D01EC2" w:rsidRDefault="00F801D2" w:rsidP="00E2521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令和　</w:t>
            </w:r>
            <w:r w:rsidR="00D01EC2"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</w:t>
            </w:r>
          </w:p>
        </w:tc>
        <w:tc>
          <w:tcPr>
            <w:tcW w:w="1101" w:type="dxa"/>
            <w:vAlign w:val="center"/>
          </w:tcPr>
          <w:p w14:paraId="1F4A734C" w14:textId="77777777" w:rsidR="00D01EC2" w:rsidRPr="00D01EC2" w:rsidRDefault="00D01EC2" w:rsidP="00E2521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作業時間</w:t>
            </w:r>
          </w:p>
        </w:tc>
        <w:tc>
          <w:tcPr>
            <w:tcW w:w="2907" w:type="dxa"/>
            <w:vAlign w:val="center"/>
          </w:tcPr>
          <w:p w14:paraId="0635F46B" w14:textId="77777777" w:rsidR="00D01EC2" w:rsidRPr="00D01EC2" w:rsidRDefault="00D01EC2" w:rsidP="00E25215">
            <w:pPr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時　分</w:t>
            </w:r>
            <w:r w:rsidR="00DB7C1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～　　時　分</w:t>
            </w:r>
          </w:p>
        </w:tc>
        <w:tc>
          <w:tcPr>
            <w:tcW w:w="973" w:type="dxa"/>
            <w:vAlign w:val="center"/>
          </w:tcPr>
          <w:p w14:paraId="5EEE5D20" w14:textId="77777777" w:rsidR="00D01EC2" w:rsidRPr="00D01EC2" w:rsidRDefault="00D01EC2" w:rsidP="00E2521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天候</w:t>
            </w:r>
          </w:p>
        </w:tc>
        <w:tc>
          <w:tcPr>
            <w:tcW w:w="953" w:type="dxa"/>
            <w:vAlign w:val="center"/>
          </w:tcPr>
          <w:p w14:paraId="79776D90" w14:textId="77777777" w:rsidR="00D01EC2" w:rsidRPr="00D01EC2" w:rsidRDefault="00D01EC2" w:rsidP="00E2521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01EC2" w:rsidRPr="00D01EC2" w14:paraId="17ACFA27" w14:textId="77777777" w:rsidTr="007A4D3B">
        <w:trPr>
          <w:trHeight w:val="405"/>
        </w:trPr>
        <w:tc>
          <w:tcPr>
            <w:tcW w:w="2698" w:type="dxa"/>
            <w:gridSpan w:val="5"/>
          </w:tcPr>
          <w:p w14:paraId="73A42CC4" w14:textId="77777777" w:rsidR="00D01EC2" w:rsidRPr="00D01EC2" w:rsidRDefault="00782DEC" w:rsidP="00782D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作業従事者氏名</w:t>
            </w:r>
          </w:p>
        </w:tc>
        <w:tc>
          <w:tcPr>
            <w:tcW w:w="6636" w:type="dxa"/>
            <w:gridSpan w:val="5"/>
          </w:tcPr>
          <w:p w14:paraId="7C56594E" w14:textId="77777777" w:rsidR="00D01EC2" w:rsidRPr="00D01EC2" w:rsidRDefault="00D01EC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01EC2" w:rsidRPr="00D01EC2" w14:paraId="03EEC8B8" w14:textId="77777777" w:rsidTr="00782DEC">
        <w:trPr>
          <w:trHeight w:val="345"/>
        </w:trPr>
        <w:tc>
          <w:tcPr>
            <w:tcW w:w="9334" w:type="dxa"/>
            <w:gridSpan w:val="10"/>
            <w:tcBorders>
              <w:bottom w:val="nil"/>
            </w:tcBorders>
          </w:tcPr>
          <w:p w14:paraId="62056489" w14:textId="77777777" w:rsidR="00D01EC2" w:rsidRPr="00D01EC2" w:rsidRDefault="00782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作業内容</w:t>
            </w:r>
          </w:p>
        </w:tc>
      </w:tr>
      <w:tr w:rsidR="003F07E9" w:rsidRPr="00D01EC2" w14:paraId="4568EBDE" w14:textId="77777777" w:rsidTr="007775DE">
        <w:trPr>
          <w:trHeight w:val="330"/>
        </w:trPr>
        <w:tc>
          <w:tcPr>
            <w:tcW w:w="430" w:type="dxa"/>
            <w:vMerge w:val="restart"/>
            <w:tcBorders>
              <w:top w:val="nil"/>
            </w:tcBorders>
          </w:tcPr>
          <w:p w14:paraId="7A96F25D" w14:textId="77777777" w:rsidR="003F07E9" w:rsidRPr="00D01EC2" w:rsidRDefault="003F07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8" w:type="dxa"/>
            <w:vMerge w:val="restart"/>
            <w:vAlign w:val="center"/>
          </w:tcPr>
          <w:p w14:paraId="0BDCCA7B" w14:textId="77777777" w:rsidR="003F07E9" w:rsidRPr="00D01EC2" w:rsidRDefault="003F07E9" w:rsidP="00782D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わな猟</w:t>
            </w:r>
          </w:p>
        </w:tc>
        <w:tc>
          <w:tcPr>
            <w:tcW w:w="1850" w:type="dxa"/>
            <w:gridSpan w:val="3"/>
            <w:vAlign w:val="center"/>
          </w:tcPr>
          <w:p w14:paraId="1CFEDE27" w14:textId="669408F8" w:rsidR="003F07E9" w:rsidRPr="00A06835" w:rsidRDefault="003F07E9" w:rsidP="00A0683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設置</w:t>
            </w:r>
          </w:p>
        </w:tc>
        <w:tc>
          <w:tcPr>
            <w:tcW w:w="6636" w:type="dxa"/>
            <w:gridSpan w:val="5"/>
            <w:vAlign w:val="center"/>
          </w:tcPr>
          <w:p w14:paraId="789D4B91" w14:textId="77777777" w:rsidR="003F07E9" w:rsidRPr="00D01EC2" w:rsidRDefault="003F07E9" w:rsidP="00782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基（わな番号：　　　　　　　　　　　　　　　　　）</w:t>
            </w:r>
          </w:p>
        </w:tc>
      </w:tr>
      <w:tr w:rsidR="003F07E9" w:rsidRPr="00D01EC2" w14:paraId="5F298311" w14:textId="77777777" w:rsidTr="008E44B4">
        <w:trPr>
          <w:trHeight w:val="313"/>
        </w:trPr>
        <w:tc>
          <w:tcPr>
            <w:tcW w:w="430" w:type="dxa"/>
            <w:vMerge/>
          </w:tcPr>
          <w:p w14:paraId="15B8AB1E" w14:textId="77777777" w:rsidR="003F07E9" w:rsidRPr="00D01EC2" w:rsidRDefault="003F07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8" w:type="dxa"/>
            <w:vMerge/>
          </w:tcPr>
          <w:p w14:paraId="688950C6" w14:textId="77777777" w:rsidR="003F07E9" w:rsidRPr="00D01EC2" w:rsidRDefault="003F07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6F26021F" w14:textId="2BB1694E" w:rsidR="003F07E9" w:rsidRPr="00D01EC2" w:rsidRDefault="003F07E9" w:rsidP="00A0683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撤去</w:t>
            </w:r>
          </w:p>
        </w:tc>
        <w:tc>
          <w:tcPr>
            <w:tcW w:w="6636" w:type="dxa"/>
            <w:gridSpan w:val="5"/>
            <w:vAlign w:val="center"/>
          </w:tcPr>
          <w:p w14:paraId="202C50EE" w14:textId="77777777" w:rsidR="003F07E9" w:rsidRPr="00D01EC2" w:rsidRDefault="003F07E9" w:rsidP="00782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基（わな番号：　　　　　　　　　　　　　　　　　）</w:t>
            </w:r>
          </w:p>
        </w:tc>
      </w:tr>
      <w:tr w:rsidR="003F07E9" w:rsidRPr="00D01EC2" w14:paraId="1A3B4785" w14:textId="77777777" w:rsidTr="006E46C5">
        <w:trPr>
          <w:trHeight w:val="409"/>
        </w:trPr>
        <w:tc>
          <w:tcPr>
            <w:tcW w:w="430" w:type="dxa"/>
            <w:vMerge/>
          </w:tcPr>
          <w:p w14:paraId="0887BE6A" w14:textId="77777777" w:rsidR="003F07E9" w:rsidRPr="00D01EC2" w:rsidRDefault="003F07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8" w:type="dxa"/>
            <w:vMerge/>
          </w:tcPr>
          <w:p w14:paraId="5AA08B59" w14:textId="77777777" w:rsidR="003F07E9" w:rsidRPr="00D01EC2" w:rsidRDefault="003F07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3D0C3E02" w14:textId="18ACE7BA" w:rsidR="003F07E9" w:rsidRPr="00D01EC2" w:rsidRDefault="003F07E9" w:rsidP="00A0683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移設</w:t>
            </w:r>
          </w:p>
        </w:tc>
        <w:tc>
          <w:tcPr>
            <w:tcW w:w="6636" w:type="dxa"/>
            <w:gridSpan w:val="5"/>
            <w:vAlign w:val="center"/>
          </w:tcPr>
          <w:p w14:paraId="19B39A83" w14:textId="77777777" w:rsidR="003F07E9" w:rsidRPr="00D01EC2" w:rsidRDefault="003F07E9" w:rsidP="00782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基（わな番号：　　　　　　　　　　　　　　　　　）</w:t>
            </w:r>
          </w:p>
        </w:tc>
      </w:tr>
      <w:tr w:rsidR="00782DEC" w:rsidRPr="00D01EC2" w14:paraId="71419982" w14:textId="77777777" w:rsidTr="007A4D3B">
        <w:trPr>
          <w:trHeight w:val="437"/>
        </w:trPr>
        <w:tc>
          <w:tcPr>
            <w:tcW w:w="430" w:type="dxa"/>
            <w:vMerge/>
          </w:tcPr>
          <w:p w14:paraId="563A25B5" w14:textId="77777777" w:rsidR="00782DEC" w:rsidRPr="00D01EC2" w:rsidRDefault="00782D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8" w:type="dxa"/>
            <w:vMerge/>
          </w:tcPr>
          <w:p w14:paraId="0FC573D0" w14:textId="77777777" w:rsidR="00782DEC" w:rsidRPr="00D01EC2" w:rsidRDefault="00782D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24F8AAFC" w14:textId="77777777" w:rsidR="00782DEC" w:rsidRPr="00D01EC2" w:rsidRDefault="00782DEC" w:rsidP="00782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見回り・給餌</w:t>
            </w:r>
          </w:p>
        </w:tc>
        <w:tc>
          <w:tcPr>
            <w:tcW w:w="6636" w:type="dxa"/>
            <w:gridSpan w:val="5"/>
            <w:vAlign w:val="center"/>
          </w:tcPr>
          <w:p w14:paraId="72C456C4" w14:textId="77777777" w:rsidR="00782DEC" w:rsidRPr="00D01EC2" w:rsidRDefault="00782DEC" w:rsidP="00782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基</w:t>
            </w:r>
          </w:p>
        </w:tc>
      </w:tr>
      <w:tr w:rsidR="00782DEC" w:rsidRPr="00D01EC2" w14:paraId="0ED1089E" w14:textId="77777777" w:rsidTr="007A4D3B">
        <w:trPr>
          <w:trHeight w:val="405"/>
        </w:trPr>
        <w:tc>
          <w:tcPr>
            <w:tcW w:w="430" w:type="dxa"/>
            <w:vMerge/>
          </w:tcPr>
          <w:p w14:paraId="7CAAF740" w14:textId="77777777" w:rsidR="00782DEC" w:rsidRPr="00D01EC2" w:rsidRDefault="00782D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8" w:type="dxa"/>
            <w:vMerge/>
          </w:tcPr>
          <w:p w14:paraId="45DC4929" w14:textId="77777777" w:rsidR="00782DEC" w:rsidRPr="00D01EC2" w:rsidRDefault="00782D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2EEF8DED" w14:textId="77777777" w:rsidR="00782DEC" w:rsidRPr="00D01EC2" w:rsidRDefault="00782DEC" w:rsidP="00782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6636" w:type="dxa"/>
            <w:gridSpan w:val="5"/>
            <w:vAlign w:val="center"/>
          </w:tcPr>
          <w:p w14:paraId="37248362" w14:textId="77777777" w:rsidR="00782DEC" w:rsidRPr="00D01EC2" w:rsidRDefault="00782DEC" w:rsidP="00782DE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82DEC" w:rsidRPr="00D01EC2" w14:paraId="7FF1BA9C" w14:textId="77777777" w:rsidTr="007A4D3B">
        <w:trPr>
          <w:trHeight w:val="609"/>
        </w:trPr>
        <w:tc>
          <w:tcPr>
            <w:tcW w:w="430" w:type="dxa"/>
            <w:vMerge/>
          </w:tcPr>
          <w:p w14:paraId="044449DA" w14:textId="77777777" w:rsidR="00782DEC" w:rsidRPr="00D01EC2" w:rsidRDefault="00782D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4AD1E95E" w14:textId="77777777" w:rsidR="00782DEC" w:rsidRPr="00D01EC2" w:rsidRDefault="00782DEC" w:rsidP="00782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捕獲個体処分</w:t>
            </w:r>
          </w:p>
        </w:tc>
        <w:tc>
          <w:tcPr>
            <w:tcW w:w="6636" w:type="dxa"/>
            <w:gridSpan w:val="5"/>
            <w:vAlign w:val="center"/>
          </w:tcPr>
          <w:p w14:paraId="71F28553" w14:textId="77777777" w:rsidR="00782DEC" w:rsidRPr="00D01EC2" w:rsidRDefault="00782DEC" w:rsidP="00782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頭（処分方法Ａ：　　　頭、処分方法Ｂ：　　　　頭）</w:t>
            </w:r>
          </w:p>
        </w:tc>
      </w:tr>
      <w:tr w:rsidR="00782DEC" w:rsidRPr="00D01EC2" w14:paraId="5768A9BF" w14:textId="77777777" w:rsidTr="007A4D3B">
        <w:trPr>
          <w:trHeight w:val="651"/>
        </w:trPr>
        <w:tc>
          <w:tcPr>
            <w:tcW w:w="430" w:type="dxa"/>
            <w:vMerge/>
          </w:tcPr>
          <w:p w14:paraId="7790DD71" w14:textId="77777777" w:rsidR="00782DEC" w:rsidRPr="00D01EC2" w:rsidRDefault="00782D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B8C321D" w14:textId="77777777" w:rsidR="00782DEC" w:rsidRPr="00D01EC2" w:rsidRDefault="00782DEC" w:rsidP="00782DE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錯誤捕獲対応</w:t>
            </w:r>
          </w:p>
        </w:tc>
        <w:tc>
          <w:tcPr>
            <w:tcW w:w="6636" w:type="dxa"/>
            <w:gridSpan w:val="5"/>
          </w:tcPr>
          <w:p w14:paraId="1C6B31F8" w14:textId="77777777" w:rsidR="00782DEC" w:rsidRPr="00D01EC2" w:rsidRDefault="00782DEC" w:rsidP="00782DEC">
            <w:pPr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頭　※獣種および対応を記載</w:t>
            </w:r>
          </w:p>
        </w:tc>
      </w:tr>
      <w:tr w:rsidR="00782DEC" w:rsidRPr="00D01EC2" w14:paraId="1A892E39" w14:textId="77777777" w:rsidTr="007A4D3B">
        <w:trPr>
          <w:trHeight w:val="409"/>
        </w:trPr>
        <w:tc>
          <w:tcPr>
            <w:tcW w:w="1815" w:type="dxa"/>
            <w:gridSpan w:val="4"/>
            <w:vAlign w:val="center"/>
          </w:tcPr>
          <w:p w14:paraId="6544D622" w14:textId="77777777" w:rsidR="00782DEC" w:rsidRPr="00D01EC2" w:rsidRDefault="00782DEC" w:rsidP="00E2521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目撃情報</w:t>
            </w:r>
          </w:p>
        </w:tc>
        <w:tc>
          <w:tcPr>
            <w:tcW w:w="7519" w:type="dxa"/>
            <w:gridSpan w:val="6"/>
            <w:vAlign w:val="center"/>
          </w:tcPr>
          <w:p w14:paraId="1CD7B6B6" w14:textId="148F89C9" w:rsidR="00782DEC" w:rsidRPr="00D01EC2" w:rsidRDefault="0016031D" w:rsidP="00E2521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ツキノワグマ　　　頭、</w:t>
            </w:r>
            <w:r w:rsidR="00E25215">
              <w:rPr>
                <w:rFonts w:ascii="ＭＳ 明朝" w:eastAsia="ＭＳ 明朝" w:hAnsi="ＭＳ 明朝" w:hint="eastAsia"/>
                <w:sz w:val="22"/>
              </w:rPr>
              <w:t>ニホンジカ　　　頭、イノシシ　　　頭</w:t>
            </w:r>
          </w:p>
        </w:tc>
      </w:tr>
      <w:tr w:rsidR="00782DEC" w:rsidRPr="00D01EC2" w14:paraId="0B5C3634" w14:textId="77777777" w:rsidTr="00E25215">
        <w:trPr>
          <w:trHeight w:val="405"/>
        </w:trPr>
        <w:tc>
          <w:tcPr>
            <w:tcW w:w="9334" w:type="dxa"/>
            <w:gridSpan w:val="10"/>
            <w:vAlign w:val="center"/>
          </w:tcPr>
          <w:p w14:paraId="1BBF0CD6" w14:textId="61051170" w:rsidR="00782DEC" w:rsidRPr="00D01EC2" w:rsidRDefault="00E25215" w:rsidP="00E2521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特記事項（痕跡の</w:t>
            </w:r>
            <w:r w:rsidR="00474EB6">
              <w:rPr>
                <w:rFonts w:ascii="ＭＳ 明朝" w:eastAsia="ＭＳ 明朝" w:hAnsi="ＭＳ 明朝" w:hint="eastAsia"/>
                <w:sz w:val="22"/>
              </w:rPr>
              <w:t>確認</w:t>
            </w:r>
            <w:r>
              <w:rPr>
                <w:rFonts w:ascii="ＭＳ 明朝" w:eastAsia="ＭＳ 明朝" w:hAnsi="ＭＳ 明朝" w:hint="eastAsia"/>
                <w:sz w:val="22"/>
              </w:rPr>
              <w:t>状況、その他特筆すべき内容を記載）</w:t>
            </w:r>
          </w:p>
        </w:tc>
      </w:tr>
      <w:tr w:rsidR="00E25215" w:rsidRPr="00D01EC2" w14:paraId="437CCB3A" w14:textId="77777777" w:rsidTr="00A06835">
        <w:trPr>
          <w:trHeight w:val="993"/>
        </w:trPr>
        <w:tc>
          <w:tcPr>
            <w:tcW w:w="9334" w:type="dxa"/>
            <w:gridSpan w:val="10"/>
          </w:tcPr>
          <w:p w14:paraId="6B980ECD" w14:textId="77777777" w:rsidR="00E25215" w:rsidRPr="00D01EC2" w:rsidRDefault="00E2521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25215" w:rsidRPr="00D01EC2" w14:paraId="3AD7649B" w14:textId="77777777" w:rsidTr="0024491E">
        <w:trPr>
          <w:trHeight w:val="363"/>
        </w:trPr>
        <w:tc>
          <w:tcPr>
            <w:tcW w:w="9334" w:type="dxa"/>
            <w:gridSpan w:val="10"/>
            <w:vAlign w:val="center"/>
          </w:tcPr>
          <w:p w14:paraId="258D5A8C" w14:textId="77777777" w:rsidR="00E25215" w:rsidRPr="00D01EC2" w:rsidRDefault="00765F23" w:rsidP="0024491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</w:t>
            </w:r>
            <w:r w:rsidR="00732D23">
              <w:rPr>
                <w:rFonts w:ascii="ＭＳ 明朝" w:eastAsia="ＭＳ 明朝" w:hAnsi="ＭＳ 明朝" w:hint="eastAsia"/>
                <w:sz w:val="22"/>
              </w:rPr>
              <w:t>実施日における作業従事者</w:t>
            </w:r>
            <w:r>
              <w:rPr>
                <w:rFonts w:ascii="ＭＳ 明朝" w:eastAsia="ＭＳ 明朝" w:hAnsi="ＭＳ 明朝" w:hint="eastAsia"/>
                <w:sz w:val="22"/>
              </w:rPr>
              <w:t>の</w:t>
            </w:r>
            <w:r w:rsidR="00732D23">
              <w:rPr>
                <w:rFonts w:ascii="ＭＳ 明朝" w:eastAsia="ＭＳ 明朝" w:hAnsi="ＭＳ 明朝" w:hint="eastAsia"/>
                <w:sz w:val="22"/>
              </w:rPr>
              <w:t>写真貼付け欄</w:t>
            </w:r>
            <w:r w:rsidR="00E17377">
              <w:rPr>
                <w:rFonts w:ascii="ＭＳ 明朝" w:eastAsia="ＭＳ 明朝" w:hAnsi="ＭＳ 明朝" w:hint="eastAsia"/>
                <w:sz w:val="22"/>
              </w:rPr>
              <w:t>（複数人数の場合は集合写真を貼付けること）</w:t>
            </w:r>
          </w:p>
        </w:tc>
      </w:tr>
      <w:tr w:rsidR="00E25215" w:rsidRPr="00D01EC2" w14:paraId="26E6422B" w14:textId="77777777" w:rsidTr="003C7E98">
        <w:trPr>
          <w:trHeight w:val="5350"/>
        </w:trPr>
        <w:tc>
          <w:tcPr>
            <w:tcW w:w="9334" w:type="dxa"/>
            <w:gridSpan w:val="10"/>
          </w:tcPr>
          <w:p w14:paraId="743B6D8A" w14:textId="77777777" w:rsidR="00E25215" w:rsidRPr="00E17377" w:rsidRDefault="00E1737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※日付を印字できるカメラを使用する場合は、ホワイトボード等の省略可</w:t>
            </w:r>
          </w:p>
        </w:tc>
      </w:tr>
    </w:tbl>
    <w:p w14:paraId="6A8528FC" w14:textId="77777777" w:rsidR="000B0332" w:rsidRDefault="000B0332" w:rsidP="000B0332">
      <w:pPr>
        <w:snapToGrid w:val="0"/>
        <w:spacing w:line="2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※捕獲個体の位置は、別途個体記録用紙に記載のこと。</w:t>
      </w:r>
    </w:p>
    <w:p w14:paraId="118242B0" w14:textId="77777777" w:rsidR="000B0332" w:rsidRDefault="000B0332" w:rsidP="000B0332">
      <w:pPr>
        <w:snapToGrid w:val="0"/>
        <w:spacing w:line="2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※様式中の項目</w:t>
      </w:r>
      <w:r w:rsidR="00667261">
        <w:rPr>
          <w:rFonts w:ascii="ＭＳ 明朝" w:eastAsia="ＭＳ 明朝" w:hAnsi="ＭＳ 明朝" w:hint="eastAsia"/>
          <w:sz w:val="22"/>
        </w:rPr>
        <w:t>が</w:t>
      </w:r>
      <w:r>
        <w:rPr>
          <w:rFonts w:ascii="ＭＳ 明朝" w:eastAsia="ＭＳ 明朝" w:hAnsi="ＭＳ 明朝" w:hint="eastAsia"/>
          <w:sz w:val="22"/>
        </w:rPr>
        <w:t>記載可能であれば、別様式でも可とする。</w:t>
      </w:r>
    </w:p>
    <w:p w14:paraId="4D450612" w14:textId="74B57406" w:rsidR="00BE15E4" w:rsidRDefault="00BE15E4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tbl>
      <w:tblPr>
        <w:tblW w:w="930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4"/>
      </w:tblGrid>
      <w:tr w:rsidR="009A0956" w14:paraId="5B500532" w14:textId="77777777" w:rsidTr="006C6286">
        <w:trPr>
          <w:trHeight w:val="609"/>
        </w:trPr>
        <w:tc>
          <w:tcPr>
            <w:tcW w:w="9304" w:type="dxa"/>
            <w:vAlign w:val="center"/>
          </w:tcPr>
          <w:p w14:paraId="0E289AE1" w14:textId="77777777" w:rsidR="00765F23" w:rsidRDefault="00765F23" w:rsidP="006C6286">
            <w:pPr>
              <w:snapToGrid w:val="0"/>
              <w:spacing w:line="2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lastRenderedPageBreak/>
              <w:t>○</w:t>
            </w:r>
            <w:r w:rsidR="00732D23">
              <w:rPr>
                <w:rFonts w:ascii="ＭＳ 明朝" w:eastAsia="ＭＳ 明朝" w:hAnsi="ＭＳ 明朝" w:hint="eastAsia"/>
                <w:sz w:val="22"/>
              </w:rPr>
              <w:t>実施日</w:t>
            </w:r>
            <w:r>
              <w:rPr>
                <w:rFonts w:ascii="ＭＳ 明朝" w:eastAsia="ＭＳ 明朝" w:hAnsi="ＭＳ 明朝" w:hint="eastAsia"/>
                <w:sz w:val="22"/>
              </w:rPr>
              <w:t>の</w:t>
            </w:r>
            <w:r w:rsidR="00732D23">
              <w:rPr>
                <w:rFonts w:ascii="ＭＳ 明朝" w:eastAsia="ＭＳ 明朝" w:hAnsi="ＭＳ 明朝" w:hint="eastAsia"/>
                <w:sz w:val="22"/>
              </w:rPr>
              <w:t>作業状況写真</w:t>
            </w:r>
            <w:r>
              <w:rPr>
                <w:rFonts w:ascii="ＭＳ 明朝" w:eastAsia="ＭＳ 明朝" w:hAnsi="ＭＳ 明朝" w:hint="eastAsia"/>
                <w:sz w:val="22"/>
              </w:rPr>
              <w:t>貼付け</w:t>
            </w:r>
            <w:r w:rsidR="00732D23">
              <w:rPr>
                <w:rFonts w:ascii="ＭＳ 明朝" w:eastAsia="ＭＳ 明朝" w:hAnsi="ＭＳ 明朝" w:hint="eastAsia"/>
                <w:sz w:val="22"/>
              </w:rPr>
              <w:t>欄</w:t>
            </w:r>
            <w:r w:rsidR="006C6286">
              <w:rPr>
                <w:rFonts w:ascii="ＭＳ 明朝" w:eastAsia="ＭＳ 明朝" w:hAnsi="ＭＳ 明朝" w:hint="eastAsia"/>
                <w:sz w:val="22"/>
              </w:rPr>
              <w:t>（１枚目）</w:t>
            </w:r>
          </w:p>
          <w:p w14:paraId="46CA55F2" w14:textId="77777777" w:rsidR="009A0956" w:rsidRDefault="00732D23" w:rsidP="006C6286">
            <w:pPr>
              <w:snapToGrid w:val="0"/>
              <w:spacing w:line="26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（わな設置・撤去・移設、見回り・給餌</w:t>
            </w:r>
            <w:r w:rsidR="00765F23">
              <w:rPr>
                <w:rFonts w:ascii="ＭＳ 明朝" w:eastAsia="ＭＳ 明朝" w:hAnsi="ＭＳ 明朝" w:hint="eastAsia"/>
                <w:sz w:val="22"/>
              </w:rPr>
              <w:t>、個体運搬、埋設、その他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732D23" w14:paraId="3E79EECF" w14:textId="77777777" w:rsidTr="006C6286">
        <w:trPr>
          <w:trHeight w:val="6089"/>
        </w:trPr>
        <w:tc>
          <w:tcPr>
            <w:tcW w:w="9304" w:type="dxa"/>
            <w:tcBorders>
              <w:bottom w:val="single" w:sz="4" w:space="0" w:color="auto"/>
            </w:tcBorders>
          </w:tcPr>
          <w:p w14:paraId="27E438AA" w14:textId="77777777" w:rsidR="006C6286" w:rsidRDefault="00765F23" w:rsidP="00A06835">
            <w:pPr>
              <w:snapToGrid w:val="0"/>
              <w:spacing w:line="2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※作業従事者の作業状況が分かるよう撮影すること</w:t>
            </w:r>
          </w:p>
          <w:p w14:paraId="795EA201" w14:textId="77777777" w:rsidR="00732D23" w:rsidRPr="00765F23" w:rsidRDefault="006C6286" w:rsidP="00A06835">
            <w:pPr>
              <w:snapToGrid w:val="0"/>
              <w:spacing w:line="2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※日付を印字できるカメラを使用する場合は、ホワイトボード等の省略可</w:t>
            </w:r>
          </w:p>
        </w:tc>
      </w:tr>
      <w:tr w:rsidR="00765F23" w14:paraId="716A1A28" w14:textId="77777777" w:rsidTr="006C6286">
        <w:trPr>
          <w:trHeight w:val="691"/>
        </w:trPr>
        <w:tc>
          <w:tcPr>
            <w:tcW w:w="9304" w:type="dxa"/>
            <w:vAlign w:val="center"/>
          </w:tcPr>
          <w:p w14:paraId="66CB4B25" w14:textId="77777777" w:rsidR="006C6286" w:rsidRDefault="006C6286" w:rsidP="006C6286">
            <w:pPr>
              <w:snapToGrid w:val="0"/>
              <w:spacing w:line="2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○実施日の作業状況写真貼付け欄（２枚目</w:t>
            </w:r>
            <w:r w:rsidR="00AE746D">
              <w:rPr>
                <w:rFonts w:ascii="ＭＳ 明朝" w:eastAsia="ＭＳ 明朝" w:hAnsi="ＭＳ 明朝" w:hint="eastAsia"/>
                <w:sz w:val="22"/>
              </w:rPr>
              <w:t>）</w:t>
            </w:r>
            <w:r>
              <w:rPr>
                <w:rFonts w:ascii="ＭＳ 明朝" w:eastAsia="ＭＳ 明朝" w:hAnsi="ＭＳ 明朝" w:hint="eastAsia"/>
                <w:sz w:val="22"/>
              </w:rPr>
              <w:t>※作業内容により適宜使用すること</w:t>
            </w:r>
          </w:p>
          <w:p w14:paraId="200EC361" w14:textId="77777777" w:rsidR="00765F23" w:rsidRPr="006C6286" w:rsidRDefault="006C6286" w:rsidP="006C6286">
            <w:pPr>
              <w:snapToGrid w:val="0"/>
              <w:spacing w:line="2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（わな設置・撤去・移設、見回り・給餌、個体運搬、埋設、その他）</w:t>
            </w:r>
          </w:p>
        </w:tc>
      </w:tr>
      <w:tr w:rsidR="006C6286" w14:paraId="5C1E879C" w14:textId="77777777" w:rsidTr="00FC69DB">
        <w:trPr>
          <w:trHeight w:val="6512"/>
        </w:trPr>
        <w:tc>
          <w:tcPr>
            <w:tcW w:w="9304" w:type="dxa"/>
          </w:tcPr>
          <w:p w14:paraId="0E7A5A09" w14:textId="77777777" w:rsidR="006C6286" w:rsidRDefault="006C6286" w:rsidP="006C6286">
            <w:pPr>
              <w:snapToGrid w:val="0"/>
              <w:spacing w:line="2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※作業従事者の作業状況が分かるよう撮影すること</w:t>
            </w:r>
          </w:p>
          <w:p w14:paraId="06DCB529" w14:textId="77777777" w:rsidR="006C6286" w:rsidRDefault="006C6286" w:rsidP="006C6286">
            <w:pPr>
              <w:snapToGrid w:val="0"/>
              <w:spacing w:line="2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※日付を印字できるカメラを使用する場合は、ホワイトボード等の省略可</w:t>
            </w:r>
          </w:p>
        </w:tc>
      </w:tr>
    </w:tbl>
    <w:p w14:paraId="1A4561D6" w14:textId="77777777" w:rsidR="009A0956" w:rsidRDefault="009A0956" w:rsidP="00A06835">
      <w:pPr>
        <w:snapToGrid w:val="0"/>
        <w:spacing w:line="260" w:lineRule="exact"/>
        <w:rPr>
          <w:rFonts w:ascii="ＭＳ 明朝" w:eastAsia="ＭＳ 明朝" w:hAnsi="ＭＳ 明朝"/>
          <w:sz w:val="22"/>
        </w:rPr>
      </w:pPr>
    </w:p>
    <w:p w14:paraId="72C71360" w14:textId="77777777" w:rsidR="00C427EF" w:rsidRDefault="00C427EF" w:rsidP="006C6286">
      <w:pPr>
        <w:snapToGrid w:val="0"/>
        <w:spacing w:line="260" w:lineRule="exact"/>
        <w:ind w:rightChars="-203" w:right="-426"/>
        <w:rPr>
          <w:rFonts w:ascii="ＭＳ 明朝" w:eastAsia="ＭＳ 明朝" w:hAnsi="ＭＳ 明朝"/>
          <w:sz w:val="22"/>
        </w:rPr>
      </w:pPr>
    </w:p>
    <w:p w14:paraId="656E959E" w14:textId="77777777" w:rsidR="005821B6" w:rsidRDefault="005821B6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0274863A" w14:textId="772D12D5" w:rsidR="00C40101" w:rsidRDefault="00C4010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C818F" wp14:editId="39602EE8">
                <wp:simplePos x="0" y="0"/>
                <wp:positionH relativeFrom="margin">
                  <wp:posOffset>4921250</wp:posOffset>
                </wp:positionH>
                <wp:positionV relativeFrom="paragraph">
                  <wp:posOffset>48895</wp:posOffset>
                </wp:positionV>
                <wp:extent cx="800100" cy="285750"/>
                <wp:effectExtent l="0" t="0" r="19050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A4A7EE" w14:textId="77777777" w:rsidR="00261368" w:rsidRPr="00261368" w:rsidRDefault="00261368" w:rsidP="0026136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2613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C81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87.5pt;margin-top:3.85pt;width:63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" fillcolor="white [3201]" strokeweight=".5pt">
                <v:textbox>
                  <w:txbxContent>
                    <w:p w14:paraId="7AA4A7EE" w14:textId="77777777" w:rsidR="00261368" w:rsidRPr="00261368" w:rsidRDefault="00261368" w:rsidP="0026136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2613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649D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6B45E7" wp14:editId="0820BC82">
                <wp:simplePos x="0" y="0"/>
                <wp:positionH relativeFrom="column">
                  <wp:posOffset>2520950</wp:posOffset>
                </wp:positionH>
                <wp:positionV relativeFrom="paragraph">
                  <wp:posOffset>4719955</wp:posOffset>
                </wp:positionV>
                <wp:extent cx="285750" cy="243840"/>
                <wp:effectExtent l="38100" t="0" r="19050" b="6096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24384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144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left:0;text-align:left;margin-left:198.5pt;margin-top:371.65pt;width:22.5pt;height:19.2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" strokecolor="#7030a0" strokeweight="1.25pt">
                <v:stroke endarrow="block" joinstyle="miter"/>
              </v:shape>
            </w:pict>
          </mc:Fallback>
        </mc:AlternateContent>
      </w:r>
      <w:r w:rsidR="008847A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348C9F" wp14:editId="242C8467">
                <wp:simplePos x="0" y="0"/>
                <wp:positionH relativeFrom="column">
                  <wp:posOffset>1760855</wp:posOffset>
                </wp:positionH>
                <wp:positionV relativeFrom="paragraph">
                  <wp:posOffset>2921635</wp:posOffset>
                </wp:positionV>
                <wp:extent cx="1483995" cy="5334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99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F08DF" w14:textId="453BDA7A" w:rsidR="00DF0696" w:rsidRPr="00343A10" w:rsidRDefault="00343A10" w:rsidP="00923576">
                            <w:pPr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43A1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わなNo.</w:t>
                            </w:r>
                            <w:r w:rsidR="003D352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4</w:t>
                            </w:r>
                            <w:r w:rsidR="008847A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～5</w:t>
                            </w:r>
                            <w:r w:rsidR="00883B1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設置</w:t>
                            </w:r>
                            <w:r w:rsidR="00DF649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（月/日）</w:t>
                            </w:r>
                          </w:p>
                          <w:p w14:paraId="152C82CD" w14:textId="72C240FF" w:rsidR="00343A10" w:rsidRDefault="003D352F" w:rsidP="00923576">
                            <w:pPr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クマ</w:t>
                            </w:r>
                            <w:r w:rsidR="00343A10" w:rsidRPr="00343A1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１頭捕獲</w:t>
                            </w:r>
                            <w:r w:rsidR="0034134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（月/日）</w:t>
                            </w:r>
                          </w:p>
                          <w:p w14:paraId="21446323" w14:textId="5100C2F7" w:rsidR="008847A7" w:rsidRPr="00343A10" w:rsidRDefault="008847A7" w:rsidP="00923576">
                            <w:pPr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43A1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わなNo.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4撤去</w:t>
                            </w:r>
                            <w:r w:rsidRPr="008847A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（月</w:t>
                            </w:r>
                            <w:r w:rsidRPr="008847A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  <w:t>/日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48C9F" id="テキスト ボックス 7" o:spid="_x0000_s1027" type="#_x0000_t202" style="position:absolute;left:0;text-align:left;margin-left:138.65pt;margin-top:230.05pt;width:116.8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" filled="f" stroked="f" strokeweight=".5pt">
                <v:textbox>
                  <w:txbxContent>
                    <w:p w14:paraId="538F08DF" w14:textId="453BDA7A" w:rsidR="00DF0696" w:rsidRPr="00343A10" w:rsidRDefault="00343A10" w:rsidP="00923576">
                      <w:pPr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43A10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わなNo.</w:t>
                      </w:r>
                      <w:r w:rsidR="003D352F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4</w:t>
                      </w:r>
                      <w:r w:rsidR="008847A7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～5</w:t>
                      </w:r>
                      <w:r w:rsidR="00883B19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設置</w:t>
                      </w:r>
                      <w:r w:rsidR="00DF649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（月/日）</w:t>
                      </w:r>
                    </w:p>
                    <w:p w14:paraId="152C82CD" w14:textId="72C240FF" w:rsidR="00343A10" w:rsidRDefault="003D352F" w:rsidP="00923576">
                      <w:pPr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クマ</w:t>
                      </w:r>
                      <w:r w:rsidR="00343A10" w:rsidRPr="00343A10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１頭捕獲</w:t>
                      </w:r>
                      <w:r w:rsidR="0034134E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（月/日）</w:t>
                      </w:r>
                    </w:p>
                    <w:p w14:paraId="21446323" w14:textId="5100C2F7" w:rsidR="008847A7" w:rsidRPr="00343A10" w:rsidRDefault="008847A7" w:rsidP="00923576">
                      <w:pPr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43A10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わなNo.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4撤去</w:t>
                      </w:r>
                      <w:r w:rsidRPr="008847A7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（月</w:t>
                      </w:r>
                      <w:r w:rsidRPr="008847A7"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18"/>
                          <w:szCs w:val="18"/>
                        </w:rPr>
                        <w:t>/日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8847A7" w:rsidRPr="00261368">
        <w:rPr>
          <w:rFonts w:ascii="ＭＳ 明朝" w:eastAsia="ＭＳ 明朝" w:hAnsi="ＭＳ 明朝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5F3D36" wp14:editId="3BA06B60">
                <wp:simplePos x="0" y="0"/>
                <wp:positionH relativeFrom="column">
                  <wp:posOffset>1785620</wp:posOffset>
                </wp:positionH>
                <wp:positionV relativeFrom="paragraph">
                  <wp:posOffset>2966720</wp:posOffset>
                </wp:positionV>
                <wp:extent cx="1371600" cy="4381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38150"/>
                        </a:xfrm>
                        <a:prstGeom prst="bracketPair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A119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40.6pt;margin-top:233.6pt;width:108pt;height:3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" strokecolor="red" strokeweight="1.5pt">
                <v:stroke joinstyle="miter"/>
              </v:shape>
            </w:pict>
          </mc:Fallback>
        </mc:AlternateContent>
      </w:r>
      <w:r w:rsidR="008847A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63953C" wp14:editId="2EAFC4D8">
                <wp:simplePos x="0" y="0"/>
                <wp:positionH relativeFrom="margin">
                  <wp:posOffset>1400810</wp:posOffset>
                </wp:positionH>
                <wp:positionV relativeFrom="paragraph">
                  <wp:posOffset>3226435</wp:posOffset>
                </wp:positionV>
                <wp:extent cx="335280" cy="144780"/>
                <wp:effectExtent l="38100" t="0" r="26670" b="64770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280" cy="14478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485E4" id="直線矢印コネクタ 8" o:spid="_x0000_s1026" type="#_x0000_t32" style="position:absolute;left:0;text-align:left;margin-left:110.3pt;margin-top:254.05pt;width:26.4pt;height:11.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" strokecolor="red" strokeweight="1.25pt">
                <v:stroke endarrow="block" joinstyle="miter"/>
                <w10:wrap anchorx="margin"/>
              </v:shape>
            </w:pict>
          </mc:Fallback>
        </mc:AlternateContent>
      </w:r>
      <w:r w:rsidR="005F2E1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D902FF6" wp14:editId="26F924C8">
                <wp:simplePos x="0" y="0"/>
                <wp:positionH relativeFrom="margin">
                  <wp:posOffset>2856230</wp:posOffset>
                </wp:positionH>
                <wp:positionV relativeFrom="paragraph">
                  <wp:posOffset>4483736</wp:posOffset>
                </wp:positionV>
                <wp:extent cx="1514475" cy="55626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5BCEF7" w14:textId="53BD91F6" w:rsidR="00D85EB4" w:rsidRPr="00923576" w:rsidRDefault="00D85EB4" w:rsidP="00923576">
                            <w:pPr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92357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7030A0"/>
                                <w:sz w:val="18"/>
                                <w:szCs w:val="18"/>
                              </w:rPr>
                              <w:t>わなNo.1～</w:t>
                            </w:r>
                            <w:r w:rsidR="00DF0696">
                              <w:rPr>
                                <w:rFonts w:ascii="ＭＳ ゴシック" w:eastAsia="ＭＳ ゴシック" w:hAnsi="ＭＳ ゴシック"/>
                                <w:b/>
                                <w:color w:val="7030A0"/>
                                <w:sz w:val="18"/>
                                <w:szCs w:val="18"/>
                              </w:rPr>
                              <w:t>3</w:t>
                            </w:r>
                            <w:r w:rsidRPr="0092357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7030A0"/>
                                <w:sz w:val="18"/>
                                <w:szCs w:val="18"/>
                              </w:rPr>
                              <w:t>設置</w:t>
                            </w:r>
                            <w:r w:rsidR="0034134E" w:rsidRPr="0034134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7030A0"/>
                                <w:sz w:val="18"/>
                                <w:szCs w:val="18"/>
                              </w:rPr>
                              <w:t>（月</w:t>
                            </w:r>
                            <w:r w:rsidR="0034134E" w:rsidRPr="0034134E">
                              <w:rPr>
                                <w:rFonts w:ascii="ＭＳ ゴシック" w:eastAsia="ＭＳ ゴシック" w:hAnsi="ＭＳ ゴシック"/>
                                <w:b/>
                                <w:color w:val="7030A0"/>
                                <w:sz w:val="18"/>
                                <w:szCs w:val="18"/>
                              </w:rPr>
                              <w:t>/日）</w:t>
                            </w:r>
                          </w:p>
                          <w:p w14:paraId="60D8D8EB" w14:textId="6F5BC44C" w:rsidR="00923576" w:rsidRPr="00923576" w:rsidRDefault="005F2E15" w:rsidP="00923576">
                            <w:pPr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7030A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7030A0"/>
                                <w:sz w:val="18"/>
                                <w:szCs w:val="18"/>
                              </w:rPr>
                              <w:t>クマ棚確認</w:t>
                            </w:r>
                            <w:r w:rsidR="0034134E" w:rsidRPr="0034134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7030A0"/>
                                <w:sz w:val="18"/>
                                <w:szCs w:val="18"/>
                              </w:rPr>
                              <w:t>（月</w:t>
                            </w:r>
                            <w:r w:rsidR="0034134E" w:rsidRPr="0034134E">
                              <w:rPr>
                                <w:rFonts w:ascii="ＭＳ ゴシック" w:eastAsia="ＭＳ ゴシック" w:hAnsi="ＭＳ ゴシック"/>
                                <w:b/>
                                <w:color w:val="7030A0"/>
                                <w:sz w:val="18"/>
                                <w:szCs w:val="18"/>
                              </w:rPr>
                              <w:t>/日）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02FF6" id="テキスト ボックス 3" o:spid="_x0000_s1028" type="#_x0000_t202" style="position:absolute;left:0;text-align:left;margin-left:224.9pt;margin-top:353.05pt;width:119.25pt;height:43.8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" filled="f" stroked="f" strokeweight=".5pt">
                <v:textbox>
                  <w:txbxContent>
                    <w:p w14:paraId="7F5BCEF7" w14:textId="53BD91F6" w:rsidR="00D85EB4" w:rsidRPr="00923576" w:rsidRDefault="00D85EB4" w:rsidP="00923576">
                      <w:pPr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b/>
                          <w:color w:val="7030A0"/>
                          <w:sz w:val="18"/>
                          <w:szCs w:val="18"/>
                        </w:rPr>
                      </w:pPr>
                      <w:r w:rsidRPr="00923576">
                        <w:rPr>
                          <w:rFonts w:ascii="ＭＳ ゴシック" w:eastAsia="ＭＳ ゴシック" w:hAnsi="ＭＳ ゴシック" w:hint="eastAsia"/>
                          <w:b/>
                          <w:color w:val="7030A0"/>
                          <w:sz w:val="18"/>
                          <w:szCs w:val="18"/>
                        </w:rPr>
                        <w:t>わなNo.1～</w:t>
                      </w:r>
                      <w:r w:rsidR="00DF0696">
                        <w:rPr>
                          <w:rFonts w:ascii="ＭＳ ゴシック" w:eastAsia="ＭＳ ゴシック" w:hAnsi="ＭＳ ゴシック"/>
                          <w:b/>
                          <w:color w:val="7030A0"/>
                          <w:sz w:val="18"/>
                          <w:szCs w:val="18"/>
                        </w:rPr>
                        <w:t>3</w:t>
                      </w:r>
                      <w:r w:rsidRPr="00923576">
                        <w:rPr>
                          <w:rFonts w:ascii="ＭＳ ゴシック" w:eastAsia="ＭＳ ゴシック" w:hAnsi="ＭＳ ゴシック" w:hint="eastAsia"/>
                          <w:b/>
                          <w:color w:val="7030A0"/>
                          <w:sz w:val="18"/>
                          <w:szCs w:val="18"/>
                        </w:rPr>
                        <w:t>設置</w:t>
                      </w:r>
                      <w:r w:rsidR="0034134E" w:rsidRPr="0034134E">
                        <w:rPr>
                          <w:rFonts w:ascii="ＭＳ ゴシック" w:eastAsia="ＭＳ ゴシック" w:hAnsi="ＭＳ ゴシック" w:hint="eastAsia"/>
                          <w:b/>
                          <w:color w:val="7030A0"/>
                          <w:sz w:val="18"/>
                          <w:szCs w:val="18"/>
                        </w:rPr>
                        <w:t>（月</w:t>
                      </w:r>
                      <w:r w:rsidR="0034134E" w:rsidRPr="0034134E">
                        <w:rPr>
                          <w:rFonts w:ascii="ＭＳ ゴシック" w:eastAsia="ＭＳ ゴシック" w:hAnsi="ＭＳ ゴシック"/>
                          <w:b/>
                          <w:color w:val="7030A0"/>
                          <w:sz w:val="18"/>
                          <w:szCs w:val="18"/>
                        </w:rPr>
                        <w:t>/日）</w:t>
                      </w:r>
                    </w:p>
                    <w:p w14:paraId="60D8D8EB" w14:textId="6F5BC44C" w:rsidR="00923576" w:rsidRPr="00923576" w:rsidRDefault="005F2E15" w:rsidP="00923576">
                      <w:pPr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b/>
                          <w:color w:val="7030A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7030A0"/>
                          <w:sz w:val="18"/>
                          <w:szCs w:val="18"/>
                        </w:rPr>
                        <w:t>クマ棚確認</w:t>
                      </w:r>
                      <w:r w:rsidR="0034134E" w:rsidRPr="0034134E">
                        <w:rPr>
                          <w:rFonts w:ascii="ＭＳ ゴシック" w:eastAsia="ＭＳ ゴシック" w:hAnsi="ＭＳ ゴシック" w:hint="eastAsia"/>
                          <w:b/>
                          <w:color w:val="7030A0"/>
                          <w:sz w:val="18"/>
                          <w:szCs w:val="18"/>
                        </w:rPr>
                        <w:t>（月</w:t>
                      </w:r>
                      <w:r w:rsidR="0034134E" w:rsidRPr="0034134E">
                        <w:rPr>
                          <w:rFonts w:ascii="ＭＳ ゴシック" w:eastAsia="ＭＳ ゴシック" w:hAnsi="ＭＳ ゴシック"/>
                          <w:b/>
                          <w:color w:val="7030A0"/>
                          <w:sz w:val="18"/>
                          <w:szCs w:val="18"/>
                        </w:rPr>
                        <w:t>/日）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7232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86D7D7" wp14:editId="31575A41">
                <wp:simplePos x="0" y="0"/>
                <wp:positionH relativeFrom="column">
                  <wp:posOffset>1347470</wp:posOffset>
                </wp:positionH>
                <wp:positionV relativeFrom="paragraph">
                  <wp:posOffset>3355975</wp:posOffset>
                </wp:positionV>
                <wp:extent cx="45720" cy="45720"/>
                <wp:effectExtent l="0" t="0" r="0" b="0"/>
                <wp:wrapNone/>
                <wp:docPr id="1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457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70A98C" id="楕円 15" o:spid="_x0000_s1026" style="position:absolute;left:0;text-align:left;margin-left:106.1pt;margin-top:264.25pt;width:3.6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" fillcolor="red" stroked="f" strokeweight="1pt">
                <v:stroke joinstyle="miter"/>
              </v:oval>
            </w:pict>
          </mc:Fallback>
        </mc:AlternateContent>
      </w:r>
      <w:r w:rsidR="00DF0696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BE4CEFF" wp14:editId="5886C69A">
                <wp:simplePos x="0" y="0"/>
                <wp:positionH relativeFrom="column">
                  <wp:posOffset>2877185</wp:posOffset>
                </wp:positionH>
                <wp:positionV relativeFrom="paragraph">
                  <wp:posOffset>4486910</wp:posOffset>
                </wp:positionV>
                <wp:extent cx="1371600" cy="51435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14350"/>
                        </a:xfrm>
                        <a:prstGeom prst="bracketPair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9B1FE" id="大かっこ 2" o:spid="_x0000_s1026" type="#_x0000_t185" style="position:absolute;left:0;text-align:left;margin-left:226.55pt;margin-top:353.3pt;width:108pt;height:40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" strokecolor="#7030a0" strokeweight="1.5pt">
                <v:stroke joinstyle="miter"/>
              </v:shape>
            </w:pict>
          </mc:Fallback>
        </mc:AlternateContent>
      </w:r>
      <w:r w:rsidR="00DF0696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7B63749" wp14:editId="7D7F2861">
                <wp:simplePos x="0" y="0"/>
                <wp:positionH relativeFrom="column">
                  <wp:posOffset>2292350</wp:posOffset>
                </wp:positionH>
                <wp:positionV relativeFrom="paragraph">
                  <wp:posOffset>4966970</wp:posOffset>
                </wp:positionV>
                <wp:extent cx="228600" cy="409575"/>
                <wp:effectExtent l="0" t="0" r="19050" b="2857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095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952266" id="楕円 4" o:spid="_x0000_s1026" style="position:absolute;left:0;text-align:left;margin-left:180.5pt;margin-top:391.1pt;width:18pt;height:32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" filled="f" strokecolor="#7030a0" strokeweight="1.5pt">
                <v:stroke joinstyle="miter"/>
              </v:oval>
            </w:pict>
          </mc:Fallback>
        </mc:AlternateContent>
      </w:r>
      <w:r w:rsidR="00DF0696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B47195" wp14:editId="7BD92EFB">
                <wp:simplePos x="0" y="0"/>
                <wp:positionH relativeFrom="column">
                  <wp:posOffset>2764790</wp:posOffset>
                </wp:positionH>
                <wp:positionV relativeFrom="paragraph">
                  <wp:posOffset>6061075</wp:posOffset>
                </wp:positionV>
                <wp:extent cx="175260" cy="190500"/>
                <wp:effectExtent l="0" t="0" r="15240" b="19050"/>
                <wp:wrapNone/>
                <wp:docPr id="10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9424341" id="楕円 10" o:spid="_x0000_s1026" style="position:absolute;left:0;text-align:left;margin-left:217.7pt;margin-top:477.25pt;width:13.8pt;height: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" filled="f" strokecolor="#538135 [2409]" strokeweight="1.5pt">
                <v:stroke joinstyle="miter"/>
              </v:oval>
            </w:pict>
          </mc:Fallback>
        </mc:AlternateContent>
      </w:r>
      <w:r w:rsidR="00DF0696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F30EC" wp14:editId="7C92A812">
                <wp:simplePos x="0" y="0"/>
                <wp:positionH relativeFrom="column">
                  <wp:posOffset>2943225</wp:posOffset>
                </wp:positionH>
                <wp:positionV relativeFrom="paragraph">
                  <wp:posOffset>6249035</wp:posOffset>
                </wp:positionV>
                <wp:extent cx="485775" cy="428625"/>
                <wp:effectExtent l="38100" t="38100" r="28575" b="28575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4286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861C3" id="直線矢印コネクタ 11" o:spid="_x0000_s1026" type="#_x0000_t32" style="position:absolute;left:0;text-align:left;margin-left:231.75pt;margin-top:492.05pt;width:38.25pt;height:33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" strokecolor="#538135 [2409]" strokeweight="1.25pt">
                <v:stroke endarrow="block" joinstyle="miter"/>
              </v:shape>
            </w:pict>
          </mc:Fallback>
        </mc:AlternateContent>
      </w:r>
      <w:r w:rsidR="00405E46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64338" wp14:editId="1F2711BC">
                <wp:simplePos x="0" y="0"/>
                <wp:positionH relativeFrom="column">
                  <wp:posOffset>3465830</wp:posOffset>
                </wp:positionH>
                <wp:positionV relativeFrom="paragraph">
                  <wp:posOffset>6487795</wp:posOffset>
                </wp:positionV>
                <wp:extent cx="1249680" cy="4762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A50031" w14:textId="130115BC" w:rsidR="00E34A64" w:rsidRPr="00E34A64" w:rsidRDefault="00762B69" w:rsidP="00E34A64">
                            <w:pPr>
                              <w:snapToGrid w:val="0"/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538135" w:themeColor="accent6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538135" w:themeColor="accent6" w:themeShade="BF"/>
                                <w:sz w:val="18"/>
                                <w:szCs w:val="18"/>
                              </w:rPr>
                              <w:t>クマ剥ぎ</w:t>
                            </w:r>
                            <w:r w:rsidR="003D352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538135" w:themeColor="accent6" w:themeShade="BF"/>
                                <w:sz w:val="18"/>
                                <w:szCs w:val="18"/>
                              </w:rPr>
                              <w:t>確認</w:t>
                            </w:r>
                            <w:r w:rsidR="00883B19" w:rsidRPr="00883B1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538135" w:themeColor="accent6" w:themeShade="BF"/>
                                <w:sz w:val="18"/>
                                <w:szCs w:val="18"/>
                              </w:rPr>
                              <w:t>（月</w:t>
                            </w:r>
                            <w:r w:rsidR="00883B19" w:rsidRPr="00883B19">
                              <w:rPr>
                                <w:rFonts w:ascii="ＭＳ ゴシック" w:eastAsia="ＭＳ ゴシック" w:hAnsi="ＭＳ ゴシック"/>
                                <w:b/>
                                <w:color w:val="538135" w:themeColor="accent6" w:themeShade="BF"/>
                                <w:sz w:val="18"/>
                                <w:szCs w:val="18"/>
                              </w:rPr>
                              <w:t>/日）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64338" id="テキスト ボックス 12" o:spid="_x0000_s1029" type="#_x0000_t202" style="position:absolute;left:0;text-align:left;margin-left:272.9pt;margin-top:510.85pt;width:98.4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" filled="f" stroked="f" strokeweight=".5pt">
                <v:textbox>
                  <w:txbxContent>
                    <w:p w14:paraId="1DA50031" w14:textId="130115BC" w:rsidR="00E34A64" w:rsidRPr="00E34A64" w:rsidRDefault="00762B69" w:rsidP="00E34A64">
                      <w:pPr>
                        <w:snapToGrid w:val="0"/>
                        <w:spacing w:line="260" w:lineRule="exact"/>
                        <w:rPr>
                          <w:rFonts w:ascii="ＭＳ ゴシック" w:eastAsia="ＭＳ ゴシック" w:hAnsi="ＭＳ ゴシック"/>
                          <w:b/>
                          <w:color w:val="538135" w:themeColor="accent6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538135" w:themeColor="accent6" w:themeShade="BF"/>
                          <w:sz w:val="18"/>
                          <w:szCs w:val="18"/>
                        </w:rPr>
                        <w:t>クマ剥ぎ</w:t>
                      </w:r>
                      <w:r w:rsidR="003D352F">
                        <w:rPr>
                          <w:rFonts w:ascii="ＭＳ ゴシック" w:eastAsia="ＭＳ ゴシック" w:hAnsi="ＭＳ ゴシック" w:hint="eastAsia"/>
                          <w:b/>
                          <w:color w:val="538135" w:themeColor="accent6" w:themeShade="BF"/>
                          <w:sz w:val="18"/>
                          <w:szCs w:val="18"/>
                        </w:rPr>
                        <w:t>確認</w:t>
                      </w:r>
                      <w:r w:rsidR="00883B19" w:rsidRPr="00883B19">
                        <w:rPr>
                          <w:rFonts w:ascii="ＭＳ ゴシック" w:eastAsia="ＭＳ ゴシック" w:hAnsi="ＭＳ ゴシック" w:hint="eastAsia"/>
                          <w:b/>
                          <w:color w:val="538135" w:themeColor="accent6" w:themeShade="BF"/>
                          <w:sz w:val="18"/>
                          <w:szCs w:val="18"/>
                        </w:rPr>
                        <w:t>（月</w:t>
                      </w:r>
                      <w:r w:rsidR="00883B19" w:rsidRPr="00883B19">
                        <w:rPr>
                          <w:rFonts w:ascii="ＭＳ ゴシック" w:eastAsia="ＭＳ ゴシック" w:hAnsi="ＭＳ ゴシック"/>
                          <w:b/>
                          <w:color w:val="538135" w:themeColor="accent6" w:themeShade="BF"/>
                          <w:sz w:val="18"/>
                          <w:szCs w:val="18"/>
                        </w:rPr>
                        <w:t>/日）</w:t>
                      </w:r>
                    </w:p>
                  </w:txbxContent>
                </v:textbox>
              </v:shape>
            </w:pict>
          </mc:Fallback>
        </mc:AlternateContent>
      </w:r>
      <w:r w:rsidR="00405E46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6776A" wp14:editId="5AA2202E">
                <wp:simplePos x="0" y="0"/>
                <wp:positionH relativeFrom="column">
                  <wp:posOffset>3498215</wp:posOffset>
                </wp:positionH>
                <wp:positionV relativeFrom="paragraph">
                  <wp:posOffset>6527800</wp:posOffset>
                </wp:positionV>
                <wp:extent cx="1171575" cy="381000"/>
                <wp:effectExtent l="0" t="0" r="28575" b="19050"/>
                <wp:wrapNone/>
                <wp:docPr id="13" name="大かっこ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81000"/>
                        </a:xfrm>
                        <a:prstGeom prst="bracketPair">
                          <a:avLst/>
                        </a:prstGeom>
                        <a:ln w="158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B386C" id="大かっこ 13" o:spid="_x0000_s1026" type="#_x0000_t185" style="position:absolute;left:0;text-align:left;margin-left:275.45pt;margin-top:514pt;width:92.25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" strokecolor="#538135 [2409]" strokeweight="1.25pt">
                <v:stroke joinstyle="miter"/>
              </v:shape>
            </w:pict>
          </mc:Fallback>
        </mc:AlternateContent>
      </w:r>
      <w:r w:rsidR="00E659C6">
        <w:rPr>
          <w:rFonts w:ascii="ＭＳ 明朝" w:eastAsia="ＭＳ 明朝" w:hAnsi="ＭＳ 明朝"/>
          <w:noProof/>
          <w:sz w:val="22"/>
        </w:rPr>
        <w:drawing>
          <wp:inline distT="0" distB="0" distL="0" distR="0" wp14:anchorId="3D76D099" wp14:editId="361D9A1B">
            <wp:extent cx="5753100" cy="745236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2CAA4" w14:textId="77777777" w:rsidR="00C40101" w:rsidRDefault="00C40101">
      <w:pPr>
        <w:rPr>
          <w:rFonts w:ascii="ＭＳ 明朝" w:eastAsia="ＭＳ 明朝" w:hAnsi="ＭＳ 明朝"/>
          <w:sz w:val="22"/>
        </w:rPr>
      </w:pPr>
    </w:p>
    <w:p w14:paraId="4D949DBD" w14:textId="77777777" w:rsidR="00C40101" w:rsidRDefault="00C40101" w:rsidP="00C40101">
      <w:pPr>
        <w:snapToGrid w:val="0"/>
        <w:spacing w:line="260" w:lineRule="exact"/>
        <w:ind w:rightChars="-203" w:right="-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※地図には、わなの設置・撤去・移設位置、錯誤捕獲位置、目撃位置等について記載すること。</w:t>
      </w:r>
    </w:p>
    <w:p w14:paraId="59744349" w14:textId="229521E8" w:rsidR="00C40101" w:rsidRDefault="00C40101" w:rsidP="00C40101">
      <w:pPr>
        <w:ind w:firstLineChars="100" w:firstLine="220"/>
        <w:rPr>
          <w:rFonts w:ascii="ＭＳ 明朝" w:eastAsia="ＭＳ 明朝" w:hAnsi="ＭＳ 明朝"/>
          <w:sz w:val="22"/>
        </w:rPr>
      </w:pPr>
      <w:r w:rsidRPr="00D85EB4">
        <w:rPr>
          <w:rFonts w:ascii="ＭＳ 明朝" w:eastAsia="ＭＳ 明朝" w:hAnsi="ＭＳ 明朝" w:hint="eastAsia"/>
          <w:sz w:val="22"/>
        </w:rPr>
        <w:t>（できるだけメッシュを跨がないように記載すること</w:t>
      </w:r>
      <w:r>
        <w:rPr>
          <w:rFonts w:ascii="ＭＳ 明朝" w:eastAsia="ＭＳ 明朝" w:hAnsi="ＭＳ 明朝" w:hint="eastAsia"/>
          <w:sz w:val="22"/>
        </w:rPr>
        <w:t>。</w:t>
      </w:r>
      <w:r w:rsidRPr="00D85EB4">
        <w:rPr>
          <w:rFonts w:ascii="ＭＳ 明朝" w:eastAsia="ＭＳ 明朝" w:hAnsi="ＭＳ 明朝" w:hint="eastAsia"/>
          <w:sz w:val="22"/>
        </w:rPr>
        <w:t>）</w:t>
      </w:r>
    </w:p>
    <w:p w14:paraId="5E0509C7" w14:textId="074EDAD0" w:rsidR="000807E1" w:rsidRPr="00D85EB4" w:rsidRDefault="000807E1">
      <w:pPr>
        <w:rPr>
          <w:rFonts w:ascii="ＭＳ 明朝" w:eastAsia="ＭＳ 明朝" w:hAnsi="ＭＳ 明朝"/>
          <w:sz w:val="22"/>
        </w:rPr>
      </w:pPr>
    </w:p>
    <w:sectPr w:rsidR="000807E1" w:rsidRPr="00D85EB4" w:rsidSect="00D01EC2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27569" w14:textId="77777777" w:rsidR="002D37BE" w:rsidRDefault="002D37BE" w:rsidP="00A347E4">
      <w:r>
        <w:separator/>
      </w:r>
    </w:p>
  </w:endnote>
  <w:endnote w:type="continuationSeparator" w:id="0">
    <w:p w14:paraId="5DBEA4B1" w14:textId="77777777" w:rsidR="002D37BE" w:rsidRDefault="002D37BE" w:rsidP="00A3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51B1D" w14:textId="77777777" w:rsidR="002D37BE" w:rsidRDefault="002D37BE" w:rsidP="00A347E4">
      <w:r>
        <w:separator/>
      </w:r>
    </w:p>
  </w:footnote>
  <w:footnote w:type="continuationSeparator" w:id="0">
    <w:p w14:paraId="51B02CE8" w14:textId="77777777" w:rsidR="002D37BE" w:rsidRDefault="002D37BE" w:rsidP="00A34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C2"/>
    <w:rsid w:val="00026C88"/>
    <w:rsid w:val="00032548"/>
    <w:rsid w:val="000360DB"/>
    <w:rsid w:val="00040CCD"/>
    <w:rsid w:val="000807E1"/>
    <w:rsid w:val="000B0332"/>
    <w:rsid w:val="001318AC"/>
    <w:rsid w:val="0016031D"/>
    <w:rsid w:val="0024491E"/>
    <w:rsid w:val="00261368"/>
    <w:rsid w:val="00263BDA"/>
    <w:rsid w:val="00281B7B"/>
    <w:rsid w:val="002D37BE"/>
    <w:rsid w:val="002F0509"/>
    <w:rsid w:val="00313622"/>
    <w:rsid w:val="0034134E"/>
    <w:rsid w:val="00343A10"/>
    <w:rsid w:val="003A5D52"/>
    <w:rsid w:val="003C7E98"/>
    <w:rsid w:val="003D352F"/>
    <w:rsid w:val="003F07E9"/>
    <w:rsid w:val="00405E46"/>
    <w:rsid w:val="004360CC"/>
    <w:rsid w:val="00474EB6"/>
    <w:rsid w:val="004E2A08"/>
    <w:rsid w:val="005139BA"/>
    <w:rsid w:val="00552B25"/>
    <w:rsid w:val="005821B6"/>
    <w:rsid w:val="005F2E15"/>
    <w:rsid w:val="00667261"/>
    <w:rsid w:val="006674D4"/>
    <w:rsid w:val="006C6286"/>
    <w:rsid w:val="00732D23"/>
    <w:rsid w:val="00762B69"/>
    <w:rsid w:val="00765F23"/>
    <w:rsid w:val="00782DEC"/>
    <w:rsid w:val="007A4D3B"/>
    <w:rsid w:val="007C0E56"/>
    <w:rsid w:val="00883B19"/>
    <w:rsid w:val="008847A7"/>
    <w:rsid w:val="00923576"/>
    <w:rsid w:val="009A0956"/>
    <w:rsid w:val="009F10B3"/>
    <w:rsid w:val="00A06835"/>
    <w:rsid w:val="00A347E4"/>
    <w:rsid w:val="00AE746D"/>
    <w:rsid w:val="00BE15E4"/>
    <w:rsid w:val="00BE6EE2"/>
    <w:rsid w:val="00C40101"/>
    <w:rsid w:val="00C427EF"/>
    <w:rsid w:val="00CA318E"/>
    <w:rsid w:val="00D01EC2"/>
    <w:rsid w:val="00D13380"/>
    <w:rsid w:val="00D17232"/>
    <w:rsid w:val="00D4103A"/>
    <w:rsid w:val="00D85EB4"/>
    <w:rsid w:val="00DB7C1F"/>
    <w:rsid w:val="00DF0696"/>
    <w:rsid w:val="00DF649D"/>
    <w:rsid w:val="00E17377"/>
    <w:rsid w:val="00E25215"/>
    <w:rsid w:val="00E34A64"/>
    <w:rsid w:val="00E42CF9"/>
    <w:rsid w:val="00E659C6"/>
    <w:rsid w:val="00F06873"/>
    <w:rsid w:val="00F376A9"/>
    <w:rsid w:val="00F60B39"/>
    <w:rsid w:val="00F801D2"/>
    <w:rsid w:val="00F931ED"/>
    <w:rsid w:val="00FC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2ED12A"/>
  <w15:chartTrackingRefBased/>
  <w15:docId w15:val="{51A95F58-FB4E-41BF-90B6-8B4C78B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7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47E4"/>
  </w:style>
  <w:style w:type="paragraph" w:styleId="a5">
    <w:name w:val="footer"/>
    <w:basedOn w:val="a"/>
    <w:link w:val="a6"/>
    <w:uiPriority w:val="99"/>
    <w:unhideWhenUsed/>
    <w:rsid w:val="00A347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4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 和久</dc:creator>
  <cp:keywords/>
  <dc:description/>
  <cp:lastModifiedBy>山口 望</cp:lastModifiedBy>
  <cp:revision>59</cp:revision>
  <cp:lastPrinted>2020-04-03T09:55:00Z</cp:lastPrinted>
  <dcterms:created xsi:type="dcterms:W3CDTF">2020-04-03T09:13:00Z</dcterms:created>
  <dcterms:modified xsi:type="dcterms:W3CDTF">2026-07-17T08:35:00Z</dcterms:modified>
</cp:coreProperties>
</file>