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3A83" w14:paraId="129497F5" w14:textId="77777777" w:rsidTr="00980089">
        <w:trPr>
          <w:trHeight w:val="701"/>
        </w:trPr>
        <w:tc>
          <w:tcPr>
            <w:tcW w:w="9060" w:type="dxa"/>
            <w:shd w:val="clear" w:color="auto" w:fill="595959" w:themeFill="text1" w:themeFillTint="A6"/>
            <w:vAlign w:val="center"/>
          </w:tcPr>
          <w:p w14:paraId="66C444E9" w14:textId="081E0CF2" w:rsidR="00A23A83" w:rsidRPr="00A23A83" w:rsidRDefault="00A23A83" w:rsidP="007A334E">
            <w:pPr>
              <w:spacing w:line="440" w:lineRule="exact"/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7A334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4"/>
                <w:szCs w:val="24"/>
              </w:rPr>
              <w:t>ふくい未来人材育成プロジェクト</w:t>
            </w:r>
            <w:r w:rsidRPr="007A334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32"/>
                <w:szCs w:val="32"/>
              </w:rPr>
              <w:t xml:space="preserve"> </w:t>
            </w:r>
            <w:r w:rsidRPr="007A334E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36"/>
                <w:szCs w:val="36"/>
              </w:rPr>
              <w:t>プログラム実施申込書</w:t>
            </w:r>
          </w:p>
        </w:tc>
      </w:tr>
    </w:tbl>
    <w:p w14:paraId="31CB477D" w14:textId="3E6A9B87" w:rsidR="00A23A83" w:rsidRDefault="00CC62A5" w:rsidP="00871A14">
      <w:pPr>
        <w:spacing w:line="340" w:lineRule="exact"/>
        <w:ind w:left="240" w:hangingChars="100" w:hanging="24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78E10DA" wp14:editId="3603F37B">
            <wp:simplePos x="0" y="0"/>
            <wp:positionH relativeFrom="column">
              <wp:posOffset>4690745</wp:posOffset>
            </wp:positionH>
            <wp:positionV relativeFrom="paragraph">
              <wp:posOffset>182880</wp:posOffset>
            </wp:positionV>
            <wp:extent cx="937903" cy="8566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34" cy="8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49E9F" w14:textId="0DC0F458" w:rsidR="00871A14" w:rsidRDefault="00871A14" w:rsidP="00871A14">
      <w:pPr>
        <w:spacing w:line="3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A33CF5">
        <w:rPr>
          <w:rFonts w:ascii="ＭＳ ゴシック" w:eastAsia="ＭＳ ゴシック" w:hAnsi="ＭＳ ゴシック" w:hint="eastAsia"/>
          <w:sz w:val="22"/>
          <w:szCs w:val="24"/>
        </w:rPr>
        <w:t>○</w:t>
      </w:r>
      <w:r>
        <w:rPr>
          <w:rFonts w:ascii="ＭＳ ゴシック" w:eastAsia="ＭＳ ゴシック" w:hAnsi="ＭＳ ゴシック" w:hint="eastAsia"/>
          <w:sz w:val="22"/>
          <w:szCs w:val="24"/>
        </w:rPr>
        <w:t>必要事項を記入し、メールまたはＦＡＸでお申し込みください。</w:t>
      </w:r>
    </w:p>
    <w:p w14:paraId="3140DF01" w14:textId="6875FBF0" w:rsidR="00A23A83" w:rsidRDefault="00871A14" w:rsidP="00A23A83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○申込受付後、お電話にて詳細を確認させていただきます。</w:t>
      </w:r>
    </w:p>
    <w:p w14:paraId="4EE9AD5B" w14:textId="6765BC22" w:rsidR="00A23A83" w:rsidRDefault="00A23A83" w:rsidP="00A23A83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E6CC1EA" w14:textId="4C237664" w:rsidR="00A23A83" w:rsidRPr="00CC62A5" w:rsidRDefault="00A23A83" w:rsidP="00A23A83">
      <w:pPr>
        <w:spacing w:line="340" w:lineRule="exact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C62A5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【</w:t>
      </w:r>
      <w:r w:rsidRPr="00CC62A5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申込先】福井県地域戦略部未来戦略課</w:t>
      </w:r>
    </w:p>
    <w:p w14:paraId="6D6E2A88" w14:textId="081C2051" w:rsidR="00C93C08" w:rsidRPr="00CC62A5" w:rsidRDefault="007A334E" w:rsidP="007A334E">
      <w:pPr>
        <w:spacing w:beforeLines="20" w:before="72" w:line="300" w:lineRule="exact"/>
        <w:ind w:rightChars="-68" w:right="-143" w:firstLineChars="500" w:firstLine="1205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CC62A5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</w:rPr>
        <w:t>T</w:t>
      </w:r>
      <w:r w:rsidRPr="00CC62A5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</w:rPr>
        <w:t>EL:0776-20-0759</w:t>
      </w:r>
      <w:r w:rsidR="00A23A83" w:rsidRPr="00CC62A5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</w:rPr>
        <w:t>／</w:t>
      </w:r>
      <w:r w:rsidR="00A23A83" w:rsidRPr="00CC62A5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</w:rPr>
        <w:t>FAX:0776-20-0623</w:t>
      </w:r>
      <w:r w:rsidR="00A23A83" w:rsidRPr="00CC62A5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</w:rPr>
        <w:t>／</w:t>
      </w:r>
      <w:r w:rsidR="00A23A83" w:rsidRPr="00CC62A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E</w:t>
      </w:r>
      <w:r w:rsidR="00A23A83" w:rsidRPr="00CC62A5">
        <w:rPr>
          <w:rFonts w:ascii="ＭＳ Ｐゴシック" w:eastAsia="ＭＳ Ｐゴシック" w:hAnsi="ＭＳ Ｐゴシック"/>
          <w:b/>
          <w:bCs/>
          <w:sz w:val="24"/>
          <w:szCs w:val="28"/>
        </w:rPr>
        <w:t>-mail: fukui-sdg</w:t>
      </w:r>
      <w:r w:rsidR="00A23A83" w:rsidRPr="00CC62A5">
        <w:rPr>
          <w:rFonts w:ascii="ＭＳ Ｐゴシック" w:eastAsia="ＭＳ Ｐゴシック" w:hAnsi="ＭＳ Ｐゴシック"/>
          <w:b/>
          <w:bCs/>
          <w:sz w:val="22"/>
          <w:szCs w:val="24"/>
        </w:rPr>
        <w:t>s@pref.fukui.lg.jp</w:t>
      </w:r>
    </w:p>
    <w:p w14:paraId="4B4BA26B" w14:textId="77777777" w:rsidR="00A33CF5" w:rsidRDefault="00A33CF5" w:rsidP="00A97AED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1274"/>
        <w:gridCol w:w="6501"/>
      </w:tblGrid>
      <w:tr w:rsidR="00A97AED" w:rsidRPr="00A97AED" w14:paraId="677494AA" w14:textId="77777777" w:rsidTr="007A334E">
        <w:trPr>
          <w:trHeight w:val="551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8DFE41" w14:textId="14A26650" w:rsidR="00A97AED" w:rsidRPr="008A5E58" w:rsidRDefault="00A97AED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8"/>
                <w:fitText w:val="1200" w:id="-1523410176"/>
              </w:rPr>
              <w:t>申込</w:t>
            </w:r>
            <w:r w:rsidRPr="008A5E58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200" w:id="-1523410176"/>
              </w:rPr>
              <w:t>日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FE22C" w14:textId="4E5C3E2E" w:rsidR="00A97AED" w:rsidRPr="008A5E58" w:rsidRDefault="00C93C08" w:rsidP="00C93C08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令和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月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日</w:t>
            </w:r>
          </w:p>
        </w:tc>
      </w:tr>
      <w:tr w:rsidR="00A97AED" w:rsidRPr="00A97AED" w14:paraId="10C6C6BA" w14:textId="77777777" w:rsidTr="007A334E">
        <w:trPr>
          <w:trHeight w:val="551"/>
        </w:trPr>
        <w:tc>
          <w:tcPr>
            <w:tcW w:w="254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78200F" w14:textId="3A1C09E3" w:rsidR="00A97AED" w:rsidRPr="008A5E58" w:rsidRDefault="00A97AED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8"/>
                <w:fitText w:val="1200" w:id="-1523410175"/>
              </w:rPr>
              <w:t>学校</w:t>
            </w:r>
            <w:r w:rsidRPr="008A5E58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200" w:id="-1523410175"/>
              </w:rPr>
              <w:t>名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2EBA3" w14:textId="77777777" w:rsidR="00A97AED" w:rsidRPr="008A5E58" w:rsidRDefault="00A97AED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A97AED" w:rsidRPr="00A97AED" w14:paraId="7F4C0247" w14:textId="77777777" w:rsidTr="007A334E">
        <w:trPr>
          <w:trHeight w:val="551"/>
        </w:trPr>
        <w:tc>
          <w:tcPr>
            <w:tcW w:w="1270" w:type="dxa"/>
            <w:vMerge w:val="restart"/>
            <w:tcBorders>
              <w:left w:val="single" w:sz="8" w:space="0" w:color="auto"/>
            </w:tcBorders>
            <w:vAlign w:val="center"/>
          </w:tcPr>
          <w:p w14:paraId="34C2805F" w14:textId="222D2439" w:rsidR="00A97AED" w:rsidRPr="008A5E58" w:rsidRDefault="00A97AED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担当者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04765B5" w14:textId="39F55910" w:rsidR="00A97AED" w:rsidRPr="008A5E58" w:rsidRDefault="00A97AED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　名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39C32" w14:textId="17248D24" w:rsidR="00A97AED" w:rsidRPr="008A5E58" w:rsidRDefault="00A97AED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93C08" w:rsidRPr="00A97AED" w14:paraId="42C4C2D4" w14:textId="77777777" w:rsidTr="007A334E">
        <w:trPr>
          <w:trHeight w:val="551"/>
        </w:trPr>
        <w:tc>
          <w:tcPr>
            <w:tcW w:w="1270" w:type="dxa"/>
            <w:vMerge/>
            <w:tcBorders>
              <w:left w:val="single" w:sz="8" w:space="0" w:color="auto"/>
            </w:tcBorders>
            <w:vAlign w:val="center"/>
          </w:tcPr>
          <w:p w14:paraId="22004F03" w14:textId="77777777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14:paraId="7A8E703B" w14:textId="00B83484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連絡先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3EB41" w14:textId="2712206A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TEL：</w:t>
            </w:r>
          </w:p>
        </w:tc>
      </w:tr>
      <w:tr w:rsidR="00C93C08" w:rsidRPr="00A97AED" w14:paraId="37809C60" w14:textId="77777777" w:rsidTr="007A334E">
        <w:trPr>
          <w:trHeight w:val="551"/>
        </w:trPr>
        <w:tc>
          <w:tcPr>
            <w:tcW w:w="1270" w:type="dxa"/>
            <w:vMerge/>
            <w:tcBorders>
              <w:left w:val="single" w:sz="8" w:space="0" w:color="auto"/>
            </w:tcBorders>
            <w:vAlign w:val="center"/>
          </w:tcPr>
          <w:p w14:paraId="11730AEC" w14:textId="77777777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14:paraId="6854B580" w14:textId="77777777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6BEC1" w14:textId="489762A3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E-mail:</w:t>
            </w:r>
          </w:p>
        </w:tc>
      </w:tr>
      <w:tr w:rsidR="00C93C08" w:rsidRPr="00A97AED" w14:paraId="7CFECD4E" w14:textId="77777777" w:rsidTr="007A334E">
        <w:trPr>
          <w:trHeight w:val="1311"/>
        </w:trPr>
        <w:tc>
          <w:tcPr>
            <w:tcW w:w="254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BF4A6B" w14:textId="77777777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希望するプログラム</w:t>
            </w:r>
          </w:p>
          <w:p w14:paraId="7DEC3430" w14:textId="4F9FA31D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（チェック☑してください）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3C374" w14:textId="6C53DF39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□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プログラムＡ：</w:t>
            </w:r>
            <w:r w:rsid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未来のＡＩ人材育成</w:t>
            </w:r>
          </w:p>
          <w:p w14:paraId="428BDFF7" w14:textId="68A7831E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□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プログラムＢ：</w:t>
            </w:r>
            <w:r w:rsid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ものづくりから価値づくりへ</w:t>
            </w:r>
            <w:r w:rsidRPr="008A5E58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 </w:t>
            </w:r>
          </w:p>
          <w:p w14:paraId="699B1197" w14:textId="7D5E0803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□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P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プログラムＣ：</w:t>
            </w:r>
            <w:r w:rsid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8A5E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農林水産業を成長産業へ</w:t>
            </w:r>
          </w:p>
        </w:tc>
      </w:tr>
      <w:tr w:rsidR="00C93C08" w:rsidRPr="00A97AED" w14:paraId="66D8E69B" w14:textId="77777777" w:rsidTr="007A334E">
        <w:trPr>
          <w:trHeight w:val="580"/>
        </w:trPr>
        <w:tc>
          <w:tcPr>
            <w:tcW w:w="1270" w:type="dxa"/>
            <w:vMerge w:val="restart"/>
            <w:tcBorders>
              <w:left w:val="single" w:sz="8" w:space="0" w:color="auto"/>
            </w:tcBorders>
            <w:vAlign w:val="center"/>
          </w:tcPr>
          <w:p w14:paraId="5BFBD36F" w14:textId="6E648FA9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希望日時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40EC6DE" w14:textId="2F2F6F9C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第１希望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B2AE1" w14:textId="00072371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日（　　）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時　　分～　　時　　分</w:t>
            </w:r>
          </w:p>
        </w:tc>
      </w:tr>
      <w:tr w:rsidR="00C93C08" w:rsidRPr="00A97AED" w14:paraId="566890FE" w14:textId="77777777" w:rsidTr="007A334E">
        <w:trPr>
          <w:trHeight w:val="580"/>
        </w:trPr>
        <w:tc>
          <w:tcPr>
            <w:tcW w:w="1270" w:type="dxa"/>
            <w:vMerge/>
            <w:tcBorders>
              <w:left w:val="single" w:sz="8" w:space="0" w:color="auto"/>
            </w:tcBorders>
            <w:vAlign w:val="center"/>
          </w:tcPr>
          <w:p w14:paraId="2A13C597" w14:textId="77777777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5BA0233" w14:textId="55F5273F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第２希望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0004E" w14:textId="2CE74BF7" w:rsidR="00C93C08" w:rsidRPr="008A5E58" w:rsidRDefault="00C93C08" w:rsidP="00A97AE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月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日（　　）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時　　分～　　時　　分</w:t>
            </w:r>
          </w:p>
        </w:tc>
      </w:tr>
      <w:tr w:rsidR="00C93C08" w:rsidRPr="00A97AED" w14:paraId="5D6298EE" w14:textId="77777777" w:rsidTr="007A334E">
        <w:trPr>
          <w:trHeight w:val="580"/>
        </w:trPr>
        <w:tc>
          <w:tcPr>
            <w:tcW w:w="254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7E841D4" w14:textId="189486E0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8"/>
                <w:fitText w:val="1200" w:id="-1523410174"/>
              </w:rPr>
              <w:t>受講</w:t>
            </w:r>
            <w:r w:rsidRPr="008A5E58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200" w:id="-1523410174"/>
              </w:rPr>
              <w:t>者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6E743" w14:textId="405A1920" w:rsidR="00C93C08" w:rsidRPr="008A5E58" w:rsidRDefault="00C93C08" w:rsidP="00C93C08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="007A334E"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年生</w:t>
            </w:r>
            <w:r w:rsidR="007A334E"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名</w:t>
            </w:r>
            <w:r w:rsidR="007A334E"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）</w:t>
            </w:r>
          </w:p>
        </w:tc>
      </w:tr>
      <w:tr w:rsidR="00C93C08" w:rsidRPr="00A97AED" w14:paraId="29B8BC9F" w14:textId="77777777" w:rsidTr="007A334E">
        <w:trPr>
          <w:trHeight w:val="580"/>
        </w:trPr>
        <w:tc>
          <w:tcPr>
            <w:tcW w:w="254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FF23A1" w14:textId="1BBEC137" w:rsidR="00C93C08" w:rsidRPr="008A5E58" w:rsidRDefault="00C93C08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szCs w:val="28"/>
                <w:fitText w:val="1200" w:id="-1523410173"/>
              </w:rPr>
              <w:t>会</w:t>
            </w:r>
            <w:r w:rsidRPr="008A5E58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200" w:id="-1523410173"/>
              </w:rPr>
              <w:t>場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6D226" w14:textId="77777777" w:rsidR="00C93C08" w:rsidRPr="008A5E58" w:rsidRDefault="00C93C08" w:rsidP="00C93C08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93C08" w:rsidRPr="00A97AED" w14:paraId="62B780E8" w14:textId="77777777" w:rsidTr="007A334E">
        <w:trPr>
          <w:trHeight w:val="2249"/>
        </w:trPr>
        <w:tc>
          <w:tcPr>
            <w:tcW w:w="254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D9BEFF" w14:textId="77777777" w:rsidR="00C93C08" w:rsidRPr="008A5E58" w:rsidRDefault="00A23A83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実施を希望する</w:t>
            </w:r>
          </w:p>
          <w:p w14:paraId="72FE72EE" w14:textId="55398C0D" w:rsidR="00A23A83" w:rsidRPr="008A5E58" w:rsidRDefault="00A23A83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理由</w:t>
            </w:r>
          </w:p>
        </w:tc>
        <w:tc>
          <w:tcPr>
            <w:tcW w:w="6505" w:type="dxa"/>
            <w:tcBorders>
              <w:left w:val="single" w:sz="12" w:space="0" w:color="auto"/>
              <w:right w:val="single" w:sz="12" w:space="0" w:color="auto"/>
            </w:tcBorders>
          </w:tcPr>
          <w:p w14:paraId="268BF80B" w14:textId="2DBDC446" w:rsidR="00C93C08" w:rsidRPr="008A5E58" w:rsidRDefault="00C93C08" w:rsidP="00C93C08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A23A83" w:rsidRPr="00A97AED" w14:paraId="517EBD51" w14:textId="77777777" w:rsidTr="007A334E">
        <w:trPr>
          <w:trHeight w:val="2402"/>
        </w:trPr>
        <w:tc>
          <w:tcPr>
            <w:tcW w:w="254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F29AB" w14:textId="440E07B9" w:rsidR="00A23A83" w:rsidRPr="008A5E58" w:rsidRDefault="00A23A83" w:rsidP="00A97A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A5E58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8"/>
                <w:fitText w:val="1200" w:id="-1523410172"/>
              </w:rPr>
              <w:t>連絡事</w:t>
            </w:r>
            <w:r w:rsidRPr="008A5E58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200" w:id="-1523410172"/>
              </w:rPr>
              <w:t>項</w:t>
            </w:r>
          </w:p>
        </w:tc>
        <w:tc>
          <w:tcPr>
            <w:tcW w:w="6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E6CBF" w14:textId="77777777" w:rsidR="00A23A83" w:rsidRPr="008A5E58" w:rsidRDefault="00A23A83" w:rsidP="00C93C08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23030831" w14:textId="12D3FE68" w:rsidR="00A97AED" w:rsidRPr="00897050" w:rsidRDefault="00A23A83" w:rsidP="007A334E">
      <w:pPr>
        <w:jc w:val="left"/>
        <w:rPr>
          <w:rFonts w:ascii="ＭＳ ゴシック" w:eastAsia="ＭＳ ゴシック" w:hAnsi="ＭＳ ゴシック"/>
        </w:rPr>
      </w:pPr>
      <w:r w:rsidRPr="00A23A83">
        <w:rPr>
          <w:rFonts w:ascii="ＭＳ ゴシック" w:eastAsia="ＭＳ ゴシック" w:hAnsi="ＭＳ ゴシック" w:hint="eastAsia"/>
        </w:rPr>
        <w:t>※複数のプログラム実施を希望する場合、申込書はプログラムごとに作成してください。</w:t>
      </w:r>
    </w:p>
    <w:sectPr w:rsidR="00A97AED" w:rsidRPr="00897050" w:rsidSect="00A97AE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9983" w14:textId="77777777" w:rsidR="004F449F" w:rsidRDefault="004F449F" w:rsidP="00A97AED">
      <w:r>
        <w:separator/>
      </w:r>
    </w:p>
  </w:endnote>
  <w:endnote w:type="continuationSeparator" w:id="0">
    <w:p w14:paraId="7594240B" w14:textId="77777777" w:rsidR="004F449F" w:rsidRDefault="004F449F" w:rsidP="00A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F9EB5" w14:textId="77777777" w:rsidR="004F449F" w:rsidRDefault="004F449F" w:rsidP="00A97AED">
      <w:r>
        <w:separator/>
      </w:r>
    </w:p>
  </w:footnote>
  <w:footnote w:type="continuationSeparator" w:id="0">
    <w:p w14:paraId="473EDA8A" w14:textId="77777777" w:rsidR="004F449F" w:rsidRDefault="004F449F" w:rsidP="00A9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4B"/>
    <w:rsid w:val="00383B2A"/>
    <w:rsid w:val="003B5F4B"/>
    <w:rsid w:val="00425EA0"/>
    <w:rsid w:val="004A7022"/>
    <w:rsid w:val="004F449F"/>
    <w:rsid w:val="007A334E"/>
    <w:rsid w:val="00871A14"/>
    <w:rsid w:val="00897050"/>
    <w:rsid w:val="008A5E58"/>
    <w:rsid w:val="008D6518"/>
    <w:rsid w:val="00980089"/>
    <w:rsid w:val="00A23A83"/>
    <w:rsid w:val="00A33CF5"/>
    <w:rsid w:val="00A91556"/>
    <w:rsid w:val="00A97AED"/>
    <w:rsid w:val="00C93C08"/>
    <w:rsid w:val="00CC62A5"/>
    <w:rsid w:val="00E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484FE"/>
  <w15:chartTrackingRefBased/>
  <w15:docId w15:val="{AA6F39EF-1481-4658-A1FD-CF3BA08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AED"/>
  </w:style>
  <w:style w:type="paragraph" w:styleId="a5">
    <w:name w:val="footer"/>
    <w:basedOn w:val="a"/>
    <w:link w:val="a6"/>
    <w:uiPriority w:val="99"/>
    <w:unhideWhenUsed/>
    <w:rsid w:val="00A9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AED"/>
  </w:style>
  <w:style w:type="table" w:styleId="a7">
    <w:name w:val="Table Grid"/>
    <w:basedOn w:val="a1"/>
    <w:uiPriority w:val="39"/>
    <w:rsid w:val="00A97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3CF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3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小西 富美子</cp:lastModifiedBy>
  <cp:revision>2</cp:revision>
  <cp:lastPrinted>2022-05-06T01:22:00Z</cp:lastPrinted>
  <dcterms:created xsi:type="dcterms:W3CDTF">2022-05-06T09:11:00Z</dcterms:created>
  <dcterms:modified xsi:type="dcterms:W3CDTF">2022-05-06T09:11:00Z</dcterms:modified>
</cp:coreProperties>
</file>