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78E1" w14:textId="4346A0CC" w:rsidR="000E433A" w:rsidRDefault="000E433A" w:rsidP="00592D2D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様式第１号</w:t>
      </w:r>
    </w:p>
    <w:p w14:paraId="26C2DAB6" w14:textId="1260E7FC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年　　月　　日</w:t>
      </w:r>
    </w:p>
    <w:p w14:paraId="1C4D47FE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5BCFA6E0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福井県知事　　　　　　　　　様</w:t>
      </w:r>
    </w:p>
    <w:p w14:paraId="4841C3C7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29284AE3" w14:textId="0C8FBFA4" w:rsidR="009D5EC4" w:rsidRDefault="003242E0" w:rsidP="00592D2D">
      <w:pPr>
        <w:spacing w:line="320" w:lineRule="exact"/>
        <w:ind w:firstLineChars="2799" w:firstLine="6718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申請者　住　　所</w:t>
      </w:r>
    </w:p>
    <w:p w14:paraId="16FDE6A5" w14:textId="4646E768" w:rsidR="003242E0" w:rsidRPr="00F83741" w:rsidRDefault="003242E0" w:rsidP="00592D2D">
      <w:pPr>
        <w:spacing w:line="320" w:lineRule="exact"/>
        <w:ind w:firstLineChars="3161" w:firstLine="7586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氏　　名</w:t>
      </w:r>
    </w:p>
    <w:p w14:paraId="2585FE44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（法人にあっては名称</w:t>
      </w:r>
    </w:p>
    <w:p w14:paraId="207844A1" w14:textId="77777777" w:rsidR="003242E0" w:rsidRPr="00F83741" w:rsidRDefault="003242E0" w:rsidP="00592D2D">
      <w:pPr>
        <w:spacing w:line="320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および代表者の氏名）</w:t>
      </w:r>
    </w:p>
    <w:p w14:paraId="40EDAABB" w14:textId="77777777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38E651C" w14:textId="77777777" w:rsidR="00013F13" w:rsidRPr="00F83741" w:rsidRDefault="00013F13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6402038" w14:textId="02F6BAB3" w:rsidR="009E4D57" w:rsidRDefault="003242E0" w:rsidP="00592D2D">
      <w:pPr>
        <w:spacing w:line="3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1DD877FE">
        <w:rPr>
          <w:rFonts w:ascii="BIZ UDP明朝 Medium" w:eastAsia="BIZ UDP明朝 Medium" w:hAnsi="BIZ UDP明朝 Medium"/>
          <w:sz w:val="24"/>
          <w:szCs w:val="24"/>
        </w:rPr>
        <w:t xml:space="preserve">　　　　年度</w:t>
      </w:r>
      <w:r w:rsidR="00FE5315" w:rsidRPr="1DD877FE">
        <w:rPr>
          <w:rFonts w:ascii="BIZ UDP明朝 Medium" w:eastAsia="BIZ UDP明朝 Medium" w:hAnsi="BIZ UDP明朝 Medium"/>
          <w:sz w:val="24"/>
          <w:szCs w:val="24"/>
        </w:rPr>
        <w:t>海外ビジネス拡大支援事業</w:t>
      </w:r>
      <w:r w:rsidR="008F6EFC" w:rsidRPr="1DD877FE">
        <w:rPr>
          <w:rFonts w:ascii="BIZ UDP明朝 Medium" w:eastAsia="BIZ UDP明朝 Medium" w:hAnsi="BIZ UDP明朝 Medium"/>
          <w:sz w:val="24"/>
          <w:szCs w:val="24"/>
        </w:rPr>
        <w:t>補助金</w:t>
      </w:r>
      <w:r w:rsidR="00FE5315" w:rsidRPr="1DD877FE">
        <w:rPr>
          <w:rFonts w:ascii="BIZ UDP明朝 Medium" w:eastAsia="BIZ UDP明朝 Medium" w:hAnsi="BIZ UDP明朝 Medium"/>
          <w:sz w:val="24"/>
          <w:szCs w:val="24"/>
        </w:rPr>
        <w:t>（</w:t>
      </w:r>
      <w:r w:rsidR="00D10CD0" w:rsidRPr="1DD877FE">
        <w:rPr>
          <w:rFonts w:ascii="BIZ UDP明朝 Medium" w:eastAsia="BIZ UDP明朝 Medium" w:hAnsi="BIZ UDP明朝 Medium"/>
          <w:sz w:val="24"/>
          <w:szCs w:val="24"/>
        </w:rPr>
        <w:t>サポート</w:t>
      </w:r>
      <w:r w:rsidR="00FE5315" w:rsidRPr="1DD877FE">
        <w:rPr>
          <w:rFonts w:ascii="BIZ UDP明朝 Medium" w:eastAsia="BIZ UDP明朝 Medium" w:hAnsi="BIZ UDP明朝 Medium"/>
          <w:sz w:val="24"/>
          <w:szCs w:val="24"/>
        </w:rPr>
        <w:t>等</w:t>
      </w:r>
      <w:r w:rsidR="00D10CD0" w:rsidRPr="1DD877FE">
        <w:rPr>
          <w:rFonts w:ascii="BIZ UDP明朝 Medium" w:eastAsia="BIZ UDP明朝 Medium" w:hAnsi="BIZ UDP明朝 Medium"/>
          <w:sz w:val="24"/>
          <w:szCs w:val="24"/>
        </w:rPr>
        <w:t>活用</w:t>
      </w:r>
      <w:r w:rsidR="00FE5315" w:rsidRPr="1DD877FE">
        <w:rPr>
          <w:rFonts w:ascii="BIZ UDP明朝 Medium" w:eastAsia="BIZ UDP明朝 Medium" w:hAnsi="BIZ UDP明朝 Medium"/>
          <w:sz w:val="24"/>
          <w:szCs w:val="24"/>
        </w:rPr>
        <w:t>支援）</w:t>
      </w:r>
    </w:p>
    <w:p w14:paraId="78BBA464" w14:textId="24C0DF38" w:rsidR="003242E0" w:rsidRPr="00F83741" w:rsidRDefault="000E433A" w:rsidP="00592D2D">
      <w:pPr>
        <w:spacing w:line="320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交付申請書</w:t>
      </w:r>
    </w:p>
    <w:p w14:paraId="519E9613" w14:textId="77777777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4B8F2C0" w14:textId="77777777" w:rsidR="00013F13" w:rsidRPr="00F83741" w:rsidRDefault="00013F13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0AA93FB" w14:textId="0293A134" w:rsidR="00430CC4" w:rsidRPr="00135905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2326FF" w:rsidRPr="00F83741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2326FF">
        <w:rPr>
          <w:rFonts w:ascii="BIZ UDP明朝 Medium" w:eastAsia="BIZ UDP明朝 Medium" w:hAnsi="BIZ UDP明朝 Medium" w:hint="eastAsia"/>
          <w:sz w:val="24"/>
          <w:szCs w:val="24"/>
        </w:rPr>
        <w:t>海外ビジネス拡大支援事業（</w:t>
      </w:r>
      <w:r w:rsidR="00E31D81">
        <w:rPr>
          <w:rFonts w:ascii="BIZ UDP明朝 Medium" w:eastAsia="BIZ UDP明朝 Medium" w:hAnsi="BIZ UDP明朝 Medium" w:hint="eastAsia"/>
          <w:sz w:val="24"/>
          <w:szCs w:val="24"/>
        </w:rPr>
        <w:t>サポート等活用支援</w:t>
      </w:r>
      <w:r w:rsidR="002326FF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Pr="00F83741">
        <w:rPr>
          <w:rFonts w:ascii="BIZ UDP明朝 Medium" w:eastAsia="BIZ UDP明朝 Medium" w:hAnsi="BIZ UDP明朝 Medium" w:hint="eastAsia"/>
          <w:sz w:val="24"/>
          <w:szCs w:val="24"/>
        </w:rPr>
        <w:t>について、</w:t>
      </w:r>
      <w:r w:rsidR="009F3FA2" w:rsidRPr="009F3FA2">
        <w:rPr>
          <w:rFonts w:ascii="BIZ UDP明朝 Medium" w:eastAsia="BIZ UDP明朝 Medium" w:hAnsi="BIZ UDP明朝 Medium" w:hint="eastAsia"/>
          <w:sz w:val="24"/>
          <w:szCs w:val="24"/>
        </w:rPr>
        <w:t>補助金の交付を受けたいので、福井県補助金等交付規則第４条の規定により、関係書類を添え、下記のとおり申請します。</w:t>
      </w:r>
    </w:p>
    <w:p w14:paraId="319DE727" w14:textId="77777777" w:rsidR="003242E0" w:rsidRPr="00F83741" w:rsidRDefault="003242E0" w:rsidP="00592D2D">
      <w:pPr>
        <w:pStyle w:val="ae"/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1B9973E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17EBD15C" w14:textId="28A85013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１　補助事業の名称</w:t>
      </w:r>
    </w:p>
    <w:p w14:paraId="4CCB73DD" w14:textId="77777777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428BD07" w14:textId="5C14B1A8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２　補助事業の目的および内容</w:t>
      </w:r>
    </w:p>
    <w:p w14:paraId="19E883EC" w14:textId="77777777" w:rsidR="003242E0" w:rsidRPr="00D44116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0819A810" w14:textId="20F0622F" w:rsidR="003242E0" w:rsidRPr="00F83741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３　補助事業の完了の予定期日および実施の計画</w:t>
      </w:r>
    </w:p>
    <w:p w14:paraId="52C10C47" w14:textId="77777777" w:rsidR="00B969A4" w:rsidRDefault="00B969A4" w:rsidP="00B969A4">
      <w:pPr>
        <w:spacing w:line="320" w:lineRule="exact"/>
        <w:ind w:firstLineChars="288" w:firstLine="778"/>
        <w:rPr>
          <w:rFonts w:ascii="BIZ UDP明朝 Medium" w:eastAsia="BIZ UDP明朝 Medium" w:hAnsi="BIZ UDP明朝 Medium"/>
          <w:sz w:val="24"/>
          <w:szCs w:val="24"/>
        </w:rPr>
      </w:pPr>
      <w:r w:rsidRPr="00E31D81">
        <w:rPr>
          <w:rFonts w:ascii="BIZ UDP明朝 Medium" w:eastAsia="BIZ UDP明朝 Medium" w:hAnsi="BIZ UDP明朝 Medium" w:hint="eastAsia"/>
          <w:spacing w:val="15"/>
          <w:kern w:val="0"/>
          <w:sz w:val="24"/>
          <w:szCs w:val="24"/>
          <w:fitText w:val="2160" w:id="-414415360"/>
        </w:rPr>
        <w:t>（完了の予定期日）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5300D73C" w14:textId="77777777" w:rsidR="00B969A4" w:rsidRPr="00F83741" w:rsidRDefault="00B969A4" w:rsidP="00B969A4">
      <w:pPr>
        <w:spacing w:line="320" w:lineRule="exact"/>
        <w:ind w:firstLineChars="214" w:firstLine="770"/>
        <w:rPr>
          <w:rFonts w:ascii="BIZ UDP明朝 Medium" w:eastAsia="BIZ UDP明朝 Medium" w:hAnsi="BIZ UDP明朝 Medium"/>
          <w:sz w:val="24"/>
          <w:szCs w:val="24"/>
        </w:rPr>
      </w:pPr>
      <w:r w:rsidRPr="00E31D81">
        <w:rPr>
          <w:rFonts w:ascii="BIZ UDP明朝 Medium" w:eastAsia="BIZ UDP明朝 Medium" w:hAnsi="BIZ UDP明朝 Medium" w:hint="eastAsia"/>
          <w:spacing w:val="60"/>
          <w:kern w:val="0"/>
          <w:sz w:val="24"/>
          <w:szCs w:val="24"/>
          <w:fitText w:val="2160" w:id="-414415359"/>
        </w:rPr>
        <w:t>（実施の計画</w:t>
      </w:r>
      <w:r w:rsidRPr="00E31D81">
        <w:rPr>
          <w:rFonts w:ascii="BIZ UDP明朝 Medium" w:eastAsia="BIZ UDP明朝 Medium" w:hAnsi="BIZ UDP明朝 Medium" w:hint="eastAsia"/>
          <w:spacing w:val="37"/>
          <w:kern w:val="0"/>
          <w:sz w:val="24"/>
          <w:szCs w:val="24"/>
          <w:fitText w:val="2160" w:id="-414415359"/>
        </w:rPr>
        <w:t>）</w:t>
      </w:r>
      <w:r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</w:p>
    <w:p w14:paraId="73E27C22" w14:textId="77777777" w:rsidR="00B969A4" w:rsidRPr="00D44116" w:rsidRDefault="00B969A4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54E6A97D" w14:textId="555C0B14" w:rsidR="003242E0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 w:rsidRPr="00F83741">
        <w:rPr>
          <w:rFonts w:ascii="BIZ UDP明朝 Medium" w:eastAsia="BIZ UDP明朝 Medium" w:hAnsi="BIZ UDP明朝 Medium" w:hint="eastAsia"/>
          <w:sz w:val="24"/>
          <w:szCs w:val="24"/>
        </w:rPr>
        <w:t>４　交付申請額</w:t>
      </w:r>
    </w:p>
    <w:p w14:paraId="0F0CC562" w14:textId="77777777" w:rsidR="00B91C18" w:rsidRDefault="00B91C18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717BBBB" w14:textId="56CA80F9" w:rsidR="00B91C18" w:rsidRPr="00F83741" w:rsidRDefault="00B91C18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５　</w:t>
      </w:r>
      <w:r w:rsidR="0098706E" w:rsidRPr="0098706E">
        <w:rPr>
          <w:rFonts w:ascii="BIZ UDP明朝 Medium" w:eastAsia="BIZ UDP明朝 Medium" w:hAnsi="BIZ UDP明朝 Medium" w:hint="eastAsia"/>
          <w:sz w:val="24"/>
          <w:szCs w:val="24"/>
        </w:rPr>
        <w:t>交付申請額の算出方法</w:t>
      </w:r>
    </w:p>
    <w:p w14:paraId="2E8BD12F" w14:textId="77777777" w:rsidR="003242E0" w:rsidRPr="006B1D22" w:rsidRDefault="003242E0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002752CB" w14:textId="1E98B12F" w:rsidR="003242E0" w:rsidRPr="00F83741" w:rsidRDefault="006B1D22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６</w:t>
      </w:r>
      <w:r w:rsidR="003242E0" w:rsidRPr="00F83741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E48B5" w:rsidRPr="00DE48B5">
        <w:rPr>
          <w:rFonts w:ascii="BIZ UDP明朝 Medium" w:eastAsia="BIZ UDP明朝 Medium" w:hAnsi="BIZ UDP明朝 Medium" w:hint="eastAsia"/>
          <w:sz w:val="24"/>
          <w:szCs w:val="24"/>
        </w:rPr>
        <w:t>補助事業等の経費の配分および経費の使用方法</w:t>
      </w:r>
    </w:p>
    <w:p w14:paraId="195164BC" w14:textId="664555E9" w:rsidR="006B1D22" w:rsidRDefault="006B1D22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2EB5F609" w14:textId="186AB775" w:rsidR="00DE48B5" w:rsidRPr="00F83741" w:rsidRDefault="00DE48B5" w:rsidP="00592D2D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７　添付書類</w:t>
      </w:r>
    </w:p>
    <w:sectPr w:rsidR="00DE48B5" w:rsidRPr="00F83741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4E76" w14:textId="77777777" w:rsidR="00877C86" w:rsidRDefault="00877C86" w:rsidP="003242E0">
      <w:r>
        <w:separator/>
      </w:r>
    </w:p>
  </w:endnote>
  <w:endnote w:type="continuationSeparator" w:id="0">
    <w:p w14:paraId="698A0DA7" w14:textId="77777777" w:rsidR="00877C86" w:rsidRDefault="00877C86" w:rsidP="0032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BBF2D" w14:textId="77777777" w:rsidR="00877C86" w:rsidRDefault="00877C86" w:rsidP="003242E0">
      <w:r>
        <w:separator/>
      </w:r>
    </w:p>
  </w:footnote>
  <w:footnote w:type="continuationSeparator" w:id="0">
    <w:p w14:paraId="7EE608CC" w14:textId="77777777" w:rsidR="00877C86" w:rsidRDefault="00877C86" w:rsidP="0032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8AD985"/>
    <w:rsid w:val="00013F13"/>
    <w:rsid w:val="000724C3"/>
    <w:rsid w:val="000E433A"/>
    <w:rsid w:val="00135905"/>
    <w:rsid w:val="001731B5"/>
    <w:rsid w:val="001C2411"/>
    <w:rsid w:val="002326FF"/>
    <w:rsid w:val="002A0F91"/>
    <w:rsid w:val="003242E0"/>
    <w:rsid w:val="003652D5"/>
    <w:rsid w:val="00383FF8"/>
    <w:rsid w:val="003A2759"/>
    <w:rsid w:val="00426C5C"/>
    <w:rsid w:val="00430CC4"/>
    <w:rsid w:val="00502A74"/>
    <w:rsid w:val="00560123"/>
    <w:rsid w:val="00592D2D"/>
    <w:rsid w:val="006B1D22"/>
    <w:rsid w:val="00731C59"/>
    <w:rsid w:val="007711CF"/>
    <w:rsid w:val="008649B3"/>
    <w:rsid w:val="00877C86"/>
    <w:rsid w:val="008A1743"/>
    <w:rsid w:val="008F6EFC"/>
    <w:rsid w:val="00960515"/>
    <w:rsid w:val="0098706E"/>
    <w:rsid w:val="009D5EC4"/>
    <w:rsid w:val="009E4D57"/>
    <w:rsid w:val="009F3FA2"/>
    <w:rsid w:val="00A6491C"/>
    <w:rsid w:val="00B91C18"/>
    <w:rsid w:val="00B969A4"/>
    <w:rsid w:val="00D01221"/>
    <w:rsid w:val="00D10CD0"/>
    <w:rsid w:val="00D15D44"/>
    <w:rsid w:val="00D44116"/>
    <w:rsid w:val="00DD3204"/>
    <w:rsid w:val="00DE48B5"/>
    <w:rsid w:val="00DE7789"/>
    <w:rsid w:val="00E105D3"/>
    <w:rsid w:val="00E31D81"/>
    <w:rsid w:val="00EE0D27"/>
    <w:rsid w:val="00F83741"/>
    <w:rsid w:val="00FC538E"/>
    <w:rsid w:val="00FE5315"/>
    <w:rsid w:val="0B8AD985"/>
    <w:rsid w:val="1DD8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67049"/>
  <w15:chartTrackingRefBased/>
  <w15:docId w15:val="{543B3DAD-973E-4BD0-BC7D-C5B73FCA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2E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  <w:rPr>
      <w:rFonts w:asciiTheme="minorHAnsi" w:eastAsiaTheme="minorEastAsia" w:hAnsiTheme="minorHAnsi" w:cstheme="minorBidi"/>
      <w:sz w:val="21"/>
    </w:rPr>
  </w:style>
  <w:style w:type="paragraph" w:styleId="aa">
    <w:name w:val="header"/>
    <w:basedOn w:val="a"/>
    <w:link w:val="ab"/>
    <w:uiPriority w:val="99"/>
    <w:unhideWhenUsed/>
    <w:rsid w:val="00324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b">
    <w:name w:val="ヘッダー (文字)"/>
    <w:basedOn w:val="a0"/>
    <w:link w:val="aa"/>
    <w:uiPriority w:val="99"/>
    <w:rsid w:val="003242E0"/>
  </w:style>
  <w:style w:type="paragraph" w:styleId="ac">
    <w:name w:val="footer"/>
    <w:basedOn w:val="a"/>
    <w:link w:val="ad"/>
    <w:uiPriority w:val="99"/>
    <w:unhideWhenUsed/>
    <w:rsid w:val="003242E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d">
    <w:name w:val="フッター (文字)"/>
    <w:basedOn w:val="a0"/>
    <w:link w:val="ac"/>
    <w:uiPriority w:val="99"/>
    <w:rsid w:val="003242E0"/>
  </w:style>
  <w:style w:type="paragraph" w:styleId="ae">
    <w:name w:val="Note Heading"/>
    <w:basedOn w:val="a"/>
    <w:next w:val="a"/>
    <w:link w:val="af"/>
    <w:rsid w:val="003242E0"/>
    <w:pPr>
      <w:jc w:val="center"/>
    </w:pPr>
  </w:style>
  <w:style w:type="character" w:customStyle="1" w:styleId="af">
    <w:name w:val="記 (文字)"/>
    <w:basedOn w:val="a0"/>
    <w:link w:val="ae"/>
    <w:rsid w:val="003242E0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優拓</dc:creator>
  <cp:keywords/>
  <dc:description/>
  <cp:lastModifiedBy>松田 優拓</cp:lastModifiedBy>
  <cp:revision>29</cp:revision>
  <dcterms:created xsi:type="dcterms:W3CDTF">2026-06-17T07:27:00Z</dcterms:created>
  <dcterms:modified xsi:type="dcterms:W3CDTF">2026-07-10T09:30:00Z</dcterms:modified>
</cp:coreProperties>
</file>