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4DC2" w14:textId="77777777" w:rsidR="00A0297C" w:rsidRPr="001E75D9" w:rsidRDefault="00A0297C" w:rsidP="00A67B26">
      <w:pPr>
        <w:spacing w:line="400" w:lineRule="exact"/>
        <w:jc w:val="center"/>
        <w:rPr>
          <w:rFonts w:ascii="BIZ UDP明朝 Medium" w:eastAsia="BIZ UDP明朝 Medium" w:hAnsi="BIZ UDP明朝 Medium" w:cs="Times New Roman" w:hint="eastAsia"/>
          <w:sz w:val="32"/>
          <w:szCs w:val="32"/>
        </w:rPr>
      </w:pPr>
    </w:p>
    <w:p w14:paraId="01FAE5FE" w14:textId="5EE5AF98" w:rsidR="00A67B26" w:rsidRPr="001E75D9" w:rsidRDefault="00A67B26" w:rsidP="00A67B26">
      <w:pPr>
        <w:spacing w:line="400" w:lineRule="exact"/>
        <w:jc w:val="center"/>
        <w:rPr>
          <w:rFonts w:ascii="BIZ UDP明朝 Medium" w:eastAsia="BIZ UDP明朝 Medium" w:hAnsi="BIZ UDP明朝 Medium" w:cs="Times New Roman"/>
          <w:sz w:val="32"/>
          <w:szCs w:val="32"/>
        </w:rPr>
      </w:pPr>
      <w:r w:rsidRPr="001E75D9">
        <w:rPr>
          <w:rFonts w:ascii="BIZ UDP明朝 Medium" w:eastAsia="BIZ UDP明朝 Medium" w:hAnsi="BIZ UDP明朝 Medium" w:cs="Times New Roman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E149D7" wp14:editId="6508ABE4">
                <wp:simplePos x="0" y="0"/>
                <wp:positionH relativeFrom="column">
                  <wp:posOffset>5185410</wp:posOffset>
                </wp:positionH>
                <wp:positionV relativeFrom="paragraph">
                  <wp:posOffset>-212090</wp:posOffset>
                </wp:positionV>
                <wp:extent cx="1242060" cy="434340"/>
                <wp:effectExtent l="0" t="0" r="0" b="3810"/>
                <wp:wrapNone/>
                <wp:docPr id="2212388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03CD8" w14:textId="3BC87A33" w:rsidR="00A67B26" w:rsidRPr="00825121" w:rsidRDefault="00A67B26" w:rsidP="00A67B26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32"/>
                                <w:lang w:eastAsia="zh-TW"/>
                              </w:rPr>
                            </w:pPr>
                            <w:r w:rsidRPr="00825121">
                              <w:rPr>
                                <w:rFonts w:ascii="ＭＳ ゴシック" w:eastAsia="ＭＳ ゴシック" w:hAnsi="ＭＳ ゴシック"/>
                                <w:sz w:val="28"/>
                                <w:szCs w:val="32"/>
                                <w:lang w:eastAsia="zh-TW"/>
                              </w:rPr>
                              <w:t>＜様式＞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149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8.3pt;margin-top:-16.7pt;width:97.8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" fillcolor="white [3201]" stroked="f" strokeweight=".5pt">
                <v:textbox>
                  <w:txbxContent>
                    <w:p w14:paraId="45603CD8" w14:textId="3BC87A33" w:rsidR="00A67B26" w:rsidRPr="00825121" w:rsidRDefault="00A67B26" w:rsidP="00A67B26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32"/>
                          <w:lang w:eastAsia="zh-TW"/>
                        </w:rPr>
                      </w:pPr>
                      <w:r w:rsidRPr="00825121">
                        <w:rPr>
                          <w:rFonts w:ascii="ＭＳ ゴシック" w:eastAsia="ＭＳ ゴシック" w:hAnsi="ＭＳ ゴシック"/>
                          <w:sz w:val="28"/>
                          <w:szCs w:val="32"/>
                          <w:lang w:eastAsia="zh-TW"/>
                        </w:rPr>
                        <w:t>＜様式＞</w:t>
                      </w:r>
                    </w:p>
                  </w:txbxContent>
                </v:textbox>
              </v:shape>
            </w:pict>
          </mc:Fallback>
        </mc:AlternateContent>
      </w:r>
    </w:p>
    <w:p w14:paraId="52E285E4" w14:textId="1F1FA37C" w:rsidR="00A67B26" w:rsidRPr="001E75D9" w:rsidRDefault="00FA197D" w:rsidP="00A67B26">
      <w:pPr>
        <w:spacing w:line="400" w:lineRule="exact"/>
        <w:jc w:val="center"/>
        <w:rPr>
          <w:rFonts w:ascii="BIZ UDP明朝 Medium" w:eastAsia="BIZ UDP明朝 Medium" w:hAnsi="BIZ UDP明朝 Medium" w:cs="Times New Roman"/>
          <w:sz w:val="32"/>
          <w:szCs w:val="32"/>
        </w:rPr>
      </w:pPr>
      <w:r w:rsidRPr="001E75D9">
        <w:rPr>
          <w:rFonts w:ascii="BIZ UDP明朝 Medium" w:eastAsia="BIZ UDP明朝 Medium" w:hAnsi="BIZ UDP明朝 Medium" w:cs="Times New Roman" w:hint="eastAsia"/>
          <w:sz w:val="32"/>
          <w:szCs w:val="32"/>
        </w:rPr>
        <w:t>参加申込・</w:t>
      </w:r>
      <w:r w:rsidR="004261C4" w:rsidRPr="001E75D9">
        <w:rPr>
          <w:rFonts w:ascii="BIZ UDP明朝 Medium" w:eastAsia="BIZ UDP明朝 Medium" w:hAnsi="BIZ UDP明朝 Medium" w:cs="Times New Roman" w:hint="eastAsia"/>
          <w:sz w:val="32"/>
          <w:szCs w:val="32"/>
        </w:rPr>
        <w:t>商品概要書</w:t>
      </w:r>
      <w:r w:rsidR="00A67B26" w:rsidRPr="001E75D9">
        <w:rPr>
          <w:rFonts w:ascii="BIZ UDP明朝 Medium" w:eastAsia="BIZ UDP明朝 Medium" w:hAnsi="BIZ UDP明朝 Medium" w:cs="Times New Roman" w:hint="eastAsia"/>
          <w:sz w:val="28"/>
          <w:szCs w:val="28"/>
        </w:rPr>
        <w:t xml:space="preserve"> </w:t>
      </w:r>
    </w:p>
    <w:p w14:paraId="6089B8F9" w14:textId="580E21E5" w:rsidR="00A67B26" w:rsidRPr="001E75D9" w:rsidRDefault="00A67B26" w:rsidP="00A67B26">
      <w:pPr>
        <w:spacing w:line="400" w:lineRule="exact"/>
        <w:rPr>
          <w:rFonts w:ascii="BIZ UDP明朝 Medium" w:eastAsia="BIZ UDP明朝 Medium" w:hAnsi="BIZ UDP明朝 Medium" w:cs="Times New Roman"/>
          <w:b/>
          <w:sz w:val="22"/>
        </w:rPr>
      </w:pPr>
      <w:r w:rsidRPr="001E75D9">
        <w:rPr>
          <w:rFonts w:ascii="BIZ UDP明朝 Medium" w:eastAsia="BIZ UDP明朝 Medium" w:hAnsi="BIZ UDP明朝 Medium" w:cs="Times New Roman" w:hint="eastAsia"/>
          <w:b/>
          <w:sz w:val="22"/>
        </w:rPr>
        <w:t xml:space="preserve">１　</w:t>
      </w:r>
      <w:r w:rsidR="00A15DF7" w:rsidRPr="001E75D9">
        <w:rPr>
          <w:rFonts w:ascii="BIZ UDP明朝 Medium" w:eastAsia="BIZ UDP明朝 Medium" w:hAnsi="BIZ UDP明朝 Medium" w:cs="Times New Roman" w:hint="eastAsia"/>
          <w:b/>
          <w:sz w:val="22"/>
        </w:rPr>
        <w:t>事業者情報</w:t>
      </w:r>
    </w:p>
    <w:tbl>
      <w:tblPr>
        <w:tblStyle w:val="11"/>
        <w:tblW w:w="0" w:type="auto"/>
        <w:tblInd w:w="562" w:type="dxa"/>
        <w:tblLook w:val="04A0" w:firstRow="1" w:lastRow="0" w:firstColumn="1" w:lastColumn="0" w:noHBand="0" w:noVBand="1"/>
      </w:tblPr>
      <w:tblGrid>
        <w:gridCol w:w="2478"/>
        <w:gridCol w:w="6017"/>
      </w:tblGrid>
      <w:tr w:rsidR="001E75D9" w:rsidRPr="001E75D9" w14:paraId="000ABA06" w14:textId="77777777" w:rsidTr="00614137">
        <w:trPr>
          <w:trHeight w:val="70"/>
        </w:trPr>
        <w:tc>
          <w:tcPr>
            <w:tcW w:w="2478" w:type="dxa"/>
            <w:vAlign w:val="center"/>
          </w:tcPr>
          <w:p w14:paraId="1E8A0825" w14:textId="77777777" w:rsidR="00A67B26" w:rsidRPr="001E75D9" w:rsidRDefault="00A67B26" w:rsidP="00A67B26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事業者名</w:t>
            </w:r>
          </w:p>
        </w:tc>
        <w:tc>
          <w:tcPr>
            <w:tcW w:w="6017" w:type="dxa"/>
            <w:vAlign w:val="center"/>
          </w:tcPr>
          <w:p w14:paraId="30672532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</w:tc>
      </w:tr>
      <w:tr w:rsidR="001E75D9" w:rsidRPr="001E75D9" w14:paraId="2A9DA880" w14:textId="77777777" w:rsidTr="00614137">
        <w:trPr>
          <w:trHeight w:val="368"/>
        </w:trPr>
        <w:tc>
          <w:tcPr>
            <w:tcW w:w="2478" w:type="dxa"/>
            <w:vAlign w:val="center"/>
          </w:tcPr>
          <w:p w14:paraId="151AA8A7" w14:textId="70C4F6DD" w:rsidR="00015E76" w:rsidRPr="001E75D9" w:rsidRDefault="00015E76" w:rsidP="00A67B26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代表者の職・氏名</w:t>
            </w:r>
          </w:p>
        </w:tc>
        <w:tc>
          <w:tcPr>
            <w:tcW w:w="6017" w:type="dxa"/>
            <w:vAlign w:val="center"/>
          </w:tcPr>
          <w:p w14:paraId="3AC4CA9C" w14:textId="77777777" w:rsidR="00015E76" w:rsidRPr="001E75D9" w:rsidRDefault="00015E7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  <w:lang w:eastAsia="zh-CN"/>
              </w:rPr>
            </w:pPr>
          </w:p>
        </w:tc>
      </w:tr>
      <w:tr w:rsidR="001E75D9" w:rsidRPr="001E75D9" w14:paraId="67A055B4" w14:textId="77777777" w:rsidTr="00614137">
        <w:trPr>
          <w:trHeight w:val="368"/>
        </w:trPr>
        <w:tc>
          <w:tcPr>
            <w:tcW w:w="2478" w:type="dxa"/>
            <w:vAlign w:val="center"/>
          </w:tcPr>
          <w:p w14:paraId="368F16E7" w14:textId="0801E331" w:rsidR="00A67B26" w:rsidRPr="001E75D9" w:rsidRDefault="00A67B26" w:rsidP="00A67B26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  <w:lang w:eastAsia="zh-CN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  <w:lang w:eastAsia="zh-CN"/>
              </w:rPr>
              <w:t>担当者</w:t>
            </w:r>
            <w:r w:rsidR="00015E76"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の職・氏</w:t>
            </w:r>
            <w:r w:rsidRPr="001E75D9">
              <w:rPr>
                <w:rFonts w:ascii="BIZ UDP明朝 Medium" w:eastAsia="BIZ UDP明朝 Medium" w:hAnsi="BIZ UDP明朝 Medium" w:cs="Meiryo UI" w:hint="eastAsia"/>
                <w:sz w:val="22"/>
                <w:lang w:eastAsia="zh-CN"/>
              </w:rPr>
              <w:t>名</w:t>
            </w:r>
          </w:p>
        </w:tc>
        <w:tc>
          <w:tcPr>
            <w:tcW w:w="6017" w:type="dxa"/>
            <w:vAlign w:val="center"/>
          </w:tcPr>
          <w:p w14:paraId="2A6E6188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  <w:lang w:eastAsia="zh-CN"/>
              </w:rPr>
            </w:pPr>
          </w:p>
        </w:tc>
      </w:tr>
      <w:tr w:rsidR="001E75D9" w:rsidRPr="001E75D9" w14:paraId="3A5C22F5" w14:textId="77777777" w:rsidTr="00614137">
        <w:trPr>
          <w:trHeight w:val="368"/>
        </w:trPr>
        <w:tc>
          <w:tcPr>
            <w:tcW w:w="2478" w:type="dxa"/>
            <w:vAlign w:val="center"/>
          </w:tcPr>
          <w:p w14:paraId="5021AAD5" w14:textId="4FFAF1F0" w:rsidR="00015E76" w:rsidRPr="001E75D9" w:rsidRDefault="00015E76" w:rsidP="00A67B26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住所</w:t>
            </w:r>
          </w:p>
        </w:tc>
        <w:tc>
          <w:tcPr>
            <w:tcW w:w="6017" w:type="dxa"/>
            <w:vAlign w:val="center"/>
          </w:tcPr>
          <w:p w14:paraId="36A38618" w14:textId="77777777" w:rsidR="00015E76" w:rsidRPr="001E75D9" w:rsidRDefault="00015E7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</w:tc>
      </w:tr>
      <w:tr w:rsidR="001E75D9" w:rsidRPr="001E75D9" w14:paraId="59C15F5B" w14:textId="77777777" w:rsidTr="00614137">
        <w:trPr>
          <w:trHeight w:val="368"/>
        </w:trPr>
        <w:tc>
          <w:tcPr>
            <w:tcW w:w="2478" w:type="dxa"/>
            <w:vAlign w:val="center"/>
          </w:tcPr>
          <w:p w14:paraId="0D04B62E" w14:textId="33DCDF7B" w:rsidR="00A67B26" w:rsidRPr="001E75D9" w:rsidRDefault="00B662AC" w:rsidP="00A67B26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電話番号</w:t>
            </w:r>
          </w:p>
        </w:tc>
        <w:tc>
          <w:tcPr>
            <w:tcW w:w="6017" w:type="dxa"/>
            <w:vAlign w:val="center"/>
          </w:tcPr>
          <w:p w14:paraId="08CDC9BF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</w:tc>
      </w:tr>
      <w:tr w:rsidR="00A67B26" w:rsidRPr="001E75D9" w14:paraId="348EEF32" w14:textId="77777777" w:rsidTr="00614137">
        <w:trPr>
          <w:trHeight w:val="368"/>
        </w:trPr>
        <w:tc>
          <w:tcPr>
            <w:tcW w:w="2478" w:type="dxa"/>
            <w:vAlign w:val="center"/>
          </w:tcPr>
          <w:p w14:paraId="6A73FE06" w14:textId="20563283" w:rsidR="00A67B26" w:rsidRPr="001E75D9" w:rsidRDefault="00B662AC" w:rsidP="00A67B26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メールアドレス</w:t>
            </w:r>
          </w:p>
        </w:tc>
        <w:tc>
          <w:tcPr>
            <w:tcW w:w="6017" w:type="dxa"/>
            <w:vAlign w:val="center"/>
          </w:tcPr>
          <w:p w14:paraId="7EE50F75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</w:tc>
      </w:tr>
    </w:tbl>
    <w:p w14:paraId="6A7B1605" w14:textId="77777777" w:rsidR="00A67B26" w:rsidRPr="001E75D9" w:rsidRDefault="00A67B26" w:rsidP="00A67B26">
      <w:pPr>
        <w:spacing w:line="400" w:lineRule="exact"/>
        <w:rPr>
          <w:rFonts w:ascii="BIZ UDP明朝 Medium" w:eastAsia="BIZ UDP明朝 Medium" w:hAnsi="BIZ UDP明朝 Medium" w:cs="Times New Roman"/>
          <w:sz w:val="22"/>
        </w:rPr>
      </w:pPr>
    </w:p>
    <w:p w14:paraId="2BC171DA" w14:textId="517BD417" w:rsidR="00814279" w:rsidRPr="001E75D9" w:rsidRDefault="00814279" w:rsidP="00A67B26">
      <w:pPr>
        <w:spacing w:line="400" w:lineRule="exact"/>
        <w:rPr>
          <w:rFonts w:ascii="BIZ UDP明朝 Medium" w:eastAsia="BIZ UDP明朝 Medium" w:hAnsi="BIZ UDP明朝 Medium" w:cs="Times New Roman"/>
          <w:b/>
          <w:sz w:val="22"/>
        </w:rPr>
      </w:pPr>
      <w:r w:rsidRPr="001E75D9">
        <w:rPr>
          <w:rFonts w:ascii="BIZ UDP明朝 Medium" w:eastAsia="BIZ UDP明朝 Medium" w:hAnsi="BIZ UDP明朝 Medium" w:cs="Times New Roman" w:hint="eastAsia"/>
          <w:b/>
          <w:sz w:val="22"/>
        </w:rPr>
        <w:t>２　輸出に関する戦略等</w:t>
      </w:r>
    </w:p>
    <w:tbl>
      <w:tblPr>
        <w:tblStyle w:val="11"/>
        <w:tblW w:w="8547" w:type="dxa"/>
        <w:tblInd w:w="520" w:type="dxa"/>
        <w:tblLook w:val="04A0" w:firstRow="1" w:lastRow="0" w:firstColumn="1" w:lastColumn="0" w:noHBand="0" w:noVBand="1"/>
      </w:tblPr>
      <w:tblGrid>
        <w:gridCol w:w="8547"/>
      </w:tblGrid>
      <w:tr w:rsidR="001E75D9" w:rsidRPr="001E75D9" w14:paraId="1B9838B3" w14:textId="77777777" w:rsidTr="000B347E">
        <w:trPr>
          <w:trHeight w:val="445"/>
        </w:trPr>
        <w:tc>
          <w:tcPr>
            <w:tcW w:w="8547" w:type="dxa"/>
            <w:vAlign w:val="center"/>
          </w:tcPr>
          <w:p w14:paraId="76043CAA" w14:textId="77777777" w:rsidR="00814279" w:rsidRPr="001E75D9" w:rsidRDefault="00814279" w:rsidP="000B347E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回　答　欄</w:t>
            </w:r>
          </w:p>
        </w:tc>
      </w:tr>
      <w:tr w:rsidR="001E75D9" w:rsidRPr="001E75D9" w14:paraId="1E40CBD8" w14:textId="77777777" w:rsidTr="000B347E">
        <w:trPr>
          <w:trHeight w:val="851"/>
        </w:trPr>
        <w:tc>
          <w:tcPr>
            <w:tcW w:w="8547" w:type="dxa"/>
            <w:vAlign w:val="center"/>
          </w:tcPr>
          <w:p w14:paraId="6D16CD62" w14:textId="77777777" w:rsidR="00FA197D" w:rsidRPr="001E75D9" w:rsidRDefault="00814279" w:rsidP="00FA197D">
            <w:pPr>
              <w:spacing w:line="400" w:lineRule="exact"/>
              <w:ind w:leftChars="100" w:left="650" w:hangingChars="200" w:hanging="440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 xml:space="preserve">(1) </w:t>
            </w:r>
            <w:r w:rsidR="00FA197D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直近３年間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の輸出に関する取組み</w:t>
            </w:r>
          </w:p>
          <w:p w14:paraId="39C3F715" w14:textId="7E6D3E04" w:rsidR="00814279" w:rsidRPr="001E75D9" w:rsidRDefault="00FA197D" w:rsidP="00FA197D">
            <w:pPr>
              <w:spacing w:line="400" w:lineRule="exact"/>
              <w:ind w:leftChars="313" w:left="1050" w:rightChars="339" w:right="712" w:hangingChars="187" w:hanging="393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Cs w:val="21"/>
              </w:rPr>
              <w:t>（※香港に関すること、今回出品を希望する商品に関することに限らず、貴社の輸出に関する取組み全般についてご記入ください）</w:t>
            </w:r>
          </w:p>
          <w:p w14:paraId="2DEAA21E" w14:textId="2385DAD0" w:rsidR="00814279" w:rsidRPr="001E75D9" w:rsidRDefault="00814279" w:rsidP="000B347E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</w:t>
            </w:r>
            <w:r w:rsidR="00F40A1D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</w:t>
            </w:r>
          </w:p>
          <w:p w14:paraId="5E7DA09D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14879D93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31B4D184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00D688E1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414DBDA3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0C57C582" w14:textId="5FE7E57D" w:rsidR="00814279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</w:tc>
      </w:tr>
      <w:tr w:rsidR="001E75D9" w:rsidRPr="001E75D9" w14:paraId="56BCE386" w14:textId="77777777" w:rsidTr="000B347E">
        <w:trPr>
          <w:trHeight w:val="1136"/>
        </w:trPr>
        <w:tc>
          <w:tcPr>
            <w:tcW w:w="8547" w:type="dxa"/>
            <w:vAlign w:val="center"/>
          </w:tcPr>
          <w:p w14:paraId="36D8D91D" w14:textId="4DD3E4C3" w:rsidR="00814279" w:rsidRPr="001E75D9" w:rsidRDefault="00814279" w:rsidP="000B347E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(2) 今後</w:t>
            </w:r>
            <w:r w:rsidR="00FA197D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３年間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の輸出に関する取組みの計画</w:t>
            </w:r>
          </w:p>
          <w:p w14:paraId="470D02F5" w14:textId="77777777" w:rsidR="00FA197D" w:rsidRPr="001E75D9" w:rsidRDefault="00FA197D" w:rsidP="00FA197D">
            <w:pPr>
              <w:spacing w:line="400" w:lineRule="exact"/>
              <w:ind w:leftChars="313" w:left="1050" w:rightChars="339" w:right="712" w:hangingChars="187" w:hanging="393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Cs w:val="21"/>
              </w:rPr>
              <w:t>（※香港に関すること、今回出品を希望する商品に関することに限らず、貴社の輸出に関する取組み全般についてご記入ください）</w:t>
            </w:r>
          </w:p>
          <w:p w14:paraId="4F382EF8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396EB86F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67A65A15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73DAB6B6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28A05137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29587071" w14:textId="77777777" w:rsidR="00F40A1D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088AFA9C" w14:textId="40DE6123" w:rsidR="00814279" w:rsidRPr="001E75D9" w:rsidRDefault="00F40A1D" w:rsidP="00F40A1D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　　　　　　　　　　　　　　　　</w:t>
            </w:r>
          </w:p>
        </w:tc>
      </w:tr>
      <w:tr w:rsidR="001E75D9" w:rsidRPr="001E75D9" w14:paraId="35B496CA" w14:textId="77777777" w:rsidTr="00814279">
        <w:trPr>
          <w:trHeight w:val="1136"/>
        </w:trPr>
        <w:tc>
          <w:tcPr>
            <w:tcW w:w="8547" w:type="dxa"/>
          </w:tcPr>
          <w:p w14:paraId="765B7EC5" w14:textId="77777777" w:rsidR="00814279" w:rsidRPr="001E75D9" w:rsidRDefault="00814279" w:rsidP="000B347E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(3)輸出に関する目標</w:t>
            </w:r>
          </w:p>
          <w:tbl>
            <w:tblPr>
              <w:tblStyle w:val="aa"/>
              <w:tblW w:w="0" w:type="auto"/>
              <w:tblInd w:w="641" w:type="dxa"/>
              <w:tblLook w:val="04A0" w:firstRow="1" w:lastRow="0" w:firstColumn="1" w:lastColumn="0" w:noHBand="0" w:noVBand="1"/>
            </w:tblPr>
            <w:tblGrid>
              <w:gridCol w:w="1536"/>
              <w:gridCol w:w="1536"/>
              <w:gridCol w:w="1536"/>
              <w:gridCol w:w="1536"/>
              <w:gridCol w:w="1536"/>
            </w:tblGrid>
            <w:tr w:rsidR="001E75D9" w:rsidRPr="001E75D9" w14:paraId="74DAF3CD" w14:textId="77777777" w:rsidTr="00015E76">
              <w:tc>
                <w:tcPr>
                  <w:tcW w:w="1536" w:type="dxa"/>
                </w:tcPr>
                <w:p w14:paraId="5C995AE3" w14:textId="24441509" w:rsidR="00814279" w:rsidRPr="001E75D9" w:rsidRDefault="00015E76" w:rsidP="00015E76">
                  <w:pPr>
                    <w:spacing w:line="400" w:lineRule="exact"/>
                    <w:jc w:val="center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区分</w:t>
                  </w:r>
                </w:p>
              </w:tc>
              <w:tc>
                <w:tcPr>
                  <w:tcW w:w="1536" w:type="dxa"/>
                </w:tcPr>
                <w:p w14:paraId="02408BF6" w14:textId="7ACC38A3" w:rsidR="00814279" w:rsidRPr="001E75D9" w:rsidRDefault="00814279" w:rsidP="00015E76">
                  <w:pPr>
                    <w:spacing w:line="400" w:lineRule="exact"/>
                    <w:jc w:val="center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2025年度</w:t>
                  </w:r>
                </w:p>
              </w:tc>
              <w:tc>
                <w:tcPr>
                  <w:tcW w:w="1536" w:type="dxa"/>
                </w:tcPr>
                <w:p w14:paraId="01461983" w14:textId="45B606E7" w:rsidR="00814279" w:rsidRPr="001E75D9" w:rsidRDefault="00814279" w:rsidP="00015E76">
                  <w:pPr>
                    <w:spacing w:line="400" w:lineRule="exact"/>
                    <w:jc w:val="center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2026年度</w:t>
                  </w:r>
                </w:p>
              </w:tc>
              <w:tc>
                <w:tcPr>
                  <w:tcW w:w="1536" w:type="dxa"/>
                </w:tcPr>
                <w:p w14:paraId="794D7275" w14:textId="56CCF7DD" w:rsidR="00814279" w:rsidRPr="001E75D9" w:rsidRDefault="00814279" w:rsidP="00015E76">
                  <w:pPr>
                    <w:spacing w:line="400" w:lineRule="exact"/>
                    <w:jc w:val="center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2027年度</w:t>
                  </w:r>
                </w:p>
              </w:tc>
              <w:tc>
                <w:tcPr>
                  <w:tcW w:w="1536" w:type="dxa"/>
                </w:tcPr>
                <w:p w14:paraId="2B2CE85D" w14:textId="71446CD0" w:rsidR="00814279" w:rsidRPr="001E75D9" w:rsidRDefault="00015E76" w:rsidP="00015E76">
                  <w:pPr>
                    <w:spacing w:line="400" w:lineRule="exact"/>
                    <w:jc w:val="center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2028年度</w:t>
                  </w:r>
                </w:p>
              </w:tc>
            </w:tr>
            <w:tr w:rsidR="001E75D9" w:rsidRPr="001E75D9" w14:paraId="61670365" w14:textId="77777777" w:rsidTr="00015E76">
              <w:tc>
                <w:tcPr>
                  <w:tcW w:w="1536" w:type="dxa"/>
                </w:tcPr>
                <w:p w14:paraId="0EC7EC46" w14:textId="4967888F" w:rsidR="00814279" w:rsidRPr="001E75D9" w:rsidRDefault="00015E76" w:rsidP="000B347E">
                  <w:pPr>
                    <w:spacing w:line="400" w:lineRule="exac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輸出額</w:t>
                  </w:r>
                </w:p>
              </w:tc>
              <w:tc>
                <w:tcPr>
                  <w:tcW w:w="1536" w:type="dxa"/>
                </w:tcPr>
                <w:p w14:paraId="26BFE304" w14:textId="5D4A86A9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  <w:tc>
                <w:tcPr>
                  <w:tcW w:w="1536" w:type="dxa"/>
                </w:tcPr>
                <w:p w14:paraId="2A74E307" w14:textId="40E13E25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  <w:tc>
                <w:tcPr>
                  <w:tcW w:w="1536" w:type="dxa"/>
                </w:tcPr>
                <w:p w14:paraId="61363D76" w14:textId="72866C68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  <w:tc>
                <w:tcPr>
                  <w:tcW w:w="1536" w:type="dxa"/>
                </w:tcPr>
                <w:p w14:paraId="78E0C15D" w14:textId="223CA365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</w:tr>
            <w:tr w:rsidR="001E75D9" w:rsidRPr="001E75D9" w14:paraId="02E80C18" w14:textId="77777777" w:rsidTr="00015E76">
              <w:tc>
                <w:tcPr>
                  <w:tcW w:w="1536" w:type="dxa"/>
                </w:tcPr>
                <w:p w14:paraId="47FA2836" w14:textId="68E74677" w:rsidR="00814279" w:rsidRPr="001E75D9" w:rsidRDefault="00015E76" w:rsidP="000B347E">
                  <w:pPr>
                    <w:spacing w:line="400" w:lineRule="exac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18"/>
                      <w:szCs w:val="18"/>
                    </w:rPr>
                    <w:t>上記のうち香港</w:t>
                  </w:r>
                </w:p>
              </w:tc>
              <w:tc>
                <w:tcPr>
                  <w:tcW w:w="1536" w:type="dxa"/>
                </w:tcPr>
                <w:p w14:paraId="62E57662" w14:textId="174DC922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  <w:tc>
                <w:tcPr>
                  <w:tcW w:w="1536" w:type="dxa"/>
                </w:tcPr>
                <w:p w14:paraId="17FB747B" w14:textId="5FD75978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  <w:tc>
                <w:tcPr>
                  <w:tcW w:w="1536" w:type="dxa"/>
                </w:tcPr>
                <w:p w14:paraId="24B05539" w14:textId="40A54EBC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  <w:tc>
                <w:tcPr>
                  <w:tcW w:w="1536" w:type="dxa"/>
                </w:tcPr>
                <w:p w14:paraId="1BC22A93" w14:textId="2A48F133" w:rsidR="00814279" w:rsidRPr="001E75D9" w:rsidRDefault="00015E76" w:rsidP="00015E76">
                  <w:pPr>
                    <w:spacing w:line="400" w:lineRule="exact"/>
                    <w:jc w:val="right"/>
                    <w:rPr>
                      <w:rFonts w:ascii="BIZ UDP明朝 Medium" w:eastAsia="BIZ UDP明朝 Medium" w:hAnsi="BIZ UDP明朝 Medium" w:cs="Meiryo UI"/>
                      <w:b/>
                      <w:bCs/>
                      <w:sz w:val="22"/>
                    </w:rPr>
                  </w:pPr>
                  <w:r w:rsidRPr="001E75D9">
                    <w:rPr>
                      <w:rFonts w:ascii="BIZ UDP明朝 Medium" w:eastAsia="BIZ UDP明朝 Medium" w:hAnsi="BIZ UDP明朝 Medium" w:cs="Meiryo UI" w:hint="eastAsia"/>
                      <w:b/>
                      <w:bCs/>
                      <w:sz w:val="22"/>
                    </w:rPr>
                    <w:t>千円</w:t>
                  </w:r>
                </w:p>
              </w:tc>
            </w:tr>
          </w:tbl>
          <w:p w14:paraId="29F4F700" w14:textId="69FA3080" w:rsidR="00814279" w:rsidRPr="001E75D9" w:rsidRDefault="00814279" w:rsidP="000B347E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</w:p>
        </w:tc>
      </w:tr>
    </w:tbl>
    <w:p w14:paraId="07D23C7D" w14:textId="69206D03" w:rsidR="00015E76" w:rsidRPr="001E75D9" w:rsidRDefault="00015E76">
      <w:pPr>
        <w:widowControl/>
        <w:spacing w:after="160" w:line="259" w:lineRule="auto"/>
        <w:jc w:val="left"/>
        <w:rPr>
          <w:rFonts w:ascii="BIZ UDP明朝 Medium" w:eastAsia="BIZ UDP明朝 Medium" w:hAnsi="BIZ UDP明朝 Medium" w:cs="Times New Roman"/>
          <w:sz w:val="22"/>
        </w:rPr>
      </w:pPr>
      <w:r w:rsidRPr="001E75D9">
        <w:rPr>
          <w:rFonts w:ascii="BIZ UDP明朝 Medium" w:eastAsia="BIZ UDP明朝 Medium" w:hAnsi="BIZ UDP明朝 Medium" w:cs="Times New Roman"/>
          <w:sz w:val="22"/>
        </w:rPr>
        <w:br w:type="page"/>
      </w:r>
    </w:p>
    <w:p w14:paraId="1C02EA5A" w14:textId="77777777" w:rsidR="00814279" w:rsidRPr="001E75D9" w:rsidRDefault="00814279" w:rsidP="00A67B26">
      <w:pPr>
        <w:spacing w:line="400" w:lineRule="exact"/>
        <w:rPr>
          <w:rFonts w:ascii="BIZ UDP明朝 Medium" w:eastAsia="BIZ UDP明朝 Medium" w:hAnsi="BIZ UDP明朝 Medium" w:cs="Times New Roman"/>
          <w:sz w:val="22"/>
        </w:rPr>
      </w:pPr>
    </w:p>
    <w:p w14:paraId="0F08BB40" w14:textId="2E816A09" w:rsidR="00A67B26" w:rsidRPr="001E75D9" w:rsidRDefault="00814279" w:rsidP="00A67B26">
      <w:pPr>
        <w:spacing w:line="400" w:lineRule="exact"/>
        <w:rPr>
          <w:rFonts w:ascii="BIZ UDP明朝 Medium" w:eastAsia="BIZ UDP明朝 Medium" w:hAnsi="BIZ UDP明朝 Medium" w:cs="Times New Roman"/>
          <w:sz w:val="22"/>
        </w:rPr>
      </w:pPr>
      <w:r w:rsidRPr="001E75D9">
        <w:rPr>
          <w:rFonts w:ascii="BIZ UDP明朝 Medium" w:eastAsia="BIZ UDP明朝 Medium" w:hAnsi="BIZ UDP明朝 Medium" w:cs="Times New Roman" w:hint="eastAsia"/>
          <w:b/>
          <w:sz w:val="22"/>
        </w:rPr>
        <w:t>３</w:t>
      </w:r>
      <w:r w:rsidR="00A67B26" w:rsidRPr="001E75D9">
        <w:rPr>
          <w:rFonts w:ascii="BIZ UDP明朝 Medium" w:eastAsia="BIZ UDP明朝 Medium" w:hAnsi="BIZ UDP明朝 Medium" w:cs="Times New Roman"/>
          <w:b/>
          <w:sz w:val="22"/>
        </w:rPr>
        <w:t xml:space="preserve">　</w:t>
      </w:r>
      <w:r w:rsidR="00A67B26" w:rsidRPr="001E75D9">
        <w:rPr>
          <w:rFonts w:ascii="BIZ UDP明朝 Medium" w:eastAsia="BIZ UDP明朝 Medium" w:hAnsi="BIZ UDP明朝 Medium" w:cs="Times New Roman" w:hint="eastAsia"/>
          <w:b/>
          <w:sz w:val="22"/>
        </w:rPr>
        <w:t>商品の内容</w:t>
      </w:r>
      <w:r w:rsidR="00A67B26" w:rsidRPr="001E75D9">
        <w:rPr>
          <w:rFonts w:ascii="BIZ UDP明朝 Medium" w:eastAsia="BIZ UDP明朝 Medium" w:hAnsi="BIZ UDP明朝 Medium" w:cs="Times New Roman" w:hint="eastAsia"/>
          <w:sz w:val="22"/>
        </w:rPr>
        <w:t xml:space="preserve">　（選択部分：あてはまるものにチェック✓してください。）</w:t>
      </w:r>
    </w:p>
    <w:tbl>
      <w:tblPr>
        <w:tblStyle w:val="11"/>
        <w:tblW w:w="8547" w:type="dxa"/>
        <w:tblInd w:w="520" w:type="dxa"/>
        <w:tblLook w:val="04A0" w:firstRow="1" w:lastRow="0" w:firstColumn="1" w:lastColumn="0" w:noHBand="0" w:noVBand="1"/>
      </w:tblPr>
      <w:tblGrid>
        <w:gridCol w:w="8547"/>
      </w:tblGrid>
      <w:tr w:rsidR="001E75D9" w:rsidRPr="001E75D9" w14:paraId="068921D9" w14:textId="77777777" w:rsidTr="00614137">
        <w:trPr>
          <w:trHeight w:val="445"/>
        </w:trPr>
        <w:tc>
          <w:tcPr>
            <w:tcW w:w="8547" w:type="dxa"/>
            <w:vAlign w:val="center"/>
          </w:tcPr>
          <w:p w14:paraId="5D043C46" w14:textId="77777777" w:rsidR="00A67B26" w:rsidRPr="001E75D9" w:rsidRDefault="00A67B26" w:rsidP="00A67B26">
            <w:pPr>
              <w:spacing w:line="400" w:lineRule="exact"/>
              <w:jc w:val="center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回　答　欄</w:t>
            </w:r>
          </w:p>
        </w:tc>
      </w:tr>
      <w:tr w:rsidR="001E75D9" w:rsidRPr="001E75D9" w14:paraId="0F241CAA" w14:textId="77777777" w:rsidTr="00F85B90">
        <w:trPr>
          <w:trHeight w:val="851"/>
        </w:trPr>
        <w:tc>
          <w:tcPr>
            <w:tcW w:w="8547" w:type="dxa"/>
            <w:vAlign w:val="center"/>
          </w:tcPr>
          <w:p w14:paraId="55E44232" w14:textId="77777777" w:rsidR="00A67B26" w:rsidRPr="001E75D9" w:rsidRDefault="00A67B26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(1) 出品希望の商品について</w:t>
            </w:r>
          </w:p>
          <w:p w14:paraId="30CC5321" w14:textId="77777777" w:rsidR="00A67B26" w:rsidRPr="001E75D9" w:rsidRDefault="00A67B26" w:rsidP="00A67B26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  <w:lang w:eastAsia="zh-CN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>商品名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：　　　　　　　　　　　　　　　　　　　　　　　　　　　　　　</w:t>
            </w:r>
          </w:p>
          <w:p w14:paraId="299DE019" w14:textId="3F789A0C" w:rsidR="00A67B26" w:rsidRPr="001E75D9" w:rsidRDefault="00A67B26" w:rsidP="00A67B26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>商品説明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：　　　　　　　　　　　　　　　　　　　　　　　　　　　　　</w:t>
            </w:r>
            <w:r w:rsidR="00CB3E5F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　　　　　　　　　　　　　　　　　　　　　　　　</w:t>
            </w:r>
          </w:p>
          <w:p w14:paraId="28AAE105" w14:textId="10BAA371" w:rsidR="00A67B26" w:rsidRPr="001E75D9" w:rsidRDefault="00A67B26" w:rsidP="00A67B26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　　　　　　　　　　　　　　　　　　　　　　　　　　　　　　</w:t>
            </w:r>
            <w:r w:rsidR="00CB3E5F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　　　　　　　　　　　　　　　　　　　　　　　　</w:t>
            </w:r>
          </w:p>
          <w:p w14:paraId="3E8750A9" w14:textId="2A99AE5B" w:rsidR="00A67B26" w:rsidRPr="001E75D9" w:rsidRDefault="00A67B26" w:rsidP="00127681">
            <w:pPr>
              <w:spacing w:line="400" w:lineRule="exact"/>
              <w:ind w:leftChars="210" w:left="659" w:hangingChars="99" w:hanging="218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※商品規格書に商品情報</w:t>
            </w:r>
            <w:r w:rsidR="00127681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（</w:t>
            </w:r>
            <w:r w:rsidR="00127681" w:rsidRPr="001E75D9"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  <w:t>商品の画像、原材料、内容量、保存方法、賞味期限等</w:t>
            </w:r>
            <w:r w:rsidR="00127681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）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を記載の上、本書と併せて御提出ください。</w:t>
            </w:r>
          </w:p>
          <w:p w14:paraId="52688787" w14:textId="448E804F" w:rsidR="00A67B26" w:rsidRPr="001E75D9" w:rsidRDefault="00A67B26" w:rsidP="00127681">
            <w:pPr>
              <w:spacing w:line="400" w:lineRule="exact"/>
              <w:ind w:leftChars="210" w:left="659" w:hangingChars="99" w:hanging="218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※</w:t>
            </w:r>
            <w:r w:rsidR="00BA006C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複数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商品の出品を希望される場合は各商品分の</w:t>
            </w:r>
            <w:r w:rsidR="004261C4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本様式</w:t>
            </w:r>
            <w:r w:rsidR="00232CD3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および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商品規格書を</w:t>
            </w:r>
            <w:r w:rsidR="00127681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ご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提出ください。</w:t>
            </w:r>
          </w:p>
        </w:tc>
      </w:tr>
      <w:tr w:rsidR="001E75D9" w:rsidRPr="001E75D9" w14:paraId="3176BC26" w14:textId="77777777" w:rsidTr="00F85B90">
        <w:trPr>
          <w:trHeight w:val="1136"/>
        </w:trPr>
        <w:tc>
          <w:tcPr>
            <w:tcW w:w="8547" w:type="dxa"/>
            <w:vAlign w:val="center"/>
          </w:tcPr>
          <w:p w14:paraId="525D2BFD" w14:textId="26BA94A8" w:rsidR="00A67B26" w:rsidRPr="001E75D9" w:rsidRDefault="00A67B26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(</w:t>
            </w:r>
            <w:r w:rsidR="00A0297C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2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) 香港における代理店の有無について</w:t>
            </w:r>
          </w:p>
          <w:p w14:paraId="5B6D6E10" w14:textId="0AF19E2A" w:rsidR="00A67B26" w:rsidRPr="001E75D9" w:rsidRDefault="00000000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sz w:val="22"/>
              </w:rPr>
            </w:pPr>
            <w:sdt>
              <w:sdtPr>
                <w:rPr>
                  <w:rFonts w:ascii="BIZ UDP明朝 Medium" w:eastAsia="BIZ UDP明朝 Medium" w:hAnsi="BIZ UDP明朝 Medium" w:cs="Meiryo UI" w:hint="eastAsia"/>
                  <w:sz w:val="22"/>
                </w:rPr>
                <w:id w:val="55728887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015E76" w:rsidRPr="001E75D9">
                  <w:rPr>
                    <w:rFonts w:ascii="Segoe UI Symbol" w:eastAsia="BIZ UDP明朝 Medium" w:hAnsi="Segoe UI Symbol" w:cs="Segoe UI Symbol"/>
                    <w:sz w:val="22"/>
                  </w:rPr>
                  <w:t>☐</w:t>
                </w:r>
              </w:sdtContent>
            </w:sdt>
            <w:r w:rsidR="00A67B26"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香港に代理店がある</w:t>
            </w:r>
          </w:p>
          <w:p w14:paraId="102454E6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 xml:space="preserve">　　→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香港における代理店の情報を教えてください。</w:t>
            </w:r>
          </w:p>
          <w:p w14:paraId="5CD9C369" w14:textId="260546B0" w:rsidR="00A67B26" w:rsidRPr="001E75D9" w:rsidRDefault="00A67B26" w:rsidP="00A67B26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  <w:lang w:eastAsia="zh-CN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名称：　　　　　　　　　　　　　　　　　　　　　　　　　　　</w:t>
            </w:r>
            <w:r w:rsidR="00CB3E5F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    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　　　</w:t>
            </w:r>
          </w:p>
          <w:p w14:paraId="292A7467" w14:textId="31D3BCE4" w:rsidR="00A67B26" w:rsidRPr="001E75D9" w:rsidRDefault="00A67B26" w:rsidP="00A67B26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  <w:lang w:eastAsia="zh-CN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担当者：　　　　　　　　　　　　　　　　　　　　　　　　</w:t>
            </w:r>
            <w:r w:rsidR="00CB3E5F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   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　　　　　</w:t>
            </w:r>
          </w:p>
          <w:p w14:paraId="5CC0646A" w14:textId="77777777" w:rsidR="00A67B26" w:rsidRPr="001E75D9" w:rsidRDefault="00A67B26" w:rsidP="00A67B26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日本語可能かどうか：　　　　　　　　　　　　　　　　　　　　　　　</w:t>
            </w:r>
          </w:p>
          <w:p w14:paraId="5BD91DE8" w14:textId="29849150" w:rsidR="00A67B26" w:rsidRPr="001E75D9" w:rsidRDefault="00A67B26" w:rsidP="00A67B26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  <w:lang w:eastAsia="zh-TW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TW"/>
              </w:rPr>
              <w:t xml:space="preserve">電話番号：　　　　　　　　　　　　　　　　　　　　　　　</w:t>
            </w:r>
            <w:r w:rsidR="00CB3E5F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CN"/>
              </w:rPr>
              <w:t xml:space="preserve">  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  <w:lang w:eastAsia="zh-TW"/>
              </w:rPr>
              <w:t xml:space="preserve">　　　　　</w:t>
            </w:r>
          </w:p>
          <w:p w14:paraId="335D4099" w14:textId="4969CE9C" w:rsidR="00A67B26" w:rsidRPr="001E75D9" w:rsidRDefault="00A67B26" w:rsidP="00A67B26">
            <w:pPr>
              <w:spacing w:line="400" w:lineRule="exact"/>
              <w:ind w:firstLineChars="300" w:firstLine="660"/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>E</w:t>
            </w:r>
            <w:r w:rsidRPr="001E75D9">
              <w:rPr>
                <w:rFonts w:ascii="BIZ UDP明朝 Medium" w:eastAsia="BIZ UDP明朝 Medium" w:hAnsi="BIZ UDP明朝 Medium" w:cs="Meiryo UI"/>
                <w:b/>
                <w:bCs/>
                <w:sz w:val="22"/>
                <w:u w:val="single"/>
              </w:rPr>
              <w:t>-Mail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：　　　　　　　　　　　　　　　　　　　　　　　　　</w:t>
            </w:r>
            <w:r w:rsidR="00CB3E5F"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  </w:t>
            </w: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  <w:u w:val="single"/>
              </w:rPr>
              <w:t xml:space="preserve">　　　　</w:t>
            </w:r>
          </w:p>
          <w:p w14:paraId="1B83F5F7" w14:textId="77777777" w:rsidR="00A67B26" w:rsidRPr="001E75D9" w:rsidRDefault="00A67B26" w:rsidP="00A67B26">
            <w:pPr>
              <w:spacing w:line="400" w:lineRule="exact"/>
              <w:ind w:firstLineChars="300" w:firstLine="660"/>
              <w:rPr>
                <w:rFonts w:ascii="BIZ UDP明朝 Medium" w:eastAsia="BIZ UDP明朝 Medium" w:hAnsi="BIZ UDP明朝 Medium" w:cs="Meiryo UI"/>
                <w:sz w:val="22"/>
              </w:rPr>
            </w:pPr>
          </w:p>
          <w:p w14:paraId="307FCA0A" w14:textId="77777777" w:rsidR="00A67B26" w:rsidRPr="001E75D9" w:rsidRDefault="00000000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sdt>
              <w:sdtPr>
                <w:rPr>
                  <w:rFonts w:ascii="BIZ UDP明朝 Medium" w:eastAsia="BIZ UDP明朝 Medium" w:hAnsi="BIZ UDP明朝 Medium" w:cs="Meiryo UI" w:hint="eastAsia"/>
                  <w:sz w:val="22"/>
                </w:rPr>
                <w:id w:val="-991734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A67B26" w:rsidRPr="001E75D9">
                  <w:rPr>
                    <w:rFonts w:ascii="Segoe UI Symbol" w:eastAsia="BIZ UDP明朝 Medium" w:hAnsi="Segoe UI Symbol" w:cs="Segoe UI Symbol"/>
                    <w:sz w:val="22"/>
                  </w:rPr>
                  <w:t>☐</w:t>
                </w:r>
              </w:sdtContent>
            </w:sdt>
            <w:r w:rsidR="00A67B26"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香港に代理店がない</w:t>
            </w:r>
          </w:p>
        </w:tc>
      </w:tr>
      <w:tr w:rsidR="00FA197D" w:rsidRPr="001E75D9" w14:paraId="139E2537" w14:textId="77777777" w:rsidTr="00015E76">
        <w:trPr>
          <w:trHeight w:val="1136"/>
        </w:trPr>
        <w:tc>
          <w:tcPr>
            <w:tcW w:w="8547" w:type="dxa"/>
          </w:tcPr>
          <w:p w14:paraId="15FDFB6D" w14:textId="77777777" w:rsidR="00015E76" w:rsidRPr="001E75D9" w:rsidRDefault="00015E76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b/>
                <w:bCs/>
                <w:sz w:val="22"/>
              </w:rPr>
              <w:t>（3）商品の輸出実績について</w:t>
            </w:r>
          </w:p>
          <w:p w14:paraId="0584A848" w14:textId="77777777" w:rsidR="00015E76" w:rsidRPr="001E75D9" w:rsidRDefault="00000000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sz w:val="22"/>
              </w:rPr>
            </w:pPr>
            <w:sdt>
              <w:sdtPr>
                <w:rPr>
                  <w:rFonts w:ascii="BIZ UDP明朝 Medium" w:eastAsia="BIZ UDP明朝 Medium" w:hAnsi="BIZ UDP明朝 Medium" w:cs="Meiryo UI" w:hint="eastAsia"/>
                  <w:sz w:val="22"/>
                </w:rPr>
                <w:id w:val="118401322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015E76" w:rsidRPr="001E75D9">
                  <w:rPr>
                    <w:rFonts w:ascii="Segoe UI Symbol" w:eastAsia="BIZ UDP明朝 Medium" w:hAnsi="Segoe UI Symbol" w:cs="Segoe UI Symbol"/>
                    <w:sz w:val="22"/>
                  </w:rPr>
                  <w:t>☐</w:t>
                </w:r>
              </w:sdtContent>
            </w:sdt>
            <w:r w:rsidR="00015E76"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香港への輸出実績がある</w:t>
            </w:r>
          </w:p>
          <w:p w14:paraId="70B38113" w14:textId="77777777" w:rsidR="004D6802" w:rsidRPr="001E75D9" w:rsidRDefault="004D6802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sz w:val="22"/>
              </w:rPr>
            </w:pPr>
          </w:p>
          <w:p w14:paraId="6EDB3888" w14:textId="5A791550" w:rsidR="004D6802" w:rsidRPr="001E75D9" w:rsidRDefault="00000000" w:rsidP="004D6802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sz w:val="22"/>
              </w:rPr>
            </w:pPr>
            <w:sdt>
              <w:sdtPr>
                <w:rPr>
                  <w:rFonts w:ascii="BIZ UDP明朝 Medium" w:eastAsia="BIZ UDP明朝 Medium" w:hAnsi="BIZ UDP明朝 Medium" w:cs="Meiryo UI" w:hint="eastAsia"/>
                  <w:sz w:val="22"/>
                </w:rPr>
                <w:id w:val="207877773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4D6802" w:rsidRPr="001E75D9">
                  <w:rPr>
                    <w:rFonts w:ascii="Segoe UI Symbol" w:eastAsia="BIZ UDP明朝 Medium" w:hAnsi="Segoe UI Symbol" w:cs="Segoe UI Symbol"/>
                    <w:sz w:val="22"/>
                  </w:rPr>
                  <w:t>☐</w:t>
                </w:r>
              </w:sdtContent>
            </w:sdt>
            <w:r w:rsidR="004D6802"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香港以外の国への輸出実績がある</w:t>
            </w:r>
          </w:p>
          <w:p w14:paraId="3D7174BC" w14:textId="33E74A2E" w:rsidR="004D6802" w:rsidRPr="001E75D9" w:rsidRDefault="004D6802" w:rsidP="004D6802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sz w:val="22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 xml:space="preserve">　→輸出先の国・地域を教えてください。</w:t>
            </w:r>
          </w:p>
          <w:p w14:paraId="37E1DFAC" w14:textId="7BDF1E36" w:rsidR="004D6802" w:rsidRPr="001E75D9" w:rsidRDefault="004D6802" w:rsidP="004D6802">
            <w:pPr>
              <w:spacing w:line="400" w:lineRule="exact"/>
              <w:ind w:firstLineChars="300" w:firstLine="660"/>
              <w:jc w:val="left"/>
              <w:rPr>
                <w:rFonts w:ascii="BIZ UDP明朝 Medium" w:eastAsia="BIZ UDP明朝 Medium" w:hAnsi="BIZ UDP明朝 Medium" w:cs="Meiryo UI"/>
                <w:sz w:val="22"/>
                <w:u w:val="single"/>
              </w:rPr>
            </w:pPr>
            <w:r w:rsidRPr="001E75D9">
              <w:rPr>
                <w:rFonts w:ascii="BIZ UDP明朝 Medium" w:eastAsia="BIZ UDP明朝 Medium" w:hAnsi="BIZ UDP明朝 Medium" w:cs="Meiryo UI" w:hint="eastAsia"/>
                <w:sz w:val="22"/>
                <w:u w:val="single"/>
              </w:rPr>
              <w:t xml:space="preserve">国・地域：　　　　　　　　　　　　　　　　　　　　　　　　　　　　</w:t>
            </w:r>
          </w:p>
          <w:p w14:paraId="07F48C80" w14:textId="77777777" w:rsidR="00015E76" w:rsidRPr="001E75D9" w:rsidRDefault="00015E76" w:rsidP="00A67B26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b/>
                <w:bCs/>
                <w:sz w:val="22"/>
              </w:rPr>
            </w:pPr>
          </w:p>
          <w:p w14:paraId="14A8324B" w14:textId="1420A801" w:rsidR="004D6802" w:rsidRPr="001E75D9" w:rsidRDefault="00000000" w:rsidP="004D6802">
            <w:pPr>
              <w:spacing w:line="400" w:lineRule="exact"/>
              <w:ind w:firstLine="221"/>
              <w:rPr>
                <w:rFonts w:ascii="BIZ UDP明朝 Medium" w:eastAsia="BIZ UDP明朝 Medium" w:hAnsi="BIZ UDP明朝 Medium" w:cs="Meiryo UI"/>
                <w:sz w:val="22"/>
              </w:rPr>
            </w:pPr>
            <w:sdt>
              <w:sdtPr>
                <w:rPr>
                  <w:rFonts w:ascii="BIZ UDP明朝 Medium" w:eastAsia="BIZ UDP明朝 Medium" w:hAnsi="BIZ UDP明朝 Medium" w:cs="Meiryo UI" w:hint="eastAsia"/>
                  <w:sz w:val="22"/>
                </w:rPr>
                <w:id w:val="-60989834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4D6802" w:rsidRPr="001E75D9">
                  <w:rPr>
                    <w:rFonts w:ascii="Segoe UI Symbol" w:eastAsia="BIZ UDP明朝 Medium" w:hAnsi="Segoe UI Symbol" w:cs="Segoe UI Symbol"/>
                    <w:sz w:val="22"/>
                  </w:rPr>
                  <w:t>☐</w:t>
                </w:r>
              </w:sdtContent>
            </w:sdt>
            <w:r w:rsidR="004D6802" w:rsidRPr="001E75D9">
              <w:rPr>
                <w:rFonts w:ascii="BIZ UDP明朝 Medium" w:eastAsia="BIZ UDP明朝 Medium" w:hAnsi="BIZ UDP明朝 Medium" w:cs="Meiryo UI" w:hint="eastAsia"/>
                <w:sz w:val="22"/>
              </w:rPr>
              <w:t>輸出実績がない</w:t>
            </w:r>
          </w:p>
        </w:tc>
      </w:tr>
    </w:tbl>
    <w:p w14:paraId="331CC177" w14:textId="77777777" w:rsidR="00A67B26" w:rsidRPr="001E75D9" w:rsidRDefault="00A67B26" w:rsidP="00A67B26">
      <w:pPr>
        <w:spacing w:line="400" w:lineRule="exact"/>
        <w:jc w:val="left"/>
        <w:rPr>
          <w:rFonts w:ascii="BIZ UDP明朝 Medium" w:eastAsia="BIZ UDP明朝 Medium" w:hAnsi="BIZ UDP明朝 Medium" w:cs="Meiryo UI"/>
          <w:b/>
          <w:sz w:val="22"/>
        </w:rPr>
      </w:pPr>
    </w:p>
    <w:p w14:paraId="7136CCE4" w14:textId="77777777" w:rsidR="00A67B26" w:rsidRPr="001E75D9" w:rsidRDefault="00A67B26" w:rsidP="00A67B26">
      <w:pPr>
        <w:spacing w:line="400" w:lineRule="exact"/>
        <w:jc w:val="left"/>
        <w:rPr>
          <w:rFonts w:ascii="BIZ UDP明朝 Medium" w:eastAsia="BIZ UDP明朝 Medium" w:hAnsi="BIZ UDP明朝 Medium" w:cs="Meiryo UI"/>
          <w:b/>
          <w:sz w:val="22"/>
        </w:rPr>
      </w:pPr>
      <w:r w:rsidRPr="001E75D9">
        <w:rPr>
          <w:rFonts w:ascii="BIZ UDP明朝 Medium" w:eastAsia="BIZ UDP明朝 Medium" w:hAnsi="BIZ UDP明朝 Medium" w:cs="Meiryo UI" w:hint="eastAsia"/>
          <w:b/>
          <w:sz w:val="22"/>
        </w:rPr>
        <w:t>３</w:t>
      </w:r>
      <w:r w:rsidRPr="001E75D9">
        <w:rPr>
          <w:rFonts w:ascii="BIZ UDP明朝 Medium" w:eastAsia="BIZ UDP明朝 Medium" w:hAnsi="BIZ UDP明朝 Medium" w:cs="Meiryo UI"/>
          <w:b/>
          <w:sz w:val="22"/>
        </w:rPr>
        <w:t xml:space="preserve">　</w:t>
      </w:r>
      <w:r w:rsidRPr="001E75D9">
        <w:rPr>
          <w:rFonts w:ascii="BIZ UDP明朝 Medium" w:eastAsia="BIZ UDP明朝 Medium" w:hAnsi="BIZ UDP明朝 Medium" w:cs="Meiryo UI" w:hint="eastAsia"/>
          <w:b/>
          <w:sz w:val="22"/>
        </w:rPr>
        <w:t>本</w:t>
      </w:r>
      <w:r w:rsidRPr="001E75D9">
        <w:rPr>
          <w:rFonts w:ascii="BIZ UDP明朝 Medium" w:eastAsia="BIZ UDP明朝 Medium" w:hAnsi="BIZ UDP明朝 Medium" w:cs="Meiryo UI"/>
          <w:b/>
          <w:sz w:val="22"/>
        </w:rPr>
        <w:t>事業に関する</w:t>
      </w:r>
      <w:r w:rsidRPr="001E75D9">
        <w:rPr>
          <w:rFonts w:ascii="BIZ UDP明朝 Medium" w:eastAsia="BIZ UDP明朝 Medium" w:hAnsi="BIZ UDP明朝 Medium" w:cs="Meiryo UI" w:hint="eastAsia"/>
          <w:b/>
          <w:sz w:val="22"/>
        </w:rPr>
        <w:t>質問</w:t>
      </w:r>
      <w:r w:rsidRPr="001E75D9">
        <w:rPr>
          <w:rFonts w:ascii="BIZ UDP明朝 Medium" w:eastAsia="BIZ UDP明朝 Medium" w:hAnsi="BIZ UDP明朝 Medium" w:cs="Meiryo UI"/>
          <w:b/>
          <w:sz w:val="22"/>
        </w:rPr>
        <w:t>・</w:t>
      </w:r>
      <w:r w:rsidRPr="001E75D9">
        <w:rPr>
          <w:rFonts w:ascii="BIZ UDP明朝 Medium" w:eastAsia="BIZ UDP明朝 Medium" w:hAnsi="BIZ UDP明朝 Medium" w:cs="Meiryo UI" w:hint="eastAsia"/>
          <w:b/>
          <w:sz w:val="22"/>
        </w:rPr>
        <w:t>意見・</w:t>
      </w:r>
      <w:r w:rsidRPr="001E75D9">
        <w:rPr>
          <w:rFonts w:ascii="BIZ UDP明朝 Medium" w:eastAsia="BIZ UDP明朝 Medium" w:hAnsi="BIZ UDP明朝 Medium" w:cs="Meiryo UI"/>
          <w:b/>
          <w:sz w:val="22"/>
        </w:rPr>
        <w:t>要望等</w:t>
      </w:r>
      <w:r w:rsidRPr="001E75D9">
        <w:rPr>
          <w:rFonts w:ascii="BIZ UDP明朝 Medium" w:eastAsia="BIZ UDP明朝 Medium" w:hAnsi="BIZ UDP明朝 Medium" w:cs="Meiryo UI" w:hint="eastAsia"/>
          <w:b/>
          <w:sz w:val="22"/>
        </w:rPr>
        <w:t>（</w:t>
      </w:r>
      <w:r w:rsidRPr="001E75D9">
        <w:rPr>
          <w:rFonts w:ascii="BIZ UDP明朝 Medium" w:eastAsia="BIZ UDP明朝 Medium" w:hAnsi="BIZ UDP明朝 Medium" w:cs="Meiryo UI"/>
          <w:b/>
          <w:sz w:val="22"/>
        </w:rPr>
        <w:t>自由記載）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8463"/>
      </w:tblGrid>
      <w:tr w:rsidR="00A67B26" w:rsidRPr="001E75D9" w14:paraId="0C9BD259" w14:textId="77777777" w:rsidTr="00F85B90">
        <w:tc>
          <w:tcPr>
            <w:tcW w:w="8463" w:type="dxa"/>
          </w:tcPr>
          <w:p w14:paraId="5E5F3EC9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  <w:p w14:paraId="06F89DE2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  <w:p w14:paraId="30736026" w14:textId="77777777" w:rsidR="00A67B26" w:rsidRPr="001E75D9" w:rsidRDefault="00A67B26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  <w:p w14:paraId="0ACD9A0E" w14:textId="77777777" w:rsidR="00A0297C" w:rsidRPr="001E75D9" w:rsidRDefault="00A0297C" w:rsidP="00A67B26">
            <w:pPr>
              <w:spacing w:line="400" w:lineRule="exact"/>
              <w:jc w:val="left"/>
              <w:rPr>
                <w:rFonts w:ascii="BIZ UDP明朝 Medium" w:eastAsia="BIZ UDP明朝 Medium" w:hAnsi="BIZ UDP明朝 Medium" w:cs="Meiryo UI"/>
                <w:sz w:val="22"/>
              </w:rPr>
            </w:pPr>
          </w:p>
        </w:tc>
      </w:tr>
    </w:tbl>
    <w:p w14:paraId="636F9CD8" w14:textId="77777777" w:rsidR="000B1DA0" w:rsidRPr="001E75D9" w:rsidRDefault="000B1DA0">
      <w:pPr>
        <w:rPr>
          <w:rFonts w:ascii="BIZ UDP明朝 Medium" w:eastAsia="BIZ UDP明朝 Medium" w:hAnsi="BIZ UDP明朝 Medium"/>
        </w:rPr>
      </w:pPr>
    </w:p>
    <w:sectPr w:rsidR="000B1DA0" w:rsidRPr="001E75D9" w:rsidSect="00A67B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6C8F" w14:textId="77777777" w:rsidR="00D913B6" w:rsidRDefault="00D913B6" w:rsidP="00BA006C">
      <w:r>
        <w:separator/>
      </w:r>
    </w:p>
  </w:endnote>
  <w:endnote w:type="continuationSeparator" w:id="0">
    <w:p w14:paraId="49B373F2" w14:textId="77777777" w:rsidR="00D913B6" w:rsidRDefault="00D913B6" w:rsidP="00BA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BAF0C" w14:textId="77777777" w:rsidR="00D913B6" w:rsidRDefault="00D913B6" w:rsidP="00BA006C">
      <w:r>
        <w:separator/>
      </w:r>
    </w:p>
  </w:footnote>
  <w:footnote w:type="continuationSeparator" w:id="0">
    <w:p w14:paraId="1091CBFB" w14:textId="77777777" w:rsidR="00D913B6" w:rsidRDefault="00D913B6" w:rsidP="00BA0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26"/>
    <w:rsid w:val="0000575D"/>
    <w:rsid w:val="00015E76"/>
    <w:rsid w:val="000B1DA0"/>
    <w:rsid w:val="00111062"/>
    <w:rsid w:val="00127681"/>
    <w:rsid w:val="0014231D"/>
    <w:rsid w:val="0014682F"/>
    <w:rsid w:val="00186C61"/>
    <w:rsid w:val="001C095E"/>
    <w:rsid w:val="001E75D9"/>
    <w:rsid w:val="001F3223"/>
    <w:rsid w:val="00206139"/>
    <w:rsid w:val="00232CD3"/>
    <w:rsid w:val="00282B44"/>
    <w:rsid w:val="00410528"/>
    <w:rsid w:val="004261C4"/>
    <w:rsid w:val="00431021"/>
    <w:rsid w:val="004642FC"/>
    <w:rsid w:val="004D6802"/>
    <w:rsid w:val="004F5CA2"/>
    <w:rsid w:val="00596ED8"/>
    <w:rsid w:val="00614137"/>
    <w:rsid w:val="00645CAC"/>
    <w:rsid w:val="00653AA6"/>
    <w:rsid w:val="006E0EAB"/>
    <w:rsid w:val="006E6C3D"/>
    <w:rsid w:val="00704C77"/>
    <w:rsid w:val="00715639"/>
    <w:rsid w:val="00814279"/>
    <w:rsid w:val="00904F6D"/>
    <w:rsid w:val="00964180"/>
    <w:rsid w:val="009F6B95"/>
    <w:rsid w:val="00A0297C"/>
    <w:rsid w:val="00A15DF7"/>
    <w:rsid w:val="00A67B26"/>
    <w:rsid w:val="00A82D3F"/>
    <w:rsid w:val="00A958B1"/>
    <w:rsid w:val="00B00115"/>
    <w:rsid w:val="00B15262"/>
    <w:rsid w:val="00B35BA3"/>
    <w:rsid w:val="00B662AC"/>
    <w:rsid w:val="00B84C7A"/>
    <w:rsid w:val="00BA006C"/>
    <w:rsid w:val="00BC19B7"/>
    <w:rsid w:val="00CB3E5F"/>
    <w:rsid w:val="00D913B6"/>
    <w:rsid w:val="00E17E1F"/>
    <w:rsid w:val="00E71E79"/>
    <w:rsid w:val="00F40A1D"/>
    <w:rsid w:val="00F50D1A"/>
    <w:rsid w:val="00F84F7E"/>
    <w:rsid w:val="00F85B90"/>
    <w:rsid w:val="00FA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B4D9B"/>
  <w15:chartTrackingRefBased/>
  <w15:docId w15:val="{DE8AB4F1-19AE-45E9-BF36-800336D1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B2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7B2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B2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B2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B2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B2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B2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B2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B2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B2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7B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7B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7B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67B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7B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7B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7B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7B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7B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7B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6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B2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67B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7B26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67B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7B26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67B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7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67B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7B26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A67B26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67B26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A00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A006C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BA006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A006C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e800b5-c18c-4ab5-a035-b40e4e277be3" xsi:nil="true"/>
    <lcf76f155ced4ddcb4097134ff3c332f xmlns="b8e44fd1-7ca3-445c-b5b6-cfae06164f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12944032FF4A41BC7D8811473C940F" ma:contentTypeVersion="12" ma:contentTypeDescription="新しいドキュメントを作成します。" ma:contentTypeScope="" ma:versionID="08b52d2a35a5ea0c10d51423bda3546c">
  <xsd:schema xmlns:xsd="http://www.w3.org/2001/XMLSchema" xmlns:xs="http://www.w3.org/2001/XMLSchema" xmlns:p="http://schemas.microsoft.com/office/2006/metadata/properties" xmlns:ns2="b8e44fd1-7ca3-445c-b5b6-cfae06164f0c" xmlns:ns3="02e800b5-c18c-4ab5-a035-b40e4e277be3" targetNamespace="http://schemas.microsoft.com/office/2006/metadata/properties" ma:root="true" ma:fieldsID="2689d876ef83690c3800abfb850953c5" ns2:_="" ns3:_="">
    <xsd:import namespace="b8e44fd1-7ca3-445c-b5b6-cfae06164f0c"/>
    <xsd:import namespace="02e800b5-c18c-4ab5-a035-b40e4e277b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44fd1-7ca3-445c-b5b6-cfae06164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00b5-c18c-4ab5-a035-b40e4e277b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252f28-3fd4-4748-ac24-0b02454dbd86}" ma:internalName="TaxCatchAll" ma:showField="CatchAllData" ma:web="02e800b5-c18c-4ab5-a035-b40e4e277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F458B-828B-4618-8B72-88B234B545B8}">
  <ds:schemaRefs>
    <ds:schemaRef ds:uri="http://schemas.microsoft.com/office/2006/metadata/properties"/>
    <ds:schemaRef ds:uri="http://schemas.microsoft.com/office/infopath/2007/PartnerControls"/>
    <ds:schemaRef ds:uri="02e800b5-c18c-4ab5-a035-b40e4e277be3"/>
    <ds:schemaRef ds:uri="b8e44fd1-7ca3-445c-b5b6-cfae06164f0c"/>
  </ds:schemaRefs>
</ds:datastoreItem>
</file>

<file path=customXml/itemProps2.xml><?xml version="1.0" encoding="utf-8"?>
<ds:datastoreItem xmlns:ds="http://schemas.openxmlformats.org/officeDocument/2006/customXml" ds:itemID="{5E49287E-EDA3-438D-99B4-7508CBBD0F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DDAF8-CF0B-4E75-B2D2-322F2EB3E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44fd1-7ca3-445c-b5b6-cfae06164f0c"/>
    <ds:schemaRef ds:uri="02e800b5-c18c-4ab5-a035-b40e4e277b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白木 紀大</dc:creator>
  <cp:keywords/>
  <dc:description/>
  <cp:lastModifiedBy>松田 優拓</cp:lastModifiedBy>
  <cp:revision>8</cp:revision>
  <dcterms:created xsi:type="dcterms:W3CDTF">2026-08-18T04:50:00Z</dcterms:created>
  <dcterms:modified xsi:type="dcterms:W3CDTF">2026-08-19T23:09:00Z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0x0101007E12944032FF4A41BC7D8811473C940F</vt:lpwstr>
  </property>
  <property fmtid="{D5CDD505-2E9C-101B-9397-08002B2CF9AE}" pid="3" name="MediaServiceImageTags">
    <vt:lpwstr/>
  </property>
</Properties>
</file>