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8D631" w14:textId="77777777" w:rsidR="00D7278A" w:rsidRDefault="00523A8D" w:rsidP="00D7278A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715DA" wp14:editId="3219D3B2">
                <wp:simplePos x="0" y="0"/>
                <wp:positionH relativeFrom="margin">
                  <wp:posOffset>0</wp:posOffset>
                </wp:positionH>
                <wp:positionV relativeFrom="paragraph">
                  <wp:posOffset>-369570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6688BB" w14:textId="77777777" w:rsidR="00523A8D" w:rsidRPr="00025DDF" w:rsidRDefault="00523A8D" w:rsidP="00523A8D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A715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9.1pt;width:73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" fillcolor="white [3201]" strokeweight=".5pt">
                <v:textbox>
                  <w:txbxContent>
                    <w:p w14:paraId="666688BB" w14:textId="77777777" w:rsidR="00523A8D" w:rsidRPr="00025DDF" w:rsidRDefault="00523A8D" w:rsidP="00523A8D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E153E"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海外ビジネス拡大支援事業補助金（海外展示会等出展支援）</w:t>
      </w:r>
    </w:p>
    <w:p w14:paraId="0E5425F1" w14:textId="5C80C7AB" w:rsidR="006F6DE1" w:rsidRPr="00D7278A" w:rsidRDefault="00782F38" w:rsidP="00D7278A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 w:rsidRPr="00263718">
        <w:rPr>
          <w:rFonts w:ascii="BIZ UDP明朝 Medium" w:eastAsia="BIZ UDP明朝 Medium" w:hAnsi="BIZ UDP明朝 Medium" w:hint="eastAsia"/>
          <w:kern w:val="0"/>
          <w:sz w:val="28"/>
        </w:rPr>
        <w:t>収支予算書</w:t>
      </w:r>
    </w:p>
    <w:p w14:paraId="76166197" w14:textId="1BEFCA41" w:rsidR="00E50585" w:rsidRPr="0026371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263718" w:rsidRDefault="0077016C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17"/>
        <w:gridCol w:w="1708"/>
        <w:gridCol w:w="4217"/>
      </w:tblGrid>
      <w:tr w:rsidR="00457121" w:rsidRPr="00263718" w14:paraId="5627CEC0" w14:textId="77777777" w:rsidTr="003F562F">
        <w:trPr>
          <w:trHeight w:val="624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659AAEFB" w14:textId="3953E091" w:rsidR="009A200D" w:rsidRPr="00263718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708" w:type="dxa"/>
            <w:shd w:val="clear" w:color="auto" w:fill="F2F2F2" w:themeFill="background1" w:themeFillShade="F2"/>
            <w:vAlign w:val="center"/>
          </w:tcPr>
          <w:p w14:paraId="7A37C85E" w14:textId="7DDE8B46" w:rsidR="009A200D" w:rsidRPr="00263718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金額</w:t>
            </w:r>
          </w:p>
        </w:tc>
        <w:tc>
          <w:tcPr>
            <w:tcW w:w="4217" w:type="dxa"/>
            <w:shd w:val="clear" w:color="auto" w:fill="F2F2F2" w:themeFill="background1" w:themeFillShade="F2"/>
            <w:vAlign w:val="center"/>
          </w:tcPr>
          <w:p w14:paraId="490EC1A6" w14:textId="03427E2B" w:rsidR="009A200D" w:rsidRPr="00263718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457121" w:rsidRPr="00263718" w14:paraId="072C9D95" w14:textId="77777777" w:rsidTr="00D7278A">
        <w:trPr>
          <w:trHeight w:val="624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50338699" w14:textId="43884E4A" w:rsidR="009A200D" w:rsidRPr="00263718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708" w:type="dxa"/>
            <w:vAlign w:val="center"/>
          </w:tcPr>
          <w:p w14:paraId="63BF762B" w14:textId="7DE7700D" w:rsidR="009A200D" w:rsidRPr="00263718" w:rsidRDefault="009A200D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1,000,000円</w:t>
            </w:r>
          </w:p>
        </w:tc>
        <w:tc>
          <w:tcPr>
            <w:tcW w:w="4217" w:type="dxa"/>
            <w:vAlign w:val="center"/>
          </w:tcPr>
          <w:p w14:paraId="4325409D" w14:textId="77777777" w:rsidR="009A200D" w:rsidRPr="00263718" w:rsidRDefault="009A200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57121" w:rsidRPr="00263718" w14:paraId="58D8C156" w14:textId="77777777" w:rsidTr="00D7278A">
        <w:trPr>
          <w:trHeight w:val="624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55A608BC" w14:textId="6B714688" w:rsidR="009A200D" w:rsidRPr="00263718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708" w:type="dxa"/>
            <w:vAlign w:val="center"/>
          </w:tcPr>
          <w:p w14:paraId="5DAA098F" w14:textId="727F8CB1" w:rsidR="009A200D" w:rsidRPr="00263718" w:rsidRDefault="009A200D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2,000,000円</w:t>
            </w:r>
          </w:p>
        </w:tc>
        <w:tc>
          <w:tcPr>
            <w:tcW w:w="4217" w:type="dxa"/>
            <w:tcBorders>
              <w:bottom w:val="single" w:sz="4" w:space="0" w:color="auto"/>
            </w:tcBorders>
            <w:vAlign w:val="center"/>
          </w:tcPr>
          <w:p w14:paraId="5F3D970D" w14:textId="77777777" w:rsidR="009A200D" w:rsidRPr="00263718" w:rsidRDefault="009A200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57121" w:rsidRPr="00263718" w14:paraId="76C17231" w14:textId="77777777" w:rsidTr="003F562F">
        <w:trPr>
          <w:trHeight w:val="624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0E7DE480" w14:textId="0398E05D" w:rsidR="009A200D" w:rsidRPr="00263718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708" w:type="dxa"/>
            <w:vAlign w:val="center"/>
          </w:tcPr>
          <w:p w14:paraId="0EB3B754" w14:textId="5BAC2326" w:rsidR="009A200D" w:rsidRPr="00263718" w:rsidRDefault="009A200D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3,000,000円</w:t>
            </w:r>
          </w:p>
        </w:tc>
        <w:tc>
          <w:tcPr>
            <w:tcW w:w="4217" w:type="dxa"/>
            <w:tcBorders>
              <w:tl2br w:val="single" w:sz="4" w:space="0" w:color="auto"/>
            </w:tcBorders>
            <w:vAlign w:val="center"/>
          </w:tcPr>
          <w:p w14:paraId="1F8CC72B" w14:textId="77777777" w:rsidR="009A200D" w:rsidRPr="00263718" w:rsidRDefault="009A200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263718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Pr="00263718" w:rsidRDefault="0077016C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7"/>
        <w:gridCol w:w="1896"/>
        <w:gridCol w:w="1701"/>
        <w:gridCol w:w="4218"/>
      </w:tblGrid>
      <w:tr w:rsidR="00457121" w:rsidRPr="00263718" w14:paraId="6794DB47" w14:textId="77777777" w:rsidTr="00E73930">
        <w:trPr>
          <w:trHeight w:val="624"/>
        </w:trPr>
        <w:tc>
          <w:tcPr>
            <w:tcW w:w="1927" w:type="dxa"/>
            <w:shd w:val="clear" w:color="auto" w:fill="F2F2F2" w:themeFill="background1" w:themeFillShade="F2"/>
            <w:vAlign w:val="center"/>
          </w:tcPr>
          <w:p w14:paraId="0AB7B8E1" w14:textId="49E4E275" w:rsidR="00DF62E1" w:rsidRPr="00263718" w:rsidRDefault="00DF62E1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6CD083FC" w:rsidR="00DF62E1" w:rsidRPr="00263718" w:rsidRDefault="00DF62E1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費　目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9717" w14:textId="77777777" w:rsidR="00DF62E1" w:rsidRPr="00263718" w:rsidRDefault="00DF62E1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金額（税抜）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66A9ABF6" w:rsidR="00DF62E1" w:rsidRPr="00263718" w:rsidRDefault="00DF62E1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457121" w:rsidRPr="00263718" w14:paraId="1C4B94FE" w14:textId="77777777" w:rsidTr="00D7278A">
        <w:trPr>
          <w:trHeight w:val="624"/>
        </w:trPr>
        <w:tc>
          <w:tcPr>
            <w:tcW w:w="1927" w:type="dxa"/>
            <w:vMerge w:val="restart"/>
            <w:shd w:val="clear" w:color="auto" w:fill="F2F2F2" w:themeFill="background1" w:themeFillShade="F2"/>
            <w:vAlign w:val="center"/>
          </w:tcPr>
          <w:p w14:paraId="65427D61" w14:textId="77777777" w:rsidR="00DF62E1" w:rsidRPr="00263718" w:rsidRDefault="00203133" w:rsidP="00DF62E1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海外展示会等</w:t>
            </w:r>
          </w:p>
          <w:p w14:paraId="1DEFA3BF" w14:textId="5B5BA129" w:rsidR="00353189" w:rsidRPr="00263718" w:rsidRDefault="00203133" w:rsidP="00DF62E1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出展事業費</w:t>
            </w:r>
          </w:p>
        </w:tc>
        <w:tc>
          <w:tcPr>
            <w:tcW w:w="1896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4A4A43D0" w:rsidR="00353189" w:rsidRPr="00263718" w:rsidRDefault="00E6109E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出展</w:t>
            </w:r>
            <w:r w:rsidR="00C71E2F" w:rsidRPr="00263718">
              <w:rPr>
                <w:rFonts w:ascii="BIZ UDP明朝 Medium" w:eastAsia="BIZ UDP明朝 Medium" w:hAnsi="BIZ UDP明朝 Medium" w:hint="eastAsia"/>
                <w:sz w:val="22"/>
              </w:rPr>
              <w:t>料</w: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  <w:vAlign w:val="center"/>
          </w:tcPr>
          <w:p w14:paraId="28670C17" w14:textId="0A892820" w:rsidR="00353189" w:rsidRPr="00263718" w:rsidRDefault="00D7009F" w:rsidP="00353189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997,500</w:t>
            </w:r>
            <w:r w:rsidR="00353189"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18" w:type="dxa"/>
            <w:tcBorders>
              <w:bottom w:val="dashSmallGap" w:sz="4" w:space="0" w:color="auto"/>
            </w:tcBorders>
            <w:vAlign w:val="center"/>
          </w:tcPr>
          <w:p w14:paraId="1447A9D9" w14:textId="3F1EF496" w:rsidR="00353189" w:rsidRPr="00263718" w:rsidRDefault="00D7009F" w:rsidP="00353189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5</w:t>
            </w:r>
            <w:r w:rsidR="00653975" w:rsidRPr="00263718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700</w:t>
            </w:r>
            <w:r w:rsidR="00653975" w:rsidRPr="00263718">
              <w:rPr>
                <w:rFonts w:ascii="BIZ UDP明朝 Medium" w:eastAsia="BIZ UDP明朝 Medium" w:hAnsi="BIZ UDP明朝 Medium" w:hint="eastAsia"/>
                <w:sz w:val="22"/>
              </w:rPr>
              <w:t>€×175円／€</w:t>
            </w:r>
          </w:p>
        </w:tc>
      </w:tr>
      <w:tr w:rsidR="00457121" w:rsidRPr="00263718" w14:paraId="2D407866" w14:textId="77777777" w:rsidTr="00D7278A">
        <w:trPr>
          <w:trHeight w:val="624"/>
        </w:trPr>
        <w:tc>
          <w:tcPr>
            <w:tcW w:w="1927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353189" w:rsidRPr="00263718" w:rsidRDefault="00353189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77777777" w:rsidR="00353189" w:rsidRPr="00263718" w:rsidRDefault="0035318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ブース施工費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4933FA2" w14:textId="39EA4B48" w:rsidR="00353189" w:rsidRPr="00263718" w:rsidRDefault="00D03CF4" w:rsidP="00353189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500,000</w:t>
            </w:r>
            <w:r w:rsidR="00353189"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FD234F" w14:textId="59EBE145" w:rsidR="00353189" w:rsidRPr="00263718" w:rsidRDefault="00353189" w:rsidP="00653975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57121" w:rsidRPr="00263718" w14:paraId="19B1F5B7" w14:textId="77777777" w:rsidTr="00D7278A">
        <w:trPr>
          <w:trHeight w:val="624"/>
        </w:trPr>
        <w:tc>
          <w:tcPr>
            <w:tcW w:w="1927" w:type="dxa"/>
            <w:vMerge/>
            <w:shd w:val="clear" w:color="auto" w:fill="F2F2F2" w:themeFill="background1" w:themeFillShade="F2"/>
            <w:vAlign w:val="center"/>
          </w:tcPr>
          <w:p w14:paraId="1D57ADB5" w14:textId="77777777" w:rsidR="00353189" w:rsidRPr="00263718" w:rsidRDefault="00353189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7AFCBA0" w14:textId="77777777" w:rsidR="00353189" w:rsidRPr="00263718" w:rsidRDefault="0035318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備品等借上料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E238EEB" w14:textId="771DB08F" w:rsidR="00353189" w:rsidRPr="00263718" w:rsidRDefault="00292B5C" w:rsidP="00353189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22,500</w:t>
            </w:r>
            <w:r w:rsidR="00353189"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52EA662" w14:textId="77777777" w:rsidR="00353189" w:rsidRPr="00263718" w:rsidRDefault="00353189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57121" w:rsidRPr="00263718" w14:paraId="6C0BE084" w14:textId="77777777" w:rsidTr="00D7278A">
        <w:trPr>
          <w:trHeight w:val="624"/>
        </w:trPr>
        <w:tc>
          <w:tcPr>
            <w:tcW w:w="1927" w:type="dxa"/>
            <w:vMerge/>
            <w:shd w:val="clear" w:color="auto" w:fill="F2F2F2" w:themeFill="background1" w:themeFillShade="F2"/>
            <w:vAlign w:val="center"/>
          </w:tcPr>
          <w:p w14:paraId="7E20D7F0" w14:textId="77777777" w:rsidR="002F6C21" w:rsidRPr="00263718" w:rsidRDefault="002F6C21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D09086D" w14:textId="40161A10" w:rsidR="002F6C21" w:rsidRPr="00263718" w:rsidRDefault="00AD5C60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展示品輸送費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50959" w14:textId="41CFB9CB" w:rsidR="002F6C21" w:rsidRPr="00263718" w:rsidRDefault="003A6800" w:rsidP="009A200D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75</w:t>
            </w:r>
            <w:r w:rsidR="00C41515" w:rsidRPr="00263718">
              <w:rPr>
                <w:rFonts w:ascii="BIZ UDP明朝 Medium" w:eastAsia="BIZ UDP明朝 Medium" w:hAnsi="BIZ UDP明朝 Medium"/>
                <w:sz w:val="22"/>
              </w:rPr>
              <w:t>,</w:t>
            </w:r>
            <w:r w:rsidR="00334408" w:rsidRPr="00263718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="00C41515"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6948DAC" w14:textId="77777777" w:rsidR="002F6C21" w:rsidRPr="00263718" w:rsidRDefault="002F6C21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57121" w:rsidRPr="00263718" w14:paraId="7B854378" w14:textId="77777777" w:rsidTr="00D7278A">
        <w:trPr>
          <w:trHeight w:val="624"/>
        </w:trPr>
        <w:tc>
          <w:tcPr>
            <w:tcW w:w="1927" w:type="dxa"/>
            <w:vMerge/>
            <w:shd w:val="clear" w:color="auto" w:fill="F2F2F2" w:themeFill="background1" w:themeFillShade="F2"/>
            <w:vAlign w:val="center"/>
          </w:tcPr>
          <w:p w14:paraId="318391D5" w14:textId="77777777" w:rsidR="002F6C21" w:rsidRPr="00263718" w:rsidRDefault="002F6C21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F7E5FF0" w14:textId="2ACD3FFB" w:rsidR="002F6C21" w:rsidRPr="00263718" w:rsidRDefault="001727C3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通訳料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E334B12" w14:textId="1F81B7E7" w:rsidR="002F6C21" w:rsidRPr="00263718" w:rsidRDefault="003A6800" w:rsidP="00353189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25,000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D3E1AC" w14:textId="77777777" w:rsidR="002F6C21" w:rsidRPr="00263718" w:rsidRDefault="002F6C21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57121" w:rsidRPr="00263718" w14:paraId="2CC65EFA" w14:textId="77777777" w:rsidTr="00D7278A">
        <w:trPr>
          <w:trHeight w:val="624"/>
        </w:trPr>
        <w:tc>
          <w:tcPr>
            <w:tcW w:w="1927" w:type="dxa"/>
            <w:vMerge/>
            <w:shd w:val="clear" w:color="auto" w:fill="F2F2F2" w:themeFill="background1" w:themeFillShade="F2"/>
            <w:vAlign w:val="center"/>
          </w:tcPr>
          <w:p w14:paraId="32AF4ABE" w14:textId="77777777" w:rsidR="002F6C21" w:rsidRPr="00263718" w:rsidRDefault="002F6C21" w:rsidP="0035318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9D33BE9" w14:textId="0EFCF3CD" w:rsidR="002F6C21" w:rsidRPr="00263718" w:rsidRDefault="001727C3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渡航費</w:t>
            </w:r>
            <w:r w:rsidR="00C3617C"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※１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7AE07CE" w14:textId="00E05570" w:rsidR="00002F5F" w:rsidRPr="00263718" w:rsidRDefault="007A2421" w:rsidP="00002F5F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8</w:t>
            </w:r>
            <w:r w:rsidR="00292B5C" w:rsidRPr="00263718">
              <w:rPr>
                <w:rFonts w:ascii="BIZ UDP明朝 Medium" w:eastAsia="BIZ UDP明朝 Medium" w:hAnsi="BIZ UDP明朝 Medium" w:hint="eastAsia"/>
                <w:sz w:val="22"/>
              </w:rPr>
              <w:t>00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,</w:t>
            </w:r>
            <w:r w:rsidR="00292B5C" w:rsidRPr="00263718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00</w:t>
            </w:r>
            <w:r w:rsidR="00002F5F"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A6E191E" w14:textId="0ACBF31A" w:rsidR="002F6C21" w:rsidRPr="00263718" w:rsidRDefault="00F462B9" w:rsidP="00353189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経路：東京～パリ往復、人数：2人</w:t>
            </w:r>
          </w:p>
        </w:tc>
      </w:tr>
      <w:tr w:rsidR="00457121" w:rsidRPr="00263718" w14:paraId="3B439AA3" w14:textId="77777777" w:rsidTr="00D7278A">
        <w:trPr>
          <w:trHeight w:val="624"/>
        </w:trPr>
        <w:tc>
          <w:tcPr>
            <w:tcW w:w="1927" w:type="dxa"/>
            <w:vMerge/>
            <w:shd w:val="clear" w:color="auto" w:fill="F2F2F2" w:themeFill="background1" w:themeFillShade="F2"/>
            <w:vAlign w:val="center"/>
          </w:tcPr>
          <w:p w14:paraId="2F8767AD" w14:textId="77777777" w:rsidR="0035513A" w:rsidRPr="00263718" w:rsidRDefault="0035513A" w:rsidP="0035513A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78A12864" w14:textId="29598326" w:rsidR="0035513A" w:rsidRPr="00263718" w:rsidDel="001727C3" w:rsidRDefault="0035513A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宿泊費</w:t>
            </w:r>
            <w:r w:rsidR="00C3617C"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※２</w:t>
            </w:r>
          </w:p>
        </w:tc>
        <w:tc>
          <w:tcPr>
            <w:tcW w:w="1701" w:type="dxa"/>
            <w:tcBorders>
              <w:top w:val="dashSmallGap" w:sz="4" w:space="0" w:color="auto"/>
            </w:tcBorders>
            <w:vAlign w:val="center"/>
          </w:tcPr>
          <w:p w14:paraId="59978EA5" w14:textId="2CABAC84" w:rsidR="0035513A" w:rsidRPr="00263718" w:rsidRDefault="00F10FE3" w:rsidP="0035513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380</w:t>
            </w:r>
            <w:r w:rsidR="0035513A" w:rsidRPr="00263718">
              <w:rPr>
                <w:rFonts w:ascii="BIZ UDP明朝 Medium" w:eastAsia="BIZ UDP明朝 Medium" w:hAnsi="BIZ UDP明朝 Medium" w:hint="eastAsia"/>
                <w:sz w:val="22"/>
              </w:rPr>
              <w:t>,000円</w:t>
            </w:r>
          </w:p>
        </w:tc>
        <w:tc>
          <w:tcPr>
            <w:tcW w:w="4218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264835C5" w14:textId="294425B7" w:rsidR="0035513A" w:rsidRPr="00263718" w:rsidRDefault="0035513A" w:rsidP="0035513A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宿泊地：</w:t>
            </w:r>
            <w:r w:rsidR="00D0128E" w:rsidRPr="00263718">
              <w:rPr>
                <w:rFonts w:ascii="BIZ UDP明朝 Medium" w:eastAsia="BIZ UDP明朝 Medium" w:hAnsi="BIZ UDP明朝 Medium" w:hint="eastAsia"/>
                <w:sz w:val="22"/>
              </w:rPr>
              <w:t>パリ</w:t>
            </w:r>
            <w:r w:rsidR="00F10FE3" w:rsidRPr="00263718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866BFE" w:rsidRPr="00263718">
              <w:rPr>
                <w:rFonts w:ascii="BIZ UDP明朝 Medium" w:eastAsia="BIZ UDP明朝 Medium" w:hAnsi="BIZ UDP明朝 Medium" w:hint="eastAsia"/>
                <w:sz w:val="22"/>
              </w:rPr>
              <w:t>人数：</w:t>
            </w:r>
            <w:r w:rsidR="00F462B9" w:rsidRPr="00263718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="00866BFE" w:rsidRPr="00263718">
              <w:rPr>
                <w:rFonts w:ascii="BIZ UDP明朝 Medium" w:eastAsia="BIZ UDP明朝 Medium" w:hAnsi="BIZ UDP明朝 Medium" w:hint="eastAsia"/>
                <w:sz w:val="22"/>
              </w:rPr>
              <w:t>人</w:t>
            </w:r>
            <w:r w:rsidR="00F10FE3" w:rsidRPr="00263718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D0128E" w:rsidRPr="00263718">
              <w:rPr>
                <w:rFonts w:ascii="BIZ UDP明朝 Medium" w:eastAsia="BIZ UDP明朝 Medium" w:hAnsi="BIZ UDP明朝 Medium" w:hint="eastAsia"/>
                <w:sz w:val="22"/>
              </w:rPr>
              <w:t>泊数：</w:t>
            </w:r>
            <w:r w:rsidR="00F462B9" w:rsidRPr="00263718">
              <w:rPr>
                <w:rFonts w:ascii="BIZ UDP明朝 Medium" w:eastAsia="BIZ UDP明朝 Medium" w:hAnsi="BIZ UDP明朝 Medium" w:hint="eastAsia"/>
                <w:sz w:val="22"/>
              </w:rPr>
              <w:t>5</w:t>
            </w:r>
            <w:r w:rsidR="00F10FE3" w:rsidRPr="00263718">
              <w:rPr>
                <w:rFonts w:ascii="BIZ UDP明朝 Medium" w:eastAsia="BIZ UDP明朝 Medium" w:hAnsi="BIZ UDP明朝 Medium" w:hint="eastAsia"/>
                <w:sz w:val="22"/>
              </w:rPr>
              <w:t>日</w:t>
            </w:r>
          </w:p>
        </w:tc>
      </w:tr>
      <w:tr w:rsidR="00457121" w:rsidRPr="00263718" w14:paraId="7F694955" w14:textId="77777777" w:rsidTr="009B3252">
        <w:trPr>
          <w:trHeight w:val="624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2A3EA89" w14:textId="44D5C38B" w:rsidR="00FC1A01" w:rsidRPr="00263718" w:rsidRDefault="002D149B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701" w:type="dxa"/>
            <w:vAlign w:val="center"/>
          </w:tcPr>
          <w:p w14:paraId="75697C72" w14:textId="2A620199" w:rsidR="00FC1A01" w:rsidRPr="00263718" w:rsidRDefault="00FD2E96" w:rsidP="002D149B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3,000,000円</w:t>
            </w:r>
          </w:p>
        </w:tc>
        <w:tc>
          <w:tcPr>
            <w:tcW w:w="4218" w:type="dxa"/>
            <w:tcBorders>
              <w:tl2br w:val="single" w:sz="4" w:space="0" w:color="auto"/>
            </w:tcBorders>
            <w:vAlign w:val="center"/>
          </w:tcPr>
          <w:p w14:paraId="6AD819F9" w14:textId="77777777" w:rsidR="00FC1A01" w:rsidRPr="00263718" w:rsidRDefault="00FC1A0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2AEE8013" w14:textId="77777777" w:rsidR="00C84163" w:rsidRPr="00263718" w:rsidRDefault="00C84163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3"/>
        <w:gridCol w:w="1736"/>
        <w:gridCol w:w="4203"/>
      </w:tblGrid>
      <w:tr w:rsidR="00457121" w:rsidRPr="00263718" w14:paraId="4A2A4A63" w14:textId="77777777" w:rsidTr="00E53C5C">
        <w:trPr>
          <w:trHeight w:val="624"/>
        </w:trPr>
        <w:tc>
          <w:tcPr>
            <w:tcW w:w="3803" w:type="dxa"/>
            <w:shd w:val="clear" w:color="auto" w:fill="EDEDED" w:themeFill="accent3" w:themeFillTint="33"/>
            <w:vAlign w:val="center"/>
          </w:tcPr>
          <w:p w14:paraId="7CAD4812" w14:textId="464538B7" w:rsidR="00FC1F46" w:rsidRPr="00263718" w:rsidRDefault="00FC1F46" w:rsidP="00FC1F46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1736" w:type="dxa"/>
            <w:vAlign w:val="center"/>
          </w:tcPr>
          <w:p w14:paraId="1EB2D234" w14:textId="689D957A" w:rsidR="00FC1F46" w:rsidRPr="00263718" w:rsidRDefault="00FC1F46" w:rsidP="00FC1F46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1,000,000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03" w:type="dxa"/>
            <w:shd w:val="clear" w:color="auto" w:fill="EDEDED" w:themeFill="accent3" w:themeFillTint="33"/>
            <w:vAlign w:val="center"/>
          </w:tcPr>
          <w:p w14:paraId="1C9BB4E2" w14:textId="77777777" w:rsidR="00FD7DE7" w:rsidRPr="00FD7DE7" w:rsidRDefault="00FC1F46" w:rsidP="00C02BC5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FD7DE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※上限額：1</w:t>
            </w:r>
            <w:r w:rsidRPr="00FD7DE7">
              <w:rPr>
                <w:rFonts w:ascii="BIZ UDP明朝 Medium" w:eastAsia="BIZ UDP明朝 Medium" w:hAnsi="BIZ UDP明朝 Medium"/>
                <w:sz w:val="18"/>
                <w:szCs w:val="18"/>
              </w:rPr>
              <w:t>00</w:t>
            </w:r>
            <w:r w:rsidRPr="00FD7DE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万円</w:t>
            </w:r>
          </w:p>
          <w:p w14:paraId="4D36CB83" w14:textId="0BBB0B8E" w:rsidR="001379EC" w:rsidRPr="00263718" w:rsidRDefault="00FD7DE7" w:rsidP="00C02BC5">
            <w:pPr>
              <w:rPr>
                <w:rFonts w:ascii="BIZ UDP明朝 Medium" w:eastAsia="BIZ UDP明朝 Medium" w:hAnsi="BIZ UDP明朝 Medium"/>
                <w:sz w:val="22"/>
              </w:rPr>
            </w:pPr>
            <w:r w:rsidRPr="00FD7DE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</w:t>
            </w:r>
            <w:r w:rsidR="001379EC" w:rsidRPr="00FD7DE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千円未満切り捨て</w:t>
            </w:r>
          </w:p>
        </w:tc>
      </w:tr>
    </w:tbl>
    <w:p w14:paraId="2730DC46" w14:textId="7D837ABB" w:rsidR="0032244B" w:rsidRPr="00C84163" w:rsidRDefault="0032244B" w:rsidP="0032244B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C3617C">
        <w:rPr>
          <w:rFonts w:ascii="BIZ UDP明朝 Medium" w:eastAsia="BIZ UDP明朝 Medium" w:hAnsi="BIZ UDP明朝 Medium" w:hint="eastAsia"/>
          <w:sz w:val="20"/>
          <w:szCs w:val="20"/>
        </w:rPr>
        <w:t xml:space="preserve">１）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渡航費については備考欄に経路、人数を記載すること</w:t>
      </w:r>
    </w:p>
    <w:p w14:paraId="187F2C6B" w14:textId="38086360" w:rsidR="0032244B" w:rsidRPr="00C84163" w:rsidRDefault="0032244B" w:rsidP="0032244B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C3617C">
        <w:rPr>
          <w:rFonts w:ascii="BIZ UDP明朝 Medium" w:eastAsia="BIZ UDP明朝 Medium" w:hAnsi="BIZ UDP明朝 Medium" w:hint="eastAsia"/>
          <w:sz w:val="20"/>
          <w:szCs w:val="20"/>
        </w:rPr>
        <w:t xml:space="preserve">２）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宿泊費については備考欄に宿泊地、人数、泊数を記載すること</w:t>
      </w:r>
    </w:p>
    <w:p w14:paraId="3C728CFA" w14:textId="7C5CF139" w:rsidR="00482304" w:rsidRPr="0032244B" w:rsidRDefault="00482304" w:rsidP="002D149B">
      <w:pPr>
        <w:rPr>
          <w:rFonts w:ascii="BIZ UDP明朝 Medium" w:eastAsia="BIZ UDP明朝 Medium" w:hAnsi="BIZ UDP明朝 Medium"/>
          <w:sz w:val="22"/>
        </w:rPr>
      </w:pPr>
    </w:p>
    <w:sectPr w:rsidR="00482304" w:rsidRPr="0032244B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7B844" w14:textId="77777777" w:rsidR="00C35A88" w:rsidRDefault="00C35A88" w:rsidP="006E1F1E">
      <w:r>
        <w:separator/>
      </w:r>
    </w:p>
  </w:endnote>
  <w:endnote w:type="continuationSeparator" w:id="0">
    <w:p w14:paraId="5C54B2EC" w14:textId="77777777" w:rsidR="00C35A88" w:rsidRDefault="00C35A88" w:rsidP="006E1F1E">
      <w:r>
        <w:continuationSeparator/>
      </w:r>
    </w:p>
  </w:endnote>
  <w:endnote w:type="continuationNotice" w:id="1">
    <w:p w14:paraId="7B720B44" w14:textId="77777777" w:rsidR="00C35A88" w:rsidRDefault="00C35A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27751" w14:textId="77777777" w:rsidR="00C35A88" w:rsidRDefault="00C35A88" w:rsidP="006E1F1E">
      <w:r>
        <w:separator/>
      </w:r>
    </w:p>
  </w:footnote>
  <w:footnote w:type="continuationSeparator" w:id="0">
    <w:p w14:paraId="0A244CFC" w14:textId="77777777" w:rsidR="00C35A88" w:rsidRDefault="00C35A88" w:rsidP="006E1F1E">
      <w:r>
        <w:continuationSeparator/>
      </w:r>
    </w:p>
  </w:footnote>
  <w:footnote w:type="continuationNotice" w:id="1">
    <w:p w14:paraId="72496C19" w14:textId="77777777" w:rsidR="00C35A88" w:rsidRDefault="00C35A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F44"/>
    <w:rsid w:val="000052C8"/>
    <w:rsid w:val="000061D5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77EF3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A3CA8"/>
    <w:rsid w:val="000A40AD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395E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522"/>
    <w:rsid w:val="001379EC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5C12"/>
    <w:rsid w:val="00255C87"/>
    <w:rsid w:val="002570D1"/>
    <w:rsid w:val="002577B4"/>
    <w:rsid w:val="00260343"/>
    <w:rsid w:val="0026172C"/>
    <w:rsid w:val="00263718"/>
    <w:rsid w:val="0026465A"/>
    <w:rsid w:val="00264E17"/>
    <w:rsid w:val="00265EA3"/>
    <w:rsid w:val="0027143C"/>
    <w:rsid w:val="00273392"/>
    <w:rsid w:val="00274256"/>
    <w:rsid w:val="00274A9A"/>
    <w:rsid w:val="00274B21"/>
    <w:rsid w:val="00274F0E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760A"/>
    <w:rsid w:val="002A03CC"/>
    <w:rsid w:val="002A1665"/>
    <w:rsid w:val="002A1FAF"/>
    <w:rsid w:val="002A68A6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F0C16"/>
    <w:rsid w:val="002F1B58"/>
    <w:rsid w:val="002F2536"/>
    <w:rsid w:val="002F2C25"/>
    <w:rsid w:val="002F5FAF"/>
    <w:rsid w:val="002F678A"/>
    <w:rsid w:val="002F6C21"/>
    <w:rsid w:val="002F7547"/>
    <w:rsid w:val="002F7F4A"/>
    <w:rsid w:val="0030080A"/>
    <w:rsid w:val="00301BA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44B"/>
    <w:rsid w:val="00322B12"/>
    <w:rsid w:val="00325891"/>
    <w:rsid w:val="00330A22"/>
    <w:rsid w:val="00331265"/>
    <w:rsid w:val="00332BBB"/>
    <w:rsid w:val="00334408"/>
    <w:rsid w:val="0033489B"/>
    <w:rsid w:val="00336D56"/>
    <w:rsid w:val="003378E2"/>
    <w:rsid w:val="003441F9"/>
    <w:rsid w:val="00344C50"/>
    <w:rsid w:val="00345D41"/>
    <w:rsid w:val="00351CEA"/>
    <w:rsid w:val="00353189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763"/>
    <w:rsid w:val="00395807"/>
    <w:rsid w:val="00395F3F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4003E2"/>
    <w:rsid w:val="00401E34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AA3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3A28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A8D"/>
    <w:rsid w:val="00523CBB"/>
    <w:rsid w:val="00525C5E"/>
    <w:rsid w:val="00526C53"/>
    <w:rsid w:val="00527A08"/>
    <w:rsid w:val="00530D80"/>
    <w:rsid w:val="00531897"/>
    <w:rsid w:val="00531899"/>
    <w:rsid w:val="005338EF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C05"/>
    <w:rsid w:val="00564744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11DF"/>
    <w:rsid w:val="005D19AC"/>
    <w:rsid w:val="005D3C79"/>
    <w:rsid w:val="005D4A37"/>
    <w:rsid w:val="005D672C"/>
    <w:rsid w:val="005E3B6E"/>
    <w:rsid w:val="005E5211"/>
    <w:rsid w:val="005F01AD"/>
    <w:rsid w:val="005F104D"/>
    <w:rsid w:val="005F11F7"/>
    <w:rsid w:val="005F2009"/>
    <w:rsid w:val="005F2454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10470"/>
    <w:rsid w:val="006126C5"/>
    <w:rsid w:val="0061303F"/>
    <w:rsid w:val="0061731C"/>
    <w:rsid w:val="00620C5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6A28"/>
    <w:rsid w:val="006B7B71"/>
    <w:rsid w:val="006C1976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E3BE0"/>
    <w:rsid w:val="006E6989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06E60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23AB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E7A2F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076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683A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5987"/>
    <w:rsid w:val="008D763E"/>
    <w:rsid w:val="008D7886"/>
    <w:rsid w:val="008E20E8"/>
    <w:rsid w:val="008E2FE7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5140"/>
    <w:rsid w:val="009257A4"/>
    <w:rsid w:val="009305DE"/>
    <w:rsid w:val="00930D1E"/>
    <w:rsid w:val="009318BA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3B98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7F3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57E7"/>
    <w:rsid w:val="00B7740B"/>
    <w:rsid w:val="00B82411"/>
    <w:rsid w:val="00B8725B"/>
    <w:rsid w:val="00B8757E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C6695"/>
    <w:rsid w:val="00BD0121"/>
    <w:rsid w:val="00BD0EE8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40BD"/>
    <w:rsid w:val="00C00558"/>
    <w:rsid w:val="00C01AE8"/>
    <w:rsid w:val="00C02897"/>
    <w:rsid w:val="00C02BC5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4EE"/>
    <w:rsid w:val="00C25955"/>
    <w:rsid w:val="00C272A6"/>
    <w:rsid w:val="00C30A86"/>
    <w:rsid w:val="00C3416F"/>
    <w:rsid w:val="00C34236"/>
    <w:rsid w:val="00C3440C"/>
    <w:rsid w:val="00C35A88"/>
    <w:rsid w:val="00C3617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E2F"/>
    <w:rsid w:val="00C75B40"/>
    <w:rsid w:val="00C76F93"/>
    <w:rsid w:val="00C80C8B"/>
    <w:rsid w:val="00C81608"/>
    <w:rsid w:val="00C81D97"/>
    <w:rsid w:val="00C8406A"/>
    <w:rsid w:val="00C84163"/>
    <w:rsid w:val="00C85C2F"/>
    <w:rsid w:val="00C85D95"/>
    <w:rsid w:val="00C878B6"/>
    <w:rsid w:val="00C93064"/>
    <w:rsid w:val="00C95F1A"/>
    <w:rsid w:val="00C963C6"/>
    <w:rsid w:val="00C97DFD"/>
    <w:rsid w:val="00CA0D78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21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2B6C"/>
    <w:rsid w:val="00D50A19"/>
    <w:rsid w:val="00D524AB"/>
    <w:rsid w:val="00D54781"/>
    <w:rsid w:val="00D5519A"/>
    <w:rsid w:val="00D553C6"/>
    <w:rsid w:val="00D55903"/>
    <w:rsid w:val="00D55CAF"/>
    <w:rsid w:val="00D57D9C"/>
    <w:rsid w:val="00D611A1"/>
    <w:rsid w:val="00D63D14"/>
    <w:rsid w:val="00D65A11"/>
    <w:rsid w:val="00D6675D"/>
    <w:rsid w:val="00D7009F"/>
    <w:rsid w:val="00D716EF"/>
    <w:rsid w:val="00D7278A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153E"/>
    <w:rsid w:val="00EE4CC1"/>
    <w:rsid w:val="00EE4E03"/>
    <w:rsid w:val="00EE694E"/>
    <w:rsid w:val="00EE75AB"/>
    <w:rsid w:val="00EF1B21"/>
    <w:rsid w:val="00EF2CB6"/>
    <w:rsid w:val="00EF36B8"/>
    <w:rsid w:val="00EF4693"/>
    <w:rsid w:val="00EF4965"/>
    <w:rsid w:val="00EF6798"/>
    <w:rsid w:val="00EF74AD"/>
    <w:rsid w:val="00F0100F"/>
    <w:rsid w:val="00F02CC2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8FB"/>
    <w:rsid w:val="00F5397D"/>
    <w:rsid w:val="00F54113"/>
    <w:rsid w:val="00F54F8F"/>
    <w:rsid w:val="00F55D64"/>
    <w:rsid w:val="00F62085"/>
    <w:rsid w:val="00F62885"/>
    <w:rsid w:val="00F62B23"/>
    <w:rsid w:val="00F73C0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10C0"/>
    <w:rsid w:val="00FA3C31"/>
    <w:rsid w:val="00FA407A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DE7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5AAD8-5089-45E1-94EB-43EE8D4988C4}">
  <ds:schemaRefs>
    <ds:schemaRef ds:uri="http://purl.org/dc/terms/"/>
    <ds:schemaRef ds:uri="http://purl.org/dc/dcmitype/"/>
    <ds:schemaRef ds:uri="http://schemas.microsoft.com/office/2006/documentManagement/types"/>
    <ds:schemaRef ds:uri="caaac1a8-278e-4f0b-b907-c321bbf0f875"/>
    <ds:schemaRef ds:uri="ebc35bfd-7794-4c8c-b846-d4ae8f13a481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808</cp:revision>
  <cp:lastPrinted>2025-03-14T16:49:00Z</cp:lastPrinted>
  <dcterms:created xsi:type="dcterms:W3CDTF">2025-03-14T17:28:00Z</dcterms:created>
  <dcterms:modified xsi:type="dcterms:W3CDTF">2026-07-09T09:01:00Z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