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3DF7" w14:textId="6A4A4D07" w:rsidR="00EE153E" w:rsidRPr="00263718" w:rsidRDefault="00523A8D" w:rsidP="00EE153E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715DA" wp14:editId="3219D3B2">
                <wp:simplePos x="0" y="0"/>
                <wp:positionH relativeFrom="margin">
                  <wp:posOffset>0</wp:posOffset>
                </wp:positionH>
                <wp:positionV relativeFrom="paragraph">
                  <wp:posOffset>-369570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6688BB" w14:textId="77777777" w:rsidR="00523A8D" w:rsidRPr="00025DDF" w:rsidRDefault="00523A8D" w:rsidP="00523A8D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715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9.1pt;width:73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" fillcolor="white [3201]" strokeweight=".5pt">
                <v:textbox>
                  <w:txbxContent>
                    <w:p w14:paraId="666688BB" w14:textId="77777777" w:rsidR="00523A8D" w:rsidRPr="00025DDF" w:rsidRDefault="00523A8D" w:rsidP="00523A8D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153E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海外ビジネス拡大支援事業補助金（海外展示会等出展支援）</w:t>
      </w:r>
    </w:p>
    <w:p w14:paraId="0E5425F1" w14:textId="7D1A654F" w:rsidR="006F6DE1" w:rsidRPr="00263718" w:rsidRDefault="00782F38" w:rsidP="006F6DE1">
      <w:pPr>
        <w:jc w:val="center"/>
        <w:rPr>
          <w:rFonts w:ascii="BIZ UDP明朝 Medium" w:eastAsia="BIZ UDP明朝 Medium" w:hAnsi="BIZ UDP明朝 Medium"/>
          <w:sz w:val="28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</w:rPr>
        <w:t>事業計画書</w:t>
      </w:r>
    </w:p>
    <w:p w14:paraId="76166197" w14:textId="1BEFCA41" w:rsidR="00E50585" w:rsidRPr="0026371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735CC02B" w14:textId="60B2715B" w:rsidR="006F6DE1" w:rsidRPr="00B3459B" w:rsidRDefault="0029562D">
      <w:pPr>
        <w:rPr>
          <w:rFonts w:ascii="BIZ UDP明朝 Medium" w:eastAsia="BIZ UDP明朝 Medium" w:hAnsi="BIZ UDP明朝 Medium"/>
          <w:sz w:val="22"/>
        </w:rPr>
      </w:pPr>
      <w:r w:rsidRPr="00B3459B">
        <w:rPr>
          <w:rFonts w:ascii="BIZ UDP明朝 Medium" w:eastAsia="BIZ UDP明朝 Medium" w:hAnsi="BIZ UDP明朝 Medium" w:hint="eastAsia"/>
          <w:sz w:val="22"/>
        </w:rPr>
        <w:t>補助事業者の</w:t>
      </w:r>
      <w:r w:rsidR="00735ABB" w:rsidRPr="00B3459B">
        <w:rPr>
          <w:rFonts w:ascii="BIZ UDP明朝 Medium" w:eastAsia="BIZ UDP明朝 Medium" w:hAnsi="BIZ UDP明朝 Medium" w:hint="eastAsia"/>
          <w:sz w:val="22"/>
        </w:rPr>
        <w:t>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0"/>
        <w:gridCol w:w="1277"/>
        <w:gridCol w:w="699"/>
        <w:gridCol w:w="1285"/>
        <w:gridCol w:w="1276"/>
        <w:gridCol w:w="686"/>
        <w:gridCol w:w="165"/>
        <w:gridCol w:w="1064"/>
        <w:gridCol w:w="2020"/>
      </w:tblGrid>
      <w:tr w:rsidR="00457121" w:rsidRPr="00B3459B" w14:paraId="2D2E272B" w14:textId="77777777" w:rsidTr="00693954">
        <w:tc>
          <w:tcPr>
            <w:tcW w:w="1270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451FD7" w14:textId="09BA514A" w:rsidR="005916BE" w:rsidRPr="00B3459B" w:rsidRDefault="003624D2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名　称</w:t>
            </w:r>
          </w:p>
        </w:tc>
        <w:tc>
          <w:tcPr>
            <w:tcW w:w="3261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14:paraId="1EE35C71" w14:textId="5753B75E" w:rsidR="005916BE" w:rsidRPr="00B3459B" w:rsidRDefault="001E1AE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株式会社フクイ</w:t>
            </w:r>
            <w:r w:rsidR="00431AA3" w:rsidRPr="00B3459B">
              <w:rPr>
                <w:rFonts w:ascii="BIZ UDP明朝 Medium" w:eastAsia="BIZ UDP明朝 Medium" w:hAnsi="BIZ UDP明朝 Medium" w:hint="eastAsia"/>
                <w:sz w:val="22"/>
              </w:rPr>
              <w:t>ケンチョウ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135E0CA8" w14:textId="5E91BE56" w:rsidR="005916BE" w:rsidRPr="00B3459B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代表者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1A1845F3" w14:textId="77777777" w:rsidR="005916BE" w:rsidRPr="00B3459B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役職</w:t>
            </w:r>
          </w:p>
        </w:tc>
        <w:tc>
          <w:tcPr>
            <w:tcW w:w="3084" w:type="dxa"/>
            <w:gridSpan w:val="2"/>
            <w:vAlign w:val="center"/>
          </w:tcPr>
          <w:p w14:paraId="3040489B" w14:textId="657FD5D3" w:rsidR="005916BE" w:rsidRPr="00B3459B" w:rsidRDefault="00E41A4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代表取締役</w:t>
            </w:r>
          </w:p>
        </w:tc>
      </w:tr>
      <w:tr w:rsidR="00457121" w:rsidRPr="00B3459B" w14:paraId="0F419CB6" w14:textId="77777777" w:rsidTr="00693954">
        <w:tc>
          <w:tcPr>
            <w:tcW w:w="127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A173B0" w14:textId="77777777" w:rsidR="005916BE" w:rsidRPr="00B3459B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2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2E00352" w14:textId="77777777" w:rsidR="005916BE" w:rsidRPr="00B3459B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16EC5F92" w14:textId="77777777" w:rsidR="005916BE" w:rsidRPr="00B3459B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051B2468" w14:textId="77777777" w:rsidR="005916BE" w:rsidRPr="00B3459B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84" w:type="dxa"/>
            <w:gridSpan w:val="2"/>
            <w:vAlign w:val="center"/>
          </w:tcPr>
          <w:p w14:paraId="7D505E61" w14:textId="4026E247" w:rsidR="005916BE" w:rsidRPr="00B3459B" w:rsidRDefault="000740D3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福井</w:t>
            </w:r>
            <w:r w:rsidR="0065535B" w:rsidRPr="00B3459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太郎</w:t>
            </w:r>
          </w:p>
        </w:tc>
      </w:tr>
      <w:tr w:rsidR="00457121" w:rsidRPr="00B3459B" w14:paraId="7CAE4DCB" w14:textId="77777777" w:rsidTr="0091089D">
        <w:tc>
          <w:tcPr>
            <w:tcW w:w="1270" w:type="dxa"/>
            <w:shd w:val="clear" w:color="auto" w:fill="F2F2F2" w:themeFill="background1" w:themeFillShade="F2"/>
            <w:vAlign w:val="center"/>
          </w:tcPr>
          <w:p w14:paraId="4B64FEE8" w14:textId="77777777" w:rsidR="0031513A" w:rsidRPr="00B3459B" w:rsidRDefault="0031513A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8472" w:type="dxa"/>
            <w:gridSpan w:val="8"/>
            <w:vAlign w:val="center"/>
          </w:tcPr>
          <w:p w14:paraId="71EB7BC7" w14:textId="43FAE62C" w:rsidR="0031513A" w:rsidRPr="00B3459B" w:rsidRDefault="0031513A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〒9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10-8580</w:t>
            </w:r>
          </w:p>
          <w:p w14:paraId="2001B5F5" w14:textId="75DEB135" w:rsidR="0031513A" w:rsidRPr="00B3459B" w:rsidRDefault="0031513A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福井県福井市大手３丁目１７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−１</w:t>
            </w:r>
          </w:p>
        </w:tc>
      </w:tr>
      <w:tr w:rsidR="00457121" w:rsidRPr="00B3459B" w14:paraId="72B82A91" w14:textId="77777777" w:rsidTr="00781633">
        <w:trPr>
          <w:trHeight w:val="412"/>
        </w:trPr>
        <w:tc>
          <w:tcPr>
            <w:tcW w:w="1270" w:type="dxa"/>
            <w:shd w:val="clear" w:color="auto" w:fill="F2F2F2" w:themeFill="background1" w:themeFillShade="F2"/>
            <w:vAlign w:val="center"/>
          </w:tcPr>
          <w:p w14:paraId="383173BC" w14:textId="32D0EBEA" w:rsidR="00781633" w:rsidRPr="00B3459B" w:rsidRDefault="00781633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業種</w:t>
            </w:r>
          </w:p>
        </w:tc>
        <w:tc>
          <w:tcPr>
            <w:tcW w:w="3261" w:type="dxa"/>
            <w:gridSpan w:val="3"/>
            <w:vAlign w:val="center"/>
          </w:tcPr>
          <w:p w14:paraId="224FD1FE" w14:textId="5FBE8CF7" w:rsidR="00781633" w:rsidRPr="00B3459B" w:rsidRDefault="000D0EAB" w:rsidP="004D4A6F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sdt>
              <w:sdtPr>
                <w:rPr>
                  <w:rFonts w:ascii="BIZ UDP明朝 Medium" w:eastAsia="BIZ UDP明朝 Medium" w:hAnsi="BIZ UDP明朝 Medium" w:hint="eastAsia"/>
                  <w:sz w:val="22"/>
                </w:rPr>
                <w:id w:val="-615824321"/>
                <w:placeholder>
                  <w:docPart w:val="D5BA053B39154385A266F8B8E3A9F32A"/>
                </w:placeholder>
                <w:dropDownList>
                  <w:listItem w:value="アイテムを選択してください。"/>
                  <w:listItem w:displayText="製造業" w:value="製造業"/>
                  <w:listItem w:displayText="卸売業" w:value="卸売業"/>
                  <w:listItem w:displayText="サービス業" w:value="サービス業"/>
                  <w:listItem w:displayText="小売業" w:value="小売業"/>
                  <w:listItem w:displayText="その他" w:value="その他"/>
                </w:dropDownList>
              </w:sdtPr>
              <w:sdtEndPr/>
              <w:sdtContent>
                <w:r w:rsidR="00A26DF5" w:rsidRPr="00B3459B">
                  <w:rPr>
                    <w:rFonts w:ascii="BIZ UDP明朝 Medium" w:eastAsia="BIZ UDP明朝 Medium" w:hAnsi="BIZ UDP明朝 Medium" w:hint="eastAsia"/>
                    <w:sz w:val="22"/>
                  </w:rPr>
                  <w:t>製造業</w:t>
                </w:r>
              </w:sdtContent>
            </w:sdt>
          </w:p>
        </w:tc>
        <w:tc>
          <w:tcPr>
            <w:tcW w:w="5211" w:type="dxa"/>
            <w:gridSpan w:val="5"/>
            <w:vAlign w:val="center"/>
          </w:tcPr>
          <w:p w14:paraId="7B4D0AAA" w14:textId="77777777" w:rsidR="00781633" w:rsidRPr="00B3459B" w:rsidRDefault="00E65274" w:rsidP="004D4A6F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左記ドロップダウンリストから選択。</w:t>
            </w:r>
          </w:p>
          <w:p w14:paraId="1DC03B85" w14:textId="7917CEF0" w:rsidR="00E65274" w:rsidRPr="00B3459B" w:rsidRDefault="00E65274" w:rsidP="004D4A6F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複数の事業を持つ場合は、主たる事業の業種を選択</w:t>
            </w:r>
          </w:p>
        </w:tc>
      </w:tr>
      <w:tr w:rsidR="00457121" w:rsidRPr="00B3459B" w14:paraId="14C8B2B0" w14:textId="77777777" w:rsidTr="00D22761">
        <w:tc>
          <w:tcPr>
            <w:tcW w:w="1270" w:type="dxa"/>
            <w:shd w:val="clear" w:color="auto" w:fill="F2F2F2" w:themeFill="background1" w:themeFillShade="F2"/>
            <w:vAlign w:val="center"/>
          </w:tcPr>
          <w:p w14:paraId="45EB6420" w14:textId="73FE8190" w:rsidR="00735ABB" w:rsidRPr="00B3459B" w:rsidRDefault="00735ABB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資本金</w:t>
            </w:r>
          </w:p>
        </w:tc>
        <w:tc>
          <w:tcPr>
            <w:tcW w:w="1976" w:type="dxa"/>
            <w:gridSpan w:val="2"/>
            <w:vAlign w:val="center"/>
          </w:tcPr>
          <w:p w14:paraId="726CF15E" w14:textId="5F2359A0" w:rsidR="00735ABB" w:rsidRPr="00B3459B" w:rsidRDefault="00376080" w:rsidP="00735ABB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="00735ABB" w:rsidRPr="00B3459B">
              <w:rPr>
                <w:rFonts w:ascii="BIZ UDP明朝 Medium" w:eastAsia="BIZ UDP明朝 Medium" w:hAnsi="BIZ UDP明朝 Medium" w:hint="eastAsia"/>
                <w:sz w:val="22"/>
              </w:rPr>
              <w:t>万円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5874A9DE" w14:textId="77777777" w:rsidR="00735ABB" w:rsidRPr="00B3459B" w:rsidRDefault="00735ABB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従業員数</w:t>
            </w:r>
          </w:p>
        </w:tc>
        <w:tc>
          <w:tcPr>
            <w:tcW w:w="1962" w:type="dxa"/>
            <w:gridSpan w:val="2"/>
            <w:vAlign w:val="center"/>
          </w:tcPr>
          <w:p w14:paraId="0EA59A45" w14:textId="09600BC7" w:rsidR="00735ABB" w:rsidRPr="00B3459B" w:rsidRDefault="00E137F6" w:rsidP="00735ABB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0</w:t>
            </w:r>
            <w:r w:rsidR="00735ABB" w:rsidRPr="00B3459B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</w:p>
        </w:tc>
        <w:tc>
          <w:tcPr>
            <w:tcW w:w="1229" w:type="dxa"/>
            <w:gridSpan w:val="2"/>
            <w:shd w:val="clear" w:color="auto" w:fill="F2F2F2" w:themeFill="background1" w:themeFillShade="F2"/>
            <w:vAlign w:val="center"/>
          </w:tcPr>
          <w:p w14:paraId="021BFCC5" w14:textId="42A53CDC" w:rsidR="00735ABB" w:rsidRPr="00B3459B" w:rsidRDefault="009C7F69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0D0EAB">
              <w:rPr>
                <w:rFonts w:ascii="BIZ UDP明朝 Medium" w:eastAsia="BIZ UDP明朝 Medium" w:hAnsi="BIZ UDP明朝 Medium" w:hint="eastAsia"/>
                <w:w w:val="90"/>
                <w:kern w:val="0"/>
                <w:sz w:val="22"/>
                <w:fitText w:val="990" w:id="-427057152"/>
              </w:rPr>
              <w:t>創業</w:t>
            </w:r>
            <w:r w:rsidR="00735ABB" w:rsidRPr="000D0EAB">
              <w:rPr>
                <w:rFonts w:ascii="BIZ UDP明朝 Medium" w:eastAsia="BIZ UDP明朝 Medium" w:hAnsi="BIZ UDP明朝 Medium" w:hint="eastAsia"/>
                <w:w w:val="90"/>
                <w:kern w:val="0"/>
                <w:sz w:val="22"/>
                <w:fitText w:val="990" w:id="-427057152"/>
              </w:rPr>
              <w:t>（西暦</w:t>
            </w:r>
            <w:r w:rsidR="00735ABB" w:rsidRPr="000D0EAB">
              <w:rPr>
                <w:rFonts w:ascii="BIZ UDP明朝 Medium" w:eastAsia="BIZ UDP明朝 Medium" w:hAnsi="BIZ UDP明朝 Medium" w:hint="eastAsia"/>
                <w:spacing w:val="2"/>
                <w:w w:val="90"/>
                <w:kern w:val="0"/>
                <w:sz w:val="22"/>
                <w:fitText w:val="990" w:id="-427057152"/>
              </w:rPr>
              <w:t>）</w:t>
            </w:r>
          </w:p>
        </w:tc>
        <w:tc>
          <w:tcPr>
            <w:tcW w:w="2020" w:type="dxa"/>
            <w:vAlign w:val="center"/>
          </w:tcPr>
          <w:p w14:paraId="06BCD1C9" w14:textId="4A3484C4" w:rsidR="00735ABB" w:rsidRPr="00B3459B" w:rsidRDefault="00A90F0F" w:rsidP="00735ABB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001</w:t>
            </w:r>
            <w:r w:rsidR="00735ABB"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4</w:t>
            </w:r>
            <w:r w:rsidR="00E12B58" w:rsidRPr="00B3459B">
              <w:rPr>
                <w:rFonts w:ascii="BIZ UDP明朝 Medium" w:eastAsia="BIZ UDP明朝 Medium" w:hAnsi="BIZ UDP明朝 Medium"/>
                <w:sz w:val="22"/>
              </w:rPr>
              <w:t xml:space="preserve"> </w:t>
            </w:r>
            <w:r w:rsidR="00735ABB" w:rsidRPr="00B3459B">
              <w:rPr>
                <w:rFonts w:ascii="BIZ UDP明朝 Medium" w:eastAsia="BIZ UDP明朝 Medium" w:hAnsi="BIZ UDP明朝 Medium" w:hint="eastAsia"/>
                <w:sz w:val="22"/>
              </w:rPr>
              <w:t>月</w:t>
            </w:r>
          </w:p>
        </w:tc>
      </w:tr>
      <w:tr w:rsidR="00457121" w:rsidRPr="00B3459B" w14:paraId="41D9F2A6" w14:textId="77777777" w:rsidTr="00493794">
        <w:trPr>
          <w:trHeight w:val="510"/>
        </w:trPr>
        <w:tc>
          <w:tcPr>
            <w:tcW w:w="1270" w:type="dxa"/>
            <w:shd w:val="clear" w:color="auto" w:fill="F2F2F2" w:themeFill="background1" w:themeFillShade="F2"/>
            <w:vAlign w:val="center"/>
          </w:tcPr>
          <w:p w14:paraId="1131D33A" w14:textId="6BE273AF" w:rsidR="00E32B1E" w:rsidRPr="00B3459B" w:rsidRDefault="00E32B1E" w:rsidP="00E32B1E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事業内容</w:t>
            </w:r>
          </w:p>
        </w:tc>
        <w:tc>
          <w:tcPr>
            <w:tcW w:w="8472" w:type="dxa"/>
            <w:gridSpan w:val="8"/>
            <w:vAlign w:val="center"/>
          </w:tcPr>
          <w:p w14:paraId="4705BABE" w14:textId="3C7EF2A5" w:rsidR="00E32B1E" w:rsidRPr="00B3459B" w:rsidRDefault="00A37AF2" w:rsidP="008A056A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●●●●●●</w:t>
            </w:r>
            <w:r w:rsidR="00E32B1E" w:rsidRPr="00B3459B">
              <w:rPr>
                <w:rFonts w:ascii="BIZ UDP明朝 Medium" w:eastAsia="BIZ UDP明朝 Medium" w:hAnsi="BIZ UDP明朝 Medium" w:hint="eastAsia"/>
                <w:sz w:val="22"/>
              </w:rPr>
              <w:t>の製造・販売</w:t>
            </w:r>
          </w:p>
        </w:tc>
      </w:tr>
      <w:tr w:rsidR="00457121" w:rsidRPr="00B3459B" w14:paraId="1533482D" w14:textId="77777777" w:rsidTr="003F10BE"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7BC9EA" w14:textId="77777777" w:rsidR="00735ABB" w:rsidRPr="00B3459B" w:rsidRDefault="00735ABB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担当者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E0B9C" w14:textId="77777777" w:rsidR="00735ABB" w:rsidRPr="00B3459B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所属・役職</w:t>
            </w:r>
          </w:p>
        </w:tc>
        <w:tc>
          <w:tcPr>
            <w:tcW w:w="3260" w:type="dxa"/>
            <w:gridSpan w:val="3"/>
            <w:vAlign w:val="center"/>
          </w:tcPr>
          <w:p w14:paraId="5A1029A0" w14:textId="0AE2B5EE" w:rsidR="00735ABB" w:rsidRPr="00B3459B" w:rsidRDefault="0065535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営業</w:t>
            </w:r>
            <w:r w:rsidR="005411A5" w:rsidRPr="00B3459B">
              <w:rPr>
                <w:rFonts w:ascii="BIZ UDP明朝 Medium" w:eastAsia="BIZ UDP明朝 Medium" w:hAnsi="BIZ UDP明朝 Medium" w:hint="eastAsia"/>
                <w:sz w:val="22"/>
              </w:rPr>
              <w:t>部・部長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3919C3AE" w14:textId="77777777" w:rsidR="00735ABB" w:rsidRPr="00B3459B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84" w:type="dxa"/>
            <w:gridSpan w:val="2"/>
            <w:vAlign w:val="center"/>
          </w:tcPr>
          <w:p w14:paraId="2C74BAE9" w14:textId="2DC76E45" w:rsidR="00735ABB" w:rsidRPr="00B3459B" w:rsidRDefault="00D10232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福井</w:t>
            </w:r>
            <w:r w:rsidR="0065535B" w:rsidRPr="00B3459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一郎</w:t>
            </w:r>
          </w:p>
        </w:tc>
      </w:tr>
      <w:tr w:rsidR="00457121" w:rsidRPr="00B3459B" w14:paraId="64AA3D00" w14:textId="77777777" w:rsidTr="003F10BE"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49D6B" w14:textId="77777777" w:rsidR="00735ABB" w:rsidRPr="00B3459B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7FF1F" w14:textId="77777777" w:rsidR="00735ABB" w:rsidRPr="00B3459B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電話</w:t>
            </w:r>
          </w:p>
        </w:tc>
        <w:tc>
          <w:tcPr>
            <w:tcW w:w="3260" w:type="dxa"/>
            <w:gridSpan w:val="3"/>
            <w:vAlign w:val="center"/>
          </w:tcPr>
          <w:p w14:paraId="7E02F571" w14:textId="02D059E5" w:rsidR="00735ABB" w:rsidRPr="00B3459B" w:rsidRDefault="0052051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776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-○○-○○○○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528EDE32" w14:textId="132ECAD7" w:rsidR="00735ABB" w:rsidRPr="00B3459B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E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-ail</w:t>
            </w:r>
          </w:p>
        </w:tc>
        <w:tc>
          <w:tcPr>
            <w:tcW w:w="3084" w:type="dxa"/>
            <w:gridSpan w:val="2"/>
            <w:vAlign w:val="center"/>
          </w:tcPr>
          <w:p w14:paraId="4DEEFE9A" w14:textId="4E624E5F" w:rsidR="00735ABB" w:rsidRPr="00B3459B" w:rsidRDefault="00BA65B1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/>
                <w:sz w:val="22"/>
              </w:rPr>
              <w:t>〇〇@fukui.jp</w:t>
            </w:r>
          </w:p>
        </w:tc>
      </w:tr>
      <w:tr w:rsidR="00457121" w:rsidRPr="00B3459B" w14:paraId="6AA72EA5" w14:textId="77777777" w:rsidTr="00F54F8F">
        <w:trPr>
          <w:trHeight w:val="510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F054BB" w14:textId="77777777" w:rsidR="00E65563" w:rsidRPr="00B3459B" w:rsidRDefault="00E65563" w:rsidP="00E65563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補助金</w:t>
            </w:r>
          </w:p>
          <w:p w14:paraId="314491AF" w14:textId="2BEF8711" w:rsidR="00E65563" w:rsidRPr="00B3459B" w:rsidRDefault="00E65563" w:rsidP="00E65563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活用歴</w:t>
            </w:r>
          </w:p>
        </w:tc>
        <w:tc>
          <w:tcPr>
            <w:tcW w:w="8472" w:type="dxa"/>
            <w:gridSpan w:val="8"/>
            <w:tcBorders>
              <w:left w:val="single" w:sz="4" w:space="0" w:color="auto"/>
            </w:tcBorders>
            <w:vAlign w:val="center"/>
          </w:tcPr>
          <w:p w14:paraId="7941C172" w14:textId="323D20DC" w:rsidR="00E65563" w:rsidRPr="00B3459B" w:rsidRDefault="009012FC" w:rsidP="00E65563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B3459B">
              <w:rPr>
                <w:rFonts w:ascii="BIZ UDP明朝 Medium" w:eastAsia="BIZ UDP明朝 Medium" w:hAnsi="BIZ UDP明朝 Medium"/>
                <w:sz w:val="22"/>
              </w:rPr>
              <w:fldChar w:fldCharType="begin"/>
            </w:r>
            <w:r w:rsidRPr="00B3459B">
              <w:rPr>
                <w:rFonts w:ascii="BIZ UDP明朝 Medium" w:eastAsia="BIZ UDP明朝 Medium" w:hAnsi="BIZ UDP明朝 Medium"/>
                <w:sz w:val="22"/>
                <w:lang w:eastAsia="zh-CN"/>
              </w:rPr>
              <w:instrText xml:space="preserve"> </w:instrText>
            </w:r>
            <w:r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instrText>eq \o\ac(○,無)</w:instrTex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fldChar w:fldCharType="end"/>
            </w:r>
            <w:r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／有（令和</w:t>
            </w:r>
            <w:r w:rsidR="00CF654A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△</w:t>
            </w:r>
            <w:r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年度</w:t>
            </w:r>
            <w:r w:rsidR="00E6578A"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 xml:space="preserve"> 福井県 海外展示会等出展支援事業</w:t>
            </w:r>
            <w:r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補助金</w:t>
            </w:r>
            <w:r w:rsidR="00475DE6"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）</w:t>
            </w:r>
          </w:p>
        </w:tc>
      </w:tr>
    </w:tbl>
    <w:p w14:paraId="1B86838D" w14:textId="61010CBE" w:rsidR="0031513A" w:rsidRPr="00A37AF2" w:rsidRDefault="0031513A">
      <w:pPr>
        <w:rPr>
          <w:rFonts w:ascii="BIZ UDP明朝 Medium" w:eastAsia="BIZ UDP明朝 Medium" w:hAnsi="BIZ UDP明朝 Medium"/>
          <w:sz w:val="22"/>
          <w:lang w:eastAsia="zh-CN"/>
        </w:rPr>
      </w:pPr>
    </w:p>
    <w:p w14:paraId="71F307C8" w14:textId="312128DD" w:rsidR="00735ABB" w:rsidRPr="00B3459B" w:rsidRDefault="0029760A">
      <w:pPr>
        <w:rPr>
          <w:rFonts w:ascii="BIZ UDP明朝 Medium" w:eastAsia="BIZ UDP明朝 Medium" w:hAnsi="BIZ UDP明朝 Medium"/>
          <w:sz w:val="22"/>
        </w:rPr>
      </w:pPr>
      <w:r w:rsidRPr="00B3459B">
        <w:rPr>
          <w:rFonts w:ascii="BIZ UDP明朝 Medium" w:eastAsia="BIZ UDP明朝 Medium" w:hAnsi="BIZ UDP明朝 Medium" w:hint="eastAsia"/>
          <w:sz w:val="22"/>
        </w:rPr>
        <w:t>補助</w:t>
      </w:r>
      <w:r w:rsidR="000309D7" w:rsidRPr="00B3459B">
        <w:rPr>
          <w:rFonts w:ascii="BIZ UDP明朝 Medium" w:eastAsia="BIZ UDP明朝 Medium" w:hAnsi="BIZ UDP明朝 Medium" w:hint="eastAsia"/>
          <w:sz w:val="22"/>
        </w:rPr>
        <w:t>事業の概要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7307"/>
      </w:tblGrid>
      <w:tr w:rsidR="00457121" w:rsidRPr="00B3459B" w14:paraId="2F05EF2F" w14:textId="5F25CEC9" w:rsidTr="0033489B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CD4B9D6" w14:textId="77777777" w:rsidR="00A65B82" w:rsidRPr="00B3459B" w:rsidRDefault="00DC7B60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0309D7" w:rsidRPr="00B3459B">
              <w:rPr>
                <w:rFonts w:ascii="BIZ UDP明朝 Medium" w:eastAsia="BIZ UDP明朝 Medium" w:hAnsi="BIZ UDP明朝 Medium" w:hint="eastAsia"/>
                <w:sz w:val="22"/>
              </w:rPr>
              <w:t>事業</w:t>
            </w:r>
            <w:r w:rsidR="000A68BC" w:rsidRPr="00B3459B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0309D7" w:rsidRPr="00B3459B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  <w:r w:rsidR="000A68BC" w:rsidRPr="00B3459B">
              <w:rPr>
                <w:rFonts w:ascii="BIZ UDP明朝 Medium" w:eastAsia="BIZ UDP明朝 Medium" w:hAnsi="BIZ UDP明朝 Medium" w:hint="eastAsia"/>
                <w:sz w:val="22"/>
              </w:rPr>
              <w:t>称</w:t>
            </w:r>
          </w:p>
          <w:p w14:paraId="137E7B3F" w14:textId="62D5BD86" w:rsidR="000309D7" w:rsidRPr="00B3459B" w:rsidRDefault="000309D7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（</w:t>
            </w:r>
            <w:r w:rsidR="00ED4642" w:rsidRPr="00B3459B">
              <w:rPr>
                <w:rFonts w:ascii="BIZ UDP明朝 Medium" w:eastAsia="BIZ UDP明朝 Medium" w:hAnsi="BIZ UDP明朝 Medium" w:hint="eastAsia"/>
                <w:sz w:val="22"/>
              </w:rPr>
              <w:t>実施テーマ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</w:p>
        </w:tc>
        <w:tc>
          <w:tcPr>
            <w:tcW w:w="7307" w:type="dxa"/>
            <w:vAlign w:val="center"/>
          </w:tcPr>
          <w:p w14:paraId="764ACF77" w14:textId="4EF42EBB" w:rsidR="000309D7" w:rsidRPr="00B3459B" w:rsidRDefault="005F3010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欧州市場開拓のための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■■■■■■</w:t>
            </w:r>
            <w:r w:rsidR="00D7009F" w:rsidRPr="00B3459B">
              <w:rPr>
                <w:rFonts w:ascii="BIZ UDP明朝 Medium" w:eastAsia="BIZ UDP明朝 Medium" w:hAnsi="BIZ UDP明朝 Medium" w:hint="eastAsia"/>
                <w:sz w:val="22"/>
              </w:rPr>
              <w:t>展示会</w:t>
            </w:r>
            <w:r w:rsidR="00126345" w:rsidRPr="00B3459B">
              <w:rPr>
                <w:rFonts w:ascii="BIZ UDP明朝 Medium" w:eastAsia="BIZ UDP明朝 Medium" w:hAnsi="BIZ UDP明朝 Medium" w:hint="eastAsia"/>
                <w:sz w:val="22"/>
              </w:rPr>
              <w:t>出展事業</w:t>
            </w:r>
          </w:p>
        </w:tc>
      </w:tr>
      <w:tr w:rsidR="00457121" w:rsidRPr="00B3459B" w14:paraId="678AD8D5" w14:textId="77777777" w:rsidTr="0033489B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7153E266" w14:textId="744E29FA" w:rsidR="00E0125A" w:rsidRPr="00B3459B" w:rsidRDefault="00DC7B60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0A68BC" w:rsidRPr="00B3459B">
              <w:rPr>
                <w:rFonts w:ascii="BIZ UDP明朝 Medium" w:eastAsia="BIZ UDP明朝 Medium" w:hAnsi="BIZ UDP明朝 Medium" w:hint="eastAsia"/>
                <w:sz w:val="22"/>
              </w:rPr>
              <w:t>事業の背景</w:t>
            </w:r>
          </w:p>
          <w:p w14:paraId="7E1F2A08" w14:textId="298CF2DF" w:rsidR="004D5FF5" w:rsidRPr="00B3459B" w:rsidRDefault="00287868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（</w:t>
            </w:r>
            <w:r w:rsidR="00FC5248" w:rsidRPr="00B3459B">
              <w:rPr>
                <w:rFonts w:ascii="BIZ UDP明朝 Medium" w:eastAsia="BIZ UDP明朝 Medium" w:hAnsi="BIZ UDP明朝 Medium" w:hint="eastAsia"/>
                <w:sz w:val="22"/>
              </w:rPr>
              <w:t>現状</w:t>
            </w:r>
            <w:r w:rsidR="001C20F9" w:rsidRPr="00B3459B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7D0870" w:rsidRPr="00B3459B">
              <w:rPr>
                <w:rFonts w:ascii="BIZ UDP明朝 Medium" w:eastAsia="BIZ UDP明朝 Medium" w:hAnsi="BIZ UDP明朝 Medium" w:hint="eastAsia"/>
                <w:sz w:val="22"/>
              </w:rPr>
              <w:t>課題</w:t>
            </w:r>
            <w:r w:rsidR="0000382C" w:rsidRPr="00B3459B">
              <w:rPr>
                <w:rFonts w:ascii="BIZ UDP明朝 Medium" w:eastAsia="BIZ UDP明朝 Medium" w:hAnsi="BIZ UDP明朝 Medium" w:hint="eastAsia"/>
                <w:sz w:val="22"/>
              </w:rPr>
              <w:t>と対応</w:t>
            </w:r>
            <w:r w:rsidR="00E0125A" w:rsidRPr="00B3459B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</w:p>
        </w:tc>
        <w:tc>
          <w:tcPr>
            <w:tcW w:w="7307" w:type="dxa"/>
          </w:tcPr>
          <w:p w14:paraId="3D3DE70F" w14:textId="255E3A5E" w:rsidR="00B3459B" w:rsidRDefault="009D14BF" w:rsidP="00B3459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従来、商社を通して北米へ輸出してきたが、</w:t>
            </w:r>
            <w:r w:rsidR="000A68BC" w:rsidRPr="00B3459B">
              <w:rPr>
                <w:rFonts w:ascii="BIZ UDP明朝 Medium" w:eastAsia="BIZ UDP明朝 Medium" w:hAnsi="BIZ UDP明朝 Medium" w:hint="eastAsia"/>
                <w:sz w:val="22"/>
              </w:rPr>
              <w:t>コロナ以降</w:t>
            </w:r>
            <w:r w:rsidR="00A71B45" w:rsidRPr="00B3459B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BB10B0" w:rsidRPr="00B3459B">
              <w:rPr>
                <w:rFonts w:ascii="BIZ UDP明朝 Medium" w:eastAsia="BIZ UDP明朝 Medium" w:hAnsi="BIZ UDP明朝 Medium" w:hint="eastAsia"/>
                <w:sz w:val="22"/>
              </w:rPr>
              <w:t>輸出額</w:t>
            </w:r>
            <w:r w:rsidR="000A68BC" w:rsidRPr="00B3459B">
              <w:rPr>
                <w:rFonts w:ascii="BIZ UDP明朝 Medium" w:eastAsia="BIZ UDP明朝 Medium" w:hAnsi="BIZ UDP明朝 Medium" w:hint="eastAsia"/>
                <w:sz w:val="22"/>
              </w:rPr>
              <w:t>が</w:t>
            </w:r>
            <w:r w:rsidR="00A71B45" w:rsidRPr="00B3459B">
              <w:rPr>
                <w:rFonts w:ascii="BIZ UDP明朝 Medium" w:eastAsia="BIZ UDP明朝 Medium" w:hAnsi="BIZ UDP明朝 Medium" w:hint="eastAsia"/>
                <w:sz w:val="22"/>
              </w:rPr>
              <w:t>減少</w:t>
            </w:r>
            <w:r w:rsidR="00B3459B">
              <w:rPr>
                <w:rFonts w:ascii="BIZ UDP明朝 Medium" w:eastAsia="BIZ UDP明朝 Medium" w:hAnsi="BIZ UDP明朝 Medium" w:hint="eastAsia"/>
                <w:sz w:val="22"/>
              </w:rPr>
              <w:t>。</w:t>
            </w:r>
          </w:p>
          <w:p w14:paraId="0C9C6993" w14:textId="1D407AC0" w:rsidR="00BB10B0" w:rsidRPr="00B3459B" w:rsidRDefault="00BB10B0" w:rsidP="00B3459B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輸出拡大に転じるため、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多くの取引先候補企業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が拠点を置く欧州市場</w:t>
            </w:r>
            <w:r w:rsidR="009D14BF" w:rsidRPr="00B3459B">
              <w:rPr>
                <w:rFonts w:ascii="BIZ UDP明朝 Medium" w:eastAsia="BIZ UDP明朝 Medium" w:hAnsi="BIZ UDP明朝 Medium" w:hint="eastAsia"/>
                <w:sz w:val="22"/>
              </w:rPr>
              <w:t>への直接輸出</w:t>
            </w:r>
            <w:r w:rsidR="00B3214A" w:rsidRPr="00B3459B">
              <w:rPr>
                <w:rFonts w:ascii="BIZ UDP明朝 Medium" w:eastAsia="BIZ UDP明朝 Medium" w:hAnsi="BIZ UDP明朝 Medium" w:hint="eastAsia"/>
                <w:sz w:val="22"/>
              </w:rPr>
              <w:t>を目指し</w:t>
            </w:r>
            <w:r w:rsidR="00A92C53" w:rsidRPr="00B3459B">
              <w:rPr>
                <w:rFonts w:ascii="BIZ UDP明朝 Medium" w:eastAsia="BIZ UDP明朝 Medium" w:hAnsi="BIZ UDP明朝 Medium" w:hint="eastAsia"/>
                <w:sz w:val="22"/>
              </w:rPr>
              <w:t>ている。欧州</w:t>
            </w:r>
            <w:r w:rsidR="008251D1" w:rsidRPr="00B3459B">
              <w:rPr>
                <w:rFonts w:ascii="BIZ UDP明朝 Medium" w:eastAsia="BIZ UDP明朝 Medium" w:hAnsi="BIZ UDP明朝 Medium" w:hint="eastAsia"/>
                <w:sz w:val="22"/>
              </w:rPr>
              <w:t>において</w:t>
            </w:r>
            <w:r w:rsidR="00A92C53" w:rsidRPr="00B3459B">
              <w:rPr>
                <w:rFonts w:ascii="BIZ UDP明朝 Medium" w:eastAsia="BIZ UDP明朝 Medium" w:hAnsi="BIZ UDP明朝 Medium" w:hint="eastAsia"/>
                <w:sz w:val="22"/>
              </w:rPr>
              <w:t>はサステナビリティ</w:t>
            </w:r>
            <w:r w:rsidR="00211EB9" w:rsidRPr="00B3459B">
              <w:rPr>
                <w:rFonts w:ascii="BIZ UDP明朝 Medium" w:eastAsia="BIZ UDP明朝 Medium" w:hAnsi="BIZ UDP明朝 Medium" w:hint="eastAsia"/>
                <w:sz w:val="22"/>
              </w:rPr>
              <w:t>対応が課題</w:t>
            </w:r>
            <w:r w:rsidR="008251D1" w:rsidRPr="00B3459B">
              <w:rPr>
                <w:rFonts w:ascii="BIZ UDP明朝 Medium" w:eastAsia="BIZ UDP明朝 Medium" w:hAnsi="BIZ UDP明朝 Medium" w:hint="eastAsia"/>
                <w:sz w:val="22"/>
              </w:rPr>
              <w:t>になる</w:t>
            </w:r>
            <w:r w:rsidR="00211EB9" w:rsidRPr="00B3459B">
              <w:rPr>
                <w:rFonts w:ascii="BIZ UDP明朝 Medium" w:eastAsia="BIZ UDP明朝 Medium" w:hAnsi="BIZ UDP明朝 Medium" w:hint="eastAsia"/>
                <w:sz w:val="22"/>
              </w:rPr>
              <w:t>と捉え、</w:t>
            </w:r>
            <w:r w:rsidR="00A92C53" w:rsidRPr="00B3459B">
              <w:rPr>
                <w:rFonts w:ascii="BIZ UDP明朝 Medium" w:eastAsia="BIZ UDP明朝 Medium" w:hAnsi="BIZ UDP明朝 Medium" w:hint="eastAsia"/>
                <w:sz w:val="22"/>
              </w:rPr>
              <w:t>リサイクル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="00A92C53"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AA26E7" w:rsidRPr="00B3459B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A92C53" w:rsidRPr="00B3459B">
              <w:rPr>
                <w:rFonts w:ascii="BIZ UDP明朝 Medium" w:eastAsia="BIZ UDP明朝 Medium" w:hAnsi="BIZ UDP明朝 Medium" w:hint="eastAsia"/>
                <w:sz w:val="22"/>
              </w:rPr>
              <w:t>開発</w:t>
            </w:r>
            <w:r w:rsidR="00AA26E7" w:rsidRPr="00B3459B">
              <w:rPr>
                <w:rFonts w:ascii="BIZ UDP明朝 Medium" w:eastAsia="BIZ UDP明朝 Medium" w:hAnsi="BIZ UDP明朝 Medium" w:hint="eastAsia"/>
                <w:sz w:val="22"/>
              </w:rPr>
              <w:t>に取り組んできた</w:t>
            </w:r>
            <w:r w:rsidR="00205FE5">
              <w:rPr>
                <w:rFonts w:ascii="BIZ UDP明朝 Medium" w:eastAsia="BIZ UDP明朝 Medium" w:hAnsi="BIZ UDP明朝 Medium" w:hint="eastAsia"/>
                <w:sz w:val="22"/>
              </w:rPr>
              <w:t>。</w:t>
            </w:r>
          </w:p>
        </w:tc>
      </w:tr>
      <w:tr w:rsidR="00457121" w:rsidRPr="00B3459B" w14:paraId="7DE01B26" w14:textId="586546F7" w:rsidTr="0033489B">
        <w:trPr>
          <w:trHeight w:val="595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0AB843D3" w14:textId="0A0B2FDC" w:rsidR="00405C53" w:rsidRPr="00B3459B" w:rsidRDefault="00DC7B60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BB10B0" w:rsidRPr="00B3459B">
              <w:rPr>
                <w:rFonts w:ascii="BIZ UDP明朝 Medium" w:eastAsia="BIZ UDP明朝 Medium" w:hAnsi="BIZ UDP明朝 Medium" w:hint="eastAsia"/>
                <w:sz w:val="22"/>
              </w:rPr>
              <w:t>事業</w:t>
            </w:r>
            <w:r w:rsidR="00A71B45" w:rsidRPr="00B3459B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BB10B0" w:rsidRPr="00B3459B">
              <w:rPr>
                <w:rFonts w:ascii="BIZ UDP明朝 Medium" w:eastAsia="BIZ UDP明朝 Medium" w:hAnsi="BIZ UDP明朝 Medium" w:hint="eastAsia"/>
                <w:sz w:val="22"/>
              </w:rPr>
              <w:t>目的</w:t>
            </w:r>
            <w:r w:rsidR="00E768A6" w:rsidRPr="00B3459B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0A68BC" w:rsidRPr="00B3459B">
              <w:rPr>
                <w:rFonts w:ascii="BIZ UDP明朝 Medium" w:eastAsia="BIZ UDP明朝 Medium" w:hAnsi="BIZ UDP明朝 Medium" w:hint="eastAsia"/>
                <w:sz w:val="22"/>
              </w:rPr>
              <w:t>内容</w:t>
            </w:r>
          </w:p>
        </w:tc>
        <w:tc>
          <w:tcPr>
            <w:tcW w:w="7307" w:type="dxa"/>
            <w:vAlign w:val="center"/>
          </w:tcPr>
          <w:p w14:paraId="5A0E9E69" w14:textId="5333EC34" w:rsidR="00BB10B0" w:rsidRPr="00B3459B" w:rsidRDefault="00A71B45" w:rsidP="00BB10B0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世界有数の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●●●●●●関係の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見本市である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■■■■■■</w:t>
            </w:r>
            <w:r w:rsidR="00D7009F" w:rsidRPr="00B3459B">
              <w:rPr>
                <w:rFonts w:ascii="BIZ UDP明朝 Medium" w:eastAsia="BIZ UDP明朝 Medium" w:hAnsi="BIZ UDP明朝 Medium" w:hint="eastAsia"/>
                <w:sz w:val="22"/>
              </w:rPr>
              <w:t>展示会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へ出展</w:t>
            </w:r>
            <w:r w:rsidR="007434CA" w:rsidRPr="00B3459B">
              <w:rPr>
                <w:rFonts w:ascii="BIZ UDP明朝 Medium" w:eastAsia="BIZ UDP明朝 Medium" w:hAnsi="BIZ UDP明朝 Medium" w:hint="eastAsia"/>
                <w:sz w:val="22"/>
              </w:rPr>
              <w:t>し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、</w:t>
            </w:r>
            <w:r w:rsidR="0000382C" w:rsidRPr="00B3459B">
              <w:rPr>
                <w:rFonts w:ascii="BIZ UDP明朝 Medium" w:eastAsia="BIZ UDP明朝 Medium" w:hAnsi="BIZ UDP明朝 Medium" w:hint="eastAsia"/>
                <w:sz w:val="22"/>
              </w:rPr>
              <w:t>新たに開発した、</w:t>
            </w:r>
            <w:r w:rsidR="00E0125A" w:rsidRPr="00B3459B">
              <w:rPr>
                <w:rFonts w:ascii="BIZ UDP明朝 Medium" w:eastAsia="BIZ UDP明朝 Medium" w:hAnsi="BIZ UDP明朝 Medium" w:hint="eastAsia"/>
                <w:sz w:val="22"/>
              </w:rPr>
              <w:t>リサイクル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="00E0125A"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00382C" w:rsidRPr="00B3459B">
              <w:rPr>
                <w:rFonts w:ascii="BIZ UDP明朝 Medium" w:eastAsia="BIZ UDP明朝 Medium" w:hAnsi="BIZ UDP明朝 Medium" w:hint="eastAsia"/>
                <w:sz w:val="22"/>
              </w:rPr>
              <w:t>等</w:t>
            </w:r>
            <w:r w:rsidR="00E0125A" w:rsidRPr="00B3459B">
              <w:rPr>
                <w:rFonts w:ascii="BIZ UDP明朝 Medium" w:eastAsia="BIZ UDP明朝 Medium" w:hAnsi="BIZ UDP明朝 Medium" w:hint="eastAsia"/>
                <w:sz w:val="22"/>
              </w:rPr>
              <w:t>を出品することで、</w:t>
            </w:r>
            <w:r w:rsidR="001B3006" w:rsidRPr="00B3459B">
              <w:rPr>
                <w:rFonts w:ascii="BIZ UDP明朝 Medium" w:eastAsia="BIZ UDP明朝 Medium" w:hAnsi="BIZ UDP明朝 Medium" w:hint="eastAsia"/>
                <w:sz w:val="22"/>
              </w:rPr>
              <w:t>サステナビリティへの関心が高い</w:t>
            </w:r>
            <w:r w:rsidR="00A37AF2">
              <w:rPr>
                <w:rFonts w:ascii="BIZ UDP明朝 Medium" w:eastAsia="BIZ UDP明朝 Medium" w:hAnsi="BIZ UDP明朝 Medium" w:hint="eastAsia"/>
                <w:sz w:val="22"/>
              </w:rPr>
              <w:t>欧州市場</w:t>
            </w:r>
            <w:r w:rsidR="001B3006" w:rsidRPr="00B3459B">
              <w:rPr>
                <w:rFonts w:ascii="BIZ UDP明朝 Medium" w:eastAsia="BIZ UDP明朝 Medium" w:hAnsi="BIZ UDP明朝 Medium" w:hint="eastAsia"/>
                <w:sz w:val="22"/>
              </w:rPr>
              <w:t>へアピールし、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取引先および現地エージェント等を開拓する。</w:t>
            </w:r>
          </w:p>
        </w:tc>
      </w:tr>
    </w:tbl>
    <w:p w14:paraId="3B5E453F" w14:textId="42B1C24B" w:rsidR="007D0870" w:rsidRPr="00263718" w:rsidRDefault="007D0870">
      <w:pPr>
        <w:rPr>
          <w:rFonts w:ascii="BIZ UDP明朝 Medium" w:eastAsia="BIZ UDP明朝 Medium" w:hAnsi="BIZ UDP明朝 Medium"/>
          <w:sz w:val="22"/>
        </w:rPr>
      </w:pPr>
    </w:p>
    <w:p w14:paraId="41FE38B7" w14:textId="6ADD7FC5" w:rsidR="000309D7" w:rsidRPr="00B3459B" w:rsidRDefault="00255C87">
      <w:pPr>
        <w:rPr>
          <w:rFonts w:ascii="BIZ UDP明朝 Medium" w:eastAsia="BIZ UDP明朝 Medium" w:hAnsi="BIZ UDP明朝 Medium"/>
          <w:sz w:val="22"/>
        </w:rPr>
      </w:pPr>
      <w:r w:rsidRPr="00B3459B">
        <w:rPr>
          <w:rFonts w:ascii="BIZ UDP明朝 Medium" w:eastAsia="BIZ UDP明朝 Medium" w:hAnsi="BIZ UDP明朝 Medium" w:hint="eastAsia"/>
          <w:sz w:val="22"/>
        </w:rPr>
        <w:t>出</w:t>
      </w:r>
      <w:r w:rsidR="003E655A" w:rsidRPr="00B3459B">
        <w:rPr>
          <w:rFonts w:ascii="BIZ UDP明朝 Medium" w:eastAsia="BIZ UDP明朝 Medium" w:hAnsi="BIZ UDP明朝 Medium" w:hint="eastAsia"/>
          <w:sz w:val="22"/>
        </w:rPr>
        <w:t>展</w:t>
      </w:r>
      <w:r w:rsidRPr="00B3459B">
        <w:rPr>
          <w:rFonts w:ascii="BIZ UDP明朝 Medium" w:eastAsia="BIZ UDP明朝 Medium" w:hAnsi="BIZ UDP明朝 Medium" w:hint="eastAsia"/>
          <w:sz w:val="22"/>
        </w:rPr>
        <w:t>する</w:t>
      </w:r>
      <w:r w:rsidR="000309D7" w:rsidRPr="00B3459B">
        <w:rPr>
          <w:rFonts w:ascii="BIZ UDP明朝 Medium" w:eastAsia="BIZ UDP明朝 Medium" w:hAnsi="BIZ UDP明朝 Medium" w:hint="eastAsia"/>
          <w:sz w:val="22"/>
        </w:rPr>
        <w:t>展示会等の概要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1504"/>
        <w:gridCol w:w="932"/>
        <w:gridCol w:w="2436"/>
      </w:tblGrid>
      <w:tr w:rsidR="00457121" w:rsidRPr="00B3459B" w14:paraId="6A399E56" w14:textId="77777777" w:rsidTr="001C3543">
        <w:trPr>
          <w:trHeight w:val="510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50D2A6C9" w14:textId="77777777" w:rsidR="000309D7" w:rsidRPr="00B3459B" w:rsidRDefault="000309D7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展示会等の名称</w:t>
            </w:r>
          </w:p>
        </w:tc>
        <w:tc>
          <w:tcPr>
            <w:tcW w:w="3939" w:type="dxa"/>
            <w:gridSpan w:val="2"/>
            <w:vAlign w:val="center"/>
          </w:tcPr>
          <w:p w14:paraId="3C5552D9" w14:textId="274FDAFA" w:rsidR="000309D7" w:rsidRPr="00B3459B" w:rsidRDefault="00A37AF2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■■■■■■</w:t>
            </w:r>
            <w:r w:rsidR="00D7009F"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展示会</w:t>
            </w:r>
            <w:r w:rsidR="00BD0121"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2027　【春】</w:t>
            </w: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305822E7" w14:textId="36E1D171" w:rsidR="00600DF7" w:rsidRPr="00B3459B" w:rsidRDefault="000309D7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開催</w:t>
            </w:r>
            <w:r w:rsidR="00600DF7" w:rsidRPr="00B3459B">
              <w:rPr>
                <w:rFonts w:ascii="BIZ UDP明朝 Medium" w:eastAsia="BIZ UDP明朝 Medium" w:hAnsi="BIZ UDP明朝 Medium" w:hint="eastAsia"/>
                <w:sz w:val="22"/>
              </w:rPr>
              <w:t>地</w:t>
            </w:r>
          </w:p>
        </w:tc>
        <w:tc>
          <w:tcPr>
            <w:tcW w:w="2436" w:type="dxa"/>
            <w:vAlign w:val="center"/>
          </w:tcPr>
          <w:p w14:paraId="403FCA1D" w14:textId="7B0B9046" w:rsidR="000309D7" w:rsidRPr="00B3459B" w:rsidRDefault="00600DF7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フランス</w:t>
            </w:r>
            <w:r w:rsidR="00E50585" w:rsidRPr="00B3459B">
              <w:rPr>
                <w:rFonts w:ascii="BIZ UDP明朝 Medium" w:eastAsia="BIZ UDP明朝 Medium" w:hAnsi="BIZ UDP明朝 Medium" w:hint="eastAsia"/>
                <w:sz w:val="22"/>
              </w:rPr>
              <w:t>・パリ</w:t>
            </w:r>
          </w:p>
        </w:tc>
      </w:tr>
      <w:tr w:rsidR="00457121" w:rsidRPr="00B3459B" w14:paraId="5401946F" w14:textId="77777777" w:rsidTr="001C3543">
        <w:trPr>
          <w:trHeight w:val="510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F7C4759" w14:textId="77777777" w:rsidR="000309D7" w:rsidRPr="00B3459B" w:rsidRDefault="000309D7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主催者</w:t>
            </w:r>
          </w:p>
        </w:tc>
        <w:tc>
          <w:tcPr>
            <w:tcW w:w="3939" w:type="dxa"/>
            <w:gridSpan w:val="2"/>
            <w:vAlign w:val="center"/>
          </w:tcPr>
          <w:p w14:paraId="1DC9EFB6" w14:textId="6BCEE09E" w:rsidR="000309D7" w:rsidRPr="00B3459B" w:rsidRDefault="00A37AF2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■■■■■■</w:t>
            </w:r>
            <w:r w:rsidR="00D7009F" w:rsidRPr="00B3459B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展示会実行委員会</w:t>
            </w: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66FDCC71" w14:textId="77777777" w:rsidR="000309D7" w:rsidRPr="00B3459B" w:rsidRDefault="000309D7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会場</w:t>
            </w:r>
          </w:p>
        </w:tc>
        <w:tc>
          <w:tcPr>
            <w:tcW w:w="2436" w:type="dxa"/>
            <w:vAlign w:val="center"/>
          </w:tcPr>
          <w:p w14:paraId="3198F527" w14:textId="23784601" w:rsidR="000309D7" w:rsidRPr="00B3459B" w:rsidRDefault="00A37AF2" w:rsidP="003B56DC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×××</w:t>
            </w:r>
            <w:r w:rsidR="000E131A" w:rsidRPr="00B3459B">
              <w:rPr>
                <w:rFonts w:ascii="BIZ UDP明朝 Medium" w:eastAsia="BIZ UDP明朝 Medium" w:hAnsi="BIZ UDP明朝 Medium"/>
                <w:sz w:val="22"/>
              </w:rPr>
              <w:t>見本市会場</w:t>
            </w:r>
          </w:p>
        </w:tc>
      </w:tr>
      <w:tr w:rsidR="00457121" w:rsidRPr="00B3459B" w14:paraId="2F1577E9" w14:textId="77777777" w:rsidTr="0067486E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5BA85A29" w14:textId="77777777" w:rsidR="0067486E" w:rsidRPr="00B3459B" w:rsidRDefault="0067486E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会期</w:t>
            </w:r>
          </w:p>
        </w:tc>
        <w:tc>
          <w:tcPr>
            <w:tcW w:w="7307" w:type="dxa"/>
            <w:gridSpan w:val="4"/>
            <w:vAlign w:val="center"/>
          </w:tcPr>
          <w:p w14:paraId="6497D00D" w14:textId="672208C3" w:rsidR="0067486E" w:rsidRPr="00B3459B" w:rsidRDefault="007C1DDA" w:rsidP="0067486E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（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開始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令和</w:t>
            </w:r>
            <w:r w:rsidR="00BD0121" w:rsidRPr="00B3459B">
              <w:rPr>
                <w:rFonts w:ascii="BIZ UDP明朝 Medium" w:eastAsia="BIZ UDP明朝 Medium" w:hAnsi="BIZ UDP明朝 Medium" w:hint="eastAsia"/>
                <w:sz w:val="22"/>
              </w:rPr>
              <w:t>9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="00BD0121" w:rsidRPr="00B3459B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月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２０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日　～　（終了）令和</w:t>
            </w:r>
            <w:r w:rsidR="00BD0121" w:rsidRPr="00B3459B">
              <w:rPr>
                <w:rFonts w:ascii="BIZ UDP明朝 Medium" w:eastAsia="BIZ UDP明朝 Medium" w:hAnsi="BIZ UDP明朝 Medium"/>
                <w:sz w:val="22"/>
              </w:rPr>
              <w:t>9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="00BD0121" w:rsidRPr="00B3459B">
              <w:rPr>
                <w:rFonts w:ascii="BIZ UDP明朝 Medium" w:eastAsia="BIZ UDP明朝 Medium" w:hAnsi="BIZ UDP明朝 Medium"/>
                <w:sz w:val="22"/>
              </w:rPr>
              <w:t>2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月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２４</w:t>
            </w:r>
            <w:r w:rsidR="0067486E" w:rsidRPr="00B3459B">
              <w:rPr>
                <w:rFonts w:ascii="BIZ UDP明朝 Medium" w:eastAsia="BIZ UDP明朝 Medium" w:hAnsi="BIZ UDP明朝 Medium" w:hint="eastAsia"/>
                <w:sz w:val="22"/>
              </w:rPr>
              <w:t>日</w:t>
            </w:r>
          </w:p>
        </w:tc>
      </w:tr>
      <w:tr w:rsidR="00457121" w:rsidRPr="00B3459B" w14:paraId="3066E46C" w14:textId="77777777" w:rsidTr="0067486E">
        <w:trPr>
          <w:trHeight w:val="946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65A602C7" w14:textId="77777777" w:rsidR="0067486E" w:rsidRPr="00B3459B" w:rsidRDefault="0067486E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展示会等の概要</w:t>
            </w:r>
          </w:p>
        </w:tc>
        <w:tc>
          <w:tcPr>
            <w:tcW w:w="7307" w:type="dxa"/>
            <w:gridSpan w:val="4"/>
            <w:vAlign w:val="center"/>
          </w:tcPr>
          <w:p w14:paraId="2CC58408" w14:textId="2D4AFA3D" w:rsidR="0067486E" w:rsidRPr="00B3459B" w:rsidRDefault="00265EA3" w:rsidP="00EE4CC1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パリで開催される、世界有数の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●●●●●●</w:t>
            </w:r>
            <w:r w:rsidR="001B3006" w:rsidRPr="00B3459B">
              <w:rPr>
                <w:rFonts w:ascii="BIZ UDP明朝 Medium" w:eastAsia="BIZ UDP明朝 Medium" w:hAnsi="BIZ UDP明朝 Medium" w:hint="eastAsia"/>
                <w:sz w:val="22"/>
              </w:rPr>
              <w:t>関係</w:t>
            </w:r>
            <w:r w:rsidR="007B79C2" w:rsidRPr="00B3459B">
              <w:rPr>
                <w:rFonts w:ascii="BIZ UDP明朝 Medium" w:eastAsia="BIZ UDP明朝 Medium" w:hAnsi="BIZ UDP明朝 Medium" w:hint="eastAsia"/>
                <w:sz w:val="22"/>
              </w:rPr>
              <w:t>の国際</w:t>
            </w:r>
            <w:r w:rsidR="001B3006" w:rsidRPr="00B3459B">
              <w:rPr>
                <w:rFonts w:ascii="BIZ UDP明朝 Medium" w:eastAsia="BIZ UDP明朝 Medium" w:hAnsi="BIZ UDP明朝 Medium" w:hint="eastAsia"/>
                <w:sz w:val="22"/>
              </w:rPr>
              <w:t>見本市。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部材から最終製品まで</w:t>
            </w:r>
            <w:r w:rsidR="0026465A" w:rsidRPr="00B3459B">
              <w:rPr>
                <w:rFonts w:ascii="BIZ UDP明朝 Medium" w:eastAsia="BIZ UDP明朝 Medium" w:hAnsi="BIZ UDP明朝 Medium" w:hint="eastAsia"/>
                <w:sz w:val="22"/>
              </w:rPr>
              <w:t>が</w:t>
            </w:r>
            <w:r w:rsidR="00336D56" w:rsidRPr="00B3459B">
              <w:rPr>
                <w:rFonts w:ascii="BIZ UDP明朝 Medium" w:eastAsia="BIZ UDP明朝 Medium" w:hAnsi="BIZ UDP明朝 Medium" w:hint="eastAsia"/>
                <w:sz w:val="22"/>
              </w:rPr>
              <w:t>対象品目</w:t>
            </w:r>
            <w:r w:rsidR="0026465A" w:rsidRPr="00B3459B">
              <w:rPr>
                <w:rFonts w:ascii="BIZ UDP明朝 Medium" w:eastAsia="BIZ UDP明朝 Medium" w:hAnsi="BIZ UDP明朝 Medium" w:hint="eastAsia"/>
                <w:sz w:val="22"/>
              </w:rPr>
              <w:t>となっており、</w:t>
            </w:r>
            <w:r w:rsidR="008E4CC4" w:rsidRPr="00B3459B">
              <w:rPr>
                <w:rFonts w:ascii="BIZ UDP明朝 Medium" w:eastAsia="BIZ UDP明朝 Medium" w:hAnsi="BIZ UDP明朝 Medium" w:hint="eastAsia"/>
                <w:sz w:val="22"/>
              </w:rPr>
              <w:t>欧州のみならず、世界各国から多数のバイヤーが集ま</w:t>
            </w:r>
            <w:r w:rsidR="007B3B5E" w:rsidRPr="00B3459B">
              <w:rPr>
                <w:rFonts w:ascii="BIZ UDP明朝 Medium" w:eastAsia="BIZ UDP明朝 Medium" w:hAnsi="BIZ UDP明朝 Medium" w:hint="eastAsia"/>
                <w:sz w:val="22"/>
              </w:rPr>
              <w:t>ることで知られ</w:t>
            </w:r>
            <w:r w:rsidR="00E848B4" w:rsidRPr="00B3459B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7B3B5E" w:rsidRPr="00B3459B">
              <w:rPr>
                <w:rFonts w:ascii="BIZ UDP明朝 Medium" w:eastAsia="BIZ UDP明朝 Medium" w:hAnsi="BIZ UDP明朝 Medium" w:hint="eastAsia"/>
                <w:sz w:val="22"/>
              </w:rPr>
              <w:t>欧州市場開拓のため</w:t>
            </w:r>
            <w:r w:rsidR="00EE4CC1" w:rsidRPr="00B3459B">
              <w:rPr>
                <w:rFonts w:ascii="BIZ UDP明朝 Medium" w:eastAsia="BIZ UDP明朝 Medium" w:hAnsi="BIZ UDP明朝 Medium" w:hint="eastAsia"/>
                <w:sz w:val="22"/>
              </w:rPr>
              <w:t>の出展に適した展示会である。</w:t>
            </w:r>
          </w:p>
        </w:tc>
      </w:tr>
      <w:tr w:rsidR="00457121" w:rsidRPr="00B3459B" w14:paraId="6AFA6DE7" w14:textId="77777777" w:rsidTr="0091089D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4A13D895" w14:textId="26F507AD" w:rsidR="0016485B" w:rsidRPr="00B3459B" w:rsidRDefault="00184C20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直近開催時の</w:t>
            </w:r>
            <w:r w:rsidR="0016485B" w:rsidRPr="00B3459B">
              <w:rPr>
                <w:rFonts w:ascii="BIZ UDP明朝 Medium" w:eastAsia="BIZ UDP明朝 Medium" w:hAnsi="BIZ UDP明朝 Medium" w:hint="eastAsia"/>
                <w:sz w:val="22"/>
              </w:rPr>
              <w:t>来場者数</w:t>
            </w:r>
          </w:p>
        </w:tc>
        <w:tc>
          <w:tcPr>
            <w:tcW w:w="2435" w:type="dxa"/>
            <w:vAlign w:val="center"/>
          </w:tcPr>
          <w:p w14:paraId="76689E53" w14:textId="6EE53DA8" w:rsidR="0016485B" w:rsidRPr="00B3459B" w:rsidRDefault="00530D80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/>
                <w:sz w:val="22"/>
              </w:rPr>
              <w:t>30,000</w:t>
            </w:r>
            <w:r w:rsidR="0016485B" w:rsidRPr="00B3459B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  <w:r w:rsidR="00A37FFE" w:rsidRPr="00B3459B">
              <w:rPr>
                <w:rFonts w:ascii="BIZ UDP明朝 Medium" w:eastAsia="BIZ UDP明朝 Medium" w:hAnsi="BIZ UDP明朝 Medium" w:hint="eastAsia"/>
                <w:sz w:val="22"/>
              </w:rPr>
              <w:t>（2024年）</w:t>
            </w:r>
          </w:p>
        </w:tc>
        <w:tc>
          <w:tcPr>
            <w:tcW w:w="2436" w:type="dxa"/>
            <w:gridSpan w:val="2"/>
            <w:shd w:val="clear" w:color="auto" w:fill="F2F2F2" w:themeFill="background1" w:themeFillShade="F2"/>
            <w:vAlign w:val="center"/>
          </w:tcPr>
          <w:p w14:paraId="268EC56C" w14:textId="339A87B2" w:rsidR="0016485B" w:rsidRPr="00B3459B" w:rsidRDefault="004E6CC8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直近開催時の</w:t>
            </w:r>
            <w:r w:rsidR="0016485B" w:rsidRPr="00B3459B">
              <w:rPr>
                <w:rFonts w:ascii="BIZ UDP明朝 Medium" w:eastAsia="BIZ UDP明朝 Medium" w:hAnsi="BIZ UDP明朝 Medium" w:hint="eastAsia"/>
                <w:sz w:val="22"/>
              </w:rPr>
              <w:t>出展社数</w:t>
            </w:r>
          </w:p>
        </w:tc>
        <w:tc>
          <w:tcPr>
            <w:tcW w:w="2436" w:type="dxa"/>
            <w:vAlign w:val="center"/>
          </w:tcPr>
          <w:p w14:paraId="4E389008" w14:textId="1E842786" w:rsidR="0016485B" w:rsidRPr="00B3459B" w:rsidRDefault="00BD0121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,200</w:t>
            </w:r>
            <w:r w:rsidR="0016485B" w:rsidRPr="00B3459B">
              <w:rPr>
                <w:rFonts w:ascii="BIZ UDP明朝 Medium" w:eastAsia="BIZ UDP明朝 Medium" w:hAnsi="BIZ UDP明朝 Medium" w:hint="eastAsia"/>
                <w:sz w:val="22"/>
              </w:rPr>
              <w:t>社</w:t>
            </w:r>
            <w:r w:rsidR="00A37FFE" w:rsidRPr="00B3459B">
              <w:rPr>
                <w:rFonts w:ascii="BIZ UDP明朝 Medium" w:eastAsia="BIZ UDP明朝 Medium" w:hAnsi="BIZ UDP明朝 Medium" w:hint="eastAsia"/>
                <w:sz w:val="22"/>
              </w:rPr>
              <w:t>（2024年）</w:t>
            </w:r>
          </w:p>
        </w:tc>
      </w:tr>
      <w:tr w:rsidR="00457121" w:rsidRPr="00B3459B" w14:paraId="26F49934" w14:textId="77777777" w:rsidTr="000B1BEC">
        <w:trPr>
          <w:trHeight w:val="273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58278656" w14:textId="70378CFE" w:rsidR="00C0698C" w:rsidRPr="00B3459B" w:rsidRDefault="00375729" w:rsidP="001C20F9">
            <w:pPr>
              <w:jc w:val="center"/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過去の</w:t>
            </w:r>
            <w:r w:rsidR="002D303A" w:rsidRPr="00B3459B">
              <w:rPr>
                <w:rFonts w:ascii="BIZ UDP明朝 Medium" w:eastAsia="BIZ UDP明朝 Medium" w:hAnsi="BIZ UDP明朝 Medium" w:hint="eastAsia"/>
                <w:sz w:val="22"/>
              </w:rPr>
              <w:t>出展実績</w:t>
            </w:r>
          </w:p>
        </w:tc>
        <w:tc>
          <w:tcPr>
            <w:tcW w:w="7307" w:type="dxa"/>
            <w:gridSpan w:val="4"/>
            <w:vAlign w:val="center"/>
          </w:tcPr>
          <w:p w14:paraId="7F597BF0" w14:textId="356041DE" w:rsidR="002D303A" w:rsidRPr="00B3459B" w:rsidRDefault="00395763" w:rsidP="0067486E">
            <w:pPr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  <w:r w:rsidRPr="00B3459B">
              <w:rPr>
                <w:rFonts w:ascii="BIZ UDP明朝 Medium" w:eastAsia="BIZ UDP明朝 Medium" w:hAnsi="BIZ UDP明朝 Medium"/>
                <w:sz w:val="22"/>
              </w:rPr>
              <w:fldChar w:fldCharType="begin"/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instrText xml:space="preserve"> </w:instrTex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instrText>eq \o\ac(○,無)</w:instrTex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fldChar w:fldCharType="end"/>
            </w:r>
            <w:r w:rsidR="00715331" w:rsidRPr="00B3459B">
              <w:rPr>
                <w:rFonts w:ascii="BIZ UDP明朝 Medium" w:eastAsia="BIZ UDP明朝 Medium" w:hAnsi="BIZ UDP明朝 Medium" w:hint="eastAsia"/>
                <w:sz w:val="22"/>
              </w:rPr>
              <w:t>／</w:t>
            </w:r>
            <w:r w:rsidR="002D303A" w:rsidRPr="00B3459B">
              <w:rPr>
                <w:rFonts w:ascii="BIZ UDP明朝 Medium" w:eastAsia="BIZ UDP明朝 Medium" w:hAnsi="BIZ UDP明朝 Medium" w:hint="eastAsia"/>
                <w:sz w:val="22"/>
              </w:rPr>
              <w:t>有　（</w:t>
            </w:r>
            <w:r w:rsidR="00CF654A" w:rsidRPr="00B3459B">
              <w:rPr>
                <w:rFonts w:ascii="BIZ UDP明朝 Medium" w:eastAsia="BIZ UDP明朝 Medium" w:hAnsi="BIZ UDP明朝 Medium"/>
                <w:sz w:val="22"/>
              </w:rPr>
              <w:t>〇</w:t>
            </w:r>
            <w:r w:rsidR="002D303A" w:rsidRPr="00B3459B">
              <w:rPr>
                <w:rFonts w:ascii="BIZ UDP明朝 Medium" w:eastAsia="BIZ UDP明朝 Medium" w:hAnsi="BIZ UDP明朝 Medium" w:hint="eastAsia"/>
                <w:sz w:val="22"/>
              </w:rPr>
              <w:t>回目</w:t>
            </w:r>
            <w:r w:rsidR="00B70759" w:rsidRPr="00B3459B">
              <w:rPr>
                <w:rFonts w:ascii="BIZ UDP明朝 Medium" w:eastAsia="BIZ UDP明朝 Medium" w:hAnsi="BIZ UDP明朝 Medium" w:hint="eastAsia"/>
                <w:sz w:val="22"/>
              </w:rPr>
              <w:t>、直近の出展</w:t>
            </w:r>
            <w:r w:rsidR="001C11E6" w:rsidRPr="00B3459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CF654A" w:rsidRPr="00B3459B">
              <w:rPr>
                <w:rFonts w:ascii="BIZ UDP明朝 Medium" w:eastAsia="BIZ UDP明朝 Medium" w:hAnsi="BIZ UDP明朝 Medium"/>
                <w:sz w:val="22"/>
              </w:rPr>
              <w:t>〇〇〇〇</w:t>
            </w:r>
            <w:r w:rsidR="00B70759"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="002D303A" w:rsidRPr="00B3459B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</w:p>
        </w:tc>
      </w:tr>
    </w:tbl>
    <w:p w14:paraId="49B297E8" w14:textId="77777777" w:rsidR="00953B98" w:rsidRDefault="00953B98">
      <w:pPr>
        <w:rPr>
          <w:rFonts w:ascii="BIZ UDP明朝 Medium" w:eastAsia="BIZ UDP明朝 Medium" w:hAnsi="BIZ UDP明朝 Medium"/>
          <w:sz w:val="22"/>
        </w:rPr>
      </w:pPr>
    </w:p>
    <w:p w14:paraId="682AD2C6" w14:textId="73C43859" w:rsidR="00BC2B3C" w:rsidRPr="00B3459B" w:rsidRDefault="00BC2B3C">
      <w:pPr>
        <w:rPr>
          <w:rFonts w:ascii="BIZ UDP明朝 Medium" w:eastAsia="BIZ UDP明朝 Medium" w:hAnsi="BIZ UDP明朝 Medium"/>
          <w:sz w:val="22"/>
        </w:rPr>
      </w:pPr>
      <w:r w:rsidRPr="00B3459B">
        <w:rPr>
          <w:rFonts w:ascii="BIZ UDP明朝 Medium" w:eastAsia="BIZ UDP明朝 Medium" w:hAnsi="BIZ UDP明朝 Medium" w:hint="eastAsia"/>
          <w:sz w:val="22"/>
        </w:rPr>
        <w:lastRenderedPageBreak/>
        <w:t>出</w:t>
      </w:r>
      <w:r w:rsidR="00984029" w:rsidRPr="00B3459B">
        <w:rPr>
          <w:rFonts w:ascii="BIZ UDP明朝 Medium" w:eastAsia="BIZ UDP明朝 Medium" w:hAnsi="BIZ UDP明朝 Medium" w:hint="eastAsia"/>
          <w:sz w:val="22"/>
        </w:rPr>
        <w:t>品</w:t>
      </w:r>
      <w:r w:rsidRPr="00B3459B">
        <w:rPr>
          <w:rFonts w:ascii="BIZ UDP明朝 Medium" w:eastAsia="BIZ UDP明朝 Medium" w:hAnsi="BIZ UDP明朝 Medium" w:hint="eastAsia"/>
          <w:sz w:val="22"/>
        </w:rPr>
        <w:t>する</w:t>
      </w:r>
      <w:r w:rsidR="00511EB4" w:rsidRPr="00B3459B">
        <w:rPr>
          <w:rFonts w:ascii="BIZ UDP明朝 Medium" w:eastAsia="BIZ UDP明朝 Medium" w:hAnsi="BIZ UDP明朝 Medium" w:hint="eastAsia"/>
          <w:sz w:val="22"/>
        </w:rPr>
        <w:t>製品</w:t>
      </w:r>
      <w:r w:rsidR="00BE54D6" w:rsidRPr="00B3459B">
        <w:rPr>
          <w:rFonts w:ascii="BIZ UDP明朝 Medium" w:eastAsia="BIZ UDP明朝 Medium" w:hAnsi="BIZ UDP明朝 Medium" w:hint="eastAsia"/>
          <w:sz w:val="22"/>
        </w:rPr>
        <w:t>・サービス</w:t>
      </w:r>
      <w:r w:rsidRPr="00B3459B">
        <w:rPr>
          <w:rFonts w:ascii="BIZ UDP明朝 Medium" w:eastAsia="BIZ UDP明朝 Medium" w:hAnsi="BIZ UDP明朝 Medium" w:hint="eastAsia"/>
          <w:sz w:val="22"/>
        </w:rPr>
        <w:t>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7307"/>
      </w:tblGrid>
      <w:tr w:rsidR="00457121" w:rsidRPr="00B3459B" w14:paraId="715C7D46" w14:textId="77777777" w:rsidTr="00AE734B">
        <w:trPr>
          <w:trHeight w:val="516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7479C6D" w14:textId="04D98582" w:rsidR="00BC2B3C" w:rsidRPr="00B3459B" w:rsidRDefault="00E821F6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F0100F" w:rsidRPr="00B3459B">
              <w:rPr>
                <w:rFonts w:ascii="BIZ UDP明朝 Medium" w:eastAsia="BIZ UDP明朝 Medium" w:hAnsi="BIZ UDP明朝 Medium" w:hint="eastAsia"/>
                <w:sz w:val="22"/>
              </w:rPr>
              <w:t>・サービス</w:t>
            </w:r>
            <w:r w:rsidR="00586D47" w:rsidRPr="00B3459B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</w:p>
        </w:tc>
        <w:tc>
          <w:tcPr>
            <w:tcW w:w="7307" w:type="dxa"/>
            <w:vAlign w:val="center"/>
          </w:tcPr>
          <w:p w14:paraId="5148CFE6" w14:textId="1E5A9317" w:rsidR="00BC2B3C" w:rsidRPr="00B3459B" w:rsidRDefault="00E23C18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リサイクル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3D02A5" w:rsidRPr="00B3459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１</w:t>
            </w:r>
            <w:r w:rsidR="003D02A5" w:rsidRPr="00B3459B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種</w:t>
            </w:r>
            <w:r w:rsidR="003D02A5" w:rsidRPr="00B3459B">
              <w:rPr>
                <w:rFonts w:ascii="BIZ UDP明朝 Medium" w:eastAsia="BIZ UDP明朝 Medium" w:hAnsi="BIZ UDP明朝 Medium" w:hint="eastAsia"/>
                <w:sz w:val="22"/>
              </w:rPr>
              <w:t>程度</w:t>
            </w:r>
          </w:p>
        </w:tc>
      </w:tr>
      <w:tr w:rsidR="00457121" w:rsidRPr="00B3459B" w14:paraId="5A53FF34" w14:textId="77777777" w:rsidTr="0091089D">
        <w:trPr>
          <w:trHeight w:val="922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87104EB" w14:textId="684CB443" w:rsidR="00981982" w:rsidRPr="00B3459B" w:rsidRDefault="007A2064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A018BB" w:rsidRPr="00B3459B">
              <w:rPr>
                <w:rFonts w:ascii="BIZ UDP明朝 Medium" w:eastAsia="BIZ UDP明朝 Medium" w:hAnsi="BIZ UDP明朝 Medium" w:hint="eastAsia"/>
                <w:sz w:val="22"/>
              </w:rPr>
              <w:t>等の特徴・優位性</w:t>
            </w:r>
          </w:p>
        </w:tc>
        <w:tc>
          <w:tcPr>
            <w:tcW w:w="7307" w:type="dxa"/>
            <w:vAlign w:val="center"/>
          </w:tcPr>
          <w:p w14:paraId="62D6825C" w14:textId="53CA0161" w:rsidR="00B213A2" w:rsidRPr="00B3459B" w:rsidRDefault="00750492" w:rsidP="0091089D">
            <w:pPr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新たに開発した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廃</w:t>
            </w:r>
            <w:r w:rsidR="00E23C18" w:rsidRPr="00B3459B">
              <w:rPr>
                <w:rFonts w:ascii="BIZ UDP明朝 Medium" w:eastAsia="BIZ UDP明朝 Medium" w:hAnsi="BIZ UDP明朝 Medium" w:hint="eastAsia"/>
                <w:sz w:val="22"/>
              </w:rPr>
              <w:t>プラスチック由来の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="00E23C18"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 w:rsidR="006B5527">
              <w:rPr>
                <w:rFonts w:ascii="BIZ UDP明朝 Medium" w:eastAsia="BIZ UDP明朝 Medium" w:hAnsi="BIZ UDP明朝 Medium" w:hint="eastAsia"/>
                <w:sz w:val="22"/>
              </w:rPr>
              <w:t>製品等</w:t>
            </w:r>
            <w:r w:rsidR="00E23C18" w:rsidRPr="00B3459B">
              <w:rPr>
                <w:rFonts w:ascii="BIZ UDP明朝 Medium" w:eastAsia="BIZ UDP明朝 Medium" w:hAnsi="BIZ UDP明朝 Medium" w:hint="eastAsia"/>
                <w:sz w:val="22"/>
              </w:rPr>
              <w:t>を出品。</w:t>
            </w:r>
            <w:r w:rsidR="005036BA" w:rsidRPr="00B3459B">
              <w:rPr>
                <w:rFonts w:ascii="BIZ UDP明朝 Medium" w:eastAsia="BIZ UDP明朝 Medium" w:hAnsi="BIZ UDP明朝 Medium" w:hint="eastAsia"/>
                <w:sz w:val="22"/>
              </w:rPr>
              <w:t>環境への配慮と、</w:t>
            </w:r>
            <w:r w:rsidR="007A03BF" w:rsidRPr="00B3459B">
              <w:rPr>
                <w:rFonts w:ascii="BIZ UDP明朝 Medium" w:eastAsia="BIZ UDP明朝 Medium" w:hAnsi="BIZ UDP明朝 Medium" w:hint="eastAsia"/>
                <w:sz w:val="22"/>
              </w:rPr>
              <w:t>機能性</w:t>
            </w:r>
            <w:r w:rsidR="005036BA" w:rsidRPr="00B3459B">
              <w:rPr>
                <w:rFonts w:ascii="BIZ UDP明朝 Medium" w:eastAsia="BIZ UDP明朝 Medium" w:hAnsi="BIZ UDP明朝 Medium" w:hint="eastAsia"/>
                <w:sz w:val="22"/>
              </w:rPr>
              <w:t>を両立させている。</w:t>
            </w:r>
          </w:p>
        </w:tc>
      </w:tr>
    </w:tbl>
    <w:p w14:paraId="38AB6E00" w14:textId="64FAED57" w:rsidR="00F2405A" w:rsidRPr="00263718" w:rsidRDefault="00F2405A" w:rsidP="0061303F">
      <w:pPr>
        <w:rPr>
          <w:rFonts w:ascii="BIZ UDP明朝 Medium" w:eastAsia="BIZ UDP明朝 Medium" w:hAnsi="BIZ UDP明朝 Medium"/>
          <w:sz w:val="22"/>
        </w:rPr>
      </w:pPr>
    </w:p>
    <w:p w14:paraId="00C00C08" w14:textId="188ABAA6" w:rsidR="00E00529" w:rsidRPr="00B3459B" w:rsidRDefault="00E00529" w:rsidP="00E00529">
      <w:pPr>
        <w:rPr>
          <w:rFonts w:ascii="BIZ UDP明朝 Medium" w:eastAsia="BIZ UDP明朝 Medium" w:hAnsi="BIZ UDP明朝 Medium"/>
          <w:sz w:val="22"/>
        </w:rPr>
      </w:pPr>
      <w:r w:rsidRPr="00B3459B">
        <w:rPr>
          <w:rFonts w:ascii="BIZ UDP明朝 Medium" w:eastAsia="BIZ UDP明朝 Medium" w:hAnsi="BIZ UDP明朝 Medium" w:hint="eastAsia"/>
          <w:sz w:val="22"/>
        </w:rPr>
        <w:t>成果目標</w:t>
      </w:r>
      <w:r w:rsidR="00274256" w:rsidRPr="00B3459B">
        <w:rPr>
          <w:rFonts w:ascii="BIZ UDP明朝 Medium" w:eastAsia="BIZ UDP明朝 Medium" w:hAnsi="BIZ UDP明朝 Medium" w:hint="eastAsia"/>
          <w:sz w:val="22"/>
        </w:rPr>
        <w:t>（出展をきっかけに達成する目標</w:t>
      </w:r>
      <w:r w:rsidR="00520EF2" w:rsidRPr="00520EF2">
        <w:rPr>
          <w:rFonts w:ascii="BIZ UDP明朝 Medium" w:eastAsia="BIZ UDP明朝 Medium" w:hAnsi="BIZ UDP明朝 Medium" w:hint="eastAsia"/>
          <w:sz w:val="22"/>
          <w:vertAlign w:val="superscript"/>
        </w:rPr>
        <w:t>※１</w:t>
      </w:r>
      <w:r w:rsidR="00274256" w:rsidRPr="00B3459B">
        <w:rPr>
          <w:rFonts w:ascii="BIZ UDP明朝 Medium" w:eastAsia="BIZ UDP明朝 Medium" w:hAnsi="BIZ UDP明朝 Medium" w:hint="eastAsia"/>
          <w:sz w:val="22"/>
        </w:rPr>
        <w:t>）</w:t>
      </w:r>
    </w:p>
    <w:tbl>
      <w:tblPr>
        <w:tblStyle w:val="a3"/>
        <w:tblW w:w="9817" w:type="dxa"/>
        <w:jc w:val="right"/>
        <w:tblLayout w:type="fixed"/>
        <w:tblLook w:val="04A0" w:firstRow="1" w:lastRow="0" w:firstColumn="1" w:lastColumn="0" w:noHBand="0" w:noVBand="1"/>
      </w:tblPr>
      <w:tblGrid>
        <w:gridCol w:w="1932"/>
        <w:gridCol w:w="1577"/>
        <w:gridCol w:w="1577"/>
        <w:gridCol w:w="1577"/>
        <w:gridCol w:w="1577"/>
        <w:gridCol w:w="1577"/>
      </w:tblGrid>
      <w:tr w:rsidR="00457121" w:rsidRPr="00B3459B" w14:paraId="143273E3" w14:textId="77777777" w:rsidTr="00D524AB">
        <w:trPr>
          <w:trHeight w:val="454"/>
          <w:jc w:val="right"/>
        </w:trPr>
        <w:tc>
          <w:tcPr>
            <w:tcW w:w="1932" w:type="dxa"/>
            <w:shd w:val="clear" w:color="auto" w:fill="EDEDED" w:themeFill="accent3" w:themeFillTint="33"/>
            <w:vAlign w:val="center"/>
          </w:tcPr>
          <w:p w14:paraId="629A2F46" w14:textId="77777777" w:rsidR="00E00529" w:rsidRPr="00B3459B" w:rsidRDefault="00E00529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577" w:type="dxa"/>
            <w:shd w:val="clear" w:color="auto" w:fill="EDEDED" w:themeFill="accent3" w:themeFillTint="33"/>
            <w:vAlign w:val="center"/>
          </w:tcPr>
          <w:p w14:paraId="50147C41" w14:textId="77777777" w:rsidR="00E00529" w:rsidRPr="00B3459B" w:rsidRDefault="00E00529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pacing w:val="14"/>
                <w:kern w:val="0"/>
                <w:sz w:val="22"/>
                <w:fitText w:val="1210" w:id="-496267776"/>
              </w:rPr>
              <w:t>出展期間</w:t>
            </w: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  <w:fitText w:val="1210" w:id="-496267776"/>
              </w:rPr>
              <w:t>中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3CEF972A" w14:textId="75E23A1A" w:rsidR="00E00529" w:rsidRPr="00B3459B" w:rsidRDefault="00635D74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出展１年後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4E870005" w14:textId="15A90373" w:rsidR="00E00529" w:rsidRPr="00B3459B" w:rsidRDefault="00635D74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出展2年後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2C18B0E2" w14:textId="43946F45" w:rsidR="00E00529" w:rsidRPr="00B3459B" w:rsidRDefault="00635D74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出展</w:t>
            </w:r>
            <w:r w:rsidR="00E00529"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３年</w:t>
            </w: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後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4A46AB9D" w14:textId="104C0E02" w:rsidR="00E00529" w:rsidRPr="00B3459B" w:rsidRDefault="00635D74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出展</w:t>
            </w:r>
            <w:r w:rsidR="00E00529"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４年</w:t>
            </w:r>
            <w:r w:rsidRPr="00B3459B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後</w:t>
            </w:r>
          </w:p>
        </w:tc>
      </w:tr>
      <w:tr w:rsidR="00457121" w:rsidRPr="00B3459B" w14:paraId="045F8E75" w14:textId="77777777" w:rsidTr="00D524AB">
        <w:trPr>
          <w:trHeight w:val="454"/>
          <w:jc w:val="right"/>
        </w:trPr>
        <w:tc>
          <w:tcPr>
            <w:tcW w:w="1932" w:type="dxa"/>
            <w:shd w:val="clear" w:color="auto" w:fill="EDEDED" w:themeFill="accent3" w:themeFillTint="33"/>
            <w:vAlign w:val="center"/>
          </w:tcPr>
          <w:p w14:paraId="6E949ABD" w14:textId="77777777" w:rsidR="00E00529" w:rsidRPr="00B3459B" w:rsidRDefault="00E00529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商談件数（件）</w:t>
            </w:r>
          </w:p>
        </w:tc>
        <w:tc>
          <w:tcPr>
            <w:tcW w:w="1577" w:type="dxa"/>
            <w:vAlign w:val="center"/>
          </w:tcPr>
          <w:p w14:paraId="5601253E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50件</w:t>
            </w:r>
          </w:p>
        </w:tc>
        <w:tc>
          <w:tcPr>
            <w:tcW w:w="1577" w:type="dxa"/>
            <w:tcBorders>
              <w:tl2br w:val="single" w:sz="4" w:space="0" w:color="auto"/>
            </w:tcBorders>
            <w:vAlign w:val="center"/>
          </w:tcPr>
          <w:p w14:paraId="04FE9A9D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77" w:type="dxa"/>
            <w:tcBorders>
              <w:tl2br w:val="single" w:sz="4" w:space="0" w:color="auto"/>
            </w:tcBorders>
            <w:vAlign w:val="center"/>
          </w:tcPr>
          <w:p w14:paraId="367E1968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77" w:type="dxa"/>
            <w:tcBorders>
              <w:tl2br w:val="single" w:sz="4" w:space="0" w:color="auto"/>
            </w:tcBorders>
            <w:vAlign w:val="center"/>
          </w:tcPr>
          <w:p w14:paraId="1EA1703E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77" w:type="dxa"/>
            <w:tcBorders>
              <w:tl2br w:val="single" w:sz="4" w:space="0" w:color="auto"/>
            </w:tcBorders>
            <w:vAlign w:val="center"/>
          </w:tcPr>
          <w:p w14:paraId="325BBC9D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B3459B" w14:paraId="6F8CA6E4" w14:textId="77777777" w:rsidTr="00D524AB">
        <w:trPr>
          <w:trHeight w:val="454"/>
          <w:jc w:val="right"/>
        </w:trPr>
        <w:tc>
          <w:tcPr>
            <w:tcW w:w="1932" w:type="dxa"/>
            <w:shd w:val="clear" w:color="auto" w:fill="EDEDED" w:themeFill="accent3" w:themeFillTint="33"/>
            <w:vAlign w:val="center"/>
          </w:tcPr>
          <w:p w14:paraId="60E8D38D" w14:textId="77777777" w:rsidR="00E00529" w:rsidRPr="00B3459B" w:rsidRDefault="00E00529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成約件数（件）</w:t>
            </w:r>
          </w:p>
        </w:tc>
        <w:tc>
          <w:tcPr>
            <w:tcW w:w="1577" w:type="dxa"/>
            <w:vAlign w:val="center"/>
          </w:tcPr>
          <w:p w14:paraId="5F08B923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20件</w:t>
            </w:r>
          </w:p>
        </w:tc>
        <w:tc>
          <w:tcPr>
            <w:tcW w:w="1577" w:type="dxa"/>
            <w:vAlign w:val="center"/>
          </w:tcPr>
          <w:p w14:paraId="6CB369A6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5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7" w:type="dxa"/>
            <w:vAlign w:val="center"/>
          </w:tcPr>
          <w:p w14:paraId="39E901C3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10件</w:t>
            </w:r>
          </w:p>
        </w:tc>
        <w:tc>
          <w:tcPr>
            <w:tcW w:w="1577" w:type="dxa"/>
            <w:vAlign w:val="center"/>
          </w:tcPr>
          <w:p w14:paraId="3AF56471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10件</w:t>
            </w:r>
          </w:p>
        </w:tc>
        <w:tc>
          <w:tcPr>
            <w:tcW w:w="1577" w:type="dxa"/>
            <w:vAlign w:val="center"/>
          </w:tcPr>
          <w:p w14:paraId="731B0B47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10件</w:t>
            </w:r>
          </w:p>
        </w:tc>
      </w:tr>
      <w:tr w:rsidR="00457121" w:rsidRPr="00B3459B" w14:paraId="34748EA3" w14:textId="77777777" w:rsidTr="00D524AB">
        <w:trPr>
          <w:trHeight w:val="454"/>
          <w:jc w:val="right"/>
        </w:trPr>
        <w:tc>
          <w:tcPr>
            <w:tcW w:w="1932" w:type="dxa"/>
            <w:shd w:val="clear" w:color="auto" w:fill="EDEDED" w:themeFill="accent3" w:themeFillTint="33"/>
            <w:vAlign w:val="center"/>
          </w:tcPr>
          <w:p w14:paraId="01EB5BAA" w14:textId="77777777" w:rsidR="00E00529" w:rsidRPr="00B3459B" w:rsidRDefault="00E00529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成約金額（千円）</w:t>
            </w:r>
          </w:p>
        </w:tc>
        <w:tc>
          <w:tcPr>
            <w:tcW w:w="1577" w:type="dxa"/>
            <w:vAlign w:val="center"/>
          </w:tcPr>
          <w:p w14:paraId="3D282C59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5,000千円</w:t>
            </w:r>
          </w:p>
        </w:tc>
        <w:tc>
          <w:tcPr>
            <w:tcW w:w="1577" w:type="dxa"/>
            <w:vAlign w:val="center"/>
          </w:tcPr>
          <w:p w14:paraId="493A36E3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1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0,000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千円</w:t>
            </w:r>
          </w:p>
        </w:tc>
        <w:tc>
          <w:tcPr>
            <w:tcW w:w="1577" w:type="dxa"/>
            <w:vAlign w:val="center"/>
          </w:tcPr>
          <w:p w14:paraId="59588A2A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20,000千円</w:t>
            </w:r>
          </w:p>
        </w:tc>
        <w:tc>
          <w:tcPr>
            <w:tcW w:w="1577" w:type="dxa"/>
            <w:vAlign w:val="center"/>
          </w:tcPr>
          <w:p w14:paraId="34B95615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20,000千円</w:t>
            </w:r>
          </w:p>
        </w:tc>
        <w:tc>
          <w:tcPr>
            <w:tcW w:w="1577" w:type="dxa"/>
            <w:vAlign w:val="center"/>
          </w:tcPr>
          <w:p w14:paraId="452841E4" w14:textId="77777777" w:rsidR="00E00529" w:rsidRPr="00B3459B" w:rsidRDefault="00E00529" w:rsidP="0091089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20,000千円</w:t>
            </w:r>
          </w:p>
        </w:tc>
      </w:tr>
      <w:tr w:rsidR="00457121" w:rsidRPr="00B3459B" w14:paraId="6E5EBBBC" w14:textId="77777777" w:rsidTr="00D524AB">
        <w:trPr>
          <w:trHeight w:val="454"/>
          <w:jc w:val="right"/>
        </w:trPr>
        <w:tc>
          <w:tcPr>
            <w:tcW w:w="1932" w:type="dxa"/>
            <w:shd w:val="clear" w:color="auto" w:fill="EDEDED" w:themeFill="accent3" w:themeFillTint="33"/>
            <w:vAlign w:val="center"/>
          </w:tcPr>
          <w:p w14:paraId="238F6906" w14:textId="43CB13D9" w:rsidR="006A0B85" w:rsidRPr="00B3459B" w:rsidRDefault="006A0B85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AF34F3">
              <w:rPr>
                <w:rFonts w:ascii="BIZ UDP明朝 Medium" w:eastAsia="BIZ UDP明朝 Medium" w:hAnsi="BIZ UDP明朝 Medium" w:hint="eastAsia"/>
                <w:w w:val="80"/>
                <w:kern w:val="0"/>
                <w:sz w:val="22"/>
              </w:rPr>
              <w:t>成約金額算出根拠</w:t>
            </w:r>
            <w:r w:rsidR="00AF34F3" w:rsidRPr="00AF34F3">
              <w:rPr>
                <w:rFonts w:ascii="BIZ UDP明朝 Medium" w:eastAsia="BIZ UDP明朝 Medium" w:hAnsi="BIZ UDP明朝 Medium" w:hint="eastAsia"/>
                <w:kern w:val="0"/>
                <w:sz w:val="22"/>
                <w:vertAlign w:val="superscript"/>
              </w:rPr>
              <w:t>※２</w:t>
            </w:r>
          </w:p>
        </w:tc>
        <w:tc>
          <w:tcPr>
            <w:tcW w:w="7885" w:type="dxa"/>
            <w:gridSpan w:val="5"/>
            <w:vAlign w:val="center"/>
          </w:tcPr>
          <w:p w14:paraId="1B8592D5" w14:textId="79475EC5" w:rsidR="006A0B85" w:rsidRPr="00B3459B" w:rsidRDefault="00303DEB" w:rsidP="006A0B85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成約件数１件あたり</w:t>
            </w:r>
            <w:r w:rsidR="002F1B58" w:rsidRPr="00B3459B">
              <w:rPr>
                <w:rFonts w:ascii="BIZ UDP明朝 Medium" w:eastAsia="BIZ UDP明朝 Medium" w:hAnsi="BIZ UDP明朝 Medium" w:hint="eastAsia"/>
                <w:sz w:val="22"/>
              </w:rPr>
              <w:t>平均</w:t>
            </w:r>
            <w:r w:rsidR="007F3DB5" w:rsidRPr="00B3459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="00CF654A" w:rsidRPr="00B3459B">
              <w:rPr>
                <w:rFonts w:ascii="BIZ UDP明朝 Medium" w:eastAsia="BIZ UDP明朝 Medium" w:hAnsi="BIZ UDP明朝 Medium"/>
                <w:sz w:val="22"/>
              </w:rPr>
              <w:t>〇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円／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個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製品を</w:t>
            </w:r>
            <w:r w:rsidR="00CF654A" w:rsidRPr="00B3459B">
              <w:rPr>
                <w:rFonts w:ascii="BIZ UDP明朝 Medium" w:eastAsia="BIZ UDP明朝 Medium" w:hAnsi="BIZ UDP明朝 Medium"/>
                <w:sz w:val="22"/>
              </w:rPr>
              <w:t>〇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個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の内容で成約と想定</w:t>
            </w:r>
          </w:p>
        </w:tc>
      </w:tr>
    </w:tbl>
    <w:p w14:paraId="7A193C1D" w14:textId="723C1F53" w:rsidR="00E00529" w:rsidRPr="00C84163" w:rsidRDefault="00E00529" w:rsidP="00A13959">
      <w:pPr>
        <w:spacing w:line="200" w:lineRule="exact"/>
        <w:ind w:left="200" w:hangingChars="100" w:hanging="200"/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520EF2">
        <w:rPr>
          <w:rFonts w:ascii="BIZ UDP明朝 Medium" w:eastAsia="BIZ UDP明朝 Medium" w:hAnsi="BIZ UDP明朝 Medium" w:hint="eastAsia"/>
          <w:sz w:val="20"/>
          <w:szCs w:val="20"/>
        </w:rPr>
        <w:t>１）</w:t>
      </w:r>
      <w:r w:rsidR="00AF34F3">
        <w:rPr>
          <w:rFonts w:ascii="BIZ UDP明朝 Medium" w:eastAsia="BIZ UDP明朝 Medium" w:hAnsi="BIZ UDP明朝 Medium" w:hint="eastAsia"/>
          <w:sz w:val="20"/>
          <w:szCs w:val="20"/>
        </w:rPr>
        <w:t xml:space="preserve"> 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累計ではなく、単年度の目標を記入すること</w:t>
      </w:r>
    </w:p>
    <w:p w14:paraId="16538783" w14:textId="77777777" w:rsidR="00A13959" w:rsidRPr="00C84163" w:rsidRDefault="00E00529" w:rsidP="00AF34F3">
      <w:pPr>
        <w:spacing w:line="200" w:lineRule="exact"/>
        <w:ind w:leftChars="95" w:left="199" w:firstLineChars="159" w:firstLine="318"/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（例．出展期間中の商談をきっかけとして、出展終了後１年以内に成約したものは「</w:t>
      </w:r>
      <w:r w:rsidR="00635D74" w:rsidRPr="00C84163">
        <w:rPr>
          <w:rFonts w:ascii="BIZ UDP明朝 Medium" w:eastAsia="BIZ UDP明朝 Medium" w:hAnsi="BIZ UDP明朝 Medium" w:hint="eastAsia"/>
          <w:sz w:val="20"/>
          <w:szCs w:val="20"/>
        </w:rPr>
        <w:t>出展</w:t>
      </w:r>
      <w:r w:rsidR="007E4731" w:rsidRPr="00C84163">
        <w:rPr>
          <w:rFonts w:ascii="BIZ UDP明朝 Medium" w:eastAsia="BIZ UDP明朝 Medium" w:hAnsi="BIZ UDP明朝 Medium" w:hint="eastAsia"/>
          <w:sz w:val="20"/>
          <w:szCs w:val="20"/>
        </w:rPr>
        <w:t>１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年</w:t>
      </w:r>
      <w:r w:rsidR="00635D74" w:rsidRPr="00C84163">
        <w:rPr>
          <w:rFonts w:ascii="BIZ UDP明朝 Medium" w:eastAsia="BIZ UDP明朝 Medium" w:hAnsi="BIZ UDP明朝 Medium" w:hint="eastAsia"/>
          <w:sz w:val="20"/>
          <w:szCs w:val="20"/>
        </w:rPr>
        <w:t>後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」に記入</w:t>
      </w:r>
      <w:r w:rsidR="00A13959" w:rsidRPr="00C84163">
        <w:rPr>
          <w:rFonts w:ascii="BIZ UDP明朝 Medium" w:eastAsia="BIZ UDP明朝 Medium" w:hAnsi="BIZ UDP明朝 Medium" w:hint="eastAsia"/>
          <w:sz w:val="20"/>
          <w:szCs w:val="20"/>
        </w:rPr>
        <w:t>。</w:t>
      </w:r>
    </w:p>
    <w:p w14:paraId="35242AA8" w14:textId="630A1EFC" w:rsidR="00E00529" w:rsidRPr="00C84163" w:rsidRDefault="00E00529" w:rsidP="00AF34F3">
      <w:pPr>
        <w:spacing w:line="200" w:lineRule="exact"/>
        <w:ind w:leftChars="100" w:left="210" w:firstLineChars="364" w:firstLine="728"/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その翌年（出展終了後２年以内）に、同じ相手方から、追加発注を受けたものは「</w:t>
      </w:r>
      <w:r w:rsidR="00142720" w:rsidRPr="00C84163">
        <w:rPr>
          <w:rFonts w:ascii="BIZ UDP明朝 Medium" w:eastAsia="BIZ UDP明朝 Medium" w:hAnsi="BIZ UDP明朝 Medium" w:hint="eastAsia"/>
          <w:sz w:val="20"/>
          <w:szCs w:val="20"/>
        </w:rPr>
        <w:t>出展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2年</w:t>
      </w:r>
      <w:r w:rsidR="00142720" w:rsidRPr="00C84163">
        <w:rPr>
          <w:rFonts w:ascii="BIZ UDP明朝 Medium" w:eastAsia="BIZ UDP明朝 Medium" w:hAnsi="BIZ UDP明朝 Medium" w:hint="eastAsia"/>
          <w:sz w:val="20"/>
          <w:szCs w:val="20"/>
        </w:rPr>
        <w:t>後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」に記入）</w:t>
      </w:r>
    </w:p>
    <w:p w14:paraId="53DA1D60" w14:textId="339289B0" w:rsidR="00303DEB" w:rsidRPr="00C84163" w:rsidRDefault="00303DEB" w:rsidP="00A13959">
      <w:pPr>
        <w:spacing w:line="200" w:lineRule="exact"/>
        <w:ind w:left="200" w:hangingChars="100" w:hanging="200"/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AF34F3">
        <w:rPr>
          <w:rFonts w:ascii="BIZ UDP明朝 Medium" w:eastAsia="BIZ UDP明朝 Medium" w:hAnsi="BIZ UDP明朝 Medium" w:hint="eastAsia"/>
          <w:sz w:val="20"/>
          <w:szCs w:val="20"/>
        </w:rPr>
        <w:t xml:space="preserve">２） 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成約金額算出根拠については、おおよその考え方を記入すること</w:t>
      </w:r>
    </w:p>
    <w:p w14:paraId="60185B5F" w14:textId="001D9F8A" w:rsidR="00E00529" w:rsidRPr="00263718" w:rsidRDefault="00E00529" w:rsidP="0061303F">
      <w:pPr>
        <w:rPr>
          <w:rFonts w:ascii="BIZ UDP明朝 Medium" w:eastAsia="BIZ UDP明朝 Medium" w:hAnsi="BIZ UDP明朝 Medium"/>
          <w:sz w:val="22"/>
        </w:rPr>
      </w:pPr>
    </w:p>
    <w:p w14:paraId="44D85BD7" w14:textId="17F2A85D" w:rsidR="0067486E" w:rsidRPr="00263718" w:rsidRDefault="00511C87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出展効果を高めるための</w:t>
      </w:r>
      <w:r w:rsidR="006D7EF7" w:rsidRPr="00263718">
        <w:rPr>
          <w:rFonts w:ascii="BIZ UDP明朝 Medium" w:eastAsia="BIZ UDP明朝 Medium" w:hAnsi="BIZ UDP明朝 Medium" w:hint="eastAsia"/>
          <w:sz w:val="22"/>
        </w:rPr>
        <w:t>取組内容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7337"/>
      </w:tblGrid>
      <w:tr w:rsidR="00457121" w:rsidRPr="00263718" w14:paraId="411D38F6" w14:textId="77777777" w:rsidTr="00977633">
        <w:trPr>
          <w:trHeight w:val="634"/>
        </w:trPr>
        <w:tc>
          <w:tcPr>
            <w:tcW w:w="1413" w:type="dxa"/>
            <w:vMerge w:val="restart"/>
            <w:shd w:val="clear" w:color="auto" w:fill="F2F2F2" w:themeFill="background1" w:themeFillShade="F2"/>
            <w:vAlign w:val="center"/>
          </w:tcPr>
          <w:p w14:paraId="0EC598A6" w14:textId="46E55774" w:rsidR="004D56C9" w:rsidRPr="00263718" w:rsidRDefault="006D7EF7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今回</w:t>
            </w:r>
            <w:r w:rsidR="007D0870" w:rsidRPr="00263718">
              <w:rPr>
                <w:rFonts w:ascii="BIZ UDP明朝 Medium" w:eastAsia="BIZ UDP明朝 Medium" w:hAnsi="BIZ UDP明朝 Medium" w:hint="eastAsia"/>
                <w:sz w:val="22"/>
              </w:rPr>
              <w:t>出展に関する</w:t>
            </w:r>
            <w:r w:rsidR="00107677" w:rsidRPr="00263718">
              <w:rPr>
                <w:rFonts w:ascii="BIZ UDP明朝 Medium" w:eastAsia="BIZ UDP明朝 Medium" w:hAnsi="BIZ UDP明朝 Medium" w:hint="eastAsia"/>
                <w:sz w:val="22"/>
              </w:rPr>
              <w:t>取組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B481F85" w14:textId="1D778F6A" w:rsidR="004D56C9" w:rsidRPr="00263718" w:rsidRDefault="004D56C9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会期前</w:t>
            </w:r>
          </w:p>
        </w:tc>
        <w:tc>
          <w:tcPr>
            <w:tcW w:w="7337" w:type="dxa"/>
            <w:vAlign w:val="center"/>
          </w:tcPr>
          <w:p w14:paraId="7BF2F519" w14:textId="1500F557" w:rsidR="00AF0864" w:rsidRPr="00263718" w:rsidRDefault="00AF0864" w:rsidP="00AF0864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・事前リストアップ先に招待メールを送付するとともに、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HP・ＳＮＳで告知</w:t>
            </w:r>
          </w:p>
          <w:p w14:paraId="32B1BC04" w14:textId="61B1091F" w:rsidR="00AF0864" w:rsidRPr="00263718" w:rsidRDefault="00AF0864" w:rsidP="00AF0864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・デザイナー</w:t>
            </w:r>
            <w:r w:rsidR="00087A1F" w:rsidRPr="00263718">
              <w:rPr>
                <w:rFonts w:ascii="BIZ UDP明朝 Medium" w:eastAsia="BIZ UDP明朝 Medium" w:hAnsi="BIZ UDP明朝 Medium" w:hint="eastAsia"/>
                <w:sz w:val="22"/>
              </w:rPr>
              <w:t>を活用し、視覚的に伝わりやすく、印象に残る展示・装飾を検討</w:t>
            </w:r>
          </w:p>
          <w:p w14:paraId="58EE180B" w14:textId="153A9810" w:rsidR="004D56C9" w:rsidRPr="00263718" w:rsidRDefault="00AF0864" w:rsidP="00AF0864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・新商品を中心に、英語版の資料を作成し、通訳</w:t>
            </w:r>
            <w:r w:rsidR="00DD6782" w:rsidRPr="00263718">
              <w:rPr>
                <w:rFonts w:ascii="BIZ UDP明朝 Medium" w:eastAsia="BIZ UDP明朝 Medium" w:hAnsi="BIZ UDP明朝 Medium" w:hint="eastAsia"/>
                <w:sz w:val="22"/>
              </w:rPr>
              <w:t>兼アシスタント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にも事前共有</w:t>
            </w:r>
          </w:p>
        </w:tc>
      </w:tr>
      <w:tr w:rsidR="00457121" w:rsidRPr="00263718" w14:paraId="2E3935D3" w14:textId="77777777" w:rsidTr="00977633">
        <w:trPr>
          <w:trHeight w:val="634"/>
        </w:trPr>
        <w:tc>
          <w:tcPr>
            <w:tcW w:w="1413" w:type="dxa"/>
            <w:vMerge/>
            <w:shd w:val="clear" w:color="auto" w:fill="F2F2F2" w:themeFill="background1" w:themeFillShade="F2"/>
          </w:tcPr>
          <w:p w14:paraId="50865CA0" w14:textId="77777777" w:rsidR="004D56C9" w:rsidRPr="00263718" w:rsidRDefault="004D56C9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91EFC7A" w14:textId="5C0F42E6" w:rsidR="004D56C9" w:rsidRPr="00263718" w:rsidRDefault="004D56C9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会期中</w:t>
            </w:r>
          </w:p>
        </w:tc>
        <w:tc>
          <w:tcPr>
            <w:tcW w:w="7337" w:type="dxa"/>
            <w:vAlign w:val="center"/>
          </w:tcPr>
          <w:p w14:paraId="230D5933" w14:textId="77777777" w:rsidR="00C5534F" w:rsidRPr="00263718" w:rsidRDefault="00C5534F" w:rsidP="00C5534F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・営業部長、営業担当および通訳兼アシスタントの３名体制で商談に対応</w:t>
            </w:r>
          </w:p>
          <w:p w14:paraId="5223AC07" w14:textId="6064CD81" w:rsidR="00C5534F" w:rsidRPr="00263718" w:rsidRDefault="00C5534F" w:rsidP="00C5534F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・展示会主催のアワードにも出品し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PR</w:t>
            </w:r>
          </w:p>
          <w:p w14:paraId="54C89642" w14:textId="0452E633" w:rsidR="004D56C9" w:rsidRPr="00263718" w:rsidRDefault="00C5534F" w:rsidP="00050D1D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・複数名体制とすることで、設営、搬入、</w:t>
            </w:r>
            <w:r w:rsidR="00050D1D" w:rsidRPr="00263718">
              <w:rPr>
                <w:rFonts w:ascii="BIZ UDP明朝 Medium" w:eastAsia="BIZ UDP明朝 Medium" w:hAnsi="BIZ UDP明朝 Medium" w:hint="eastAsia"/>
                <w:sz w:val="22"/>
              </w:rPr>
              <w:t>商談記録整理等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の業務も確実に実施</w:t>
            </w:r>
          </w:p>
        </w:tc>
      </w:tr>
      <w:tr w:rsidR="00457121" w:rsidRPr="00263718" w14:paraId="05709E77" w14:textId="77777777" w:rsidTr="00977633">
        <w:trPr>
          <w:trHeight w:val="634"/>
        </w:trPr>
        <w:tc>
          <w:tcPr>
            <w:tcW w:w="1413" w:type="dxa"/>
            <w:vMerge/>
            <w:shd w:val="clear" w:color="auto" w:fill="F2F2F2" w:themeFill="background1" w:themeFillShade="F2"/>
          </w:tcPr>
          <w:p w14:paraId="71EEFE06" w14:textId="77777777" w:rsidR="004D56C9" w:rsidRPr="00263718" w:rsidRDefault="004D56C9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29CF1" w14:textId="2A82AB36" w:rsidR="004D56C9" w:rsidRPr="00263718" w:rsidRDefault="004D56C9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会期後</w:t>
            </w:r>
          </w:p>
        </w:tc>
        <w:tc>
          <w:tcPr>
            <w:tcW w:w="7337" w:type="dxa"/>
            <w:vAlign w:val="center"/>
          </w:tcPr>
          <w:p w14:paraId="63ADA6CF" w14:textId="5EB0D3AF" w:rsidR="007C4017" w:rsidRPr="00263718" w:rsidRDefault="00422CD6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7C4017" w:rsidRPr="00263718">
              <w:rPr>
                <w:rFonts w:ascii="BIZ UDP明朝 Medium" w:eastAsia="BIZ UDP明朝 Medium" w:hAnsi="BIZ UDP明朝 Medium" w:hint="eastAsia"/>
                <w:sz w:val="22"/>
              </w:rPr>
              <w:t>速やかに</w:t>
            </w:r>
            <w:r w:rsidR="00F91CE1" w:rsidRPr="00263718">
              <w:rPr>
                <w:rFonts w:ascii="BIZ UDP明朝 Medium" w:eastAsia="BIZ UDP明朝 Medium" w:hAnsi="BIZ UDP明朝 Medium" w:hint="eastAsia"/>
                <w:sz w:val="22"/>
              </w:rPr>
              <w:t>来場者への</w:t>
            </w:r>
            <w:r w:rsidR="007C4017" w:rsidRPr="00263718">
              <w:rPr>
                <w:rFonts w:ascii="BIZ UDP明朝 Medium" w:eastAsia="BIZ UDP明朝 Medium" w:hAnsi="BIZ UDP明朝 Medium" w:hint="eastAsia"/>
                <w:sz w:val="22"/>
              </w:rPr>
              <w:t>サンプル送付、</w:t>
            </w:r>
            <w:r w:rsidR="00F91CE1" w:rsidRPr="00263718">
              <w:rPr>
                <w:rFonts w:ascii="BIZ UDP明朝 Medium" w:eastAsia="BIZ UDP明朝 Medium" w:hAnsi="BIZ UDP明朝 Medium" w:hint="eastAsia"/>
                <w:sz w:val="22"/>
              </w:rPr>
              <w:t>お礼</w:t>
            </w:r>
            <w:r w:rsidR="007C4017" w:rsidRPr="00263718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087A1F" w:rsidRPr="00263718">
              <w:rPr>
                <w:rFonts w:ascii="BIZ UDP明朝 Medium" w:eastAsia="BIZ UDP明朝 Medium" w:hAnsi="BIZ UDP明朝 Medium" w:hint="eastAsia"/>
                <w:sz w:val="22"/>
              </w:rPr>
              <w:t>問合せ</w:t>
            </w:r>
            <w:r w:rsidR="00F91CE1" w:rsidRPr="00263718">
              <w:rPr>
                <w:rFonts w:ascii="BIZ UDP明朝 Medium" w:eastAsia="BIZ UDP明朝 Medium" w:hAnsi="BIZ UDP明朝 Medium" w:hint="eastAsia"/>
                <w:sz w:val="22"/>
              </w:rPr>
              <w:t>事項</w:t>
            </w:r>
            <w:r w:rsidR="00087A1F" w:rsidRPr="00263718">
              <w:rPr>
                <w:rFonts w:ascii="BIZ UDP明朝 Medium" w:eastAsia="BIZ UDP明朝 Medium" w:hAnsi="BIZ UDP明朝 Medium" w:hint="eastAsia"/>
                <w:sz w:val="22"/>
              </w:rPr>
              <w:t>へ</w:t>
            </w:r>
            <w:r w:rsidR="00F91CE1" w:rsidRPr="00263718">
              <w:rPr>
                <w:rFonts w:ascii="BIZ UDP明朝 Medium" w:eastAsia="BIZ UDP明朝 Medium" w:hAnsi="BIZ UDP明朝 Medium" w:hint="eastAsia"/>
                <w:sz w:val="22"/>
              </w:rPr>
              <w:t>の回答</w:t>
            </w:r>
            <w:r w:rsidR="007C4017" w:rsidRPr="00263718">
              <w:rPr>
                <w:rFonts w:ascii="BIZ UDP明朝 Medium" w:eastAsia="BIZ UDP明朝 Medium" w:hAnsi="BIZ UDP明朝 Medium" w:hint="eastAsia"/>
                <w:sz w:val="22"/>
              </w:rPr>
              <w:t>を実施</w:t>
            </w:r>
          </w:p>
          <w:p w14:paraId="21DBB9B8" w14:textId="4A184B2F" w:rsidR="004D56C9" w:rsidRPr="00263718" w:rsidRDefault="007C4017" w:rsidP="000D387D">
            <w:pPr>
              <w:ind w:left="114" w:hangingChars="52" w:hanging="114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0D387D" w:rsidRPr="00263718">
              <w:rPr>
                <w:rFonts w:ascii="BIZ UDP明朝 Medium" w:eastAsia="BIZ UDP明朝 Medium" w:hAnsi="BIZ UDP明朝 Medium" w:hint="eastAsia"/>
                <w:sz w:val="22"/>
              </w:rPr>
              <w:t>会期中に成約に至らなかった相手方に対しても</w:t>
            </w:r>
            <w:r w:rsidR="00F91CE1" w:rsidRPr="00263718">
              <w:rPr>
                <w:rFonts w:ascii="BIZ UDP明朝 Medium" w:eastAsia="BIZ UDP明朝 Medium" w:hAnsi="BIZ UDP明朝 Medium" w:hint="eastAsia"/>
                <w:sz w:val="22"/>
              </w:rPr>
              <w:t>、継続的にコンタクトを取り</w:t>
            </w:r>
            <w:r w:rsidR="000D387D" w:rsidRPr="00263718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F91CE1" w:rsidRPr="00263718">
              <w:rPr>
                <w:rFonts w:ascii="BIZ UDP明朝 Medium" w:eastAsia="BIZ UDP明朝 Medium" w:hAnsi="BIZ UDP明朝 Medium" w:hint="eastAsia"/>
                <w:sz w:val="22"/>
              </w:rPr>
              <w:t>フォローアップを実施していく。</w:t>
            </w:r>
          </w:p>
        </w:tc>
      </w:tr>
      <w:tr w:rsidR="00457121" w:rsidRPr="00263718" w14:paraId="02FF9D1A" w14:textId="77777777" w:rsidTr="00977633">
        <w:trPr>
          <w:trHeight w:val="1032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595F394A" w14:textId="3B59558E" w:rsidR="00CB0D14" w:rsidRPr="00263718" w:rsidDel="008D0171" w:rsidRDefault="00D611A1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これまでの</w:t>
            </w:r>
            <w:r w:rsidR="00590E7C" w:rsidRPr="00263718">
              <w:rPr>
                <w:rFonts w:ascii="BIZ UDP明朝 Medium" w:eastAsia="BIZ UDP明朝 Medium" w:hAnsi="BIZ UDP明朝 Medium" w:hint="eastAsia"/>
                <w:sz w:val="22"/>
              </w:rPr>
              <w:t>取組</w:t>
            </w:r>
          </w:p>
        </w:tc>
        <w:tc>
          <w:tcPr>
            <w:tcW w:w="7337" w:type="dxa"/>
          </w:tcPr>
          <w:p w14:paraId="7CA04FDE" w14:textId="218E597F" w:rsidR="00CB0D14" w:rsidRPr="00263718" w:rsidRDefault="00CB0D14" w:rsidP="00CB0D14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・2023年に副業人材を活用して英語版の企業HPを作成</w:t>
            </w:r>
          </w:p>
          <w:p w14:paraId="2D250317" w14:textId="67FC193E" w:rsidR="00CB0D14" w:rsidRPr="00263718" w:rsidRDefault="00CB0D14" w:rsidP="00CB0D14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・2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024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年に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■■■■■■</w:t>
            </w:r>
            <w:r w:rsidR="00D7009F" w:rsidRPr="00263718">
              <w:rPr>
                <w:rFonts w:ascii="BIZ UDP明朝 Medium" w:eastAsia="BIZ UDP明朝 Medium" w:hAnsi="BIZ UDP明朝 Medium" w:hint="eastAsia"/>
                <w:sz w:val="22"/>
              </w:rPr>
              <w:t>展示会</w:t>
            </w:r>
            <w:r w:rsidR="0096105F" w:rsidRPr="00263718">
              <w:rPr>
                <w:rFonts w:ascii="BIZ UDP明朝 Medium" w:eastAsia="BIZ UDP明朝 Medium" w:hAnsi="BIZ UDP明朝 Medium"/>
                <w:sz w:val="22"/>
              </w:rPr>
              <w:t>202</w:t>
            </w:r>
            <w:r w:rsidR="008B42FF" w:rsidRPr="00263718">
              <w:rPr>
                <w:rFonts w:ascii="BIZ UDP明朝 Medium" w:eastAsia="BIZ UDP明朝 Medium" w:hAnsi="BIZ UDP明朝 Medium" w:hint="eastAsia"/>
                <w:sz w:val="22"/>
              </w:rPr>
              <w:t>４</w:t>
            </w:r>
            <w:r w:rsidR="0096105F" w:rsidRPr="00263718">
              <w:rPr>
                <w:rFonts w:ascii="BIZ UDP明朝 Medium" w:eastAsia="BIZ UDP明朝 Medium" w:hAnsi="BIZ UDP明朝 Medium"/>
                <w:sz w:val="22"/>
              </w:rPr>
              <w:t xml:space="preserve">　【春】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を視察</w:t>
            </w:r>
          </w:p>
          <w:p w14:paraId="3525B78E" w14:textId="0660FF5A" w:rsidR="00D34FF6" w:rsidRPr="00263718" w:rsidDel="008D0171" w:rsidRDefault="00CB0D14" w:rsidP="003B10EE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・2024年からリサイクル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使用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製品の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開発に着手</w:t>
            </w:r>
            <w:r w:rsidR="003B10EE" w:rsidRPr="00263718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環境認証も取得</w:t>
            </w:r>
            <w:r w:rsidR="003B10EE" w:rsidRPr="00263718">
              <w:rPr>
                <w:rFonts w:ascii="BIZ UDP明朝 Medium" w:eastAsia="BIZ UDP明朝 Medium" w:hAnsi="BIZ UDP明朝 Medium" w:hint="eastAsia"/>
                <w:sz w:val="22"/>
              </w:rPr>
              <w:t>。</w:t>
            </w:r>
          </w:p>
        </w:tc>
      </w:tr>
      <w:tr w:rsidR="00457121" w:rsidRPr="00263718" w14:paraId="5B2E5ECC" w14:textId="77777777" w:rsidTr="004E410B">
        <w:trPr>
          <w:trHeight w:val="980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49295776" w14:textId="5F97A81E" w:rsidR="00A411FF" w:rsidRPr="00263718" w:rsidRDefault="002E0287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今後の展望</w:t>
            </w:r>
          </w:p>
        </w:tc>
        <w:tc>
          <w:tcPr>
            <w:tcW w:w="7337" w:type="dxa"/>
            <w:vAlign w:val="center"/>
          </w:tcPr>
          <w:p w14:paraId="1EF17526" w14:textId="4B3FDCBF" w:rsidR="00BA4223" w:rsidRPr="00263718" w:rsidRDefault="00BA4223" w:rsidP="00A469BC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3B10EE" w:rsidRPr="00263718">
              <w:rPr>
                <w:rFonts w:ascii="BIZ UDP明朝 Medium" w:eastAsia="BIZ UDP明朝 Medium" w:hAnsi="BIZ UDP明朝 Medium" w:hint="eastAsia"/>
                <w:sz w:val="22"/>
              </w:rPr>
              <w:t>今後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も継続出展することで、認知度向上、販路拡大に取り組</w:t>
            </w:r>
            <w:r w:rsidR="003B10EE" w:rsidRPr="00263718">
              <w:rPr>
                <w:rFonts w:ascii="BIZ UDP明朝 Medium" w:eastAsia="BIZ UDP明朝 Medium" w:hAnsi="BIZ UDP明朝 Medium" w:hint="eastAsia"/>
                <w:sz w:val="22"/>
              </w:rPr>
              <w:t>んでいく。</w:t>
            </w:r>
          </w:p>
          <w:p w14:paraId="520D16BE" w14:textId="442FB944" w:rsidR="00187462" w:rsidRPr="00263718" w:rsidRDefault="00BA4223" w:rsidP="003B10EE">
            <w:pPr>
              <w:ind w:left="125" w:hangingChars="57" w:hanging="125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・リサイクル</w:t>
            </w:r>
            <w:r w:rsidR="00B33159">
              <w:rPr>
                <w:rFonts w:ascii="BIZ UDP明朝 Medium" w:eastAsia="BIZ UDP明朝 Medium" w:hAnsi="BIZ UDP明朝 Medium" w:hint="eastAsia"/>
                <w:sz w:val="22"/>
              </w:rPr>
              <w:t>原材料使用製品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のラインナップ拡大に向け、商品開発も継続。新商品完成時には、今回出展</w:t>
            </w:r>
            <w:r w:rsidR="003B10EE" w:rsidRPr="00263718">
              <w:rPr>
                <w:rFonts w:ascii="BIZ UDP明朝 Medium" w:eastAsia="BIZ UDP明朝 Medium" w:hAnsi="BIZ UDP明朝 Medium" w:hint="eastAsia"/>
                <w:sz w:val="22"/>
              </w:rPr>
              <w:t>で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つながった相手方に営業を行っていく。</w:t>
            </w:r>
          </w:p>
        </w:tc>
      </w:tr>
    </w:tbl>
    <w:p w14:paraId="5024BC8A" w14:textId="0ED087E5" w:rsidR="002F5FAF" w:rsidRPr="00263718" w:rsidRDefault="002F5FAF" w:rsidP="007F0ED1">
      <w:pPr>
        <w:rPr>
          <w:rFonts w:ascii="BIZ UDP明朝 Medium" w:eastAsia="BIZ UDP明朝 Medium" w:hAnsi="BIZ UDP明朝 Medium"/>
          <w:sz w:val="22"/>
        </w:rPr>
      </w:pPr>
    </w:p>
    <w:p w14:paraId="1B5C7D81" w14:textId="02A8051C" w:rsidR="009A3D7D" w:rsidRPr="00263718" w:rsidRDefault="00AA3EA9" w:rsidP="007F0ED1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補助事業の新規性</w:t>
      </w:r>
    </w:p>
    <w:tbl>
      <w:tblPr>
        <w:tblStyle w:val="a3"/>
        <w:tblW w:w="9731" w:type="dxa"/>
        <w:tblLayout w:type="fixed"/>
        <w:tblLook w:val="04A0" w:firstRow="1" w:lastRow="0" w:firstColumn="1" w:lastColumn="0" w:noHBand="0" w:noVBand="1"/>
      </w:tblPr>
      <w:tblGrid>
        <w:gridCol w:w="2417"/>
        <w:gridCol w:w="3532"/>
        <w:gridCol w:w="3782"/>
      </w:tblGrid>
      <w:tr w:rsidR="00457121" w:rsidRPr="00263718" w14:paraId="4B98FD2A" w14:textId="77777777" w:rsidTr="00AA198B">
        <w:trPr>
          <w:trHeight w:val="198"/>
        </w:trPr>
        <w:tc>
          <w:tcPr>
            <w:tcW w:w="2417" w:type="dxa"/>
            <w:vMerge w:val="restart"/>
            <w:shd w:val="clear" w:color="auto" w:fill="EDEDED" w:themeFill="accent3" w:themeFillTint="33"/>
            <w:vAlign w:val="center"/>
          </w:tcPr>
          <w:p w14:paraId="28B5E0B8" w14:textId="77777777" w:rsidR="00803F4A" w:rsidRPr="00263718" w:rsidRDefault="00803F4A" w:rsidP="00AA3EA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補助事業者にとって</w:t>
            </w:r>
          </w:p>
          <w:p w14:paraId="655153E0" w14:textId="647AAAAA" w:rsidR="00803F4A" w:rsidRPr="00263718" w:rsidRDefault="00803F4A" w:rsidP="00C5064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新たな展開となる点</w:t>
            </w:r>
          </w:p>
        </w:tc>
        <w:tc>
          <w:tcPr>
            <w:tcW w:w="3532" w:type="dxa"/>
            <w:shd w:val="clear" w:color="auto" w:fill="EDEDED" w:themeFill="accent3" w:themeFillTint="33"/>
          </w:tcPr>
          <w:p w14:paraId="7C0BB474" w14:textId="2BCF9A11" w:rsidR="00803F4A" w:rsidRPr="00263718" w:rsidRDefault="00803F4A" w:rsidP="00AA198B">
            <w:pPr>
              <w:ind w:left="112" w:hangingChars="51" w:hanging="112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項目</w:t>
            </w:r>
          </w:p>
        </w:tc>
        <w:tc>
          <w:tcPr>
            <w:tcW w:w="3782" w:type="dxa"/>
            <w:shd w:val="clear" w:color="auto" w:fill="EDEDED" w:themeFill="accent3" w:themeFillTint="33"/>
          </w:tcPr>
          <w:p w14:paraId="6816BE8C" w14:textId="600F4B5E" w:rsidR="00803F4A" w:rsidRPr="00263718" w:rsidRDefault="00803F4A" w:rsidP="00AA19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チェック欄／具体的内容</w:t>
            </w:r>
          </w:p>
        </w:tc>
      </w:tr>
      <w:tr w:rsidR="00457121" w:rsidRPr="00263718" w14:paraId="0C35F7B5" w14:textId="77777777" w:rsidTr="00AA198B">
        <w:trPr>
          <w:trHeight w:val="198"/>
        </w:trPr>
        <w:tc>
          <w:tcPr>
            <w:tcW w:w="2417" w:type="dxa"/>
            <w:vMerge/>
            <w:shd w:val="clear" w:color="auto" w:fill="EDEDED" w:themeFill="accent3" w:themeFillTint="33"/>
            <w:vAlign w:val="center"/>
          </w:tcPr>
          <w:p w14:paraId="298E5E7F" w14:textId="1318E4E6" w:rsidR="00803F4A" w:rsidRPr="00263718" w:rsidRDefault="00803F4A" w:rsidP="00C5064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532" w:type="dxa"/>
          </w:tcPr>
          <w:p w14:paraId="4B28A134" w14:textId="2AC34234" w:rsidR="00803F4A" w:rsidRPr="00263718" w:rsidRDefault="00803F4A" w:rsidP="00807DDD">
            <w:pPr>
              <w:ind w:left="112" w:hangingChars="51" w:hanging="112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新たに輸出に挑戦するものか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113776162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3782" w:type="dxa"/>
              </w:tcPr>
              <w:p w14:paraId="55CBF2FF" w14:textId="079842AA" w:rsidR="00803F4A" w:rsidRPr="00263718" w:rsidRDefault="00AA198B" w:rsidP="00AA198B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Segoe UI Symbol" w:eastAsia="BIZ UDP明朝 Medium" w:hAnsi="Segoe UI Symbol" w:cs="Segoe UI Symbol"/>
                    <w:sz w:val="22"/>
                  </w:rPr>
                  <w:t>☐</w:t>
                </w:r>
              </w:p>
            </w:tc>
          </w:sdtContent>
        </w:sdt>
      </w:tr>
      <w:tr w:rsidR="00457121" w:rsidRPr="00263718" w14:paraId="50E70723" w14:textId="77777777" w:rsidTr="00AA198B">
        <w:trPr>
          <w:trHeight w:val="198"/>
        </w:trPr>
        <w:tc>
          <w:tcPr>
            <w:tcW w:w="2417" w:type="dxa"/>
            <w:vMerge/>
            <w:shd w:val="clear" w:color="auto" w:fill="EDEDED" w:themeFill="accent3" w:themeFillTint="33"/>
            <w:vAlign w:val="center"/>
          </w:tcPr>
          <w:p w14:paraId="2B4C8F92" w14:textId="77777777" w:rsidR="00803F4A" w:rsidRPr="00263718" w:rsidRDefault="00803F4A" w:rsidP="00AA3EA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532" w:type="dxa"/>
          </w:tcPr>
          <w:p w14:paraId="051E9561" w14:textId="6B672BE6" w:rsidR="00803F4A" w:rsidRPr="00263718" w:rsidRDefault="00803F4A" w:rsidP="00AA3EA9">
            <w:pPr>
              <w:ind w:left="112" w:hangingChars="51" w:hanging="112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新たな国・地域に挑戦するものか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1058054613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3782" w:type="dxa"/>
              </w:tcPr>
              <w:p w14:paraId="332C9899" w14:textId="0FE817FF" w:rsidR="00803F4A" w:rsidRPr="00263718" w:rsidRDefault="00AA198B" w:rsidP="00AA198B">
                <w:pPr>
                  <w:ind w:left="112" w:hangingChars="51" w:hanging="112"/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4BF4DD98" w14:textId="77777777" w:rsidTr="00AA198B">
        <w:trPr>
          <w:trHeight w:val="198"/>
        </w:trPr>
        <w:tc>
          <w:tcPr>
            <w:tcW w:w="2417" w:type="dxa"/>
            <w:vMerge/>
            <w:shd w:val="clear" w:color="auto" w:fill="EDEDED" w:themeFill="accent3" w:themeFillTint="33"/>
            <w:vAlign w:val="center"/>
          </w:tcPr>
          <w:p w14:paraId="4A09B696" w14:textId="77777777" w:rsidR="00803F4A" w:rsidRPr="00263718" w:rsidRDefault="00803F4A" w:rsidP="00AA3EA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532" w:type="dxa"/>
          </w:tcPr>
          <w:p w14:paraId="08F9C14C" w14:textId="6C2FAD85" w:rsidR="00803F4A" w:rsidRPr="00263718" w:rsidRDefault="00803F4A" w:rsidP="00C254EE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新たな展示会に出展するものか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852096519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3782" w:type="dxa"/>
              </w:tcPr>
              <w:p w14:paraId="71AE6F68" w14:textId="680E97EE" w:rsidR="00803F4A" w:rsidRPr="00263718" w:rsidRDefault="00AA198B" w:rsidP="00AA198B">
                <w:pPr>
                  <w:ind w:left="112" w:hangingChars="51" w:hanging="112"/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78A57397" w14:textId="77777777" w:rsidTr="00AA198B">
        <w:trPr>
          <w:trHeight w:val="198"/>
        </w:trPr>
        <w:tc>
          <w:tcPr>
            <w:tcW w:w="2417" w:type="dxa"/>
            <w:vMerge/>
            <w:shd w:val="clear" w:color="auto" w:fill="EDEDED" w:themeFill="accent3" w:themeFillTint="33"/>
            <w:vAlign w:val="center"/>
          </w:tcPr>
          <w:p w14:paraId="0BE5F0F4" w14:textId="77777777" w:rsidR="00803F4A" w:rsidRPr="00263718" w:rsidRDefault="00803F4A" w:rsidP="00AA3EA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532" w:type="dxa"/>
          </w:tcPr>
          <w:p w14:paraId="3E9FE50E" w14:textId="128EE85B" w:rsidR="00803F4A" w:rsidRPr="00263718" w:rsidRDefault="00803F4A" w:rsidP="00AA3EA9">
            <w:pPr>
              <w:ind w:left="112" w:hangingChars="51" w:hanging="112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新たな製品等を出品するものか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1622421715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3782" w:type="dxa"/>
              </w:tcPr>
              <w:p w14:paraId="0F59873A" w14:textId="064FF5A3" w:rsidR="00803F4A" w:rsidRPr="00263718" w:rsidRDefault="00AA198B" w:rsidP="00AA198B">
                <w:pPr>
                  <w:ind w:left="112" w:hangingChars="51" w:hanging="112"/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230AB45C" w14:textId="77777777" w:rsidTr="00EE75AB">
        <w:trPr>
          <w:trHeight w:val="198"/>
        </w:trPr>
        <w:tc>
          <w:tcPr>
            <w:tcW w:w="2417" w:type="dxa"/>
            <w:vMerge/>
            <w:shd w:val="clear" w:color="auto" w:fill="EDEDED" w:themeFill="accent3" w:themeFillTint="33"/>
            <w:vAlign w:val="center"/>
          </w:tcPr>
          <w:p w14:paraId="7E50588B" w14:textId="77777777" w:rsidR="00803F4A" w:rsidRPr="00263718" w:rsidRDefault="00803F4A" w:rsidP="00AA3EA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532" w:type="dxa"/>
            <w:vAlign w:val="center"/>
          </w:tcPr>
          <w:p w14:paraId="4FAB7126" w14:textId="5AF276F7" w:rsidR="00803F4A" w:rsidRPr="00263718" w:rsidRDefault="00AA198B" w:rsidP="00803F4A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上記</w:t>
            </w:r>
            <w:r w:rsidR="00803F4A" w:rsidRPr="00263718">
              <w:rPr>
                <w:rFonts w:ascii="BIZ UDP明朝 Medium" w:eastAsia="BIZ UDP明朝 Medium" w:hAnsi="BIZ UDP明朝 Medium" w:hint="eastAsia"/>
                <w:sz w:val="22"/>
              </w:rPr>
              <w:t>のほか新しい試みを行うものか</w:t>
            </w:r>
            <w:r w:rsidR="00214132" w:rsidRPr="00263718">
              <w:rPr>
                <w:rFonts w:ascii="BIZ UDP明朝 Medium" w:eastAsia="BIZ UDP明朝 Medium" w:hAnsi="BIZ UDP明朝 Medium" w:hint="eastAsia"/>
                <w:sz w:val="22"/>
              </w:rPr>
              <w:t>（過去出展の反省を踏まえた試みを含む）</w:t>
            </w:r>
          </w:p>
        </w:tc>
        <w:tc>
          <w:tcPr>
            <w:tcW w:w="3782" w:type="dxa"/>
          </w:tcPr>
          <w:p w14:paraId="6B61D3E4" w14:textId="3F50B6A1" w:rsidR="00EE75AB" w:rsidRPr="00263718" w:rsidRDefault="00F407CF" w:rsidP="00EE75AB">
            <w:pPr>
              <w:ind w:left="3" w:hanging="2"/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これまで商社を介した間接輸出のみであったが、</w:t>
            </w:r>
            <w:r w:rsidR="00EE75AB" w:rsidRPr="00263718">
              <w:rPr>
                <w:rFonts w:ascii="BIZ UDP明朝 Medium" w:eastAsia="BIZ UDP明朝 Medium" w:hAnsi="BIZ UDP明朝 Medium" w:hint="eastAsia"/>
                <w:sz w:val="22"/>
              </w:rPr>
              <w:t>新たに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EE75AB" w:rsidRPr="00263718">
              <w:rPr>
                <w:rFonts w:ascii="BIZ UDP明朝 Medium" w:eastAsia="BIZ UDP明朝 Medium" w:hAnsi="BIZ UDP明朝 Medium" w:hint="eastAsia"/>
                <w:sz w:val="22"/>
              </w:rPr>
              <w:t>直接輸出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による継続取引</w:t>
            </w:r>
            <w:r w:rsidR="00EE75AB" w:rsidRPr="00263718">
              <w:rPr>
                <w:rFonts w:ascii="BIZ UDP明朝 Medium" w:eastAsia="BIZ UDP明朝 Medium" w:hAnsi="BIZ UDP明朝 Medium" w:hint="eastAsia"/>
                <w:sz w:val="22"/>
              </w:rPr>
              <w:t>を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目指すものである。</w:t>
            </w:r>
          </w:p>
        </w:tc>
      </w:tr>
    </w:tbl>
    <w:p w14:paraId="38FFDD93" w14:textId="77777777" w:rsidR="00803F4A" w:rsidRPr="00263718" w:rsidRDefault="00803F4A" w:rsidP="00DB0B33">
      <w:pPr>
        <w:rPr>
          <w:rFonts w:ascii="BIZ UDP明朝 Medium" w:eastAsia="BIZ UDP明朝 Medium" w:hAnsi="BIZ UDP明朝 Medium"/>
          <w:sz w:val="22"/>
        </w:rPr>
      </w:pPr>
    </w:p>
    <w:p w14:paraId="149F0242" w14:textId="77777777" w:rsidR="00CB7B34" w:rsidRPr="00263718" w:rsidRDefault="00CB7B34" w:rsidP="002D149B">
      <w:pPr>
        <w:rPr>
          <w:rFonts w:ascii="BIZ UDP明朝 Medium" w:eastAsia="BIZ UDP明朝 Medium" w:hAnsi="BIZ UDP明朝 Medium"/>
          <w:sz w:val="22"/>
        </w:rPr>
      </w:pPr>
    </w:p>
    <w:p w14:paraId="2CA8E5C5" w14:textId="28DE32EE" w:rsidR="00AF34F3" w:rsidRPr="00263718" w:rsidRDefault="002D149B" w:rsidP="002D149B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確認・誓約事項（チェックを入れてください</w:t>
      </w:r>
      <w:r w:rsidR="004A5859" w:rsidRPr="00263718">
        <w:rPr>
          <w:rFonts w:ascii="BIZ UDP明朝 Medium" w:eastAsia="BIZ UDP明朝 Medium" w:hAnsi="BIZ UDP明朝 Medium" w:hint="eastAsia"/>
          <w:sz w:val="22"/>
        </w:rPr>
        <w:t>。</w:t>
      </w:r>
      <w:r w:rsidRPr="00263718">
        <w:rPr>
          <w:rFonts w:ascii="BIZ UDP明朝 Medium" w:eastAsia="BIZ UDP明朝 Medium" w:hAnsi="BIZ UDP明朝 Medium" w:hint="eastAsia"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59"/>
        <w:gridCol w:w="1383"/>
      </w:tblGrid>
      <w:tr w:rsidR="00457121" w:rsidRPr="00263718" w14:paraId="0D589776" w14:textId="77777777" w:rsidTr="002D149B">
        <w:tc>
          <w:tcPr>
            <w:tcW w:w="8359" w:type="dxa"/>
            <w:shd w:val="clear" w:color="auto" w:fill="F2F2F2" w:themeFill="background1" w:themeFillShade="F2"/>
          </w:tcPr>
          <w:p w14:paraId="525A1DF0" w14:textId="77777777" w:rsidR="002D149B" w:rsidRPr="00263718" w:rsidRDefault="002D149B" w:rsidP="002D149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項　目</w:t>
            </w:r>
          </w:p>
        </w:tc>
        <w:tc>
          <w:tcPr>
            <w:tcW w:w="1383" w:type="dxa"/>
            <w:shd w:val="clear" w:color="auto" w:fill="F2F2F2" w:themeFill="background1" w:themeFillShade="F2"/>
          </w:tcPr>
          <w:p w14:paraId="663B55D4" w14:textId="77777777" w:rsidR="002D149B" w:rsidRPr="00263718" w:rsidRDefault="002D149B" w:rsidP="002D149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チェック欄</w:t>
            </w:r>
          </w:p>
        </w:tc>
      </w:tr>
      <w:tr w:rsidR="00457121" w:rsidRPr="00263718" w14:paraId="713282BF" w14:textId="77777777" w:rsidTr="002D149B">
        <w:tc>
          <w:tcPr>
            <w:tcW w:w="8359" w:type="dxa"/>
          </w:tcPr>
          <w:p w14:paraId="1AB73D7F" w14:textId="7844045D" w:rsidR="004F063D" w:rsidRPr="00263718" w:rsidRDefault="004F063D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パートナーシップ構築宣言に登録している</w:t>
            </w:r>
            <w:r w:rsidR="004A5859" w:rsidRPr="00263718">
              <w:rPr>
                <w:rFonts w:ascii="BIZ UDP明朝 Medium" w:eastAsia="BIZ UDP明朝 Medium" w:hAnsi="BIZ UDP明朝 Medium" w:hint="eastAsia"/>
              </w:rPr>
              <w:t>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189407639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02BEEA63" w14:textId="6649CD1A" w:rsidR="004F063D" w:rsidRPr="00263718" w:rsidRDefault="00803F4A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Segoe UI Symbol" w:eastAsia="BIZ UDP明朝 Medium" w:hAnsi="Segoe UI Symbol" w:cs="Segoe UI Symbol"/>
                    <w:sz w:val="22"/>
                  </w:rPr>
                  <w:t>☐</w:t>
                </w:r>
              </w:p>
            </w:tc>
          </w:sdtContent>
        </w:sdt>
      </w:tr>
      <w:tr w:rsidR="00457121" w:rsidRPr="00263718" w14:paraId="481E3D74" w14:textId="77777777" w:rsidTr="002D149B">
        <w:tc>
          <w:tcPr>
            <w:tcW w:w="8359" w:type="dxa"/>
          </w:tcPr>
          <w:p w14:paraId="39CECEBA" w14:textId="5D4E3104" w:rsidR="004F063D" w:rsidRPr="00263718" w:rsidRDefault="004F063D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福井県の社員ファースト宣言（取組項目で賃金引上げを選択）に登録している</w:t>
            </w:r>
            <w:r w:rsidR="004A5859" w:rsidRPr="00263718">
              <w:rPr>
                <w:rFonts w:ascii="BIZ UDP明朝 Medium" w:eastAsia="BIZ UDP明朝 Medium" w:hAnsi="BIZ UDP明朝 Medium" w:hint="eastAsia"/>
              </w:rPr>
              <w:t>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333568657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4DDD915B" w14:textId="3D356FC7" w:rsidR="004F063D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0075ED38" w14:textId="77777777" w:rsidTr="002D149B">
        <w:tc>
          <w:tcPr>
            <w:tcW w:w="8359" w:type="dxa"/>
          </w:tcPr>
          <w:p w14:paraId="551757D2" w14:textId="7669A132" w:rsidR="00B02F2C" w:rsidRPr="00263718" w:rsidRDefault="00344C50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ふくい女性活躍推進企業に登録している。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2112931278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7B90E389" w14:textId="21CAEF7C" w:rsidR="00B02F2C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7A72CA57" w14:textId="77777777" w:rsidTr="002D149B">
        <w:tc>
          <w:tcPr>
            <w:tcW w:w="8359" w:type="dxa"/>
          </w:tcPr>
          <w:p w14:paraId="6DD11B3D" w14:textId="0705C266" w:rsidR="000C610B" w:rsidRPr="00263718" w:rsidRDefault="000C610B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ふくいSDGsパートナーに登録している。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564948360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0A0EF251" w14:textId="4621D369" w:rsidR="000C610B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66C0E4B5" w14:textId="77777777" w:rsidTr="002D149B">
        <w:tc>
          <w:tcPr>
            <w:tcW w:w="8359" w:type="dxa"/>
          </w:tcPr>
          <w:p w14:paraId="29CF5DA8" w14:textId="5F9B2652" w:rsidR="00B02F2C" w:rsidRPr="00263718" w:rsidRDefault="00344C50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カーボンニュートラル推進企業表彰</w:t>
            </w:r>
            <w:r w:rsidR="00DF6CEB" w:rsidRPr="00263718">
              <w:rPr>
                <w:rFonts w:ascii="BIZ UDP明朝 Medium" w:eastAsia="BIZ UDP明朝 Medium" w:hAnsi="BIZ UDP明朝 Medium" w:hint="eastAsia"/>
              </w:rPr>
              <w:t>において</w:t>
            </w:r>
            <w:r w:rsidRPr="00263718">
              <w:rPr>
                <w:rFonts w:ascii="BIZ UDP明朝 Medium" w:eastAsia="BIZ UDP明朝 Medium" w:hAnsi="BIZ UDP明朝 Medium" w:hint="eastAsia"/>
              </w:rPr>
              <w:t>受賞している。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1756968980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1348B127" w14:textId="2B3333B9" w:rsidR="00B02F2C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7CDF8203" w14:textId="77777777" w:rsidTr="002D149B">
        <w:tc>
          <w:tcPr>
            <w:tcW w:w="8359" w:type="dxa"/>
          </w:tcPr>
          <w:p w14:paraId="64249CA6" w14:textId="77777777" w:rsidR="00224609" w:rsidRPr="00263718" w:rsidRDefault="004F063D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今回申請する出展経費について他の補助金との重複申請はない</w:t>
            </w:r>
            <w:r w:rsidR="004A5859" w:rsidRPr="00263718">
              <w:rPr>
                <w:rFonts w:ascii="BIZ UDP明朝 Medium" w:eastAsia="BIZ UDP明朝 Medium" w:hAnsi="BIZ UDP明朝 Medium" w:hint="eastAsia"/>
              </w:rPr>
              <w:t>。</w:t>
            </w:r>
          </w:p>
          <w:p w14:paraId="4B286C79" w14:textId="3725865F" w:rsidR="004F063D" w:rsidRPr="00263718" w:rsidRDefault="007423AB" w:rsidP="00224609">
            <w:pPr>
              <w:pStyle w:val="a8"/>
              <w:ind w:leftChars="0" w:left="36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※ジェトロ</w:t>
            </w:r>
            <w:r w:rsidR="00DB2A45" w:rsidRPr="00263718">
              <w:rPr>
                <w:rFonts w:ascii="BIZ UDP明朝 Medium" w:eastAsia="BIZ UDP明朝 Medium" w:hAnsi="BIZ UDP明朝 Medium"/>
              </w:rPr>
              <w:t>（日本貿易振興機構）「ジャパンブース」の出展は可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1056246918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68D635EC" w14:textId="43BD0CED" w:rsidR="004F063D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4175E805" w14:textId="77777777" w:rsidTr="002D149B">
        <w:tc>
          <w:tcPr>
            <w:tcW w:w="8359" w:type="dxa"/>
          </w:tcPr>
          <w:p w14:paraId="258BA0C8" w14:textId="3ACD2C0B" w:rsidR="004F063D" w:rsidRPr="00263718" w:rsidRDefault="003700EB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県</w:t>
            </w:r>
            <w:r w:rsidR="00CD7208" w:rsidRPr="00263718">
              <w:rPr>
                <w:rFonts w:ascii="BIZ UDP明朝 Medium" w:eastAsia="BIZ UDP明朝 Medium" w:hAnsi="BIZ UDP明朝 Medium" w:hint="eastAsia"/>
              </w:rPr>
              <w:t>の求めに応じて</w:t>
            </w:r>
            <w:r w:rsidR="002B4577" w:rsidRPr="00263718">
              <w:rPr>
                <w:rFonts w:ascii="BIZ UDP明朝 Medium" w:eastAsia="BIZ UDP明朝 Medium" w:hAnsi="BIZ UDP明朝 Medium" w:hint="eastAsia"/>
              </w:rPr>
              <w:t>展示会等に関する</w:t>
            </w:r>
            <w:r w:rsidR="00A2793E" w:rsidRPr="00263718">
              <w:rPr>
                <w:rFonts w:ascii="BIZ UDP明朝 Medium" w:eastAsia="BIZ UDP明朝 Medium" w:hAnsi="BIZ UDP明朝 Medium" w:hint="eastAsia"/>
              </w:rPr>
              <w:t>情報の収集・提供</w:t>
            </w:r>
            <w:r w:rsidR="004F063D" w:rsidRPr="00263718">
              <w:rPr>
                <w:rFonts w:ascii="BIZ UDP明朝 Medium" w:eastAsia="BIZ UDP明朝 Medium" w:hAnsi="BIZ UDP明朝 Medium" w:hint="eastAsia"/>
              </w:rPr>
              <w:t>に協力する</w:t>
            </w:r>
            <w:r w:rsidR="004A5859" w:rsidRPr="00263718">
              <w:rPr>
                <w:rFonts w:ascii="BIZ UDP明朝 Medium" w:eastAsia="BIZ UDP明朝 Medium" w:hAnsi="BIZ UDP明朝 Medium" w:hint="eastAsia"/>
              </w:rPr>
              <w:t>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2026702616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78A3DD83" w14:textId="6136A2B3" w:rsidR="004F063D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53A6100F" w14:textId="77777777" w:rsidTr="002D149B">
        <w:tc>
          <w:tcPr>
            <w:tcW w:w="8359" w:type="dxa"/>
          </w:tcPr>
          <w:p w14:paraId="5B4A2B41" w14:textId="77777777" w:rsidR="004F063D" w:rsidRPr="00263718" w:rsidRDefault="004F063D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出展内容が社会通念上、公的資金の助成対象として不適切なものではない</w:t>
            </w:r>
            <w:r w:rsidR="004A5859" w:rsidRPr="00263718">
              <w:rPr>
                <w:rFonts w:ascii="BIZ UDP明朝 Medium" w:eastAsia="BIZ UDP明朝 Medium" w:hAnsi="BIZ UDP明朝 Medium" w:hint="eastAsia"/>
              </w:rPr>
              <w:t>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562957373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476A4A02" w14:textId="661727DE" w:rsidR="004F063D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546F02B5" w14:textId="77777777" w:rsidTr="002D149B">
        <w:tc>
          <w:tcPr>
            <w:tcW w:w="8359" w:type="dxa"/>
          </w:tcPr>
          <w:p w14:paraId="24C2E76B" w14:textId="77777777" w:rsidR="004F063D" w:rsidRPr="00263718" w:rsidRDefault="004F063D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申請者は反社会的勢力と一切の関係がないことを表明・確約できる</w:t>
            </w:r>
            <w:r w:rsidR="004A5859" w:rsidRPr="00263718">
              <w:rPr>
                <w:rFonts w:ascii="BIZ UDP明朝 Medium" w:eastAsia="BIZ UDP明朝 Medium" w:hAnsi="BIZ UDP明朝 Medium" w:hint="eastAsia"/>
              </w:rPr>
              <w:t>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1122034999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6434B0C9" w14:textId="2E583A8C" w:rsidR="004F063D" w:rsidRPr="00263718" w:rsidRDefault="00F9019F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  <w:tr w:rsidR="00457121" w:rsidRPr="00263718" w14:paraId="1F4845CB" w14:textId="77777777" w:rsidTr="002D149B">
        <w:tc>
          <w:tcPr>
            <w:tcW w:w="8359" w:type="dxa"/>
          </w:tcPr>
          <w:p w14:paraId="787B3507" w14:textId="741F9593" w:rsidR="00C01AE8" w:rsidRPr="00263718" w:rsidRDefault="00671C24" w:rsidP="004A5859">
            <w:pPr>
              <w:pStyle w:val="a8"/>
              <w:numPr>
                <w:ilvl w:val="0"/>
                <w:numId w:val="6"/>
              </w:numPr>
              <w:ind w:leftChars="0"/>
              <w:rPr>
                <w:rFonts w:ascii="BIZ UDP明朝 Medium" w:eastAsia="BIZ UDP明朝 Medium" w:hAnsi="BIZ UDP明朝 Medium"/>
              </w:rPr>
            </w:pPr>
            <w:r w:rsidRPr="00263718">
              <w:rPr>
                <w:rFonts w:ascii="BIZ UDP明朝 Medium" w:eastAsia="BIZ UDP明朝 Medium" w:hAnsi="BIZ UDP明朝 Medium" w:hint="eastAsia"/>
              </w:rPr>
              <w:t>上記①～⑨のほか、</w:t>
            </w:r>
            <w:r w:rsidR="00C01AE8" w:rsidRPr="00263718">
              <w:rPr>
                <w:rFonts w:ascii="BIZ UDP明朝 Medium" w:eastAsia="BIZ UDP明朝 Medium" w:hAnsi="BIZ UDP明朝 Medium" w:hint="eastAsia"/>
              </w:rPr>
              <w:t>本</w:t>
            </w:r>
            <w:r w:rsidRPr="00263718">
              <w:rPr>
                <w:rFonts w:ascii="BIZ UDP明朝 Medium" w:eastAsia="BIZ UDP明朝 Medium" w:hAnsi="BIZ UDP明朝 Medium" w:hint="eastAsia"/>
              </w:rPr>
              <w:t>計画書</w:t>
            </w:r>
            <w:r w:rsidR="00C01AE8" w:rsidRPr="00263718">
              <w:rPr>
                <w:rFonts w:ascii="BIZ UDP明朝 Medium" w:eastAsia="BIZ UDP明朝 Medium" w:hAnsi="BIZ UDP明朝 Medium" w:hint="eastAsia"/>
              </w:rPr>
              <w:t>の記載内容に偽りはない</w:t>
            </w:r>
            <w:r w:rsidRPr="00263718">
              <w:rPr>
                <w:rFonts w:ascii="BIZ UDP明朝 Medium" w:eastAsia="BIZ UDP明朝 Medium" w:hAnsi="BIZ UDP明朝 Medium" w:hint="eastAsia"/>
              </w:rPr>
              <w:t>ことを表明・確約できる。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383102164"/>
            <w14:checkbox>
              <w14:checked w14:val="1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383" w:type="dxa"/>
              </w:tcPr>
              <w:p w14:paraId="29AE5038" w14:textId="0655661F" w:rsidR="00C01AE8" w:rsidRPr="00263718" w:rsidRDefault="00C01AE8" w:rsidP="004F063D">
                <w:pPr>
                  <w:jc w:val="center"/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263718">
                  <w:rPr>
                    <w:rFonts w:ascii="BIZ UDP明朝 Medium" w:eastAsia="BIZ UDP明朝 Medium" w:hAnsi="BIZ UDP明朝 Medium" w:hint="eastAsia"/>
                    <w:sz w:val="22"/>
                  </w:rPr>
                  <w:sym w:font="Wingdings" w:char="F0FE"/>
                </w:r>
              </w:p>
            </w:tc>
          </w:sdtContent>
        </w:sdt>
      </w:tr>
    </w:tbl>
    <w:p w14:paraId="1E64D502" w14:textId="6008EE15" w:rsidR="001F5A5A" w:rsidRDefault="001F5A5A" w:rsidP="004F063D">
      <w:pPr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【注意事項】</w:t>
      </w:r>
    </w:p>
    <w:p w14:paraId="41C7C4FA" w14:textId="1E5251C0" w:rsidR="004F063D" w:rsidRPr="00263718" w:rsidRDefault="001F5A5A" w:rsidP="004F063D">
      <w:pPr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・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①</w:t>
      </w:r>
      <w:r w:rsidR="00F776B4" w:rsidRPr="00263718">
        <w:rPr>
          <w:rFonts w:ascii="BIZ UDP明朝 Medium" w:eastAsia="BIZ UDP明朝 Medium" w:hAnsi="BIZ UDP明朝 Medium" w:hint="eastAsia"/>
          <w:sz w:val="20"/>
        </w:rPr>
        <w:t>～</w:t>
      </w:r>
      <w:r w:rsidR="00C63202" w:rsidRPr="00263718">
        <w:rPr>
          <w:rFonts w:ascii="BIZ UDP明朝 Medium" w:eastAsia="BIZ UDP明朝 Medium" w:hAnsi="BIZ UDP明朝 Medium" w:hint="eastAsia"/>
          <w:sz w:val="20"/>
        </w:rPr>
        <w:t>⑤</w:t>
      </w:r>
      <w:r>
        <w:rPr>
          <w:rFonts w:ascii="BIZ UDP明朝 Medium" w:eastAsia="BIZ UDP明朝 Medium" w:hAnsi="BIZ UDP明朝 Medium" w:hint="eastAsia"/>
          <w:sz w:val="20"/>
        </w:rPr>
        <w:t>について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は、申請締切時点で登録が完了</w:t>
      </w:r>
      <w:r w:rsidR="00010BEF" w:rsidRPr="00263718">
        <w:rPr>
          <w:rFonts w:ascii="BIZ UDP明朝 Medium" w:eastAsia="BIZ UDP明朝 Medium" w:hAnsi="BIZ UDP明朝 Medium" w:hint="eastAsia"/>
          <w:sz w:val="20"/>
        </w:rPr>
        <w:t>あるいは受賞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している場合、審査時に加点措置を行</w:t>
      </w:r>
      <w:r>
        <w:rPr>
          <w:rFonts w:ascii="BIZ UDP明朝 Medium" w:eastAsia="BIZ UDP明朝 Medium" w:hAnsi="BIZ UDP明朝 Medium" w:hint="eastAsia"/>
          <w:sz w:val="20"/>
        </w:rPr>
        <w:t>う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。</w:t>
      </w:r>
    </w:p>
    <w:p w14:paraId="27DC81E4" w14:textId="2E335BDF" w:rsidR="002D149B" w:rsidRPr="00263718" w:rsidRDefault="001F5A5A" w:rsidP="004F063D">
      <w:pPr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・</w:t>
      </w:r>
      <w:r w:rsidR="00C63202" w:rsidRPr="00263718">
        <w:rPr>
          <w:rFonts w:ascii="BIZ UDP明朝 Medium" w:eastAsia="BIZ UDP明朝 Medium" w:hAnsi="BIZ UDP明朝 Medium" w:hint="eastAsia"/>
          <w:sz w:val="20"/>
        </w:rPr>
        <w:t>⑥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～</w:t>
      </w:r>
      <w:r w:rsidR="00C01AE8" w:rsidRPr="00263718">
        <w:rPr>
          <w:rFonts w:ascii="BIZ UDP明朝 Medium" w:eastAsia="BIZ UDP明朝 Medium" w:hAnsi="BIZ UDP明朝 Medium" w:hint="eastAsia"/>
          <w:sz w:val="20"/>
        </w:rPr>
        <w:t>⑩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については</w:t>
      </w:r>
      <w:r>
        <w:rPr>
          <w:rFonts w:ascii="BIZ UDP明朝 Medium" w:eastAsia="BIZ UDP明朝 Medium" w:hAnsi="BIZ UDP明朝 Medium" w:hint="eastAsia"/>
          <w:sz w:val="20"/>
        </w:rPr>
        <w:t>、</w:t>
      </w:r>
      <w:r w:rsidR="004F063D" w:rsidRPr="00263718">
        <w:rPr>
          <w:rFonts w:ascii="BIZ UDP明朝 Medium" w:eastAsia="BIZ UDP明朝 Medium" w:hAnsi="BIZ UDP明朝 Medium" w:hint="eastAsia"/>
          <w:sz w:val="20"/>
        </w:rPr>
        <w:t>すべてにチェックが入っていることが申請条件とな</w:t>
      </w:r>
      <w:r>
        <w:rPr>
          <w:rFonts w:ascii="BIZ UDP明朝 Medium" w:eastAsia="BIZ UDP明朝 Medium" w:hAnsi="BIZ UDP明朝 Medium" w:hint="eastAsia"/>
          <w:sz w:val="20"/>
        </w:rPr>
        <w:t>る。</w:t>
      </w:r>
    </w:p>
    <w:sectPr w:rsidR="002D149B" w:rsidRPr="00263718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7E3D9" w14:textId="77777777" w:rsidR="00DE565D" w:rsidRDefault="00DE565D" w:rsidP="006E1F1E">
      <w:r>
        <w:separator/>
      </w:r>
    </w:p>
  </w:endnote>
  <w:endnote w:type="continuationSeparator" w:id="0">
    <w:p w14:paraId="6D4BECAF" w14:textId="77777777" w:rsidR="00DE565D" w:rsidRDefault="00DE565D" w:rsidP="006E1F1E">
      <w:r>
        <w:continuationSeparator/>
      </w:r>
    </w:p>
  </w:endnote>
  <w:endnote w:type="continuationNotice" w:id="1">
    <w:p w14:paraId="382F594A" w14:textId="77777777" w:rsidR="00DE565D" w:rsidRDefault="00DE5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5BCD4" w14:textId="77777777" w:rsidR="00DE565D" w:rsidRDefault="00DE565D" w:rsidP="006E1F1E">
      <w:r>
        <w:separator/>
      </w:r>
    </w:p>
  </w:footnote>
  <w:footnote w:type="continuationSeparator" w:id="0">
    <w:p w14:paraId="5DB3CAAA" w14:textId="77777777" w:rsidR="00DE565D" w:rsidRDefault="00DE565D" w:rsidP="006E1F1E">
      <w:r>
        <w:continuationSeparator/>
      </w:r>
    </w:p>
  </w:footnote>
  <w:footnote w:type="continuationNotice" w:id="1">
    <w:p w14:paraId="2CE9DD8A" w14:textId="77777777" w:rsidR="00DE565D" w:rsidRDefault="00DE56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F44"/>
    <w:rsid w:val="000052C8"/>
    <w:rsid w:val="000061D5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25B"/>
    <w:rsid w:val="000755E5"/>
    <w:rsid w:val="00077BF7"/>
    <w:rsid w:val="00077EF3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A3CA8"/>
    <w:rsid w:val="000A40AD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7649"/>
    <w:rsid w:val="000D0EAB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395E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522"/>
    <w:rsid w:val="001379EC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5A5A"/>
    <w:rsid w:val="001F6227"/>
    <w:rsid w:val="002000BB"/>
    <w:rsid w:val="00203133"/>
    <w:rsid w:val="00203688"/>
    <w:rsid w:val="00204A62"/>
    <w:rsid w:val="00205913"/>
    <w:rsid w:val="00205FE5"/>
    <w:rsid w:val="00206FB0"/>
    <w:rsid w:val="00210B12"/>
    <w:rsid w:val="00211EB9"/>
    <w:rsid w:val="00213A88"/>
    <w:rsid w:val="00214132"/>
    <w:rsid w:val="00214445"/>
    <w:rsid w:val="00214A88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5C12"/>
    <w:rsid w:val="00255C87"/>
    <w:rsid w:val="002570D1"/>
    <w:rsid w:val="002577B4"/>
    <w:rsid w:val="00260343"/>
    <w:rsid w:val="0026172C"/>
    <w:rsid w:val="00263718"/>
    <w:rsid w:val="0026465A"/>
    <w:rsid w:val="00264E17"/>
    <w:rsid w:val="00265EA3"/>
    <w:rsid w:val="0027143C"/>
    <w:rsid w:val="00273392"/>
    <w:rsid w:val="00274256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3CC"/>
    <w:rsid w:val="002A1665"/>
    <w:rsid w:val="002A1FAF"/>
    <w:rsid w:val="002A68A6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2E1"/>
    <w:rsid w:val="002D3BB6"/>
    <w:rsid w:val="002D4DCF"/>
    <w:rsid w:val="002E0287"/>
    <w:rsid w:val="002F0C16"/>
    <w:rsid w:val="002F1B58"/>
    <w:rsid w:val="002F2536"/>
    <w:rsid w:val="002F2C25"/>
    <w:rsid w:val="002F5FAF"/>
    <w:rsid w:val="002F678A"/>
    <w:rsid w:val="002F6C21"/>
    <w:rsid w:val="002F7547"/>
    <w:rsid w:val="002F7F4A"/>
    <w:rsid w:val="0030080A"/>
    <w:rsid w:val="00301BA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44B"/>
    <w:rsid w:val="00322B12"/>
    <w:rsid w:val="00325891"/>
    <w:rsid w:val="00330A22"/>
    <w:rsid w:val="00331265"/>
    <w:rsid w:val="00332BBB"/>
    <w:rsid w:val="00334408"/>
    <w:rsid w:val="0033489B"/>
    <w:rsid w:val="00336D56"/>
    <w:rsid w:val="003378E2"/>
    <w:rsid w:val="003441F9"/>
    <w:rsid w:val="00344C50"/>
    <w:rsid w:val="00345D41"/>
    <w:rsid w:val="00351CEA"/>
    <w:rsid w:val="00353189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4003E2"/>
    <w:rsid w:val="00401E34"/>
    <w:rsid w:val="00405C53"/>
    <w:rsid w:val="00405EAC"/>
    <w:rsid w:val="00413C26"/>
    <w:rsid w:val="00414587"/>
    <w:rsid w:val="0041459E"/>
    <w:rsid w:val="00414855"/>
    <w:rsid w:val="0041793C"/>
    <w:rsid w:val="0042080C"/>
    <w:rsid w:val="0042286E"/>
    <w:rsid w:val="00422CD6"/>
    <w:rsid w:val="0042537F"/>
    <w:rsid w:val="004255F7"/>
    <w:rsid w:val="00427AD4"/>
    <w:rsid w:val="00431AA3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0EF2"/>
    <w:rsid w:val="005224C1"/>
    <w:rsid w:val="00523A8D"/>
    <w:rsid w:val="00523CBB"/>
    <w:rsid w:val="00525C5E"/>
    <w:rsid w:val="00526C53"/>
    <w:rsid w:val="00527A08"/>
    <w:rsid w:val="00530D80"/>
    <w:rsid w:val="00531897"/>
    <w:rsid w:val="00531899"/>
    <w:rsid w:val="005338EF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A08"/>
    <w:rsid w:val="005D11DF"/>
    <w:rsid w:val="005D19AC"/>
    <w:rsid w:val="005D3C79"/>
    <w:rsid w:val="005D4A37"/>
    <w:rsid w:val="005D672C"/>
    <w:rsid w:val="005E3B6E"/>
    <w:rsid w:val="005E5211"/>
    <w:rsid w:val="005E78AF"/>
    <w:rsid w:val="005F01AD"/>
    <w:rsid w:val="005F104D"/>
    <w:rsid w:val="005F11F7"/>
    <w:rsid w:val="005F2009"/>
    <w:rsid w:val="005F2454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5527"/>
    <w:rsid w:val="006B6A28"/>
    <w:rsid w:val="006B7B71"/>
    <w:rsid w:val="006C1976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E3BE0"/>
    <w:rsid w:val="006E6989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06E60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23AB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3B06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E7A2F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076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5987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5140"/>
    <w:rsid w:val="009257A4"/>
    <w:rsid w:val="009305DE"/>
    <w:rsid w:val="00930D1E"/>
    <w:rsid w:val="009318BA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3B98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AF2"/>
    <w:rsid w:val="00A37FFE"/>
    <w:rsid w:val="00A411FF"/>
    <w:rsid w:val="00A41781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7F3"/>
    <w:rsid w:val="00AE191B"/>
    <w:rsid w:val="00AE27A4"/>
    <w:rsid w:val="00AE5791"/>
    <w:rsid w:val="00AE6462"/>
    <w:rsid w:val="00AE734B"/>
    <w:rsid w:val="00AF04D4"/>
    <w:rsid w:val="00AF0864"/>
    <w:rsid w:val="00AF0877"/>
    <w:rsid w:val="00AF34F3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3159"/>
    <w:rsid w:val="00B3459B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57E7"/>
    <w:rsid w:val="00B7740B"/>
    <w:rsid w:val="00B82411"/>
    <w:rsid w:val="00B8725B"/>
    <w:rsid w:val="00B8757E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C6695"/>
    <w:rsid w:val="00BD0121"/>
    <w:rsid w:val="00BD0EE8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40BD"/>
    <w:rsid w:val="00C00201"/>
    <w:rsid w:val="00C00558"/>
    <w:rsid w:val="00C01AE8"/>
    <w:rsid w:val="00C02897"/>
    <w:rsid w:val="00C02BC5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4EE"/>
    <w:rsid w:val="00C25955"/>
    <w:rsid w:val="00C272A6"/>
    <w:rsid w:val="00C30A86"/>
    <w:rsid w:val="00C3416F"/>
    <w:rsid w:val="00C34236"/>
    <w:rsid w:val="00C3440C"/>
    <w:rsid w:val="00C35A88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E2F"/>
    <w:rsid w:val="00C75B40"/>
    <w:rsid w:val="00C76F93"/>
    <w:rsid w:val="00C80C8B"/>
    <w:rsid w:val="00C81608"/>
    <w:rsid w:val="00C81D97"/>
    <w:rsid w:val="00C8406A"/>
    <w:rsid w:val="00C84163"/>
    <w:rsid w:val="00C85C2F"/>
    <w:rsid w:val="00C85D95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F2061"/>
    <w:rsid w:val="00CF396F"/>
    <w:rsid w:val="00CF420E"/>
    <w:rsid w:val="00CF48DD"/>
    <w:rsid w:val="00CF654A"/>
    <w:rsid w:val="00CF78F2"/>
    <w:rsid w:val="00D00DA3"/>
    <w:rsid w:val="00D0100C"/>
    <w:rsid w:val="00D0112D"/>
    <w:rsid w:val="00D01221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2B6C"/>
    <w:rsid w:val="00D50A19"/>
    <w:rsid w:val="00D524AB"/>
    <w:rsid w:val="00D54781"/>
    <w:rsid w:val="00D5519A"/>
    <w:rsid w:val="00D553C6"/>
    <w:rsid w:val="00D55903"/>
    <w:rsid w:val="00D55CAF"/>
    <w:rsid w:val="00D57D9C"/>
    <w:rsid w:val="00D611A1"/>
    <w:rsid w:val="00D63D14"/>
    <w:rsid w:val="00D6507C"/>
    <w:rsid w:val="00D65A11"/>
    <w:rsid w:val="00D6675D"/>
    <w:rsid w:val="00D7009F"/>
    <w:rsid w:val="00D716EF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565D"/>
    <w:rsid w:val="00DE6299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153E"/>
    <w:rsid w:val="00EE4CC1"/>
    <w:rsid w:val="00EE4E03"/>
    <w:rsid w:val="00EE694E"/>
    <w:rsid w:val="00EE75AB"/>
    <w:rsid w:val="00EF1B21"/>
    <w:rsid w:val="00EF2CB6"/>
    <w:rsid w:val="00EF36B8"/>
    <w:rsid w:val="00EF4693"/>
    <w:rsid w:val="00EF4965"/>
    <w:rsid w:val="00EF6798"/>
    <w:rsid w:val="00EF74AD"/>
    <w:rsid w:val="00F0100F"/>
    <w:rsid w:val="00F02CC2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7172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4113"/>
    <w:rsid w:val="00F54F8F"/>
    <w:rsid w:val="00F55D64"/>
    <w:rsid w:val="00F62085"/>
    <w:rsid w:val="00F62885"/>
    <w:rsid w:val="00F62B23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10C0"/>
    <w:rsid w:val="00FA3C31"/>
    <w:rsid w:val="00FA407A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DE7"/>
    <w:rsid w:val="00FD7EC8"/>
    <w:rsid w:val="00FE160E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BA053B39154385A266F8B8E3A9F3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305943-BFF0-45F5-AF97-C3791215D29E}"/>
      </w:docPartPr>
      <w:docPartBody>
        <w:p w:rsidR="00D54EEA" w:rsidRDefault="00C3162B" w:rsidP="00C3162B">
          <w:pPr>
            <w:pStyle w:val="D5BA053B39154385A266F8B8E3A9F32A"/>
          </w:pPr>
          <w:r w:rsidRPr="00276679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2B"/>
    <w:rsid w:val="000F395E"/>
    <w:rsid w:val="006D4143"/>
    <w:rsid w:val="007711CF"/>
    <w:rsid w:val="0082612C"/>
    <w:rsid w:val="008639BE"/>
    <w:rsid w:val="00881767"/>
    <w:rsid w:val="009F50D4"/>
    <w:rsid w:val="00B14FB2"/>
    <w:rsid w:val="00B91D7F"/>
    <w:rsid w:val="00C3162B"/>
    <w:rsid w:val="00C34145"/>
    <w:rsid w:val="00D01221"/>
    <w:rsid w:val="00D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3162B"/>
    <w:rPr>
      <w:color w:val="808080"/>
    </w:rPr>
  </w:style>
  <w:style w:type="paragraph" w:customStyle="1" w:styleId="D5BA053B39154385A266F8B8E3A9F32A">
    <w:name w:val="D5BA053B39154385A266F8B8E3A9F32A"/>
    <w:rsid w:val="00C3162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5AAD8-5089-45E1-94EB-43EE8D4988C4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caaac1a8-278e-4f0b-b907-c321bbf0f875"/>
    <ds:schemaRef ds:uri="http://schemas.openxmlformats.org/package/2006/metadata/core-properties"/>
    <ds:schemaRef ds:uri="ebc35bfd-7794-4c8c-b846-d4ae8f13a481"/>
  </ds:schemaRefs>
</ds:datastoreItem>
</file>

<file path=customXml/itemProps3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2294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821</cp:revision>
  <cp:lastPrinted>2025-03-14T16:49:00Z</cp:lastPrinted>
  <dcterms:created xsi:type="dcterms:W3CDTF">2025-03-14T17:28:00Z</dcterms:created>
  <dcterms:modified xsi:type="dcterms:W3CDTF">2026-07-09T08:46:00Z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