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078E1" w14:textId="4346A0CC" w:rsidR="000E433A" w:rsidRDefault="000E433A" w:rsidP="009959BD">
      <w:pPr>
        <w:spacing w:line="320" w:lineRule="exact"/>
        <w:jc w:val="lef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様式第１号</w:t>
      </w:r>
    </w:p>
    <w:p w14:paraId="26C2DAB6" w14:textId="1C498CCC" w:rsidR="003242E0" w:rsidRPr="00F83741" w:rsidRDefault="008A6CF8" w:rsidP="009959B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令和</w:t>
      </w:r>
      <w:r w:rsidR="003F6393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○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年</w:t>
      </w:r>
      <w:r w:rsidR="003F6393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○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月</w:t>
      </w:r>
      <w:r w:rsidR="003F6393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○○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日</w:t>
      </w:r>
    </w:p>
    <w:p w14:paraId="1C4D47FE" w14:textId="77777777" w:rsidR="003242E0" w:rsidRPr="00F83741" w:rsidRDefault="003242E0" w:rsidP="009959B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4841C3C7" w14:textId="1C5CB5D9" w:rsidR="003242E0" w:rsidRPr="00F83741" w:rsidRDefault="003242E0" w:rsidP="009959BD">
      <w:pPr>
        <w:spacing w:line="320" w:lineRule="exact"/>
        <w:rPr>
          <w:rFonts w:ascii="BIZ UDP明朝 Medium" w:eastAsia="BIZ UDP明朝 Medium" w:hAnsi="BIZ UDP明朝 Medium" w:hint="eastAsia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福井県知事　　　　　　　　　様</w:t>
      </w:r>
    </w:p>
    <w:p w14:paraId="0384398E" w14:textId="77777777" w:rsidR="004C5D8F" w:rsidRDefault="004C5D8F" w:rsidP="009959BD">
      <w:pPr>
        <w:spacing w:line="320" w:lineRule="exact"/>
        <w:ind w:firstLineChars="2035" w:firstLine="488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申請者　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福井県福井市大手３丁目１７</w:t>
      </w:r>
      <w:r w:rsidRPr="0094640D">
        <w:rPr>
          <w:rFonts w:ascii="BIZ UDP明朝 Medium" w:eastAsia="BIZ UDP明朝 Medium" w:hAnsi="BIZ UDP明朝 Medium"/>
          <w:sz w:val="24"/>
          <w:szCs w:val="24"/>
        </w:rPr>
        <w:t>−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１</w:t>
      </w:r>
    </w:p>
    <w:p w14:paraId="02A0B1F0" w14:textId="77777777" w:rsidR="004C5D8F" w:rsidRDefault="004C5D8F" w:rsidP="009959BD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94640D">
        <w:rPr>
          <w:rFonts w:ascii="BIZ UDP明朝 Medium" w:eastAsia="BIZ UDP明朝 Medium" w:hAnsi="BIZ UDP明朝 Medium" w:hint="eastAsia"/>
          <w:sz w:val="24"/>
          <w:szCs w:val="24"/>
        </w:rPr>
        <w:t>株式会社フクイケンチョウ</w:t>
      </w:r>
    </w:p>
    <w:p w14:paraId="69D70440" w14:textId="77777777" w:rsidR="004C5D8F" w:rsidRPr="00713890" w:rsidRDefault="004C5D8F" w:rsidP="009959BD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8"/>
          <w:szCs w:val="28"/>
        </w:rPr>
      </w:pPr>
      <w:r w:rsidRPr="00A16BDC">
        <w:rPr>
          <w:rFonts w:ascii="BIZ UDP明朝 Medium" w:eastAsia="BIZ UDP明朝 Medium" w:hAnsi="BIZ UDP明朝 Medium" w:hint="eastAsia"/>
          <w:sz w:val="24"/>
          <w:szCs w:val="24"/>
        </w:rPr>
        <w:t>代表取締役　福井　太郎</w:t>
      </w:r>
    </w:p>
    <w:p w14:paraId="40EDAABB" w14:textId="77777777" w:rsidR="003242E0" w:rsidRPr="004C5D8F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38E651C" w14:textId="77777777" w:rsidR="00013F13" w:rsidRPr="00F83741" w:rsidRDefault="00013F13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7179DA2E" w14:textId="77777777" w:rsidR="0099560C" w:rsidRDefault="0086480D" w:rsidP="003F6393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3F6393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>年度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</w:t>
      </w:r>
      <w:r w:rsidR="0099560C">
        <w:rPr>
          <w:rFonts w:ascii="BIZ UDP明朝 Medium" w:eastAsia="BIZ UDP明朝 Medium" w:hAnsi="BIZ UDP明朝 Medium" w:hint="eastAsia"/>
          <w:sz w:val="24"/>
          <w:szCs w:val="24"/>
        </w:rPr>
        <w:t>補助金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1C2411">
        <w:rPr>
          <w:rFonts w:ascii="BIZ UDP明朝 Medium" w:eastAsia="BIZ UDP明朝 Medium" w:hAnsi="BIZ UDP明朝 Medium" w:hint="eastAsia"/>
          <w:sz w:val="24"/>
          <w:szCs w:val="24"/>
        </w:rPr>
        <w:t>海外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展示会等出展支援）</w:t>
      </w:r>
    </w:p>
    <w:p w14:paraId="78BBA464" w14:textId="1F71F2BC" w:rsidR="003242E0" w:rsidRPr="00F83741" w:rsidRDefault="000E433A" w:rsidP="003F6393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交付申請書</w:t>
      </w:r>
    </w:p>
    <w:p w14:paraId="519E9613" w14:textId="77777777" w:rsidR="003242E0" w:rsidRPr="003F6393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4B8F2C0" w14:textId="77777777" w:rsidR="00013F13" w:rsidRPr="00F83741" w:rsidRDefault="00013F13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0AA93FB" w14:textId="5EF443E4" w:rsidR="00430CC4" w:rsidRPr="00135905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86480D"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3F6393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2326FF" w:rsidRPr="00F83741">
        <w:rPr>
          <w:rFonts w:ascii="BIZ UDP明朝 Medium" w:eastAsia="BIZ UDP明朝 Medium" w:hAnsi="BIZ UDP明朝 Medium" w:hint="eastAsia"/>
          <w:sz w:val="24"/>
          <w:szCs w:val="24"/>
        </w:rPr>
        <w:t>年度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海外ビジネス拡大支援事業（</w:t>
      </w:r>
      <w:r w:rsidR="001C2411">
        <w:rPr>
          <w:rFonts w:ascii="BIZ UDP明朝 Medium" w:eastAsia="BIZ UDP明朝 Medium" w:hAnsi="BIZ UDP明朝 Medium" w:hint="eastAsia"/>
          <w:sz w:val="24"/>
          <w:szCs w:val="24"/>
        </w:rPr>
        <w:t>海外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展示会等出展支援）</w:t>
      </w:r>
      <w:r w:rsidRPr="00F83741">
        <w:rPr>
          <w:rFonts w:ascii="BIZ UDP明朝 Medium" w:eastAsia="BIZ UDP明朝 Medium" w:hAnsi="BIZ UDP明朝 Medium" w:hint="eastAsia"/>
          <w:sz w:val="24"/>
          <w:szCs w:val="24"/>
        </w:rPr>
        <w:t>について、</w:t>
      </w:r>
      <w:r w:rsidR="009F3FA2" w:rsidRPr="009F3FA2">
        <w:rPr>
          <w:rFonts w:ascii="BIZ UDP明朝 Medium" w:eastAsia="BIZ UDP明朝 Medium" w:hAnsi="BIZ UDP明朝 Medium" w:hint="eastAsia"/>
          <w:sz w:val="24"/>
          <w:szCs w:val="24"/>
        </w:rPr>
        <w:t>補助金の交付を受けたいので、福井県補助金等交付規則第４条の規定により、関係書類を添え、下記のとおり申請します。</w:t>
      </w:r>
    </w:p>
    <w:p w14:paraId="319DE727" w14:textId="77777777" w:rsidR="003242E0" w:rsidRPr="00F83741" w:rsidRDefault="003242E0" w:rsidP="009959BD">
      <w:pPr>
        <w:pStyle w:val="ae"/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1B9973E" w14:textId="77777777" w:rsidR="003242E0" w:rsidRPr="00F83741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7EBD15C" w14:textId="28A85013" w:rsidR="003242E0" w:rsidRPr="00F83741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１　補助事業の名称</w:t>
      </w:r>
    </w:p>
    <w:p w14:paraId="4CCB73DD" w14:textId="54ADEEBA" w:rsidR="003242E0" w:rsidRPr="00AD0CAB" w:rsidRDefault="00AD0CAB" w:rsidP="009959BD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8"/>
          <w:szCs w:val="28"/>
        </w:rPr>
      </w:pPr>
      <w:r w:rsidRPr="00F85973">
        <w:rPr>
          <w:rFonts w:ascii="BIZ UDP明朝 Medium" w:eastAsia="BIZ UDP明朝 Medium" w:hAnsi="BIZ UDP明朝 Medium" w:hint="eastAsia"/>
          <w:sz w:val="24"/>
          <w:szCs w:val="24"/>
        </w:rPr>
        <w:t>欧州市場開拓のための■■■■■■展示会出展事業</w:t>
      </w:r>
    </w:p>
    <w:p w14:paraId="4A1805FA" w14:textId="77777777" w:rsidR="00AD0CAB" w:rsidRPr="00F83741" w:rsidRDefault="00AD0CAB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428BD07" w14:textId="5C14B1A8" w:rsidR="003242E0" w:rsidRPr="00F83741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２　補助事業の目的および内容</w:t>
      </w:r>
    </w:p>
    <w:p w14:paraId="541EA19E" w14:textId="77777777" w:rsidR="00831101" w:rsidRDefault="00831101" w:rsidP="009959BD">
      <w:pPr>
        <w:spacing w:line="320" w:lineRule="exact"/>
        <w:ind w:leftChars="273" w:left="601" w:firstLineChars="75" w:firstLine="180"/>
        <w:rPr>
          <w:rFonts w:ascii="BIZ UDP明朝 Medium" w:eastAsia="BIZ UDP明朝 Medium" w:hAnsi="BIZ UDP明朝 Medium"/>
          <w:sz w:val="24"/>
          <w:szCs w:val="24"/>
        </w:rPr>
      </w:pPr>
      <w:r w:rsidRPr="001E2567">
        <w:rPr>
          <w:rFonts w:ascii="BIZ UDP明朝 Medium" w:eastAsia="BIZ UDP明朝 Medium" w:hAnsi="BIZ UDP明朝 Medium" w:hint="eastAsia"/>
          <w:sz w:val="24"/>
          <w:szCs w:val="24"/>
        </w:rPr>
        <w:t>世界有数の●●●●●●関係の見本市である■■■■■■展示会へ出展し、新たに開発した、リサイクル原材料を使用した製品等を出品することで、サステナビリティへの関心が高い欧州市場へアピールし、取引先および現地エージェント等を開拓する。</w:t>
      </w:r>
    </w:p>
    <w:p w14:paraId="19E883EC" w14:textId="77777777" w:rsidR="003242E0" w:rsidRPr="00831101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819A810" w14:textId="20F0622F" w:rsidR="003242E0" w:rsidRPr="00F83741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３　補助事業の完了の予定期日および実施の計画</w:t>
      </w:r>
    </w:p>
    <w:p w14:paraId="7FA6DA0B" w14:textId="258E9DF2" w:rsidR="009D496D" w:rsidRDefault="009D496D" w:rsidP="009959BD">
      <w:pPr>
        <w:spacing w:line="320" w:lineRule="exact"/>
        <w:ind w:firstLineChars="288" w:firstLine="783"/>
        <w:rPr>
          <w:rFonts w:ascii="BIZ UDP明朝 Medium" w:eastAsia="BIZ UDP明朝 Medium" w:hAnsi="BIZ UDP明朝 Medium"/>
          <w:sz w:val="24"/>
          <w:szCs w:val="24"/>
        </w:rPr>
      </w:pPr>
      <w:r w:rsidRPr="009D496D">
        <w:rPr>
          <w:rFonts w:ascii="BIZ UDP明朝 Medium" w:eastAsia="BIZ UDP明朝 Medium" w:hAnsi="BIZ UDP明朝 Medium" w:hint="eastAsia"/>
          <w:spacing w:val="16"/>
          <w:kern w:val="0"/>
          <w:sz w:val="24"/>
          <w:szCs w:val="24"/>
          <w:fitText w:val="2160" w:id="-414427136"/>
        </w:rPr>
        <w:t>（完了の予定期日</w:t>
      </w:r>
      <w:r w:rsidRPr="009D496D">
        <w:rPr>
          <w:rFonts w:ascii="BIZ UDP明朝 Medium" w:eastAsia="BIZ UDP明朝 Medium" w:hAnsi="BIZ UDP明朝 Medium" w:hint="eastAsia"/>
          <w:spacing w:val="5"/>
          <w:kern w:val="0"/>
          <w:sz w:val="24"/>
          <w:szCs w:val="24"/>
          <w:fitText w:val="2160" w:id="-414427136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3F6393">
        <w:rPr>
          <w:rFonts w:ascii="BIZ UDP明朝 Medium" w:eastAsia="BIZ UDP明朝 Medium" w:hAnsi="BIZ UDP明朝 Medium" w:hint="eastAsia"/>
          <w:sz w:val="24"/>
          <w:szCs w:val="24"/>
        </w:rPr>
        <w:t>○</w:t>
      </w:r>
      <w:r>
        <w:rPr>
          <w:rFonts w:ascii="BIZ UDP明朝 Medium" w:eastAsia="BIZ UDP明朝 Medium" w:hAnsi="BIZ UDP明朝 Medium" w:hint="eastAsia"/>
          <w:sz w:val="24"/>
          <w:szCs w:val="24"/>
        </w:rPr>
        <w:t>年</w:t>
      </w:r>
      <w:r w:rsidR="003F6393">
        <w:rPr>
          <w:rFonts w:ascii="BIZ UDP明朝 Medium" w:eastAsia="BIZ UDP明朝 Medium" w:hAnsi="BIZ UDP明朝 Medium" w:hint="eastAsia"/>
          <w:sz w:val="24"/>
          <w:szCs w:val="24"/>
        </w:rPr>
        <w:t>○</w:t>
      </w:r>
      <w:r>
        <w:rPr>
          <w:rFonts w:ascii="BIZ UDP明朝 Medium" w:eastAsia="BIZ UDP明朝 Medium" w:hAnsi="BIZ UDP明朝 Medium" w:hint="eastAsia"/>
          <w:sz w:val="24"/>
          <w:szCs w:val="24"/>
        </w:rPr>
        <w:t>月</w:t>
      </w:r>
      <w:r w:rsidR="003F6393">
        <w:rPr>
          <w:rFonts w:ascii="BIZ UDP明朝 Medium" w:eastAsia="BIZ UDP明朝 Medium" w:hAnsi="BIZ UDP明朝 Medium" w:hint="eastAsia"/>
          <w:sz w:val="24"/>
          <w:szCs w:val="24"/>
        </w:rPr>
        <w:t>○○</w:t>
      </w:r>
      <w:r>
        <w:rPr>
          <w:rFonts w:ascii="BIZ UDP明朝 Medium" w:eastAsia="BIZ UDP明朝 Medium" w:hAnsi="BIZ UDP明朝 Medium" w:hint="eastAsia"/>
          <w:sz w:val="24"/>
          <w:szCs w:val="24"/>
        </w:rPr>
        <w:t>日</w:t>
      </w:r>
    </w:p>
    <w:p w14:paraId="3F07DA39" w14:textId="5E33F389" w:rsidR="009D496D" w:rsidRPr="00F83741" w:rsidRDefault="009D496D" w:rsidP="009959BD">
      <w:pPr>
        <w:spacing w:line="320" w:lineRule="exact"/>
        <w:ind w:firstLineChars="214" w:firstLine="796"/>
        <w:rPr>
          <w:rFonts w:ascii="BIZ UDP明朝 Medium" w:eastAsia="BIZ UDP明朝 Medium" w:hAnsi="BIZ UDP明朝 Medium"/>
          <w:sz w:val="24"/>
          <w:szCs w:val="24"/>
        </w:rPr>
      </w:pPr>
      <w:r w:rsidRPr="009D496D">
        <w:rPr>
          <w:rFonts w:ascii="BIZ UDP明朝 Medium" w:eastAsia="BIZ UDP明朝 Medium" w:hAnsi="BIZ UDP明朝 Medium" w:hint="eastAsia"/>
          <w:spacing w:val="66"/>
          <w:kern w:val="0"/>
          <w:sz w:val="24"/>
          <w:szCs w:val="24"/>
          <w:fitText w:val="2160" w:id="-414427135"/>
        </w:rPr>
        <w:t>（実施の計画</w:t>
      </w:r>
      <w:r w:rsidRPr="009D496D">
        <w:rPr>
          <w:rFonts w:ascii="BIZ UDP明朝 Medium" w:eastAsia="BIZ UDP明朝 Medium" w:hAnsi="BIZ UDP明朝 Medium" w:hint="eastAsia"/>
          <w:spacing w:val="2"/>
          <w:kern w:val="0"/>
          <w:sz w:val="24"/>
          <w:szCs w:val="24"/>
          <w:fitText w:val="2160" w:id="-414427135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  <w:szCs w:val="24"/>
        </w:rPr>
        <w:t>別添事業計画書のとおり</w:t>
      </w:r>
    </w:p>
    <w:p w14:paraId="419C10A5" w14:textId="77777777" w:rsidR="00831101" w:rsidRPr="00D44116" w:rsidRDefault="00831101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54E6A97D" w14:textId="555C0B14" w:rsidR="003242E0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４　交付申請額</w:t>
      </w:r>
    </w:p>
    <w:p w14:paraId="77BB124C" w14:textId="77777777" w:rsidR="000B0C5A" w:rsidRDefault="000B0C5A" w:rsidP="009959BD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１，０００，０００円</w:t>
      </w:r>
    </w:p>
    <w:p w14:paraId="2F0B5AE3" w14:textId="77777777" w:rsidR="009D496D" w:rsidRDefault="009D496D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717BBBB" w14:textId="56CA80F9" w:rsidR="00B91C18" w:rsidRPr="00F83741" w:rsidRDefault="00B91C18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 xml:space="preserve">５　</w:t>
      </w:r>
      <w:r w:rsidR="0098706E" w:rsidRPr="0098706E">
        <w:rPr>
          <w:rFonts w:ascii="BIZ UDP明朝 Medium" w:eastAsia="BIZ UDP明朝 Medium" w:hAnsi="BIZ UDP明朝 Medium" w:hint="eastAsia"/>
          <w:sz w:val="24"/>
          <w:szCs w:val="24"/>
        </w:rPr>
        <w:t>交付申請額の算出方法</w:t>
      </w:r>
    </w:p>
    <w:p w14:paraId="2E8BD12F" w14:textId="02BE2D9C" w:rsidR="003242E0" w:rsidRDefault="00CB510A" w:rsidP="009959BD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補助対象経費の３分の1</w:t>
      </w:r>
    </w:p>
    <w:p w14:paraId="3764BADA" w14:textId="77777777" w:rsidR="000B0C5A" w:rsidRPr="000B0C5A" w:rsidRDefault="000B0C5A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02752CB" w14:textId="1E98B12F" w:rsidR="003242E0" w:rsidRDefault="006B1D22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６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DE48B5" w:rsidRPr="00DE48B5">
        <w:rPr>
          <w:rFonts w:ascii="BIZ UDP明朝 Medium" w:eastAsia="BIZ UDP明朝 Medium" w:hAnsi="BIZ UDP明朝 Medium" w:hint="eastAsia"/>
          <w:sz w:val="24"/>
          <w:szCs w:val="24"/>
        </w:rPr>
        <w:t>補助事業等の経費の配分および経費の使用方法</w:t>
      </w:r>
    </w:p>
    <w:p w14:paraId="6A87D5C9" w14:textId="303C501B" w:rsidR="00CB510A" w:rsidRPr="00F83741" w:rsidRDefault="00CB510A" w:rsidP="009959BD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別添収支予算書のとおり</w:t>
      </w:r>
    </w:p>
    <w:p w14:paraId="195164BC" w14:textId="664555E9" w:rsidR="006B1D22" w:rsidRDefault="006B1D22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EB5F609" w14:textId="186AB775" w:rsidR="00DE48B5" w:rsidRDefault="00DE48B5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７　添付書類</w:t>
      </w:r>
    </w:p>
    <w:p w14:paraId="14147410" w14:textId="25AE98C6" w:rsidR="009959BD" w:rsidRDefault="009959BD" w:rsidP="009959BD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・事業計画書</w:t>
      </w:r>
    </w:p>
    <w:p w14:paraId="29CC0CD1" w14:textId="63BB1F2D" w:rsidR="009959BD" w:rsidRPr="009959BD" w:rsidRDefault="009959BD" w:rsidP="009959BD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・収支予算書</w:t>
      </w:r>
    </w:p>
    <w:sectPr w:rsidR="009959BD" w:rsidRPr="009959BD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931FF" w14:textId="77777777" w:rsidR="0018788B" w:rsidRDefault="0018788B" w:rsidP="003242E0">
      <w:r>
        <w:separator/>
      </w:r>
    </w:p>
  </w:endnote>
  <w:endnote w:type="continuationSeparator" w:id="0">
    <w:p w14:paraId="3B235198" w14:textId="77777777" w:rsidR="0018788B" w:rsidRDefault="0018788B" w:rsidP="0032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Regular"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jorEastAsia">
    <w:panose1 w:val="00000000000000000000"/>
    <w:charset w:val="00"/>
    <w:family w:val="roman"/>
    <w:notTrueType/>
    <w:pitch w:val="default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B5549" w14:textId="77777777" w:rsidR="0018788B" w:rsidRDefault="0018788B" w:rsidP="003242E0">
      <w:r>
        <w:separator/>
      </w:r>
    </w:p>
  </w:footnote>
  <w:footnote w:type="continuationSeparator" w:id="0">
    <w:p w14:paraId="34256737" w14:textId="77777777" w:rsidR="0018788B" w:rsidRDefault="0018788B" w:rsidP="00324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8AD985"/>
    <w:rsid w:val="00013F13"/>
    <w:rsid w:val="000724C3"/>
    <w:rsid w:val="000B0C5A"/>
    <w:rsid w:val="000E433A"/>
    <w:rsid w:val="00135905"/>
    <w:rsid w:val="00173058"/>
    <w:rsid w:val="001731B5"/>
    <w:rsid w:val="0018788B"/>
    <w:rsid w:val="001C2411"/>
    <w:rsid w:val="002326FF"/>
    <w:rsid w:val="00275678"/>
    <w:rsid w:val="002871DC"/>
    <w:rsid w:val="002A0F91"/>
    <w:rsid w:val="002C4A4D"/>
    <w:rsid w:val="002D00B3"/>
    <w:rsid w:val="002F2383"/>
    <w:rsid w:val="00310FC2"/>
    <w:rsid w:val="003242E0"/>
    <w:rsid w:val="003C5547"/>
    <w:rsid w:val="003F6393"/>
    <w:rsid w:val="00426C5C"/>
    <w:rsid w:val="00430CC4"/>
    <w:rsid w:val="004C5D8F"/>
    <w:rsid w:val="00502A74"/>
    <w:rsid w:val="00504F1F"/>
    <w:rsid w:val="00526B1A"/>
    <w:rsid w:val="00553C0A"/>
    <w:rsid w:val="00602025"/>
    <w:rsid w:val="0066098A"/>
    <w:rsid w:val="006B1D22"/>
    <w:rsid w:val="006D7F95"/>
    <w:rsid w:val="00700CC9"/>
    <w:rsid w:val="007711CF"/>
    <w:rsid w:val="007A2ECD"/>
    <w:rsid w:val="00831101"/>
    <w:rsid w:val="00851640"/>
    <w:rsid w:val="0086480D"/>
    <w:rsid w:val="00896BB4"/>
    <w:rsid w:val="008A6CF8"/>
    <w:rsid w:val="009316AD"/>
    <w:rsid w:val="0098706E"/>
    <w:rsid w:val="00995340"/>
    <w:rsid w:val="0099560C"/>
    <w:rsid w:val="009959BD"/>
    <w:rsid w:val="009D496D"/>
    <w:rsid w:val="009D5EC4"/>
    <w:rsid w:val="009F3FA2"/>
    <w:rsid w:val="00A6491C"/>
    <w:rsid w:val="00AD0CAB"/>
    <w:rsid w:val="00AE2335"/>
    <w:rsid w:val="00B30701"/>
    <w:rsid w:val="00B3130E"/>
    <w:rsid w:val="00B91C18"/>
    <w:rsid w:val="00B9729F"/>
    <w:rsid w:val="00CB510A"/>
    <w:rsid w:val="00D01221"/>
    <w:rsid w:val="00D44116"/>
    <w:rsid w:val="00DE48B5"/>
    <w:rsid w:val="00E4042E"/>
    <w:rsid w:val="00E72B84"/>
    <w:rsid w:val="00EE0D27"/>
    <w:rsid w:val="00F83741"/>
    <w:rsid w:val="00FC538E"/>
    <w:rsid w:val="00FE5315"/>
    <w:rsid w:val="0B8AD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67049"/>
  <w15:chartTrackingRefBased/>
  <w15:docId w15:val="{54AC5449-A9EB-4C15-BD56-DE862BFB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2E0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  <w:sz w:val="2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  <w:sz w:val="2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  <w:sz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  <w:sz w:val="21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  <w:sz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0">
    <w:name w:val="見出し 7 (文字)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0">
    <w:name w:val="見出し 8 (文字)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0">
    <w:name w:val="見出し 9 (文字)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a3">
    <w:name w:val="表題 (文字)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題 (文字)"/>
    <w:basedOn w:val="a0"/>
    <w:link w:val="a6"/>
    <w:uiPriority w:val="11"/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  <w:outlineLvl w:val="1"/>
    </w:pPr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character" w:styleId="21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7">
    <w:name w:val="引用文 (文字)"/>
    <w:basedOn w:val="a0"/>
    <w:link w:val="a8"/>
    <w:uiPriority w:val="29"/>
    <w:rPr>
      <w:i/>
      <w:iCs/>
      <w:color w:val="404040" w:themeColor="text1" w:themeTint="BF"/>
    </w:rPr>
  </w:style>
  <w:style w:type="paragraph" w:styleId="a8">
    <w:name w:val="Quote"/>
    <w:basedOn w:val="a"/>
    <w:next w:val="a"/>
    <w:link w:val="a7"/>
    <w:uiPriority w:val="29"/>
    <w:qFormat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</w:rPr>
  </w:style>
  <w:style w:type="character" w:customStyle="1" w:styleId="22">
    <w:name w:val="引用文 2 (文字)"/>
    <w:basedOn w:val="a0"/>
    <w:link w:val="23"/>
    <w:uiPriority w:val="30"/>
    <w:rPr>
      <w:i/>
      <w:iCs/>
      <w:color w:val="0F4761" w:themeColor="accent1" w:themeShade="BF"/>
    </w:rPr>
  </w:style>
  <w:style w:type="paragraph" w:styleId="23">
    <w:name w:val="Intense Quote"/>
    <w:basedOn w:val="a"/>
    <w:next w:val="a"/>
    <w:link w:val="2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</w:rPr>
  </w:style>
  <w:style w:type="character" w:styleId="24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  <w:rPr>
      <w:rFonts w:asciiTheme="minorHAnsi" w:eastAsiaTheme="minorEastAsia" w:hAnsiTheme="minorHAnsi" w:cstheme="minorBidi"/>
      <w:sz w:val="21"/>
    </w:rPr>
  </w:style>
  <w:style w:type="paragraph" w:styleId="aa">
    <w:name w:val="header"/>
    <w:basedOn w:val="a"/>
    <w:link w:val="ab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b">
    <w:name w:val="ヘッダー (文字)"/>
    <w:basedOn w:val="a0"/>
    <w:link w:val="aa"/>
    <w:uiPriority w:val="99"/>
    <w:rsid w:val="003242E0"/>
  </w:style>
  <w:style w:type="paragraph" w:styleId="ac">
    <w:name w:val="footer"/>
    <w:basedOn w:val="a"/>
    <w:link w:val="ad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d">
    <w:name w:val="フッター (文字)"/>
    <w:basedOn w:val="a0"/>
    <w:link w:val="ac"/>
    <w:uiPriority w:val="99"/>
    <w:rsid w:val="003242E0"/>
  </w:style>
  <w:style w:type="paragraph" w:styleId="ae">
    <w:name w:val="Note Heading"/>
    <w:basedOn w:val="a"/>
    <w:next w:val="a"/>
    <w:link w:val="af"/>
    <w:rsid w:val="003242E0"/>
    <w:pPr>
      <w:jc w:val="center"/>
    </w:pPr>
  </w:style>
  <w:style w:type="character" w:customStyle="1" w:styleId="af">
    <w:name w:val="記 (文字)"/>
    <w:basedOn w:val="a0"/>
    <w:link w:val="ae"/>
    <w:rsid w:val="003242E0"/>
    <w:rPr>
      <w:rFonts w:ascii="ＭＳ 明朝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9" ma:contentTypeDescription="新しいドキュメントを作成します。" ma:contentTypeScope="" ma:versionID="a0613a8cd17f9036ee7abbbaf8762c1f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a377d82ed6fd85d2d97c90c4697d6772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CD25ED-BF36-4745-9BCB-C9E5ABD214CF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ebc35bfd-7794-4c8c-b846-d4ae8f13a48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DDDF1EA-9BEB-47F0-9CF8-A956F7A2D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803691-B098-4E7A-B5B3-07C23224BC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優拓</dc:creator>
  <cp:keywords/>
  <dc:description/>
  <cp:lastModifiedBy>松田 優拓</cp:lastModifiedBy>
  <cp:revision>21</cp:revision>
  <dcterms:created xsi:type="dcterms:W3CDTF">2026-07-10T00:22:00Z</dcterms:created>
  <dcterms:modified xsi:type="dcterms:W3CDTF">2026-07-10T08:56:00Z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