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様式第１６号（第８条関係）</w:t>
      </w:r>
    </w:p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　　　　　　　　　　　　　　　　　平成　年　月　日</w:t>
      </w:r>
    </w:p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福井県知事　　　　　　　</w:t>
      </w:r>
      <w:r w:rsidR="004F60D8">
        <w:rPr>
          <w:rFonts w:hint="eastAsia"/>
          <w:spacing w:val="8"/>
        </w:rPr>
        <w:t>様</w:t>
      </w:r>
    </w:p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氏名または名称および法人にあってはその代表者の氏名</w:t>
      </w:r>
    </w:p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住所</w:t>
      </w:r>
    </w:p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説明会開催予定報告書</w:t>
      </w:r>
    </w:p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福井県大規模小売店舗立地法事務処理要綱第８条第６項の規定により、下記のとおり報告します。</w:t>
      </w:r>
    </w:p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 xml:space="preserve">　　　　　　　　　　　　　　　　　　　　　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8"/>
        </w:rPr>
        <w:t>記</w:t>
      </w:r>
    </w:p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</w:p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１　説明会の開催予定日時</w:t>
      </w:r>
    </w:p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２　説明会の開催予定場所および収容人員</w:t>
      </w:r>
    </w:p>
    <w:p w:rsidR="002C611B" w:rsidRDefault="002C611B">
      <w:pPr>
        <w:wordWrap w:val="0"/>
        <w:spacing w:line="358" w:lineRule="exact"/>
        <w:jc w:val="left"/>
        <w:rPr>
          <w:rFonts w:hint="eastAsia"/>
          <w:spacing w:val="8"/>
        </w:rPr>
      </w:pPr>
      <w:r>
        <w:rPr>
          <w:rFonts w:hint="eastAsia"/>
          <w:spacing w:val="8"/>
        </w:rPr>
        <w:t>３　説明会の開催についての公告（予定）方法</w:t>
      </w:r>
    </w:p>
    <w:sectPr w:rsidR="002C611B">
      <w:endnotePr>
        <w:numStart w:val="0"/>
      </w:endnotePr>
      <w:type w:val="nextColumn"/>
      <w:pgSz w:w="11905" w:h="16838"/>
      <w:pgMar w:top="1133" w:right="1096" w:bottom="1137" w:left="158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EE" w:rsidRDefault="00903FEE" w:rsidP="00903FEE">
      <w:pPr>
        <w:spacing w:line="240" w:lineRule="auto"/>
      </w:pPr>
      <w:r>
        <w:separator/>
      </w:r>
    </w:p>
  </w:endnote>
  <w:endnote w:type="continuationSeparator" w:id="0">
    <w:p w:rsidR="00903FEE" w:rsidRDefault="00903FEE" w:rsidP="00903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EE" w:rsidRDefault="00903FEE" w:rsidP="00903FEE">
      <w:pPr>
        <w:spacing w:line="240" w:lineRule="auto"/>
      </w:pPr>
      <w:r>
        <w:separator/>
      </w:r>
    </w:p>
  </w:footnote>
  <w:footnote w:type="continuationSeparator" w:id="0">
    <w:p w:rsidR="00903FEE" w:rsidRDefault="00903FEE" w:rsidP="00903F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F60D8"/>
    <w:rsid w:val="002C611B"/>
    <w:rsid w:val="004F60D8"/>
    <w:rsid w:val="00771B18"/>
    <w:rsid w:val="0090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03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3FEE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rsid w:val="00903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03FEE"/>
    <w:rPr>
      <w:rFonts w:ascii="ＭＳ 明朝" w:hAnsi="Century"/>
      <w:spacing w:val="9"/>
      <w:kern w:val="2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８－６：説明会開催予定報告書</vt:lpstr>
    </vt:vector>
  </TitlesOfParts>
  <Company>福井県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８－６：説明会開催予定報告書</dc:title>
  <dc:creator>FUKUI</dc:creator>
  <cp:lastModifiedBy>114278</cp:lastModifiedBy>
  <cp:revision>2</cp:revision>
  <dcterms:created xsi:type="dcterms:W3CDTF">2016-06-29T05:10:00Z</dcterms:created>
  <dcterms:modified xsi:type="dcterms:W3CDTF">2016-06-29T05:10:00Z</dcterms:modified>
</cp:coreProperties>
</file>