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4BF2" w14:textId="55C3E67F" w:rsidR="006857D8" w:rsidRDefault="006857D8" w:rsidP="006857D8">
      <w:pPr>
        <w:ind w:right="25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（様式第</w:t>
      </w:r>
      <w:r w:rsidR="000E1BC9">
        <w:rPr>
          <w:rFonts w:hint="eastAsia"/>
          <w:kern w:val="0"/>
        </w:rPr>
        <w:t>１</w:t>
      </w:r>
      <w:r>
        <w:rPr>
          <w:rFonts w:hint="eastAsia"/>
          <w:kern w:val="0"/>
          <w:lang w:eastAsia="zh-CN"/>
        </w:rPr>
        <w:t>号）</w:t>
      </w:r>
    </w:p>
    <w:p w14:paraId="5AA3F630" w14:textId="77777777" w:rsidR="00861E3B" w:rsidRDefault="00703064" w:rsidP="00703064">
      <w:pPr>
        <w:ind w:right="250"/>
        <w:jc w:val="righ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令和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年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月</w:t>
      </w:r>
      <w:r w:rsidR="000618B2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>日</w:t>
      </w:r>
    </w:p>
    <w:p w14:paraId="672A6659" w14:textId="77777777" w:rsidR="00656E2D" w:rsidRDefault="00656E2D" w:rsidP="00656E2D">
      <w:pPr>
        <w:jc w:val="right"/>
        <w:rPr>
          <w:lang w:eastAsia="zh-CN"/>
        </w:rPr>
      </w:pPr>
    </w:p>
    <w:p w14:paraId="0A37501D" w14:textId="77777777" w:rsidR="00DB43A7" w:rsidRDefault="00DB43A7">
      <w:pPr>
        <w:rPr>
          <w:lang w:eastAsia="zh-CN"/>
        </w:rPr>
      </w:pPr>
    </w:p>
    <w:p w14:paraId="7821492D" w14:textId="418014A2" w:rsidR="00DB43A7" w:rsidRDefault="00DB43A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656E2D">
        <w:rPr>
          <w:rFonts w:hint="eastAsia"/>
          <w:lang w:eastAsia="zh-CN"/>
        </w:rPr>
        <w:t>福井県</w:t>
      </w:r>
      <w:r w:rsidR="0035532F">
        <w:rPr>
          <w:rFonts w:hint="eastAsia"/>
          <w:lang w:eastAsia="zh-CN"/>
        </w:rPr>
        <w:t>知事</w:t>
      </w:r>
      <w:r>
        <w:rPr>
          <w:rFonts w:hint="eastAsia"/>
          <w:lang w:eastAsia="zh-CN"/>
        </w:rPr>
        <w:t xml:space="preserve">　</w:t>
      </w:r>
      <w:r w:rsidR="00861E3B">
        <w:rPr>
          <w:rFonts w:hint="eastAsia"/>
          <w:lang w:eastAsia="zh-CN"/>
        </w:rPr>
        <w:t>様</w:t>
      </w:r>
    </w:p>
    <w:p w14:paraId="02EB378F" w14:textId="77777777" w:rsidR="00DB43A7" w:rsidRPr="00E36A04" w:rsidRDefault="00DB43A7">
      <w:pPr>
        <w:rPr>
          <w:rFonts w:eastAsia="DengXian"/>
          <w:lang w:eastAsia="zh-CN"/>
        </w:rPr>
      </w:pPr>
    </w:p>
    <w:p w14:paraId="6EA4C0EF" w14:textId="1E72A0F0" w:rsidR="00CB79E3" w:rsidRPr="00616106" w:rsidRDefault="004F74BD" w:rsidP="003665AF">
      <w:pPr>
        <w:ind w:rightChars="-56" w:right="-134"/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 w:rsidR="00616106">
        <w:rPr>
          <w:rFonts w:hint="eastAsia"/>
          <w:lang w:eastAsia="zh-CN"/>
        </w:rPr>
        <w:t xml:space="preserve"> </w:t>
      </w:r>
      <w:r w:rsidR="00703064" w:rsidRPr="003665AF">
        <w:rPr>
          <w:rFonts w:hint="eastAsia"/>
          <w:spacing w:val="70"/>
          <w:kern w:val="0"/>
          <w:u w:val="single"/>
          <w:fitText w:val="1000" w:id="-1793870335"/>
          <w:lang w:eastAsia="zh-CN"/>
        </w:rPr>
        <w:t>所在</w:t>
      </w:r>
      <w:r w:rsidR="00703064" w:rsidRPr="003665AF">
        <w:rPr>
          <w:rFonts w:hint="eastAsia"/>
          <w:kern w:val="0"/>
          <w:u w:val="single"/>
          <w:fitText w:val="1000" w:id="-1793870335"/>
          <w:lang w:eastAsia="zh-CN"/>
        </w:rPr>
        <w:t>地</w:t>
      </w:r>
      <w:r w:rsidR="00616106">
        <w:rPr>
          <w:rFonts w:hint="eastAsia"/>
          <w:kern w:val="0"/>
          <w:u w:val="single"/>
          <w:lang w:eastAsia="zh-CN"/>
        </w:rPr>
        <w:t xml:space="preserve">　　　　</w:t>
      </w:r>
      <w:r w:rsidR="003665AF">
        <w:rPr>
          <w:rFonts w:hint="eastAsia"/>
          <w:kern w:val="0"/>
          <w:u w:val="single"/>
          <w:lang w:eastAsia="zh-CN"/>
        </w:rPr>
        <w:t xml:space="preserve"> </w:t>
      </w:r>
      <w:r w:rsidR="003665AF">
        <w:rPr>
          <w:kern w:val="0"/>
          <w:u w:val="single"/>
          <w:lang w:eastAsia="zh-CN"/>
        </w:rPr>
        <w:t xml:space="preserve">   </w:t>
      </w:r>
      <w:r w:rsidR="00616106">
        <w:rPr>
          <w:rFonts w:hint="eastAsia"/>
          <w:kern w:val="0"/>
          <w:u w:val="single"/>
          <w:lang w:eastAsia="zh-CN"/>
        </w:rPr>
        <w:t xml:space="preserve">　　　　　　　　　</w:t>
      </w:r>
    </w:p>
    <w:p w14:paraId="5B296128" w14:textId="653EC525" w:rsidR="007F150D" w:rsidRPr="00616106" w:rsidRDefault="00703064" w:rsidP="003665AF">
      <w:pPr>
        <w:ind w:rightChars="-56" w:right="-134" w:firstLineChars="1750" w:firstLine="4200"/>
        <w:jc w:val="left"/>
        <w:rPr>
          <w:u w:val="single"/>
          <w:lang w:eastAsia="zh-CN"/>
        </w:rPr>
      </w:pPr>
      <w:r w:rsidRPr="00616106">
        <w:rPr>
          <w:rFonts w:hint="eastAsia"/>
          <w:u w:val="single"/>
          <w:lang w:eastAsia="zh-CN"/>
        </w:rPr>
        <w:t>申請者</w:t>
      </w:r>
      <w:r w:rsidR="007F150D" w:rsidRPr="00616106">
        <w:rPr>
          <w:rFonts w:hint="eastAsia"/>
          <w:u w:val="single"/>
          <w:lang w:eastAsia="zh-CN"/>
        </w:rPr>
        <w:t>名</w:t>
      </w:r>
      <w:r w:rsidR="00616106">
        <w:rPr>
          <w:rFonts w:hint="eastAsia"/>
          <w:u w:val="single"/>
        </w:rPr>
        <w:t xml:space="preserve">　　　　　　　　　　　　</w:t>
      </w:r>
      <w:r w:rsidR="00E41BD8">
        <w:rPr>
          <w:rFonts w:hint="eastAsia"/>
          <w:u w:val="single"/>
        </w:rPr>
        <w:t xml:space="preserve">　　</w:t>
      </w:r>
      <w:r w:rsidR="00616106">
        <w:rPr>
          <w:rFonts w:hint="eastAsia"/>
          <w:u w:val="single"/>
        </w:rPr>
        <w:t xml:space="preserve">　</w:t>
      </w:r>
    </w:p>
    <w:p w14:paraId="3191AFCF" w14:textId="11EA7A80" w:rsidR="00DB43A7" w:rsidRPr="00616106" w:rsidRDefault="007F150D" w:rsidP="00F0178E">
      <w:pPr>
        <w:ind w:rightChars="-56" w:right="-134" w:firstLineChars="2700" w:firstLine="4209"/>
        <w:jc w:val="left"/>
        <w:rPr>
          <w:u w:val="single"/>
          <w:lang w:eastAsia="zh-CN"/>
        </w:rPr>
      </w:pPr>
      <w:r w:rsidRPr="00616106">
        <w:rPr>
          <w:rFonts w:hint="eastAsia"/>
          <w:spacing w:val="2"/>
          <w:w w:val="64"/>
          <w:kern w:val="0"/>
          <w:u w:val="single"/>
          <w:fitText w:val="1000" w:id="-1793870336"/>
          <w:lang w:eastAsia="zh-CN"/>
        </w:rPr>
        <w:t>代</w:t>
      </w:r>
      <w:r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>表者</w:t>
      </w:r>
      <w:r w:rsidR="000618B2"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 xml:space="preserve"> </w:t>
      </w:r>
      <w:r w:rsidR="000618B2" w:rsidRPr="00616106">
        <w:rPr>
          <w:rFonts w:hint="eastAsia"/>
          <w:w w:val="64"/>
          <w:kern w:val="0"/>
          <w:u w:val="single"/>
          <w:fitText w:val="1000" w:id="-1793870336"/>
          <w:lang w:eastAsia="zh-CN"/>
        </w:rPr>
        <w:t>職氏名</w:t>
      </w:r>
      <w:r w:rsidR="00616106">
        <w:rPr>
          <w:rFonts w:hint="eastAsia"/>
          <w:kern w:val="0"/>
          <w:u w:val="single"/>
        </w:rPr>
        <w:t xml:space="preserve">　　　　　　　　　　　</w:t>
      </w:r>
      <w:r w:rsidR="00E41BD8">
        <w:rPr>
          <w:rFonts w:hint="eastAsia"/>
          <w:kern w:val="0"/>
          <w:u w:val="single"/>
        </w:rPr>
        <w:t xml:space="preserve">　　</w:t>
      </w:r>
      <w:r w:rsidR="00616106">
        <w:rPr>
          <w:rFonts w:hint="eastAsia"/>
          <w:kern w:val="0"/>
          <w:u w:val="single"/>
        </w:rPr>
        <w:t xml:space="preserve">　　</w:t>
      </w:r>
    </w:p>
    <w:p w14:paraId="7C115B5C" w14:textId="24558304" w:rsidR="00B07135" w:rsidRPr="003665AF" w:rsidRDefault="00E36A04" w:rsidP="003665AF">
      <w:pPr>
        <w:wordWrap w:val="0"/>
        <w:ind w:rightChars="-56" w:right="-134"/>
        <w:jc w:val="left"/>
      </w:pPr>
      <w:r>
        <w:t xml:space="preserve">                   </w:t>
      </w:r>
    </w:p>
    <w:p w14:paraId="628E4A79" w14:textId="6F64760A" w:rsidR="00DB43A7" w:rsidRPr="000E1BC9" w:rsidRDefault="00CC7932" w:rsidP="002A27E6">
      <w:pPr>
        <w:jc w:val="center"/>
        <w:rPr>
          <w:rFonts w:eastAsia="DengXian"/>
          <w:lang w:eastAsia="zh-CN"/>
        </w:rPr>
      </w:pPr>
      <w:r w:rsidRPr="007D0F99">
        <w:rPr>
          <w:rFonts w:hint="eastAsia"/>
          <w:szCs w:val="24"/>
          <w:lang w:eastAsia="zh-CN"/>
        </w:rPr>
        <w:t>スポットワーカー活用支援</w:t>
      </w:r>
      <w:r w:rsidRPr="00727573">
        <w:rPr>
          <w:szCs w:val="24"/>
          <w:lang w:eastAsia="zh-CN"/>
        </w:rPr>
        <w:t>事業</w:t>
      </w:r>
      <w:r w:rsidRPr="003D0CE9">
        <w:rPr>
          <w:rFonts w:hint="eastAsia"/>
          <w:szCs w:val="24"/>
          <w:lang w:eastAsia="zh-CN"/>
        </w:rPr>
        <w:t>補助金</w:t>
      </w:r>
      <w:r w:rsidR="000E1BC9">
        <w:rPr>
          <w:rFonts w:hint="eastAsia"/>
        </w:rPr>
        <w:t>申込書</w:t>
      </w:r>
    </w:p>
    <w:p w14:paraId="41C8F396" w14:textId="77777777" w:rsidR="00DB43A7" w:rsidRPr="00E41BD8" w:rsidRDefault="00DB43A7">
      <w:pPr>
        <w:rPr>
          <w:sz w:val="21"/>
          <w:szCs w:val="16"/>
          <w:lang w:eastAsia="zh-CN"/>
        </w:rPr>
      </w:pPr>
    </w:p>
    <w:p w14:paraId="72A3D3EC" w14:textId="1292862B" w:rsidR="00DB43A7" w:rsidRPr="00E41BD8" w:rsidRDefault="00DB43A7">
      <w:pPr>
        <w:rPr>
          <w:sz w:val="21"/>
          <w:szCs w:val="16"/>
        </w:rPr>
      </w:pPr>
      <w:r w:rsidRPr="00E41BD8">
        <w:rPr>
          <w:rFonts w:hint="eastAsia"/>
          <w:sz w:val="21"/>
          <w:szCs w:val="16"/>
          <w:lang w:eastAsia="zh-CN"/>
        </w:rPr>
        <w:t xml:space="preserve">　</w:t>
      </w:r>
      <w:r w:rsidR="00BC6AB6" w:rsidRPr="00E41BD8">
        <w:rPr>
          <w:rFonts w:hint="eastAsia"/>
          <w:sz w:val="21"/>
          <w:szCs w:val="21"/>
          <w:lang w:eastAsia="zh-CN"/>
        </w:rPr>
        <w:t>スポットワーカー活用支援</w:t>
      </w:r>
      <w:r w:rsidR="00BC6AB6" w:rsidRPr="00E41BD8">
        <w:rPr>
          <w:sz w:val="21"/>
          <w:szCs w:val="21"/>
          <w:lang w:eastAsia="zh-CN"/>
        </w:rPr>
        <w:t>事業</w:t>
      </w:r>
      <w:r w:rsidR="00BC6AB6" w:rsidRPr="00E41BD8">
        <w:rPr>
          <w:rFonts w:hint="eastAsia"/>
          <w:sz w:val="21"/>
          <w:szCs w:val="21"/>
          <w:lang w:eastAsia="zh-CN"/>
        </w:rPr>
        <w:t>補助金</w:t>
      </w:r>
      <w:r w:rsidR="00BC6AB6" w:rsidRPr="00E41BD8">
        <w:rPr>
          <w:rFonts w:hint="eastAsia"/>
          <w:sz w:val="21"/>
          <w:szCs w:val="21"/>
        </w:rPr>
        <w:t>の</w:t>
      </w:r>
      <w:r w:rsidRPr="00E41BD8">
        <w:rPr>
          <w:rFonts w:hint="eastAsia"/>
          <w:sz w:val="21"/>
          <w:szCs w:val="16"/>
        </w:rPr>
        <w:t>交付</w:t>
      </w:r>
      <w:r w:rsidR="00BC6AB6" w:rsidRPr="00E41BD8">
        <w:rPr>
          <w:rFonts w:hint="eastAsia"/>
          <w:sz w:val="21"/>
          <w:szCs w:val="16"/>
        </w:rPr>
        <w:t>対象となる事業を実施したいので、</w:t>
      </w:r>
      <w:r w:rsidR="009005F5" w:rsidRPr="00E41BD8">
        <w:rPr>
          <w:rFonts w:hint="eastAsia"/>
          <w:sz w:val="21"/>
          <w:szCs w:val="21"/>
          <w:lang w:eastAsia="zh-CN"/>
        </w:rPr>
        <w:t>スポットワーカー活用支援</w:t>
      </w:r>
      <w:r w:rsidR="009005F5" w:rsidRPr="00E41BD8">
        <w:rPr>
          <w:sz w:val="21"/>
          <w:szCs w:val="21"/>
          <w:lang w:eastAsia="zh-CN"/>
        </w:rPr>
        <w:t>事業</w:t>
      </w:r>
      <w:r w:rsidR="009005F5" w:rsidRPr="00E41BD8">
        <w:rPr>
          <w:rFonts w:hint="eastAsia"/>
          <w:sz w:val="21"/>
          <w:szCs w:val="21"/>
          <w:lang w:eastAsia="zh-CN"/>
        </w:rPr>
        <w:t>補助金</w:t>
      </w:r>
      <w:r w:rsidR="009005F5" w:rsidRPr="00E41BD8">
        <w:rPr>
          <w:rFonts w:hint="eastAsia"/>
          <w:sz w:val="21"/>
          <w:szCs w:val="21"/>
        </w:rPr>
        <w:t>交付要領第</w:t>
      </w:r>
      <w:r w:rsidR="002B6F61" w:rsidRPr="00E41BD8">
        <w:rPr>
          <w:rFonts w:hint="eastAsia"/>
          <w:sz w:val="21"/>
          <w:szCs w:val="21"/>
        </w:rPr>
        <w:t>５条第１項の規定により申し込みます。</w:t>
      </w:r>
    </w:p>
    <w:p w14:paraId="0D0B940D" w14:textId="262FCB2F" w:rsidR="00DB43A7" w:rsidRPr="00E41BD8" w:rsidRDefault="00DB43A7" w:rsidP="001F2920">
      <w:pPr>
        <w:spacing w:before="240" w:after="240"/>
        <w:jc w:val="center"/>
        <w:rPr>
          <w:rFonts w:eastAsia="DengXian"/>
          <w:sz w:val="21"/>
          <w:szCs w:val="16"/>
          <w:lang w:eastAsia="zh-CN"/>
        </w:rPr>
      </w:pPr>
      <w:r w:rsidRPr="00E41BD8">
        <w:rPr>
          <w:rFonts w:hint="eastAsia"/>
          <w:sz w:val="21"/>
          <w:szCs w:val="16"/>
          <w:lang w:eastAsia="zh-CN"/>
        </w:rPr>
        <w:t>記</w:t>
      </w:r>
    </w:p>
    <w:tbl>
      <w:tblPr>
        <w:tblStyle w:val="ac"/>
        <w:tblpPr w:leftFromText="142" w:rightFromText="142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1F2920" w14:paraId="03C2AAE1" w14:textId="77777777" w:rsidTr="00E41BD8">
        <w:trPr>
          <w:trHeight w:val="846"/>
        </w:trPr>
        <w:tc>
          <w:tcPr>
            <w:tcW w:w="3256" w:type="dxa"/>
            <w:vAlign w:val="center"/>
          </w:tcPr>
          <w:p w14:paraId="20DEC1DB" w14:textId="70F53C98" w:rsidR="001F2920" w:rsidRPr="006F25F7" w:rsidRDefault="001F2920" w:rsidP="006F25F7">
            <w:pPr>
              <w:ind w:right="250"/>
              <w:rPr>
                <w:rFonts w:ascii="ＭＳ 明朝" w:eastAsia="ＭＳ 明朝" w:hAnsi="ＭＳ 明朝" w:hint="eastAsia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１　業種</w:t>
            </w:r>
          </w:p>
        </w:tc>
        <w:tc>
          <w:tcPr>
            <w:tcW w:w="6480" w:type="dxa"/>
            <w:vAlign w:val="center"/>
          </w:tcPr>
          <w:p w14:paraId="1CBFC3AE" w14:textId="77777777" w:rsidR="001F2920" w:rsidRPr="001F2920" w:rsidRDefault="001F2920" w:rsidP="001F2920">
            <w:pPr>
              <w:ind w:right="250"/>
              <w:jc w:val="center"/>
              <w:rPr>
                <w:rFonts w:ascii="ＭＳ 明朝" w:eastAsia="ＭＳ 明朝" w:hAnsi="ＭＳ 明朝"/>
                <w:kern w:val="0"/>
                <w:lang w:eastAsia="zh-CN"/>
              </w:rPr>
            </w:pPr>
          </w:p>
        </w:tc>
      </w:tr>
      <w:tr w:rsidR="001F2920" w14:paraId="70B2F3B9" w14:textId="77777777" w:rsidTr="001F2920">
        <w:trPr>
          <w:trHeight w:val="818"/>
        </w:trPr>
        <w:tc>
          <w:tcPr>
            <w:tcW w:w="3256" w:type="dxa"/>
            <w:vAlign w:val="center"/>
          </w:tcPr>
          <w:p w14:paraId="5E2223D9" w14:textId="5BD5EF17" w:rsidR="00E41BD8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２　事業実施予定時期</w:t>
            </w:r>
          </w:p>
        </w:tc>
        <w:tc>
          <w:tcPr>
            <w:tcW w:w="6480" w:type="dxa"/>
            <w:vAlign w:val="center"/>
          </w:tcPr>
          <w:p w14:paraId="5EC618D1" w14:textId="63B3CE23" w:rsidR="001F2920" w:rsidRPr="001F2920" w:rsidRDefault="001F2920" w:rsidP="001F2920">
            <w:pPr>
              <w:ind w:right="250"/>
              <w:jc w:val="center"/>
              <w:rPr>
                <w:rFonts w:ascii="ＭＳ 明朝" w:eastAsia="ＭＳ 明朝" w:hAnsi="ＭＳ 明朝"/>
                <w:kern w:val="0"/>
                <w:lang w:eastAsia="zh-CN"/>
              </w:rPr>
            </w:pPr>
            <w:r w:rsidRPr="001F2920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令和　年　</w:t>
            </w:r>
            <w:r w:rsidRPr="001F292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F2920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月　</w:t>
            </w:r>
            <w:r w:rsidRPr="001F292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F2920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日　～　令和　年　</w:t>
            </w:r>
            <w:r w:rsidRPr="001F292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F2920">
              <w:rPr>
                <w:rFonts w:ascii="ＭＳ 明朝" w:eastAsia="ＭＳ 明朝" w:hAnsi="ＭＳ 明朝" w:hint="eastAsia"/>
                <w:szCs w:val="24"/>
                <w:lang w:eastAsia="zh-CN"/>
              </w:rPr>
              <w:t xml:space="preserve">月　</w:t>
            </w:r>
            <w:r w:rsidRPr="001F292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F2920">
              <w:rPr>
                <w:rFonts w:ascii="ＭＳ 明朝" w:eastAsia="ＭＳ 明朝" w:hAnsi="ＭＳ 明朝" w:hint="eastAsia"/>
                <w:szCs w:val="24"/>
                <w:lang w:eastAsia="zh-CN"/>
              </w:rPr>
              <w:t>日</w:t>
            </w:r>
          </w:p>
        </w:tc>
      </w:tr>
      <w:tr w:rsidR="001F2920" w14:paraId="74AA697C" w14:textId="77777777" w:rsidTr="001F2920">
        <w:trPr>
          <w:trHeight w:val="985"/>
        </w:trPr>
        <w:tc>
          <w:tcPr>
            <w:tcW w:w="3256" w:type="dxa"/>
            <w:vAlign w:val="center"/>
          </w:tcPr>
          <w:p w14:paraId="50AFD441" w14:textId="77777777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３　事業所名</w:t>
            </w:r>
          </w:p>
          <w:p w14:paraId="37F40CE0" w14:textId="77777777" w:rsidR="001F2920" w:rsidRDefault="001F2920" w:rsidP="001F2920">
            <w:pPr>
              <w:ind w:leftChars="100" w:left="240" w:firstLineChars="100" w:firstLine="160"/>
              <w:rPr>
                <w:rFonts w:ascii="ＭＳ 明朝" w:eastAsia="ＭＳ 明朝" w:hAnsi="ＭＳ 明朝"/>
                <w:sz w:val="16"/>
                <w:szCs w:val="12"/>
              </w:rPr>
            </w:pPr>
            <w:r w:rsidRPr="001F2920">
              <w:rPr>
                <w:rFonts w:ascii="ＭＳ 明朝" w:eastAsia="ＭＳ 明朝" w:hAnsi="ＭＳ 明朝" w:hint="eastAsia"/>
                <w:sz w:val="16"/>
                <w:szCs w:val="12"/>
              </w:rPr>
              <w:t>※事業所が複数ある場合は、列記</w:t>
            </w:r>
          </w:p>
          <w:p w14:paraId="1C3CEC55" w14:textId="4F3D2963" w:rsidR="001F2920" w:rsidRPr="001F2920" w:rsidRDefault="001F2920" w:rsidP="001F2920">
            <w:pPr>
              <w:ind w:leftChars="100" w:left="240" w:firstLineChars="100" w:firstLine="160"/>
              <w:rPr>
                <w:rFonts w:ascii="ＭＳ 明朝" w:eastAsia="ＭＳ 明朝" w:hAnsi="ＭＳ 明朝"/>
                <w:sz w:val="16"/>
                <w:szCs w:val="12"/>
              </w:rPr>
            </w:pPr>
            <w:r>
              <w:rPr>
                <w:rFonts w:ascii="ＭＳ 明朝" w:eastAsia="ＭＳ 明朝" w:hAnsi="ＭＳ 明朝" w:hint="eastAsia"/>
                <w:sz w:val="16"/>
                <w:szCs w:val="12"/>
              </w:rPr>
              <w:t>ください。</w:t>
            </w:r>
          </w:p>
        </w:tc>
        <w:tc>
          <w:tcPr>
            <w:tcW w:w="6480" w:type="dxa"/>
            <w:vAlign w:val="center"/>
          </w:tcPr>
          <w:p w14:paraId="2DC5E617" w14:textId="3C82AB0C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  <w:p w14:paraId="7E219CBB" w14:textId="77777777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  <w:p w14:paraId="6843308C" w14:textId="06EE99A1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</w:tc>
      </w:tr>
      <w:tr w:rsidR="001F2920" w14:paraId="7A161E86" w14:textId="77777777" w:rsidTr="001F2920">
        <w:trPr>
          <w:trHeight w:val="985"/>
        </w:trPr>
        <w:tc>
          <w:tcPr>
            <w:tcW w:w="3256" w:type="dxa"/>
            <w:vAlign w:val="center"/>
          </w:tcPr>
          <w:p w14:paraId="01D00D3B" w14:textId="77777777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４　事業所の所在地</w:t>
            </w:r>
          </w:p>
          <w:p w14:paraId="1FFDB096" w14:textId="77777777" w:rsidR="001F2920" w:rsidRDefault="001F2920" w:rsidP="001F2920">
            <w:pPr>
              <w:ind w:leftChars="100" w:left="240" w:firstLineChars="100" w:firstLine="160"/>
              <w:rPr>
                <w:rFonts w:ascii="ＭＳ 明朝" w:eastAsia="ＭＳ 明朝" w:hAnsi="ＭＳ 明朝"/>
                <w:sz w:val="16"/>
                <w:szCs w:val="12"/>
              </w:rPr>
            </w:pPr>
            <w:r w:rsidRPr="001F2920">
              <w:rPr>
                <w:rFonts w:ascii="ＭＳ 明朝" w:eastAsia="ＭＳ 明朝" w:hAnsi="ＭＳ 明朝" w:hint="eastAsia"/>
                <w:sz w:val="16"/>
                <w:szCs w:val="12"/>
              </w:rPr>
              <w:t>※事業所が複数ある場合は、列記</w:t>
            </w:r>
          </w:p>
          <w:p w14:paraId="489DB933" w14:textId="6064BC97" w:rsidR="001F2920" w:rsidRPr="001F2920" w:rsidRDefault="001F2920" w:rsidP="00E41BD8">
            <w:pPr>
              <w:ind w:right="250" w:firstLineChars="250" w:firstLine="40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6"/>
                <w:szCs w:val="12"/>
              </w:rPr>
              <w:t>ください。</w:t>
            </w:r>
            <w:r w:rsidR="00E41BD8">
              <w:rPr>
                <w:rFonts w:ascii="ＭＳ 明朝" w:eastAsia="ＭＳ 明朝" w:hAnsi="ＭＳ 明朝" w:hint="eastAsia"/>
                <w:sz w:val="16"/>
                <w:szCs w:val="12"/>
              </w:rPr>
              <w:t>なお、福井県内に限る。</w:t>
            </w:r>
          </w:p>
        </w:tc>
        <w:tc>
          <w:tcPr>
            <w:tcW w:w="6480" w:type="dxa"/>
            <w:vAlign w:val="center"/>
          </w:tcPr>
          <w:p w14:paraId="7833D8DE" w14:textId="77777777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  <w:p w14:paraId="27F32C5C" w14:textId="77777777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  <w:p w14:paraId="65D6BCCE" w14:textId="599C85AC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</w:p>
        </w:tc>
      </w:tr>
      <w:tr w:rsidR="001F2920" w14:paraId="3AE7B459" w14:textId="77777777" w:rsidTr="001F2920">
        <w:trPr>
          <w:trHeight w:val="688"/>
        </w:trPr>
        <w:tc>
          <w:tcPr>
            <w:tcW w:w="3256" w:type="dxa"/>
            <w:vAlign w:val="center"/>
          </w:tcPr>
          <w:p w14:paraId="759DFB32" w14:textId="4808969D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</w:rPr>
            </w:pPr>
            <w:r w:rsidRPr="001F2920">
              <w:rPr>
                <w:rFonts w:ascii="ＭＳ 明朝" w:eastAsia="ＭＳ 明朝" w:hAnsi="ＭＳ 明朝" w:hint="eastAsia"/>
                <w:kern w:val="0"/>
              </w:rPr>
              <w:t>５　補助金交付希望額</w:t>
            </w:r>
          </w:p>
        </w:tc>
        <w:tc>
          <w:tcPr>
            <w:tcW w:w="6480" w:type="dxa"/>
            <w:vAlign w:val="center"/>
          </w:tcPr>
          <w:p w14:paraId="48BAA20D" w14:textId="69F2E45E" w:rsidR="001F2920" w:rsidRPr="001F2920" w:rsidRDefault="001F2920" w:rsidP="001F2920">
            <w:pPr>
              <w:ind w:right="250"/>
              <w:rPr>
                <w:rFonts w:ascii="ＭＳ 明朝" w:eastAsia="ＭＳ 明朝" w:hAnsi="ＭＳ 明朝"/>
                <w:kern w:val="0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○○○,○○○</w:t>
            </w:r>
            <w:r w:rsidRPr="001F2920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1C41C20A" w14:textId="6B6E0979" w:rsidR="005F6280" w:rsidRPr="00E41BD8" w:rsidRDefault="001F2920" w:rsidP="001F2920">
      <w:pPr>
        <w:widowControl/>
        <w:ind w:left="630" w:hangingChars="300" w:hanging="630"/>
        <w:jc w:val="left"/>
        <w:rPr>
          <w:rFonts w:ascii="ＭＳ 明朝" w:hAnsi="ＭＳ 明朝"/>
          <w:sz w:val="20"/>
          <w:lang w:eastAsia="zh-CN"/>
        </w:rPr>
      </w:pPr>
      <w:r w:rsidRPr="00E41BD8">
        <w:rPr>
          <w:rFonts w:ascii="ＭＳ 明朝" w:hAnsi="ＭＳ 明朝" w:hint="eastAsia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F9C7C" wp14:editId="36808226">
                <wp:simplePos x="0" y="0"/>
                <wp:positionH relativeFrom="column">
                  <wp:posOffset>3162300</wp:posOffset>
                </wp:positionH>
                <wp:positionV relativeFrom="paragraph">
                  <wp:posOffset>3990975</wp:posOffset>
                </wp:positionV>
                <wp:extent cx="29908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563A9" w14:textId="19C27CF1" w:rsidR="003665AF" w:rsidRPr="001F2920" w:rsidRDefault="003665AF" w:rsidP="003665AF">
                            <w:pPr>
                              <w:wordWrap w:val="0"/>
                              <w:ind w:rightChars="-56" w:right="-134"/>
                              <w:jc w:val="left"/>
                              <w:rPr>
                                <w:sz w:val="20"/>
                                <w:u w:val="single"/>
                              </w:rPr>
                            </w:pPr>
                            <w:r w:rsidRPr="001F292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【担当者氏名および連絡先】</w:t>
                            </w:r>
                          </w:p>
                          <w:p w14:paraId="400E1AEF" w14:textId="79505A51" w:rsidR="003665AF" w:rsidRPr="001F2920" w:rsidRDefault="003665AF" w:rsidP="003665AF">
                            <w:pPr>
                              <w:wordWrap w:val="0"/>
                              <w:ind w:rightChars="-56" w:right="-134"/>
                              <w:jc w:val="left"/>
                              <w:rPr>
                                <w:sz w:val="20"/>
                              </w:rPr>
                            </w:pP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担当者氏名：　　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 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</w:p>
                          <w:p w14:paraId="782C0D86" w14:textId="6757686C" w:rsidR="003665AF" w:rsidRPr="001F2920" w:rsidRDefault="003665AF" w:rsidP="003665AF">
                            <w:pPr>
                              <w:ind w:rightChars="-56" w:right="-134"/>
                              <w:jc w:val="left"/>
                              <w:rPr>
                                <w:sz w:val="20"/>
                              </w:rPr>
                            </w:pPr>
                            <w:r w:rsidRPr="001F2920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TEL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F2920">
                              <w:rPr>
                                <w:sz w:val="20"/>
                              </w:rPr>
                              <w:t xml:space="preserve">         </w:t>
                            </w:r>
                          </w:p>
                          <w:p w14:paraId="485A774A" w14:textId="4D0FD18E" w:rsidR="003665AF" w:rsidRPr="003665AF" w:rsidRDefault="003665AF" w:rsidP="003665AF"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 w:rsidRPr="001F2920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3665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65AF"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9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pt;margin-top:314.25pt;width:235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" fillcolor="white [3201]" strokeweight=".5pt">
                <v:textbox>
                  <w:txbxContent>
                    <w:p w14:paraId="3A1563A9" w14:textId="19C27CF1" w:rsidR="003665AF" w:rsidRPr="001F2920" w:rsidRDefault="003665AF" w:rsidP="003665AF">
                      <w:pPr>
                        <w:wordWrap w:val="0"/>
                        <w:ind w:rightChars="-56" w:right="-134"/>
                        <w:jc w:val="left"/>
                        <w:rPr>
                          <w:sz w:val="20"/>
                          <w:u w:val="single"/>
                        </w:rPr>
                      </w:pPr>
                      <w:r w:rsidRPr="001F2920">
                        <w:rPr>
                          <w:rFonts w:hint="eastAsia"/>
                          <w:sz w:val="20"/>
                          <w:u w:val="single"/>
                        </w:rPr>
                        <w:t>【担当者氏名および連絡先】</w:t>
                      </w:r>
                    </w:p>
                    <w:p w14:paraId="400E1AEF" w14:textId="79505A51" w:rsidR="003665AF" w:rsidRPr="001F2920" w:rsidRDefault="003665AF" w:rsidP="003665AF">
                      <w:pPr>
                        <w:wordWrap w:val="0"/>
                        <w:ind w:rightChars="-56" w:right="-134"/>
                        <w:jc w:val="left"/>
                        <w:rPr>
                          <w:sz w:val="20"/>
                        </w:rPr>
                      </w:pPr>
                      <w:r w:rsidRPr="001F2920">
                        <w:rPr>
                          <w:rFonts w:hint="eastAsia"/>
                          <w:sz w:val="20"/>
                        </w:rPr>
                        <w:t xml:space="preserve">担当者氏名：　　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F2920">
                        <w:rPr>
                          <w:sz w:val="20"/>
                        </w:rPr>
                        <w:t xml:space="preserve">    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</w:p>
                    <w:p w14:paraId="782C0D86" w14:textId="6757686C" w:rsidR="003665AF" w:rsidRPr="001F2920" w:rsidRDefault="003665AF" w:rsidP="003665AF">
                      <w:pPr>
                        <w:ind w:rightChars="-56" w:right="-134"/>
                        <w:jc w:val="left"/>
                        <w:rPr>
                          <w:sz w:val="20"/>
                        </w:rPr>
                      </w:pPr>
                      <w:r w:rsidRPr="001F2920">
                        <w:rPr>
                          <w:rFonts w:hint="eastAsia"/>
                          <w:kern w:val="0"/>
                          <w:sz w:val="20"/>
                        </w:rPr>
                        <w:t>TEL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: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Pr="001F292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F2920">
                        <w:rPr>
                          <w:sz w:val="20"/>
                        </w:rPr>
                        <w:t xml:space="preserve">         </w:t>
                      </w:r>
                    </w:p>
                    <w:p w14:paraId="485A774A" w14:textId="4D0FD18E" w:rsidR="003665AF" w:rsidRPr="003665AF" w:rsidRDefault="003665AF" w:rsidP="003665AF">
                      <w:r w:rsidRPr="001F2920">
                        <w:rPr>
                          <w:rFonts w:hint="eastAsia"/>
                          <w:sz w:val="20"/>
                        </w:rPr>
                        <w:t>E-Mail</w:t>
                      </w:r>
                      <w:r w:rsidRPr="001F2920">
                        <w:rPr>
                          <w:rFonts w:hint="eastAsia"/>
                          <w:sz w:val="20"/>
                        </w:rPr>
                        <w:t>：</w:t>
                      </w:r>
                      <w:r w:rsidRPr="003665AF">
                        <w:rPr>
                          <w:rFonts w:hint="eastAsia"/>
                        </w:rPr>
                        <w:t xml:space="preserve"> </w:t>
                      </w:r>
                      <w:r w:rsidRPr="003665AF"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41BD8">
        <w:rPr>
          <w:rFonts w:ascii="ＭＳ 明朝" w:hAnsi="ＭＳ 明朝" w:hint="eastAsia"/>
          <w:sz w:val="21"/>
          <w:szCs w:val="21"/>
        </w:rPr>
        <w:t>※１：補助金交付希望額は、１万円以上１０万円以下となるようにしてください。また、算定された額に１，０００円未満の端数が生じた場合にはこれを切り捨ててください</w:t>
      </w:r>
      <w:r w:rsidRPr="00E41BD8">
        <w:rPr>
          <w:rFonts w:ascii="ＭＳ 明朝" w:hAnsi="ＭＳ 明朝" w:hint="eastAsia"/>
          <w:sz w:val="20"/>
        </w:rPr>
        <w:t>。</w:t>
      </w:r>
    </w:p>
    <w:sectPr w:rsidR="005F6280" w:rsidRPr="00E41B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02F1" w14:textId="77777777" w:rsidR="008A2AFF" w:rsidRDefault="008A2AFF" w:rsidP="00135D69">
      <w:r>
        <w:separator/>
      </w:r>
    </w:p>
  </w:endnote>
  <w:endnote w:type="continuationSeparator" w:id="0">
    <w:p w14:paraId="11218090" w14:textId="77777777" w:rsidR="008A2AFF" w:rsidRDefault="008A2AFF" w:rsidP="00135D69">
      <w:r>
        <w:continuationSeparator/>
      </w:r>
    </w:p>
  </w:endnote>
  <w:endnote w:type="continuationNotice" w:id="1">
    <w:p w14:paraId="3F7459D6" w14:textId="77777777" w:rsidR="008A2AFF" w:rsidRDefault="008A2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FE2C" w14:textId="77777777" w:rsidR="008A2AFF" w:rsidRDefault="008A2AFF" w:rsidP="00135D69">
      <w:r>
        <w:separator/>
      </w:r>
    </w:p>
  </w:footnote>
  <w:footnote w:type="continuationSeparator" w:id="0">
    <w:p w14:paraId="16490963" w14:textId="77777777" w:rsidR="008A2AFF" w:rsidRDefault="008A2AFF" w:rsidP="00135D69">
      <w:r>
        <w:continuationSeparator/>
      </w:r>
    </w:p>
  </w:footnote>
  <w:footnote w:type="continuationNotice" w:id="1">
    <w:p w14:paraId="2E9C5DC4" w14:textId="77777777" w:rsidR="008A2AFF" w:rsidRDefault="008A2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BAD"/>
    <w:multiLevelType w:val="hybridMultilevel"/>
    <w:tmpl w:val="D38E831E"/>
    <w:lvl w:ilvl="0" w:tplc="61A0C88C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4738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B"/>
    <w:rsid w:val="0003484E"/>
    <w:rsid w:val="000411D1"/>
    <w:rsid w:val="00061364"/>
    <w:rsid w:val="000618B2"/>
    <w:rsid w:val="00065792"/>
    <w:rsid w:val="000857BC"/>
    <w:rsid w:val="00090069"/>
    <w:rsid w:val="00095A57"/>
    <w:rsid w:val="000B6E6F"/>
    <w:rsid w:val="000D6111"/>
    <w:rsid w:val="000E1BC9"/>
    <w:rsid w:val="000E7C80"/>
    <w:rsid w:val="00123228"/>
    <w:rsid w:val="00131AB3"/>
    <w:rsid w:val="00135D69"/>
    <w:rsid w:val="001505FB"/>
    <w:rsid w:val="00192792"/>
    <w:rsid w:val="001B7BB5"/>
    <w:rsid w:val="001F2920"/>
    <w:rsid w:val="001F78AA"/>
    <w:rsid w:val="00210779"/>
    <w:rsid w:val="0021079B"/>
    <w:rsid w:val="00232AE8"/>
    <w:rsid w:val="00246270"/>
    <w:rsid w:val="002567AD"/>
    <w:rsid w:val="00266E90"/>
    <w:rsid w:val="00271181"/>
    <w:rsid w:val="00291D96"/>
    <w:rsid w:val="002A27E6"/>
    <w:rsid w:val="002A7C2B"/>
    <w:rsid w:val="002B6F61"/>
    <w:rsid w:val="002C68C3"/>
    <w:rsid w:val="00330EEE"/>
    <w:rsid w:val="00340677"/>
    <w:rsid w:val="0035070C"/>
    <w:rsid w:val="0035327F"/>
    <w:rsid w:val="0035532F"/>
    <w:rsid w:val="003620F2"/>
    <w:rsid w:val="003665AF"/>
    <w:rsid w:val="00372452"/>
    <w:rsid w:val="0037772E"/>
    <w:rsid w:val="003801BD"/>
    <w:rsid w:val="00383CCC"/>
    <w:rsid w:val="00390DDC"/>
    <w:rsid w:val="003B3C5A"/>
    <w:rsid w:val="003B446F"/>
    <w:rsid w:val="003D2F90"/>
    <w:rsid w:val="003E1236"/>
    <w:rsid w:val="00423798"/>
    <w:rsid w:val="004305B4"/>
    <w:rsid w:val="0047240E"/>
    <w:rsid w:val="004923F1"/>
    <w:rsid w:val="004A29A1"/>
    <w:rsid w:val="004F74BD"/>
    <w:rsid w:val="005007A2"/>
    <w:rsid w:val="00532965"/>
    <w:rsid w:val="005453F0"/>
    <w:rsid w:val="00556DE9"/>
    <w:rsid w:val="005712DB"/>
    <w:rsid w:val="00571D3A"/>
    <w:rsid w:val="00593275"/>
    <w:rsid w:val="005B18DF"/>
    <w:rsid w:val="005B37B5"/>
    <w:rsid w:val="005D02B7"/>
    <w:rsid w:val="005F12DA"/>
    <w:rsid w:val="005F6280"/>
    <w:rsid w:val="00616106"/>
    <w:rsid w:val="006223FE"/>
    <w:rsid w:val="006306A9"/>
    <w:rsid w:val="00656E2D"/>
    <w:rsid w:val="006838DB"/>
    <w:rsid w:val="006857D8"/>
    <w:rsid w:val="00696203"/>
    <w:rsid w:val="006A426E"/>
    <w:rsid w:val="006C3DC9"/>
    <w:rsid w:val="006C585D"/>
    <w:rsid w:val="006D2A67"/>
    <w:rsid w:val="006E2C04"/>
    <w:rsid w:val="006F25F7"/>
    <w:rsid w:val="00703064"/>
    <w:rsid w:val="007065CD"/>
    <w:rsid w:val="007454E6"/>
    <w:rsid w:val="007654E6"/>
    <w:rsid w:val="00774478"/>
    <w:rsid w:val="00786DB4"/>
    <w:rsid w:val="00797D40"/>
    <w:rsid w:val="007D2A7B"/>
    <w:rsid w:val="007D569A"/>
    <w:rsid w:val="007F150D"/>
    <w:rsid w:val="007F20A3"/>
    <w:rsid w:val="00800A60"/>
    <w:rsid w:val="00805409"/>
    <w:rsid w:val="00825F14"/>
    <w:rsid w:val="00861E3B"/>
    <w:rsid w:val="008770EA"/>
    <w:rsid w:val="00892A6D"/>
    <w:rsid w:val="008A2AFF"/>
    <w:rsid w:val="008B0564"/>
    <w:rsid w:val="008B5DF7"/>
    <w:rsid w:val="009005F5"/>
    <w:rsid w:val="00925039"/>
    <w:rsid w:val="009455A8"/>
    <w:rsid w:val="00954D32"/>
    <w:rsid w:val="00965B5A"/>
    <w:rsid w:val="00973F64"/>
    <w:rsid w:val="0098574B"/>
    <w:rsid w:val="009969F7"/>
    <w:rsid w:val="009A1DCE"/>
    <w:rsid w:val="009A37F0"/>
    <w:rsid w:val="00A0633C"/>
    <w:rsid w:val="00A30F3E"/>
    <w:rsid w:val="00A40286"/>
    <w:rsid w:val="00A431BA"/>
    <w:rsid w:val="00A73268"/>
    <w:rsid w:val="00A73D16"/>
    <w:rsid w:val="00A82A41"/>
    <w:rsid w:val="00A96724"/>
    <w:rsid w:val="00AC67F3"/>
    <w:rsid w:val="00AD0265"/>
    <w:rsid w:val="00AD0BCC"/>
    <w:rsid w:val="00AD23CE"/>
    <w:rsid w:val="00AE0376"/>
    <w:rsid w:val="00B07135"/>
    <w:rsid w:val="00B15162"/>
    <w:rsid w:val="00B2348E"/>
    <w:rsid w:val="00B23CBF"/>
    <w:rsid w:val="00B260DE"/>
    <w:rsid w:val="00B34508"/>
    <w:rsid w:val="00B77AAF"/>
    <w:rsid w:val="00B86162"/>
    <w:rsid w:val="00B97424"/>
    <w:rsid w:val="00BC2722"/>
    <w:rsid w:val="00BC6AB6"/>
    <w:rsid w:val="00C506F3"/>
    <w:rsid w:val="00C61D41"/>
    <w:rsid w:val="00CA1236"/>
    <w:rsid w:val="00CB79E3"/>
    <w:rsid w:val="00CC7932"/>
    <w:rsid w:val="00CD682B"/>
    <w:rsid w:val="00CD6A65"/>
    <w:rsid w:val="00CF2888"/>
    <w:rsid w:val="00D15550"/>
    <w:rsid w:val="00D523AE"/>
    <w:rsid w:val="00D7043E"/>
    <w:rsid w:val="00D77428"/>
    <w:rsid w:val="00D81D0E"/>
    <w:rsid w:val="00D93D73"/>
    <w:rsid w:val="00D93E26"/>
    <w:rsid w:val="00DA50D4"/>
    <w:rsid w:val="00DA7EFA"/>
    <w:rsid w:val="00DB43A7"/>
    <w:rsid w:val="00DD6EEB"/>
    <w:rsid w:val="00DE1F11"/>
    <w:rsid w:val="00DE3037"/>
    <w:rsid w:val="00DF41F3"/>
    <w:rsid w:val="00DF7E84"/>
    <w:rsid w:val="00E067D2"/>
    <w:rsid w:val="00E06E56"/>
    <w:rsid w:val="00E31097"/>
    <w:rsid w:val="00E36A04"/>
    <w:rsid w:val="00E41BD8"/>
    <w:rsid w:val="00E50379"/>
    <w:rsid w:val="00E95133"/>
    <w:rsid w:val="00EA3A45"/>
    <w:rsid w:val="00EE0754"/>
    <w:rsid w:val="00EE24F8"/>
    <w:rsid w:val="00EF1F3E"/>
    <w:rsid w:val="00F0178E"/>
    <w:rsid w:val="00F02103"/>
    <w:rsid w:val="00F05EB9"/>
    <w:rsid w:val="00F11BF6"/>
    <w:rsid w:val="00F14C63"/>
    <w:rsid w:val="00F21F47"/>
    <w:rsid w:val="00F31A10"/>
    <w:rsid w:val="00F3447C"/>
    <w:rsid w:val="00F42E24"/>
    <w:rsid w:val="00F43101"/>
    <w:rsid w:val="00F946FD"/>
    <w:rsid w:val="00FC1434"/>
    <w:rsid w:val="00FD03E6"/>
    <w:rsid w:val="00FD3848"/>
    <w:rsid w:val="00FF30C3"/>
    <w:rsid w:val="00FF4672"/>
    <w:rsid w:val="1AE0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7475FD4"/>
  <w15:chartTrackingRefBased/>
  <w15:docId w15:val="{08DA1F26-02EF-4E8F-8845-195CFF9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rsid w:val="00861E3B"/>
  </w:style>
  <w:style w:type="paragraph" w:styleId="a7">
    <w:name w:val="Balloon Text"/>
    <w:basedOn w:val="a"/>
    <w:semiHidden/>
    <w:rsid w:val="0034067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5D69"/>
    <w:rPr>
      <w:kern w:val="2"/>
      <w:sz w:val="24"/>
    </w:rPr>
  </w:style>
  <w:style w:type="paragraph" w:styleId="aa">
    <w:name w:val="footer"/>
    <w:basedOn w:val="a"/>
    <w:link w:val="ab"/>
    <w:rsid w:val="00135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5D69"/>
    <w:rPr>
      <w:kern w:val="2"/>
      <w:sz w:val="24"/>
    </w:rPr>
  </w:style>
  <w:style w:type="table" w:styleId="ac">
    <w:name w:val="Table Grid"/>
    <w:basedOn w:val="a1"/>
    <w:uiPriority w:val="59"/>
    <w:rsid w:val="005F62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532965"/>
    <w:pPr>
      <w:ind w:leftChars="400" w:left="840"/>
    </w:pPr>
    <w:rPr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53296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　　書　　番　　号</vt:lpstr>
    </vt:vector>
  </TitlesOfParts>
  <Company>福井県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mcs</dc:creator>
  <cp:keywords/>
  <cp:lastModifiedBy>植松 早紀</cp:lastModifiedBy>
  <cp:revision>3</cp:revision>
  <cp:lastPrinted>2024-11-11T00:50:00Z</cp:lastPrinted>
  <dcterms:created xsi:type="dcterms:W3CDTF">2024-04-26T04:38:00Z</dcterms:created>
  <dcterms:modified xsi:type="dcterms:W3CDTF">2024-11-11T00:50:00Z</dcterms:modified>
</cp:coreProperties>
</file>