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0C15" w14:textId="77777777" w:rsidR="00CB5900" w:rsidRPr="00C240B0" w:rsidRDefault="00CB5900" w:rsidP="00CB5900">
      <w:pPr>
        <w:rPr>
          <w:rFonts w:hAnsi="Times New Roman"/>
          <w:spacing w:val="6"/>
          <w:szCs w:val="21"/>
        </w:rPr>
      </w:pPr>
      <w:r w:rsidRPr="00C240B0">
        <w:rPr>
          <w:rFonts w:hint="eastAsia"/>
          <w:szCs w:val="21"/>
        </w:rPr>
        <w:t>（様式第</w:t>
      </w:r>
      <w:r w:rsidR="000A60EC">
        <w:rPr>
          <w:rFonts w:hint="eastAsia"/>
          <w:szCs w:val="21"/>
        </w:rPr>
        <w:t>５</w:t>
      </w:r>
      <w:r w:rsidRPr="00C240B0">
        <w:rPr>
          <w:rFonts w:hint="eastAsia"/>
          <w:szCs w:val="21"/>
        </w:rPr>
        <w:t>号）</w:t>
      </w:r>
    </w:p>
    <w:p w14:paraId="03364D29" w14:textId="77777777" w:rsidR="00CB5900" w:rsidRDefault="00CB5900" w:rsidP="00CB5900">
      <w:pPr>
        <w:jc w:val="right"/>
        <w:rPr>
          <w:rFonts w:hAnsi="Times New Roman"/>
          <w:spacing w:val="6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81045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553AD4F7" w14:textId="77777777" w:rsidR="00CB5900" w:rsidRDefault="00CB5900" w:rsidP="00CB5900">
      <w:pPr>
        <w:rPr>
          <w:rFonts w:hAnsi="Times New Roman"/>
          <w:spacing w:val="6"/>
          <w:sz w:val="24"/>
          <w:szCs w:val="24"/>
        </w:rPr>
      </w:pPr>
    </w:p>
    <w:p w14:paraId="4D08F4FA" w14:textId="77777777" w:rsidR="00CB5900" w:rsidRDefault="00CB5900" w:rsidP="00CB5900">
      <w:pPr>
        <w:rPr>
          <w:rFonts w:hAnsi="Times New Roman"/>
          <w:spacing w:val="6"/>
          <w:sz w:val="24"/>
          <w:szCs w:val="24"/>
        </w:rPr>
      </w:pPr>
    </w:p>
    <w:p w14:paraId="6BAB0537" w14:textId="77777777" w:rsidR="00CB5900" w:rsidRDefault="00C240B0" w:rsidP="00C240B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福井県知事　様</w:t>
      </w:r>
    </w:p>
    <w:p w14:paraId="1AF40C7D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1F8FD47B" w14:textId="74F2F6D0" w:rsidR="00C240B0" w:rsidRDefault="00C240B0" w:rsidP="00C240B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</w:t>
      </w:r>
      <w:r w:rsidR="00EA3C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EA3C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6BD72795" w14:textId="27F376BC" w:rsidR="00C240B0" w:rsidRDefault="00C240B0" w:rsidP="00C240B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592AC1">
        <w:rPr>
          <w:rFonts w:hint="eastAsia"/>
          <w:sz w:val="24"/>
          <w:szCs w:val="24"/>
        </w:rPr>
        <w:t xml:space="preserve">　</w:t>
      </w:r>
      <w:r w:rsidR="00EA3CCD">
        <w:rPr>
          <w:rFonts w:hint="eastAsia"/>
          <w:sz w:val="24"/>
          <w:szCs w:val="24"/>
        </w:rPr>
        <w:t xml:space="preserve">　</w:t>
      </w:r>
      <w:r w:rsidR="00592AC1">
        <w:rPr>
          <w:rFonts w:hint="eastAsia"/>
          <w:sz w:val="24"/>
          <w:szCs w:val="24"/>
        </w:rPr>
        <w:t>称</w:t>
      </w:r>
    </w:p>
    <w:p w14:paraId="3816621C" w14:textId="28E214B9" w:rsidR="00C240B0" w:rsidRDefault="00C240B0" w:rsidP="00EA3CCD">
      <w:pPr>
        <w:ind w:firstLineChars="3950" w:firstLine="5777"/>
        <w:rPr>
          <w:sz w:val="24"/>
          <w:szCs w:val="24"/>
        </w:rPr>
      </w:pPr>
      <w:r w:rsidRPr="00EA3CCD">
        <w:rPr>
          <w:rFonts w:hint="eastAsia"/>
          <w:w w:val="61"/>
          <w:kern w:val="0"/>
          <w:sz w:val="24"/>
          <w:szCs w:val="24"/>
          <w:fitText w:val="960" w:id="-996405503"/>
        </w:rPr>
        <w:t>代表者</w:t>
      </w:r>
      <w:r w:rsidR="00EA3CCD" w:rsidRPr="00EA3CCD">
        <w:rPr>
          <w:rFonts w:hint="eastAsia"/>
          <w:w w:val="61"/>
          <w:kern w:val="0"/>
          <w:sz w:val="24"/>
          <w:szCs w:val="24"/>
          <w:fitText w:val="960" w:id="-996405503"/>
        </w:rPr>
        <w:t xml:space="preserve"> </w:t>
      </w:r>
      <w:r w:rsidR="00EA3CCD" w:rsidRPr="00EA3CCD">
        <w:rPr>
          <w:rFonts w:hint="eastAsia"/>
          <w:w w:val="61"/>
          <w:kern w:val="0"/>
          <w:sz w:val="24"/>
          <w:szCs w:val="24"/>
          <w:fitText w:val="960" w:id="-996405503"/>
        </w:rPr>
        <w:t>職氏</w:t>
      </w:r>
      <w:r w:rsidR="00EA3CCD" w:rsidRPr="00EA3CCD">
        <w:rPr>
          <w:rFonts w:hint="eastAsia"/>
          <w:spacing w:val="4"/>
          <w:w w:val="61"/>
          <w:kern w:val="0"/>
          <w:sz w:val="24"/>
          <w:szCs w:val="24"/>
          <w:fitText w:val="960" w:id="-996405503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</w:p>
    <w:p w14:paraId="4DBEA410" w14:textId="77777777" w:rsidR="00CB5900" w:rsidRDefault="00CB5900" w:rsidP="00CB5900">
      <w:pPr>
        <w:rPr>
          <w:sz w:val="24"/>
          <w:szCs w:val="24"/>
        </w:rPr>
      </w:pPr>
    </w:p>
    <w:p w14:paraId="25A8D620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592B5B12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6F51AC62" w14:textId="43C17E97" w:rsidR="005135DC" w:rsidRDefault="00281045" w:rsidP="006D73FA">
      <w:pPr>
        <w:snapToGrid w:val="0"/>
        <w:ind w:leftChars="350" w:left="735" w:rightChars="350" w:right="735"/>
        <w:jc w:val="center"/>
        <w:rPr>
          <w:sz w:val="24"/>
          <w:szCs w:val="24"/>
        </w:rPr>
      </w:pPr>
      <w:r w:rsidRPr="00BE04AC">
        <w:rPr>
          <w:rFonts w:hint="eastAsia"/>
          <w:sz w:val="24"/>
          <w:szCs w:val="24"/>
        </w:rPr>
        <w:t>令和</w:t>
      </w:r>
      <w:r w:rsidR="00A613AE">
        <w:rPr>
          <w:rFonts w:hint="eastAsia"/>
          <w:sz w:val="24"/>
          <w:szCs w:val="24"/>
        </w:rPr>
        <w:t>６</w:t>
      </w:r>
      <w:r w:rsidR="00CB5900" w:rsidRPr="00BE04AC">
        <w:rPr>
          <w:rFonts w:hint="eastAsia"/>
          <w:sz w:val="24"/>
          <w:szCs w:val="24"/>
        </w:rPr>
        <w:t>年度</w:t>
      </w:r>
      <w:r w:rsidR="008A7026">
        <w:rPr>
          <w:rFonts w:hint="eastAsia"/>
          <w:sz w:val="24"/>
          <w:szCs w:val="24"/>
        </w:rPr>
        <w:t>ふくい</w:t>
      </w:r>
      <w:r w:rsidR="00D1351F">
        <w:rPr>
          <w:rFonts w:hint="eastAsia"/>
          <w:sz w:val="24"/>
          <w:szCs w:val="24"/>
        </w:rPr>
        <w:t>高度外国人材等活躍応援事業補助金</w:t>
      </w:r>
      <w:r w:rsidR="00CB5900">
        <w:rPr>
          <w:rFonts w:hint="eastAsia"/>
          <w:sz w:val="24"/>
          <w:szCs w:val="24"/>
        </w:rPr>
        <w:t>に係る</w:t>
      </w:r>
    </w:p>
    <w:p w14:paraId="2B4F2C8E" w14:textId="77777777" w:rsidR="00CB5900" w:rsidRDefault="00CB5900" w:rsidP="006D73FA">
      <w:pPr>
        <w:snapToGrid w:val="0"/>
        <w:ind w:leftChars="350" w:left="735" w:rightChars="350" w:right="735"/>
        <w:jc w:val="center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事業遂行状況報告書</w:t>
      </w:r>
    </w:p>
    <w:p w14:paraId="176D0E4B" w14:textId="77777777" w:rsidR="00CB5900" w:rsidRPr="00C240B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4DCA0A65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5AFD928A" w14:textId="1FD62D6B" w:rsidR="00CB5900" w:rsidRDefault="00281045" w:rsidP="00F07D7A">
      <w:pPr>
        <w:snapToGrid w:val="0"/>
        <w:ind w:firstLineChars="100" w:firstLine="240"/>
        <w:rPr>
          <w:rFonts w:hAnsi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5900">
        <w:rPr>
          <w:sz w:val="24"/>
          <w:szCs w:val="24"/>
        </w:rPr>
        <w:t xml:space="preserve"> </w:t>
      </w:r>
      <w:r w:rsidR="005135DC">
        <w:rPr>
          <w:rFonts w:hint="eastAsia"/>
          <w:sz w:val="24"/>
          <w:szCs w:val="24"/>
        </w:rPr>
        <w:t xml:space="preserve">　</w:t>
      </w:r>
      <w:r w:rsidR="00C240B0" w:rsidRPr="00DB2D95">
        <w:rPr>
          <w:rFonts w:hint="eastAsia"/>
          <w:sz w:val="24"/>
        </w:rPr>
        <w:t xml:space="preserve">年　　月　　</w:t>
      </w:r>
      <w:proofErr w:type="gramStart"/>
      <w:r w:rsidR="00C240B0" w:rsidRPr="00DB2D95">
        <w:rPr>
          <w:rFonts w:hint="eastAsia"/>
          <w:sz w:val="24"/>
        </w:rPr>
        <w:t>日付け</w:t>
      </w:r>
      <w:proofErr w:type="gramEnd"/>
      <w:r w:rsidR="00C240B0" w:rsidRPr="00DB2D95">
        <w:rPr>
          <w:rFonts w:hint="eastAsia"/>
          <w:sz w:val="24"/>
        </w:rPr>
        <w:t>福井県指令労政第　　　　号で補助金の交付決定を受けた</w:t>
      </w:r>
      <w:r w:rsidR="006E7ED2">
        <w:rPr>
          <w:rFonts w:hint="eastAsia"/>
          <w:sz w:val="24"/>
        </w:rPr>
        <w:t>ふくい</w:t>
      </w:r>
      <w:r w:rsidR="00D1351F">
        <w:rPr>
          <w:rFonts w:hint="eastAsia"/>
          <w:sz w:val="24"/>
        </w:rPr>
        <w:t>高度外国人材等活躍応援事業</w:t>
      </w:r>
      <w:r w:rsidR="00CB5900">
        <w:rPr>
          <w:rFonts w:hint="eastAsia"/>
          <w:sz w:val="24"/>
          <w:szCs w:val="24"/>
        </w:rPr>
        <w:t>の遂行状況について、</w:t>
      </w:r>
      <w:r w:rsidR="006E7ED2">
        <w:rPr>
          <w:rFonts w:hint="eastAsia"/>
          <w:sz w:val="24"/>
          <w:szCs w:val="24"/>
        </w:rPr>
        <w:t>ふくい</w:t>
      </w:r>
      <w:r w:rsidR="00171D2E">
        <w:rPr>
          <w:rFonts w:hint="eastAsia"/>
          <w:sz w:val="24"/>
          <w:szCs w:val="24"/>
        </w:rPr>
        <w:t>高度外国人材等活躍応援事業</w:t>
      </w:r>
      <w:r w:rsidR="00CB5900">
        <w:rPr>
          <w:rFonts w:hint="eastAsia"/>
          <w:sz w:val="24"/>
          <w:szCs w:val="24"/>
        </w:rPr>
        <w:t>補助金交付</w:t>
      </w:r>
      <w:r w:rsidR="00C240B0">
        <w:rPr>
          <w:rFonts w:hint="eastAsia"/>
          <w:sz w:val="24"/>
          <w:szCs w:val="24"/>
        </w:rPr>
        <w:t>要領</w:t>
      </w:r>
      <w:r w:rsidR="00CB5900">
        <w:rPr>
          <w:rFonts w:hint="eastAsia"/>
          <w:sz w:val="24"/>
          <w:szCs w:val="24"/>
        </w:rPr>
        <w:t>第</w:t>
      </w:r>
      <w:r w:rsidR="00C240B0">
        <w:rPr>
          <w:rFonts w:ascii="ＭＳ 明朝" w:hAnsi="ＭＳ 明朝" w:hint="eastAsia"/>
          <w:sz w:val="24"/>
          <w:szCs w:val="24"/>
        </w:rPr>
        <w:t>１</w:t>
      </w:r>
      <w:r w:rsidR="0046550B">
        <w:rPr>
          <w:rFonts w:ascii="ＭＳ 明朝" w:hAnsi="ＭＳ 明朝" w:hint="eastAsia"/>
          <w:sz w:val="24"/>
          <w:szCs w:val="24"/>
        </w:rPr>
        <w:t>４</w:t>
      </w:r>
      <w:r w:rsidR="00CB5900">
        <w:rPr>
          <w:rFonts w:ascii="ＭＳ 明朝" w:hAnsi="ＭＳ 明朝" w:hint="eastAsia"/>
          <w:sz w:val="24"/>
          <w:szCs w:val="24"/>
        </w:rPr>
        <w:t>条の</w:t>
      </w:r>
      <w:r w:rsidR="00CB5900">
        <w:rPr>
          <w:rFonts w:hint="eastAsia"/>
          <w:sz w:val="24"/>
          <w:szCs w:val="24"/>
        </w:rPr>
        <w:t>規定により別紙のとおり報告します。</w:t>
      </w:r>
    </w:p>
    <w:p w14:paraId="4CEBADC5" w14:textId="77777777" w:rsidR="00C240B0" w:rsidRDefault="00C240B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3B6173D0" w14:textId="6B11FB06" w:rsidR="00CB5900" w:rsidRDefault="00CB5900" w:rsidP="009807AC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（別紙）</w:t>
      </w:r>
    </w:p>
    <w:p w14:paraId="24A4D8B1" w14:textId="77777777" w:rsidR="00CB5900" w:rsidRPr="000B0C09" w:rsidRDefault="00CB5900" w:rsidP="009807AC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0B0C09">
        <w:rPr>
          <w:rFonts w:ascii="ＭＳ 明朝" w:hAnsi="ＭＳ 明朝" w:hint="eastAsia"/>
          <w:sz w:val="24"/>
          <w:szCs w:val="24"/>
        </w:rPr>
        <w:t>事業の遂行状況</w:t>
      </w:r>
    </w:p>
    <w:p w14:paraId="6319C7E1" w14:textId="77777777" w:rsidR="00CB5900" w:rsidRDefault="00CB5900" w:rsidP="009807A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95380B3" w14:textId="77777777" w:rsidR="003849E2" w:rsidRDefault="003849E2" w:rsidP="009807AC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15EAD0" w14:textId="54D7B922" w:rsidR="00CB5900" w:rsidRPr="00381A6F" w:rsidRDefault="00CB5900" w:rsidP="009807AC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23150" w:rsidRPr="003849E2">
        <w:rPr>
          <w:rFonts w:ascii="ＭＳ 明朝" w:hAnsi="ＭＳ 明朝" w:hint="eastAsia"/>
          <w:sz w:val="24"/>
          <w:szCs w:val="24"/>
        </w:rPr>
        <w:t>高度外国人材</w:t>
      </w:r>
      <w:r w:rsidR="008C3DC7" w:rsidRPr="003849E2">
        <w:rPr>
          <w:rFonts w:ascii="ＭＳ 明朝" w:hAnsi="ＭＳ 明朝" w:hint="eastAsia"/>
          <w:sz w:val="24"/>
          <w:szCs w:val="24"/>
        </w:rPr>
        <w:t>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98"/>
      </w:tblGrid>
      <w:tr w:rsidR="00302AB8" w14:paraId="77F11BBD" w14:textId="77777777" w:rsidTr="005B1AF4">
        <w:trPr>
          <w:trHeight w:val="723"/>
        </w:trPr>
        <w:tc>
          <w:tcPr>
            <w:tcW w:w="704" w:type="dxa"/>
            <w:vAlign w:val="center"/>
          </w:tcPr>
          <w:p w14:paraId="46233387" w14:textId="234A9F34" w:rsidR="00302AB8" w:rsidRDefault="00010B06" w:rsidP="009807A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8698" w:type="dxa"/>
            <w:vAlign w:val="center"/>
          </w:tcPr>
          <w:p w14:paraId="4F7C8B19" w14:textId="0A3DC58C" w:rsidR="00302AB8" w:rsidRDefault="00010B06" w:rsidP="005B1AF4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未内定</w:t>
            </w:r>
            <w:r w:rsidR="004E06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内定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E71BC">
              <w:rPr>
                <w:rFonts w:hint="eastAsia"/>
                <w:sz w:val="24"/>
                <w:szCs w:val="24"/>
              </w:rPr>
              <w:t xml:space="preserve">　在留資格申請手続中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 w:rsidR="005B1AF4">
              <w:rPr>
                <w:rFonts w:hint="eastAsia"/>
                <w:sz w:val="24"/>
                <w:szCs w:val="24"/>
              </w:rPr>
              <w:t xml:space="preserve">・　</w:t>
            </w:r>
            <w:r w:rsidR="001B1334">
              <w:rPr>
                <w:rFonts w:hint="eastAsia"/>
                <w:sz w:val="24"/>
                <w:szCs w:val="24"/>
              </w:rPr>
              <w:t>入国待ち　・　雇用開始</w:t>
            </w:r>
          </w:p>
        </w:tc>
      </w:tr>
    </w:tbl>
    <w:p w14:paraId="4A2DB096" w14:textId="085F1296" w:rsidR="00CB5900" w:rsidRDefault="00CB5900" w:rsidP="009807AC">
      <w:pPr>
        <w:spacing w:line="280" w:lineRule="exact"/>
        <w:rPr>
          <w:sz w:val="24"/>
          <w:szCs w:val="24"/>
        </w:rPr>
      </w:pPr>
    </w:p>
    <w:p w14:paraId="4258C827" w14:textId="63035AD4" w:rsidR="003849E2" w:rsidRDefault="003849E2" w:rsidP="009807AC">
      <w:pPr>
        <w:spacing w:line="280" w:lineRule="exact"/>
        <w:rPr>
          <w:sz w:val="24"/>
          <w:szCs w:val="24"/>
        </w:rPr>
      </w:pPr>
    </w:p>
    <w:p w14:paraId="12C06EFB" w14:textId="7B6E3F3D" w:rsidR="003849E2" w:rsidRDefault="003849E2" w:rsidP="009807AC">
      <w:pPr>
        <w:spacing w:line="280" w:lineRule="exact"/>
        <w:rPr>
          <w:sz w:val="24"/>
          <w:szCs w:val="24"/>
        </w:rPr>
      </w:pPr>
    </w:p>
    <w:p w14:paraId="4F7CFFDE" w14:textId="77777777" w:rsidR="003849E2" w:rsidRPr="005B1AF4" w:rsidRDefault="003849E2" w:rsidP="009807AC">
      <w:pPr>
        <w:spacing w:line="280" w:lineRule="exact"/>
        <w:rPr>
          <w:sz w:val="24"/>
          <w:szCs w:val="24"/>
        </w:rPr>
      </w:pPr>
    </w:p>
    <w:p w14:paraId="55DC42AF" w14:textId="77777777" w:rsidR="00CB5900" w:rsidRDefault="00CB5900" w:rsidP="009807AC">
      <w:pPr>
        <w:spacing w:line="280" w:lineRule="exac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0B0C09">
        <w:rPr>
          <w:rFonts w:ascii="ＭＳ 明朝" w:hAnsi="ＭＳ 明朝" w:hint="eastAsia"/>
          <w:sz w:val="24"/>
          <w:szCs w:val="24"/>
        </w:rPr>
        <w:t xml:space="preserve">補助事業に要する経費等の執行状況　　　　　　　　　　　　　　　</w:t>
      </w:r>
      <w:r w:rsidRPr="000B0C09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288"/>
        <w:gridCol w:w="1287"/>
        <w:gridCol w:w="1287"/>
        <w:gridCol w:w="1287"/>
        <w:gridCol w:w="1287"/>
        <w:gridCol w:w="1287"/>
      </w:tblGrid>
      <w:tr w:rsidR="00CB5900" w14:paraId="58B84DA5" w14:textId="77777777" w:rsidTr="0033120B">
        <w:trPr>
          <w:trHeight w:val="483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0564" w14:textId="77777777" w:rsidR="00CB5900" w:rsidRDefault="00CB5900" w:rsidP="009807AC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B05" w14:textId="77777777" w:rsidR="00CB5900" w:rsidRDefault="00CB5900" w:rsidP="009807AC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予算額①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14E0" w14:textId="77777777" w:rsidR="00CB5900" w:rsidRDefault="00CB5900" w:rsidP="009807AC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執行済額②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8D8" w14:textId="77777777" w:rsidR="00CB5900" w:rsidRDefault="00CB5900" w:rsidP="009807AC">
            <w:pPr>
              <w:snapToGrid w:val="0"/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残額（①－②）</w:t>
            </w:r>
          </w:p>
        </w:tc>
      </w:tr>
      <w:tr w:rsidR="00CB5900" w14:paraId="68789E4B" w14:textId="77777777" w:rsidTr="0033120B">
        <w:trPr>
          <w:cantSplit/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16D" w14:textId="77777777" w:rsidR="00CB5900" w:rsidRDefault="00CB5900" w:rsidP="009807AC">
            <w:pPr>
              <w:widowControl/>
              <w:spacing w:line="280" w:lineRule="exact"/>
              <w:jc w:val="lef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E5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632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6922A813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DF01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E1A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53EDA549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331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83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4A1D7E07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</w:tr>
      <w:tr w:rsidR="00CB5900" w14:paraId="492B8A49" w14:textId="77777777" w:rsidTr="0033120B">
        <w:trPr>
          <w:cantSplit/>
          <w:trHeight w:val="7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C5F" w14:textId="68019080" w:rsidR="00CB5900" w:rsidRDefault="006E5E8A" w:rsidP="00650AC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人材紹介に係る費用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37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F49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B16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AE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97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65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F07D7A" w14:paraId="3485C1A3" w14:textId="77777777" w:rsidTr="0033120B">
        <w:trPr>
          <w:cantSplit/>
          <w:trHeight w:val="6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4D4" w14:textId="00776A2F" w:rsidR="00F07D7A" w:rsidRPr="00F07D7A" w:rsidRDefault="006E5E8A" w:rsidP="009807AC">
            <w:pPr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渡航費用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287C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AC1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050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A81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E9A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5AF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58B293BB" w14:textId="77777777" w:rsidTr="0033120B">
        <w:trPr>
          <w:cantSplit/>
          <w:trHeight w:val="6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8D48" w14:textId="77777777" w:rsidR="006E5E8A" w:rsidRDefault="006E5E8A" w:rsidP="009807AC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旅費</w:t>
            </w:r>
          </w:p>
          <w:p w14:paraId="79803775" w14:textId="5FD318DC" w:rsidR="00CB5900" w:rsidRDefault="006E5E8A" w:rsidP="009807AC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（日本国内）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70C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94C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B065" w14:textId="77777777" w:rsidR="00CB5900" w:rsidRDefault="00CB5900" w:rsidP="009807AC">
            <w:pPr>
              <w:spacing w:line="280" w:lineRule="exact"/>
              <w:ind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C69E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084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EFA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281045" w14:paraId="05DB85A9" w14:textId="77777777" w:rsidTr="0033120B">
        <w:trPr>
          <w:cantSplit/>
          <w:trHeight w:val="6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A25" w14:textId="0270E0E9" w:rsidR="00281045" w:rsidRPr="00F07D7A" w:rsidRDefault="0033120B" w:rsidP="009807AC">
            <w:pPr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在留資格申請等に係る費用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393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8D7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329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AAE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66F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644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27E041D2" w14:textId="77777777" w:rsidTr="0033120B">
        <w:trPr>
          <w:cantSplit/>
          <w:trHeight w:val="8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47AF" w14:textId="77777777" w:rsidR="00CB5900" w:rsidRDefault="00CB5900" w:rsidP="009807A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39F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94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F29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AEA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6BD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17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2B26ABCD" w14:textId="77777777" w:rsidTr="0033120B">
        <w:trPr>
          <w:cantSplit/>
          <w:trHeight w:val="83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E9A" w14:textId="77777777" w:rsidR="00CB5900" w:rsidRDefault="00CB5900" w:rsidP="009807A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</w:t>
            </w:r>
          </w:p>
          <w:p w14:paraId="6C537790" w14:textId="77777777" w:rsidR="00CB5900" w:rsidRDefault="00CB5900" w:rsidP="009807A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決定額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58C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8D7DFB" w14:textId="7F96E7DA" w:rsidR="00CB5900" w:rsidRDefault="00CB5900" w:rsidP="009807A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59991FF" w14:textId="77777777" w:rsidR="00F07D7A" w:rsidRDefault="00F07D7A" w:rsidP="00281045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07D7A" w:rsidSect="00C240B0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AE07" w14:textId="77777777" w:rsidR="00C07242" w:rsidRDefault="00C07242" w:rsidP="00C240B0">
      <w:r>
        <w:separator/>
      </w:r>
    </w:p>
  </w:endnote>
  <w:endnote w:type="continuationSeparator" w:id="0">
    <w:p w14:paraId="0087DBD6" w14:textId="77777777" w:rsidR="00C07242" w:rsidRDefault="00C07242" w:rsidP="00C2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8E49" w14:textId="77777777" w:rsidR="00C07242" w:rsidRDefault="00C07242" w:rsidP="00C240B0">
      <w:r>
        <w:separator/>
      </w:r>
    </w:p>
  </w:footnote>
  <w:footnote w:type="continuationSeparator" w:id="0">
    <w:p w14:paraId="70E3D95A" w14:textId="77777777" w:rsidR="00C07242" w:rsidRDefault="00C07242" w:rsidP="00C2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00"/>
    <w:rsid w:val="00010B06"/>
    <w:rsid w:val="00071DE9"/>
    <w:rsid w:val="000A21F7"/>
    <w:rsid w:val="000A60EC"/>
    <w:rsid w:val="000B0C09"/>
    <w:rsid w:val="000E2FB5"/>
    <w:rsid w:val="00171D2E"/>
    <w:rsid w:val="00184083"/>
    <w:rsid w:val="00193479"/>
    <w:rsid w:val="001B1334"/>
    <w:rsid w:val="001E71BC"/>
    <w:rsid w:val="00281045"/>
    <w:rsid w:val="00302AB8"/>
    <w:rsid w:val="00323150"/>
    <w:rsid w:val="0033120B"/>
    <w:rsid w:val="003464F7"/>
    <w:rsid w:val="00381A6F"/>
    <w:rsid w:val="003849E2"/>
    <w:rsid w:val="00397E8D"/>
    <w:rsid w:val="00461E5B"/>
    <w:rsid w:val="0046550B"/>
    <w:rsid w:val="004E06A0"/>
    <w:rsid w:val="005135DC"/>
    <w:rsid w:val="00592AC1"/>
    <w:rsid w:val="005B1AF4"/>
    <w:rsid w:val="00650ACC"/>
    <w:rsid w:val="006D5586"/>
    <w:rsid w:val="006D73FA"/>
    <w:rsid w:val="006E5E8A"/>
    <w:rsid w:val="006E7ED2"/>
    <w:rsid w:val="0077592D"/>
    <w:rsid w:val="007B5BFF"/>
    <w:rsid w:val="007F0FFA"/>
    <w:rsid w:val="007F5795"/>
    <w:rsid w:val="008A7026"/>
    <w:rsid w:val="008C3DC7"/>
    <w:rsid w:val="00915295"/>
    <w:rsid w:val="009168C8"/>
    <w:rsid w:val="009807AC"/>
    <w:rsid w:val="00A613AE"/>
    <w:rsid w:val="00A64EEC"/>
    <w:rsid w:val="00B74A63"/>
    <w:rsid w:val="00BE04AC"/>
    <w:rsid w:val="00C07242"/>
    <w:rsid w:val="00C240B0"/>
    <w:rsid w:val="00CA1D08"/>
    <w:rsid w:val="00CA6824"/>
    <w:rsid w:val="00CB5900"/>
    <w:rsid w:val="00D1351F"/>
    <w:rsid w:val="00EA3CCD"/>
    <w:rsid w:val="00F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80FFC"/>
  <w15:chartTrackingRefBased/>
  <w15:docId w15:val="{2CF799C9-998F-4796-AD44-D0812F25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9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0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2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0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30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 篤史</dc:creator>
  <cp:keywords/>
  <dc:description/>
  <cp:lastModifiedBy>黒田 悠太</cp:lastModifiedBy>
  <cp:revision>48</cp:revision>
  <cp:lastPrinted>2019-04-08T04:22:00Z</cp:lastPrinted>
  <dcterms:created xsi:type="dcterms:W3CDTF">2019-03-07T04:45:00Z</dcterms:created>
  <dcterms:modified xsi:type="dcterms:W3CDTF">2024-04-19T07:15:00Z</dcterms:modified>
</cp:coreProperties>
</file>