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4B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672A6659" w14:textId="77777777" w:rsidR="00456DFC" w:rsidRDefault="00456DFC" w:rsidP="00456DFC">
      <w:pPr>
        <w:jc w:val="left"/>
      </w:pPr>
    </w:p>
    <w:p w14:paraId="00B8EED8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436AD2FE" w14:textId="4B88850E" w:rsidR="00E60804" w:rsidRPr="00B521BC" w:rsidRDefault="00456DFC" w:rsidP="00E60804">
      <w:pPr>
        <w:ind w:right="-1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B521BC">
        <w:rPr>
          <w:rFonts w:hint="eastAsia"/>
          <w:spacing w:val="60"/>
          <w:kern w:val="0"/>
          <w:sz w:val="24"/>
          <w:szCs w:val="24"/>
          <w:u w:val="single"/>
          <w:fitText w:val="960" w:id="-1793880830"/>
        </w:rPr>
        <w:t>所在</w:t>
      </w:r>
      <w:r w:rsidRPr="00B521BC">
        <w:rPr>
          <w:rFonts w:hint="eastAsia"/>
          <w:kern w:val="0"/>
          <w:sz w:val="24"/>
          <w:szCs w:val="24"/>
          <w:u w:val="single"/>
          <w:fitText w:val="960" w:id="-1793880830"/>
        </w:rPr>
        <w:t>地</w:t>
      </w:r>
      <w:r w:rsidR="00B521BC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66E36F" w14:textId="6D22E95F" w:rsidR="00456DFC" w:rsidRPr="00B521BC" w:rsidRDefault="00E60804" w:rsidP="00E60804">
      <w:pPr>
        <w:ind w:right="-1"/>
        <w:jc w:val="center"/>
        <w:rPr>
          <w:kern w:val="0"/>
          <w:sz w:val="24"/>
          <w:szCs w:val="24"/>
          <w:u w:val="single"/>
        </w:rPr>
      </w:pPr>
      <w:r w:rsidRPr="00B521BC">
        <w:rPr>
          <w:rFonts w:hint="eastAsia"/>
          <w:kern w:val="0"/>
          <w:sz w:val="24"/>
        </w:rPr>
        <w:t xml:space="preserve"> </w:t>
      </w:r>
      <w:r w:rsidRPr="00B521BC">
        <w:rPr>
          <w:kern w:val="0"/>
          <w:sz w:val="24"/>
        </w:rPr>
        <w:t xml:space="preserve">       </w:t>
      </w:r>
      <w:r w:rsidR="007B6453" w:rsidRPr="00B521BC">
        <w:rPr>
          <w:rFonts w:hint="eastAsia"/>
          <w:spacing w:val="240"/>
          <w:kern w:val="0"/>
          <w:sz w:val="24"/>
          <w:u w:val="single"/>
          <w:fitText w:val="960" w:id="-1793880831"/>
        </w:rPr>
        <w:t>名</w:t>
      </w:r>
      <w:r w:rsidR="007B6453" w:rsidRPr="00B521BC">
        <w:rPr>
          <w:rFonts w:hint="eastAsia"/>
          <w:kern w:val="0"/>
          <w:sz w:val="24"/>
          <w:u w:val="single"/>
          <w:fitText w:val="960" w:id="-1793880831"/>
        </w:rPr>
        <w:t>称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3191AFCF" w14:textId="60AB8393" w:rsidR="00456DFC" w:rsidRPr="00B521BC" w:rsidRDefault="00456DFC" w:rsidP="00E60804">
      <w:pPr>
        <w:ind w:firstLineChars="3000" w:firstLine="4388"/>
        <w:rPr>
          <w:sz w:val="24"/>
          <w:u w:val="single"/>
        </w:rPr>
      </w:pPr>
      <w:r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代表者</w:t>
      </w:r>
      <w:r w:rsidR="00E60804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 xml:space="preserve"> </w:t>
      </w:r>
      <w:r w:rsidR="007B6453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職氏名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540A5B49" w14:textId="34C24E02" w:rsidR="00456DFC" w:rsidRPr="00F0455C" w:rsidRDefault="00663617" w:rsidP="00456DFC">
      <w:pPr>
        <w:jc w:val="center"/>
        <w:rPr>
          <w:sz w:val="24"/>
          <w:szCs w:val="24"/>
        </w:rPr>
      </w:pPr>
      <w:r w:rsidRPr="0379E826">
        <w:rPr>
          <w:sz w:val="24"/>
          <w:szCs w:val="24"/>
        </w:rPr>
        <w:t>令和</w:t>
      </w:r>
      <w:r w:rsidR="00A45582">
        <w:rPr>
          <w:rFonts w:hint="eastAsia"/>
          <w:sz w:val="24"/>
          <w:szCs w:val="24"/>
        </w:rPr>
        <w:t>６</w:t>
      </w:r>
      <w:r w:rsidR="00456DFC" w:rsidRPr="0379E826">
        <w:rPr>
          <w:sz w:val="24"/>
          <w:szCs w:val="24"/>
        </w:rPr>
        <w:t>年度</w:t>
      </w:r>
      <w:r w:rsidR="008E1FC9">
        <w:rPr>
          <w:sz w:val="24"/>
          <w:szCs w:val="24"/>
        </w:rPr>
        <w:t>「人への投資」支援</w:t>
      </w:r>
      <w:r w:rsidR="007B6453" w:rsidRPr="0379E826">
        <w:rPr>
          <w:sz w:val="24"/>
          <w:szCs w:val="24"/>
        </w:rPr>
        <w:t>事業</w:t>
      </w:r>
      <w:r w:rsidR="00456DFC" w:rsidRPr="0379E826">
        <w:rPr>
          <w:sz w:val="24"/>
          <w:szCs w:val="24"/>
        </w:rPr>
        <w:t>補助金</w:t>
      </w:r>
      <w:r w:rsidR="00B414FB" w:rsidRPr="0379E826">
        <w:rPr>
          <w:sz w:val="24"/>
          <w:szCs w:val="24"/>
        </w:rPr>
        <w:t>交付請求</w:t>
      </w:r>
      <w:r w:rsidR="00456DFC" w:rsidRPr="0379E826">
        <w:rPr>
          <w:sz w:val="24"/>
          <w:szCs w:val="24"/>
        </w:rPr>
        <w:t>書</w:t>
      </w:r>
    </w:p>
    <w:p w14:paraId="6A05A809" w14:textId="77777777" w:rsidR="00456DFC" w:rsidRPr="00663617" w:rsidRDefault="00456DFC" w:rsidP="00456DFC">
      <w:pPr>
        <w:jc w:val="center"/>
        <w:rPr>
          <w:sz w:val="24"/>
          <w:szCs w:val="24"/>
        </w:rPr>
      </w:pPr>
    </w:p>
    <w:p w14:paraId="5A39BBE3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4387C7C4" w14:textId="4CD4449C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E930AE">
        <w:rPr>
          <w:rFonts w:hint="eastAsia"/>
          <w:sz w:val="24"/>
          <w:szCs w:val="24"/>
        </w:rPr>
        <w:t xml:space="preserve">　</w:t>
      </w:r>
      <w:r w:rsidR="00663617">
        <w:rPr>
          <w:rFonts w:hint="eastAsia"/>
          <w:sz w:val="24"/>
          <w:szCs w:val="24"/>
        </w:rPr>
        <w:t>令和</w:t>
      </w:r>
      <w:r w:rsidR="00E930AE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</w:t>
      </w:r>
      <w:proofErr w:type="gramStart"/>
      <w:r w:rsidR="00B414FB">
        <w:rPr>
          <w:rFonts w:hint="eastAsia"/>
          <w:sz w:val="24"/>
          <w:szCs w:val="24"/>
        </w:rPr>
        <w:t>日付け</w:t>
      </w:r>
      <w:proofErr w:type="gramEnd"/>
      <w:r w:rsidR="00B414FB">
        <w:rPr>
          <w:rFonts w:hint="eastAsia"/>
          <w:sz w:val="24"/>
          <w:szCs w:val="24"/>
        </w:rPr>
        <w:t>福井県指令労政第　　　　号で額の確定の通知があった</w:t>
      </w:r>
      <w:r w:rsidR="008E1FC9">
        <w:rPr>
          <w:rFonts w:hint="eastAsia"/>
          <w:sz w:val="24"/>
          <w:szCs w:val="24"/>
        </w:rPr>
        <w:t>「人への投資」支援</w:t>
      </w:r>
      <w:r w:rsidR="007B6453">
        <w:rPr>
          <w:rFonts w:hint="eastAsia"/>
          <w:sz w:val="24"/>
          <w:szCs w:val="24"/>
        </w:rPr>
        <w:t>事業</w:t>
      </w:r>
      <w:r w:rsidR="00B414FB">
        <w:rPr>
          <w:rFonts w:hint="eastAsia"/>
          <w:sz w:val="24"/>
          <w:szCs w:val="24"/>
        </w:rPr>
        <w:t>補助金を交付されるよう</w:t>
      </w:r>
      <w:r w:rsidR="007B6453">
        <w:rPr>
          <w:rFonts w:hint="eastAsia"/>
          <w:sz w:val="24"/>
          <w:szCs w:val="24"/>
        </w:rPr>
        <w:t>、</w:t>
      </w:r>
      <w:r w:rsidR="008E1FC9">
        <w:rPr>
          <w:rFonts w:hint="eastAsia"/>
          <w:sz w:val="24"/>
          <w:szCs w:val="24"/>
        </w:rPr>
        <w:t>「人への投資」支援</w:t>
      </w:r>
      <w:r w:rsidR="007B6453">
        <w:rPr>
          <w:rFonts w:hint="eastAsia"/>
          <w:sz w:val="24"/>
          <w:szCs w:val="24"/>
        </w:rPr>
        <w:t>事業</w:t>
      </w:r>
      <w:r w:rsidRPr="00F0455C">
        <w:rPr>
          <w:rFonts w:hint="eastAsia"/>
          <w:sz w:val="24"/>
          <w:szCs w:val="24"/>
        </w:rPr>
        <w:t>補助金交付要領第</w:t>
      </w:r>
      <w:r w:rsidR="00491770">
        <w:rPr>
          <w:rFonts w:hint="eastAsia"/>
          <w:sz w:val="24"/>
          <w:szCs w:val="24"/>
        </w:rPr>
        <w:t>１</w:t>
      </w:r>
      <w:r w:rsidR="00C05EDA">
        <w:rPr>
          <w:rFonts w:hint="eastAsia"/>
          <w:sz w:val="24"/>
          <w:szCs w:val="24"/>
        </w:rPr>
        <w:t>２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41C8F396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236E7906" w14:textId="77777777" w:rsidTr="00522FE0">
        <w:trPr>
          <w:trHeight w:val="841"/>
        </w:trPr>
        <w:tc>
          <w:tcPr>
            <w:tcW w:w="846" w:type="dxa"/>
            <w:vAlign w:val="center"/>
          </w:tcPr>
          <w:p w14:paraId="44475A5C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51AC874E" w14:textId="77777777" w:rsidR="00BD1B04" w:rsidRPr="00D961CB" w:rsidRDefault="00BD1B04" w:rsidP="00522FE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4D42071" w14:textId="77777777" w:rsidR="00BD1B04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257A3117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642261A" w14:textId="77777777" w:rsidR="00BD1B04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2A3D3EC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</w:p>
        </w:tc>
      </w:tr>
    </w:tbl>
    <w:p w14:paraId="0D0B940D" w14:textId="77777777" w:rsidR="00BD1B04" w:rsidRDefault="00BD1B04" w:rsidP="00456DFC">
      <w:pPr>
        <w:jc w:val="left"/>
        <w:rPr>
          <w:sz w:val="24"/>
          <w:szCs w:val="24"/>
        </w:rPr>
      </w:pPr>
    </w:p>
    <w:p w14:paraId="3A93F336" w14:textId="1D378017" w:rsidR="007B6453" w:rsidRDefault="007B6453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請求額　　　　　　〇〇〇，〇〇〇　　　円</w:t>
      </w:r>
    </w:p>
    <w:p w14:paraId="7539B244" w14:textId="4178D895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5419ABF6" w14:textId="77E6E26B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6F890BD8" w14:textId="779849BD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2851C3A2" w14:textId="63CAEDF3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7B1763C8" w14:textId="4B5BEE0F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20C89FC6" w14:textId="4BA63F1A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43CFAFEC" w14:textId="119CC4A8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4631254A" w14:textId="667073ED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031C4875" w14:textId="79CE9098" w:rsidR="00A45582" w:rsidRDefault="00522FE0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E4AEF" wp14:editId="4806BD50">
                <wp:simplePos x="0" y="0"/>
                <wp:positionH relativeFrom="column">
                  <wp:posOffset>2733675</wp:posOffset>
                </wp:positionH>
                <wp:positionV relativeFrom="paragraph">
                  <wp:posOffset>228600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43561" w14:textId="77777777" w:rsidR="00522FE0" w:rsidRDefault="00522FE0" w:rsidP="00522FE0">
                            <w:r>
                              <w:rPr>
                                <w:rFonts w:hint="eastAsia"/>
                              </w:rPr>
                              <w:t>〔発行責任者、担当者および連絡先〕</w:t>
                            </w:r>
                          </w:p>
                          <w:p w14:paraId="4610B742" w14:textId="5708E398" w:rsidR="00522FE0" w:rsidRDefault="00522FE0" w:rsidP="00522F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発行責任者：○○　○○</w:t>
                            </w:r>
                          </w:p>
                          <w:p w14:paraId="0A5343E9" w14:textId="23E6C83A" w:rsidR="00522FE0" w:rsidRDefault="00522FE0" w:rsidP="00522F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担当者：○○　○○</w:t>
                            </w:r>
                          </w:p>
                          <w:p w14:paraId="3760E875" w14:textId="49F9CE59" w:rsidR="00522FE0" w:rsidRPr="00053060" w:rsidRDefault="00522FE0" w:rsidP="00522FE0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BE4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5pt;margin-top:18pt;width:2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" fillcolor="window" strokeweight=".5pt">
                <v:textbox>
                  <w:txbxContent>
                    <w:p w14:paraId="76D43561" w14:textId="77777777" w:rsidR="00522FE0" w:rsidRDefault="00522FE0" w:rsidP="00522FE0">
                      <w:r>
                        <w:rPr>
                          <w:rFonts w:hint="eastAsia"/>
                        </w:rPr>
                        <w:t>〔発行責任者、担当者および連絡先〕</w:t>
                      </w:r>
                    </w:p>
                    <w:p w14:paraId="4610B742" w14:textId="5708E398" w:rsidR="00522FE0" w:rsidRDefault="00522FE0" w:rsidP="00522F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発行責任者：○○　○○</w:t>
                      </w:r>
                    </w:p>
                    <w:p w14:paraId="0A5343E9" w14:textId="23E6C83A" w:rsidR="00522FE0" w:rsidRDefault="00522FE0" w:rsidP="00522F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担当者：○○　○○</w:t>
                      </w:r>
                    </w:p>
                    <w:p w14:paraId="3760E875" w14:textId="49F9CE59" w:rsidR="00522FE0" w:rsidRPr="00053060" w:rsidRDefault="00522FE0" w:rsidP="00522FE0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A2CD7C" w14:textId="6547427D" w:rsidR="00A45582" w:rsidRPr="00E930AE" w:rsidRDefault="00A45582" w:rsidP="3051F60F">
      <w:pPr>
        <w:ind w:firstLineChars="600" w:firstLine="1260"/>
        <w:jc w:val="left"/>
      </w:pPr>
    </w:p>
    <w:sectPr w:rsidR="00A45582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06DA" w14:textId="77777777" w:rsidR="00800E26" w:rsidRDefault="00800E26" w:rsidP="00BD1B04">
      <w:r>
        <w:separator/>
      </w:r>
    </w:p>
  </w:endnote>
  <w:endnote w:type="continuationSeparator" w:id="0">
    <w:p w14:paraId="4071E238" w14:textId="77777777" w:rsidR="00800E26" w:rsidRDefault="00800E26" w:rsidP="00BD1B04">
      <w:r>
        <w:continuationSeparator/>
      </w:r>
    </w:p>
  </w:endnote>
  <w:endnote w:type="continuationNotice" w:id="1">
    <w:p w14:paraId="3B2B61A3" w14:textId="77777777" w:rsidR="00234429" w:rsidRDefault="00234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4B72" w14:textId="77777777" w:rsidR="00800E26" w:rsidRDefault="00800E26" w:rsidP="00BD1B04">
      <w:r>
        <w:separator/>
      </w:r>
    </w:p>
  </w:footnote>
  <w:footnote w:type="continuationSeparator" w:id="0">
    <w:p w14:paraId="079DAD2F" w14:textId="77777777" w:rsidR="00800E26" w:rsidRDefault="00800E26" w:rsidP="00BD1B04">
      <w:r>
        <w:continuationSeparator/>
      </w:r>
    </w:p>
  </w:footnote>
  <w:footnote w:type="continuationNotice" w:id="1">
    <w:p w14:paraId="5B7BB6C5" w14:textId="77777777" w:rsidR="00234429" w:rsidRDefault="002344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534AC"/>
    <w:rsid w:val="001C6940"/>
    <w:rsid w:val="00234429"/>
    <w:rsid w:val="00296403"/>
    <w:rsid w:val="00456DFC"/>
    <w:rsid w:val="00491770"/>
    <w:rsid w:val="004A33AA"/>
    <w:rsid w:val="004A4A3B"/>
    <w:rsid w:val="004B34B7"/>
    <w:rsid w:val="00520E5B"/>
    <w:rsid w:val="00522FE0"/>
    <w:rsid w:val="005509A4"/>
    <w:rsid w:val="00663617"/>
    <w:rsid w:val="00720B72"/>
    <w:rsid w:val="007B6453"/>
    <w:rsid w:val="00800E26"/>
    <w:rsid w:val="00850421"/>
    <w:rsid w:val="008E1FC9"/>
    <w:rsid w:val="008E3B25"/>
    <w:rsid w:val="00A45582"/>
    <w:rsid w:val="00AA3E49"/>
    <w:rsid w:val="00AD1D48"/>
    <w:rsid w:val="00AD29CA"/>
    <w:rsid w:val="00B414FB"/>
    <w:rsid w:val="00B521BC"/>
    <w:rsid w:val="00B86432"/>
    <w:rsid w:val="00BB5E76"/>
    <w:rsid w:val="00BD1B04"/>
    <w:rsid w:val="00C05EDA"/>
    <w:rsid w:val="00C64202"/>
    <w:rsid w:val="00E106ED"/>
    <w:rsid w:val="00E6022E"/>
    <w:rsid w:val="00E60804"/>
    <w:rsid w:val="00E61A51"/>
    <w:rsid w:val="00E930AE"/>
    <w:rsid w:val="00F0682A"/>
    <w:rsid w:val="00F61146"/>
    <w:rsid w:val="00FA20A1"/>
    <w:rsid w:val="00FC786B"/>
    <w:rsid w:val="0379E826"/>
    <w:rsid w:val="3051F60F"/>
    <w:rsid w:val="511F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B8A9"/>
  <w15:chartTrackingRefBased/>
  <w15:docId w15:val="{EBAB7700-01C8-49E5-888B-C97C6CD3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33</cp:revision>
  <cp:lastPrinted>2023-08-08T16:21:00Z</cp:lastPrinted>
  <dcterms:created xsi:type="dcterms:W3CDTF">2018-02-22T19:36:00Z</dcterms:created>
  <dcterms:modified xsi:type="dcterms:W3CDTF">2024-04-24T06:18:00Z</dcterms:modified>
</cp:coreProperties>
</file>