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6622" w14:textId="77777777" w:rsidR="006857D8" w:rsidRDefault="006857D8" w:rsidP="006857D8">
      <w:pPr>
        <w:ind w:right="250"/>
        <w:jc w:val="left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>（様式第７号）</w:t>
      </w:r>
    </w:p>
    <w:p w14:paraId="2C0DFB06" w14:textId="77777777" w:rsidR="00861E3B" w:rsidRDefault="00703064" w:rsidP="00703064">
      <w:pPr>
        <w:ind w:right="250"/>
        <w:jc w:val="right"/>
        <w:rPr>
          <w:lang w:eastAsia="zh-CN"/>
        </w:rPr>
      </w:pPr>
      <w:r>
        <w:rPr>
          <w:rFonts w:hint="eastAsia"/>
          <w:kern w:val="0"/>
          <w:lang w:eastAsia="zh-CN"/>
        </w:rPr>
        <w:t xml:space="preserve">　令和</w:t>
      </w:r>
      <w:r w:rsidR="000618B2"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kern w:val="0"/>
          <w:lang w:eastAsia="zh-CN"/>
        </w:rPr>
        <w:t>年</w:t>
      </w:r>
      <w:r w:rsidR="000618B2"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kern w:val="0"/>
          <w:lang w:eastAsia="zh-CN"/>
        </w:rPr>
        <w:t>月</w:t>
      </w:r>
      <w:r w:rsidR="000618B2"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kern w:val="0"/>
          <w:lang w:eastAsia="zh-CN"/>
        </w:rPr>
        <w:t>日</w:t>
      </w:r>
    </w:p>
    <w:p w14:paraId="2F63D266" w14:textId="77777777" w:rsidR="00656E2D" w:rsidRDefault="00656E2D" w:rsidP="00656E2D">
      <w:pPr>
        <w:jc w:val="right"/>
        <w:rPr>
          <w:lang w:eastAsia="zh-CN"/>
        </w:rPr>
      </w:pPr>
    </w:p>
    <w:p w14:paraId="238B55E5" w14:textId="77777777" w:rsidR="00DB43A7" w:rsidRDefault="00DB43A7">
      <w:pPr>
        <w:rPr>
          <w:lang w:eastAsia="zh-CN"/>
        </w:rPr>
      </w:pPr>
    </w:p>
    <w:p w14:paraId="336AE691" w14:textId="77777777" w:rsidR="00DB43A7" w:rsidRDefault="00DB43A7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656E2D">
        <w:rPr>
          <w:rFonts w:hint="eastAsia"/>
          <w:lang w:eastAsia="zh-CN"/>
        </w:rPr>
        <w:t>福井県知事</w:t>
      </w:r>
      <w:r>
        <w:rPr>
          <w:rFonts w:hint="eastAsia"/>
          <w:lang w:eastAsia="zh-CN"/>
        </w:rPr>
        <w:t xml:space="preserve">　</w:t>
      </w:r>
      <w:r w:rsidR="00861E3B">
        <w:rPr>
          <w:rFonts w:hint="eastAsia"/>
          <w:lang w:eastAsia="zh-CN"/>
        </w:rPr>
        <w:t>様</w:t>
      </w:r>
    </w:p>
    <w:p w14:paraId="271C213E" w14:textId="77777777" w:rsidR="00DB43A7" w:rsidRPr="00DB0F84" w:rsidRDefault="00DB43A7">
      <w:pPr>
        <w:rPr>
          <w:lang w:eastAsia="zh-CN"/>
        </w:rPr>
      </w:pPr>
    </w:p>
    <w:p w14:paraId="7D3415D2" w14:textId="77777777" w:rsidR="00DB43A7" w:rsidRDefault="00DB43A7">
      <w:pPr>
        <w:rPr>
          <w:lang w:eastAsia="zh-CN"/>
        </w:rPr>
      </w:pPr>
    </w:p>
    <w:p w14:paraId="5236125F" w14:textId="77777777" w:rsidR="00CB79E3" w:rsidRDefault="004F74BD" w:rsidP="00CB79E3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</w:t>
      </w:r>
      <w:r w:rsidR="00703064" w:rsidRPr="000618B2">
        <w:rPr>
          <w:rFonts w:hint="eastAsia"/>
          <w:spacing w:val="70"/>
          <w:kern w:val="0"/>
          <w:fitText w:val="1000" w:id="-1793870335"/>
          <w:lang w:eastAsia="zh-CN"/>
        </w:rPr>
        <w:t>所在</w:t>
      </w:r>
      <w:r w:rsidR="00703064" w:rsidRPr="000618B2">
        <w:rPr>
          <w:rFonts w:hint="eastAsia"/>
          <w:kern w:val="0"/>
          <w:fitText w:val="1000" w:id="-1793870335"/>
          <w:lang w:eastAsia="zh-CN"/>
        </w:rPr>
        <w:t>地</w:t>
      </w:r>
    </w:p>
    <w:p w14:paraId="7F6BB4BA" w14:textId="77777777" w:rsidR="007F150D" w:rsidRDefault="00703064" w:rsidP="000618B2">
      <w:pPr>
        <w:ind w:firstLineChars="1700" w:firstLine="4250"/>
        <w:rPr>
          <w:lang w:eastAsia="zh-CN"/>
        </w:rPr>
      </w:pPr>
      <w:r>
        <w:rPr>
          <w:rFonts w:hint="eastAsia"/>
          <w:lang w:eastAsia="zh-CN"/>
        </w:rPr>
        <w:t>申請者</w:t>
      </w:r>
      <w:r w:rsidR="007F150D">
        <w:rPr>
          <w:rFonts w:hint="eastAsia"/>
          <w:lang w:eastAsia="zh-CN"/>
        </w:rPr>
        <w:t>名</w:t>
      </w:r>
    </w:p>
    <w:p w14:paraId="62014B30" w14:textId="77777777" w:rsidR="00DB43A7" w:rsidRDefault="007F150D" w:rsidP="000618B2">
      <w:pPr>
        <w:ind w:firstLineChars="2600" w:firstLine="4313"/>
        <w:rPr>
          <w:lang w:eastAsia="zh-CN"/>
        </w:rPr>
      </w:pPr>
      <w:r w:rsidRPr="00CA1236">
        <w:rPr>
          <w:rFonts w:hint="eastAsia"/>
          <w:spacing w:val="2"/>
          <w:w w:val="64"/>
          <w:kern w:val="0"/>
          <w:fitText w:val="1000" w:id="-1793870336"/>
          <w:lang w:eastAsia="zh-CN"/>
        </w:rPr>
        <w:t>代表者</w:t>
      </w:r>
      <w:r w:rsidR="000618B2" w:rsidRPr="00CA1236">
        <w:rPr>
          <w:rFonts w:hint="eastAsia"/>
          <w:spacing w:val="2"/>
          <w:w w:val="64"/>
          <w:kern w:val="0"/>
          <w:fitText w:val="1000" w:id="-1793870336"/>
          <w:lang w:eastAsia="zh-CN"/>
        </w:rPr>
        <w:t xml:space="preserve"> </w:t>
      </w:r>
      <w:r w:rsidR="000618B2" w:rsidRPr="00CA1236">
        <w:rPr>
          <w:rFonts w:hint="eastAsia"/>
          <w:spacing w:val="2"/>
          <w:w w:val="64"/>
          <w:kern w:val="0"/>
          <w:fitText w:val="1000" w:id="-1793870336"/>
          <w:lang w:eastAsia="zh-CN"/>
        </w:rPr>
        <w:t>職氏</w:t>
      </w:r>
      <w:r w:rsidR="000618B2" w:rsidRPr="00CA1236">
        <w:rPr>
          <w:rFonts w:hint="eastAsia"/>
          <w:spacing w:val="-5"/>
          <w:w w:val="64"/>
          <w:kern w:val="0"/>
          <w:fitText w:val="1000" w:id="-1793870336"/>
          <w:lang w:eastAsia="zh-CN"/>
        </w:rPr>
        <w:t>名</w:t>
      </w:r>
    </w:p>
    <w:p w14:paraId="66AE67F2" w14:textId="77777777" w:rsidR="00DB43A7" w:rsidRDefault="00DB43A7">
      <w:pPr>
        <w:rPr>
          <w:lang w:eastAsia="zh-CN"/>
        </w:rPr>
      </w:pPr>
    </w:p>
    <w:p w14:paraId="4BD6A440" w14:textId="77777777" w:rsidR="00B15162" w:rsidRDefault="00B15162">
      <w:pPr>
        <w:rPr>
          <w:lang w:eastAsia="zh-CN"/>
        </w:rPr>
      </w:pPr>
    </w:p>
    <w:p w14:paraId="04681654" w14:textId="3DF516DC" w:rsidR="00DB43A7" w:rsidRDefault="00703064">
      <w:pPr>
        <w:jc w:val="center"/>
        <w:rPr>
          <w:lang w:eastAsia="zh-CN"/>
        </w:rPr>
      </w:pPr>
      <w:r>
        <w:rPr>
          <w:rFonts w:hint="eastAsia"/>
          <w:lang w:eastAsia="zh-CN"/>
        </w:rPr>
        <w:t>令和</w:t>
      </w:r>
      <w:r w:rsidR="00096BCE">
        <w:rPr>
          <w:rFonts w:hint="eastAsia"/>
        </w:rPr>
        <w:t>６</w:t>
      </w:r>
      <w:r w:rsidR="007F150D">
        <w:rPr>
          <w:rFonts w:hint="eastAsia"/>
          <w:lang w:eastAsia="zh-CN"/>
        </w:rPr>
        <w:t>年度</w:t>
      </w:r>
      <w:r w:rsidR="0075642E">
        <w:rPr>
          <w:rFonts w:hint="eastAsia"/>
          <w:kern w:val="0"/>
          <w:szCs w:val="24"/>
        </w:rPr>
        <w:t>伝統的技能継承促進</w:t>
      </w:r>
      <w:r w:rsidR="00411C94">
        <w:rPr>
          <w:rFonts w:hint="eastAsia"/>
        </w:rPr>
        <w:t>事業</w:t>
      </w:r>
      <w:r w:rsidR="00CF2888">
        <w:rPr>
          <w:rFonts w:hint="eastAsia"/>
          <w:lang w:eastAsia="zh-CN"/>
        </w:rPr>
        <w:t>補助金事前着手届</w:t>
      </w:r>
    </w:p>
    <w:p w14:paraId="282D3749" w14:textId="77777777" w:rsidR="00DB43A7" w:rsidRPr="007F150D" w:rsidRDefault="00DB43A7">
      <w:pPr>
        <w:rPr>
          <w:lang w:eastAsia="zh-CN"/>
        </w:rPr>
      </w:pPr>
    </w:p>
    <w:p w14:paraId="69AEA9C8" w14:textId="77777777" w:rsidR="00DB43A7" w:rsidRDefault="00DB43A7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このことについて、補助金交付決定前に事業着手したいので、下記のとおり届出ます。</w:t>
      </w:r>
      <w:r w:rsidR="00CF2888">
        <w:rPr>
          <w:rFonts w:hint="eastAsia"/>
        </w:rPr>
        <w:t>なお、交付決定を受けた補助金額が、交付申請額に達しない場合においても異議は申し立てません。</w:t>
      </w:r>
    </w:p>
    <w:p w14:paraId="6CB45BAF" w14:textId="77777777" w:rsidR="00DB43A7" w:rsidRDefault="00DB43A7"/>
    <w:p w14:paraId="5E2E3658" w14:textId="77777777" w:rsidR="00DB43A7" w:rsidRDefault="00DB43A7">
      <w:pPr>
        <w:jc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2DE7ABDB" w14:textId="77777777" w:rsidR="00DB43A7" w:rsidRDefault="00DB43A7">
      <w:pPr>
        <w:rPr>
          <w:lang w:eastAsia="zh-CN"/>
        </w:rPr>
      </w:pPr>
    </w:p>
    <w:p w14:paraId="2BB8BAE4" w14:textId="49930CCE" w:rsidR="00DB43A7" w:rsidRDefault="00135D69">
      <w:pPr>
        <w:rPr>
          <w:lang w:eastAsia="zh-CN"/>
        </w:rPr>
      </w:pPr>
      <w:r>
        <w:rPr>
          <w:rFonts w:hint="eastAsia"/>
          <w:lang w:eastAsia="zh-CN"/>
        </w:rPr>
        <w:t xml:space="preserve">１　事業名　　　　　　</w:t>
      </w:r>
      <w:r w:rsidR="00703064">
        <w:rPr>
          <w:rFonts w:hint="eastAsia"/>
          <w:lang w:eastAsia="zh-CN"/>
        </w:rPr>
        <w:t>令和</w:t>
      </w:r>
      <w:r w:rsidR="00096BCE">
        <w:rPr>
          <w:rFonts w:hint="eastAsia"/>
        </w:rPr>
        <w:t>６</w:t>
      </w:r>
      <w:r w:rsidR="00703064">
        <w:rPr>
          <w:rFonts w:hint="eastAsia"/>
          <w:lang w:eastAsia="zh-CN"/>
        </w:rPr>
        <w:t>年度</w:t>
      </w:r>
      <w:r w:rsidR="0075642E">
        <w:rPr>
          <w:rFonts w:hint="eastAsia"/>
          <w:kern w:val="0"/>
          <w:szCs w:val="24"/>
        </w:rPr>
        <w:t>伝統的技能継承促進</w:t>
      </w:r>
      <w:r w:rsidR="00411C94">
        <w:rPr>
          <w:rFonts w:hint="eastAsia"/>
        </w:rPr>
        <w:t>事業</w:t>
      </w:r>
    </w:p>
    <w:p w14:paraId="68E6777F" w14:textId="77777777" w:rsidR="00340677" w:rsidRPr="000618B2" w:rsidRDefault="00340677">
      <w:pPr>
        <w:rPr>
          <w:lang w:eastAsia="zh-CN"/>
        </w:rPr>
      </w:pPr>
    </w:p>
    <w:p w14:paraId="6C832597" w14:textId="77777777" w:rsidR="00656E2D" w:rsidRDefault="00340677">
      <w:pPr>
        <w:rPr>
          <w:lang w:eastAsia="zh-CN"/>
        </w:rPr>
      </w:pPr>
      <w:r>
        <w:rPr>
          <w:rFonts w:hint="eastAsia"/>
          <w:lang w:eastAsia="zh-CN"/>
        </w:rPr>
        <w:t>２</w:t>
      </w:r>
      <w:r w:rsidR="00DB43A7">
        <w:rPr>
          <w:rFonts w:hint="eastAsia"/>
          <w:lang w:eastAsia="zh-CN"/>
        </w:rPr>
        <w:t xml:space="preserve">　</w:t>
      </w:r>
      <w:r w:rsidR="00266E90">
        <w:rPr>
          <w:rFonts w:hint="eastAsia"/>
          <w:lang w:eastAsia="zh-CN"/>
        </w:rPr>
        <w:t xml:space="preserve">事業着手予定日　　</w:t>
      </w:r>
      <w:r w:rsidR="00703064">
        <w:rPr>
          <w:rFonts w:hint="eastAsia"/>
          <w:lang w:eastAsia="zh-CN"/>
        </w:rPr>
        <w:t>令和</w:t>
      </w:r>
      <w:r w:rsidR="000618B2">
        <w:rPr>
          <w:rFonts w:hint="eastAsia"/>
          <w:lang w:eastAsia="zh-CN"/>
        </w:rPr>
        <w:t xml:space="preserve">　</w:t>
      </w:r>
      <w:r w:rsidR="006A426E">
        <w:rPr>
          <w:rFonts w:hint="eastAsia"/>
          <w:lang w:eastAsia="zh-CN"/>
        </w:rPr>
        <w:t>年</w:t>
      </w:r>
      <w:r w:rsidR="00C61D41">
        <w:rPr>
          <w:rFonts w:hint="eastAsia"/>
          <w:lang w:eastAsia="zh-CN"/>
        </w:rPr>
        <w:t xml:space="preserve">　</w:t>
      </w:r>
      <w:r w:rsidR="000618B2">
        <w:rPr>
          <w:rFonts w:hint="eastAsia"/>
          <w:lang w:eastAsia="zh-CN"/>
        </w:rPr>
        <w:t xml:space="preserve">　</w:t>
      </w:r>
      <w:r w:rsidR="006A426E">
        <w:rPr>
          <w:rFonts w:hint="eastAsia"/>
          <w:lang w:eastAsia="zh-CN"/>
        </w:rPr>
        <w:t>月</w:t>
      </w:r>
      <w:r w:rsidR="000618B2">
        <w:rPr>
          <w:rFonts w:hint="eastAsia"/>
          <w:lang w:eastAsia="zh-CN"/>
        </w:rPr>
        <w:t xml:space="preserve">　</w:t>
      </w:r>
      <w:r w:rsidR="00C61D41">
        <w:rPr>
          <w:rFonts w:hint="eastAsia"/>
          <w:lang w:eastAsia="zh-CN"/>
        </w:rPr>
        <w:t xml:space="preserve">　</w:t>
      </w:r>
      <w:r w:rsidR="006A426E">
        <w:rPr>
          <w:rFonts w:hint="eastAsia"/>
          <w:lang w:eastAsia="zh-CN"/>
        </w:rPr>
        <w:t>日</w:t>
      </w:r>
    </w:p>
    <w:p w14:paraId="7E46059E" w14:textId="77777777" w:rsidR="00656E2D" w:rsidRPr="000618B2" w:rsidRDefault="00656E2D">
      <w:pPr>
        <w:rPr>
          <w:lang w:eastAsia="zh-CN"/>
        </w:rPr>
      </w:pPr>
    </w:p>
    <w:p w14:paraId="5F5270AA" w14:textId="77777777" w:rsidR="00DB43A7" w:rsidRDefault="00340677">
      <w:pPr>
        <w:rPr>
          <w:rFonts w:ascii="ＭＳ 明朝" w:hAnsi="Times New Roman"/>
          <w:color w:val="000000"/>
        </w:rPr>
      </w:pPr>
      <w:r>
        <w:rPr>
          <w:rFonts w:hint="eastAsia"/>
        </w:rPr>
        <w:t>３</w:t>
      </w:r>
      <w:r w:rsidR="00656E2D">
        <w:rPr>
          <w:rFonts w:hint="eastAsia"/>
        </w:rPr>
        <w:t xml:space="preserve">　事業完了予定日</w:t>
      </w:r>
      <w:r w:rsidR="00DB43A7">
        <w:rPr>
          <w:rFonts w:hint="eastAsia"/>
        </w:rPr>
        <w:t xml:space="preserve">　　</w:t>
      </w:r>
      <w:r w:rsidR="007F150D">
        <w:rPr>
          <w:rFonts w:hint="eastAsia"/>
        </w:rPr>
        <w:t>令和</w:t>
      </w:r>
      <w:r w:rsidR="000618B2">
        <w:rPr>
          <w:rFonts w:hint="eastAsia"/>
        </w:rPr>
        <w:t xml:space="preserve">　</w:t>
      </w:r>
      <w:r w:rsidR="00703064">
        <w:rPr>
          <w:rFonts w:hint="eastAsia"/>
        </w:rPr>
        <w:t>年</w:t>
      </w:r>
      <w:r w:rsidR="00C61D41">
        <w:rPr>
          <w:rFonts w:hint="eastAsia"/>
        </w:rPr>
        <w:t xml:space="preserve">　</w:t>
      </w:r>
      <w:r w:rsidR="000618B2">
        <w:rPr>
          <w:rFonts w:hint="eastAsia"/>
        </w:rPr>
        <w:t xml:space="preserve">　</w:t>
      </w:r>
      <w:r w:rsidR="00DB43A7">
        <w:rPr>
          <w:rFonts w:hint="eastAsia"/>
        </w:rPr>
        <w:t>月</w:t>
      </w:r>
      <w:r w:rsidR="000618B2">
        <w:rPr>
          <w:rFonts w:hint="eastAsia"/>
        </w:rPr>
        <w:t xml:space="preserve">　　</w:t>
      </w:r>
      <w:r w:rsidR="00DB43A7">
        <w:rPr>
          <w:rFonts w:hint="eastAsia"/>
        </w:rPr>
        <w:t>日</w:t>
      </w:r>
    </w:p>
    <w:p w14:paraId="78B903BE" w14:textId="77777777" w:rsidR="00DB43A7" w:rsidRPr="009A37F0" w:rsidRDefault="00DB43A7">
      <w:pPr>
        <w:rPr>
          <w:rFonts w:ascii="ＭＳ 明朝" w:hAnsi="Times New Roman"/>
          <w:color w:val="000000"/>
        </w:rPr>
      </w:pPr>
    </w:p>
    <w:p w14:paraId="6CD195FE" w14:textId="2A1F535C" w:rsidR="00861E3B" w:rsidRDefault="00340677" w:rsidP="00FF30C3">
      <w:pPr>
        <w:ind w:left="2750" w:hangingChars="1100" w:hanging="275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 xml:space="preserve">４　事前着手の理由　　</w:t>
      </w:r>
      <w:r w:rsidR="00131AB3">
        <w:rPr>
          <w:rFonts w:ascii="ＭＳ 明朝" w:hAnsi="Times New Roman" w:hint="eastAsia"/>
          <w:color w:val="000000"/>
        </w:rPr>
        <w:t>早期に</w:t>
      </w:r>
      <w:r w:rsidR="00703064">
        <w:rPr>
          <w:rFonts w:ascii="ＭＳ 明朝" w:hAnsi="Times New Roman" w:hint="eastAsia"/>
          <w:color w:val="000000"/>
        </w:rPr>
        <w:t>事業を開始することにより、</w:t>
      </w:r>
      <w:r w:rsidR="00411C94">
        <w:rPr>
          <w:rFonts w:ascii="ＭＳ 明朝" w:hAnsi="Times New Roman" w:hint="eastAsia"/>
          <w:color w:val="000000"/>
        </w:rPr>
        <w:t>受検促進を図るため</w:t>
      </w:r>
      <w:r w:rsidR="00571D3A">
        <w:rPr>
          <w:rFonts w:ascii="ＭＳ 明朝" w:hAnsi="Times New Roman" w:hint="eastAsia"/>
          <w:color w:val="000000"/>
        </w:rPr>
        <w:t>。</w:t>
      </w:r>
    </w:p>
    <w:p w14:paraId="3F7428C9" w14:textId="77777777" w:rsidR="00861E3B" w:rsidRPr="00A82A41" w:rsidRDefault="00861E3B"/>
    <w:sectPr w:rsidR="00861E3B" w:rsidRPr="00A82A41" w:rsidSect="004F74BD">
      <w:pgSz w:w="11907" w:h="16840" w:code="9"/>
      <w:pgMar w:top="1985" w:right="1701" w:bottom="1701" w:left="1701" w:header="851" w:footer="992" w:gutter="0"/>
      <w:cols w:space="425"/>
      <w:docGrid w:type="linesAndChars" w:linePitch="41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F2C7" w14:textId="77777777" w:rsidR="001B4DDC" w:rsidRDefault="001B4DDC" w:rsidP="00135D69">
      <w:r>
        <w:separator/>
      </w:r>
    </w:p>
  </w:endnote>
  <w:endnote w:type="continuationSeparator" w:id="0">
    <w:p w14:paraId="5E10140D" w14:textId="77777777" w:rsidR="001B4DDC" w:rsidRDefault="001B4DDC" w:rsidP="0013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546B" w14:textId="77777777" w:rsidR="001B4DDC" w:rsidRDefault="001B4DDC" w:rsidP="00135D69">
      <w:r>
        <w:separator/>
      </w:r>
    </w:p>
  </w:footnote>
  <w:footnote w:type="continuationSeparator" w:id="0">
    <w:p w14:paraId="23C860D2" w14:textId="77777777" w:rsidR="001B4DDC" w:rsidRDefault="001B4DDC" w:rsidP="00135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41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3B"/>
    <w:rsid w:val="0003484E"/>
    <w:rsid w:val="000411D1"/>
    <w:rsid w:val="000618B2"/>
    <w:rsid w:val="00065792"/>
    <w:rsid w:val="00090069"/>
    <w:rsid w:val="00095A57"/>
    <w:rsid w:val="00096BCE"/>
    <w:rsid w:val="00131AB3"/>
    <w:rsid w:val="00135D69"/>
    <w:rsid w:val="001505FB"/>
    <w:rsid w:val="0016275E"/>
    <w:rsid w:val="00192792"/>
    <w:rsid w:val="001B4DDC"/>
    <w:rsid w:val="001F78AA"/>
    <w:rsid w:val="00210779"/>
    <w:rsid w:val="00266E90"/>
    <w:rsid w:val="00271181"/>
    <w:rsid w:val="002A7C2B"/>
    <w:rsid w:val="00330EEE"/>
    <w:rsid w:val="00340677"/>
    <w:rsid w:val="0035327F"/>
    <w:rsid w:val="00372452"/>
    <w:rsid w:val="0037772E"/>
    <w:rsid w:val="003801BD"/>
    <w:rsid w:val="003B3C5A"/>
    <w:rsid w:val="003D2F90"/>
    <w:rsid w:val="003E1236"/>
    <w:rsid w:val="00411C94"/>
    <w:rsid w:val="00423798"/>
    <w:rsid w:val="00431E61"/>
    <w:rsid w:val="0047240E"/>
    <w:rsid w:val="004923F1"/>
    <w:rsid w:val="004F74BD"/>
    <w:rsid w:val="005453F0"/>
    <w:rsid w:val="00556DE9"/>
    <w:rsid w:val="005712DB"/>
    <w:rsid w:val="00571D3A"/>
    <w:rsid w:val="00593275"/>
    <w:rsid w:val="005B18DF"/>
    <w:rsid w:val="005B37B5"/>
    <w:rsid w:val="00656E2D"/>
    <w:rsid w:val="006838DB"/>
    <w:rsid w:val="006857D8"/>
    <w:rsid w:val="00696203"/>
    <w:rsid w:val="006A426E"/>
    <w:rsid w:val="00703064"/>
    <w:rsid w:val="007454E6"/>
    <w:rsid w:val="0075642E"/>
    <w:rsid w:val="007654E6"/>
    <w:rsid w:val="00797D40"/>
    <w:rsid w:val="007D2A7B"/>
    <w:rsid w:val="007F150D"/>
    <w:rsid w:val="00800A60"/>
    <w:rsid w:val="00805409"/>
    <w:rsid w:val="00825F14"/>
    <w:rsid w:val="00861E3B"/>
    <w:rsid w:val="008B0564"/>
    <w:rsid w:val="008B5DF7"/>
    <w:rsid w:val="00925039"/>
    <w:rsid w:val="00954D32"/>
    <w:rsid w:val="00965B5A"/>
    <w:rsid w:val="00973F64"/>
    <w:rsid w:val="009969F7"/>
    <w:rsid w:val="009A37F0"/>
    <w:rsid w:val="00A40286"/>
    <w:rsid w:val="00A82A41"/>
    <w:rsid w:val="00AC67F3"/>
    <w:rsid w:val="00AD0BCC"/>
    <w:rsid w:val="00AD23CE"/>
    <w:rsid w:val="00B15162"/>
    <w:rsid w:val="00B2348E"/>
    <w:rsid w:val="00B23CBF"/>
    <w:rsid w:val="00B260DE"/>
    <w:rsid w:val="00B34508"/>
    <w:rsid w:val="00B77AAF"/>
    <w:rsid w:val="00BC2722"/>
    <w:rsid w:val="00C61D41"/>
    <w:rsid w:val="00CA1236"/>
    <w:rsid w:val="00CB79E3"/>
    <w:rsid w:val="00CD682B"/>
    <w:rsid w:val="00CF2888"/>
    <w:rsid w:val="00D523AE"/>
    <w:rsid w:val="00D81D0E"/>
    <w:rsid w:val="00D93D73"/>
    <w:rsid w:val="00D93E26"/>
    <w:rsid w:val="00DA50D4"/>
    <w:rsid w:val="00DB0F84"/>
    <w:rsid w:val="00DB43A7"/>
    <w:rsid w:val="00DE1F11"/>
    <w:rsid w:val="00DF7E84"/>
    <w:rsid w:val="00E067D2"/>
    <w:rsid w:val="00E50379"/>
    <w:rsid w:val="00EA6C8B"/>
    <w:rsid w:val="00EE24F8"/>
    <w:rsid w:val="00F31A10"/>
    <w:rsid w:val="00F43101"/>
    <w:rsid w:val="00FC1434"/>
    <w:rsid w:val="00FD3848"/>
    <w:rsid w:val="00FF30C3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D7BE830"/>
  <w15:chartTrackingRefBased/>
  <w15:docId w15:val="{8488F748-85F2-490B-B89D-DD5B70D4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sid w:val="00861E3B"/>
  </w:style>
  <w:style w:type="paragraph" w:styleId="a6">
    <w:name w:val="Balloon Text"/>
    <w:basedOn w:val="a"/>
    <w:semiHidden/>
    <w:rsid w:val="0034067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35D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5D69"/>
    <w:rPr>
      <w:kern w:val="2"/>
      <w:sz w:val="24"/>
    </w:rPr>
  </w:style>
  <w:style w:type="paragraph" w:styleId="a9">
    <w:name w:val="footer"/>
    <w:basedOn w:val="a"/>
    <w:link w:val="aa"/>
    <w:rsid w:val="00135D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5D6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　　書　　番　　号</vt:lpstr>
      <vt:lpstr>文　　書　　番　　号</vt:lpstr>
    </vt:vector>
  </TitlesOfParts>
  <Company>福井県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　　書　　番　　号</dc:title>
  <dc:subject/>
  <dc:creator>mcs</dc:creator>
  <cp:keywords/>
  <cp:lastModifiedBy>面谷 裕美子</cp:lastModifiedBy>
  <cp:revision>13</cp:revision>
  <cp:lastPrinted>2024-03-19T00:15:00Z</cp:lastPrinted>
  <dcterms:created xsi:type="dcterms:W3CDTF">2021-06-08T08:40:00Z</dcterms:created>
  <dcterms:modified xsi:type="dcterms:W3CDTF">2024-03-19T00:16:00Z</dcterms:modified>
</cp:coreProperties>
</file>